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DA08" w14:textId="6147E25B" w:rsidR="00BE49DB" w:rsidRDefault="006F3E26">
      <w:r>
        <w:t xml:space="preserve">Abbiamo cominciato scaricando </w:t>
      </w:r>
      <w:proofErr w:type="spellStart"/>
      <w:r>
        <w:t>pymongo</w:t>
      </w:r>
      <w:proofErr w:type="spellEnd"/>
      <w:r>
        <w:t xml:space="preserve"> per interagire </w:t>
      </w:r>
      <w:r w:rsidR="00F6454A">
        <w:t xml:space="preserve">con </w:t>
      </w:r>
      <w:proofErr w:type="spellStart"/>
      <w:r w:rsidR="00F6454A">
        <w:t>mongo</w:t>
      </w:r>
      <w:proofErr w:type="spellEnd"/>
      <w:r w:rsidR="00F6454A">
        <w:t xml:space="preserve"> tramite </w:t>
      </w:r>
      <w:proofErr w:type="spellStart"/>
      <w:r w:rsidR="00F6454A">
        <w:t>python</w:t>
      </w:r>
      <w:proofErr w:type="spellEnd"/>
      <w:r w:rsidR="00F6454A">
        <w:t>.</w:t>
      </w:r>
    </w:p>
    <w:p w14:paraId="77327CAD" w14:textId="025AC393" w:rsidR="00F6454A" w:rsidRDefault="00F6454A">
      <w:r>
        <w:t xml:space="preserve">Installato </w:t>
      </w:r>
      <w:proofErr w:type="spellStart"/>
      <w:r>
        <w:t>pyspark</w:t>
      </w:r>
      <w:proofErr w:type="spellEnd"/>
      <w:r>
        <w:t xml:space="preserve"> per interagire con </w:t>
      </w:r>
      <w:proofErr w:type="spellStart"/>
      <w:r>
        <w:t>spark</w:t>
      </w:r>
      <w:proofErr w:type="spellEnd"/>
      <w:r>
        <w:t>.</w:t>
      </w:r>
    </w:p>
    <w:p w14:paraId="75EA3EB0" w14:textId="4C062D32" w:rsidR="00F6454A" w:rsidRDefault="00F6454A">
      <w:r>
        <w:t xml:space="preserve">Installato </w:t>
      </w:r>
      <w:proofErr w:type="spellStart"/>
      <w:r>
        <w:t>spark</w:t>
      </w:r>
      <w:proofErr w:type="spellEnd"/>
      <w:r>
        <w:t xml:space="preserve"> (con bestemmie su windows)</w:t>
      </w:r>
      <w:r w:rsidR="00E860A1">
        <w:t xml:space="preserve">, </w:t>
      </w:r>
    </w:p>
    <w:p w14:paraId="47FB1766" w14:textId="449698AB" w:rsidR="00E860A1" w:rsidRDefault="00E860A1">
      <w:r>
        <w:tab/>
      </w:r>
      <w:r w:rsidRPr="0021704D">
        <w:t xml:space="preserve">WINDOWS ONLY: bin </w:t>
      </w:r>
      <w:proofErr w:type="spellStart"/>
      <w:r w:rsidRPr="0021704D">
        <w:t>hadoop</w:t>
      </w:r>
      <w:proofErr w:type="spellEnd"/>
      <w:r w:rsidRPr="0021704D">
        <w:t xml:space="preserve"> (versione di </w:t>
      </w:r>
      <w:proofErr w:type="spellStart"/>
      <w:r w:rsidRPr="0021704D">
        <w:t>spark</w:t>
      </w:r>
      <w:proofErr w:type="spellEnd"/>
      <w:r w:rsidRPr="0021704D">
        <w:t xml:space="preserve">) </w:t>
      </w:r>
      <w:r w:rsidR="006F30BE" w:rsidRPr="0021704D">
        <w:t xml:space="preserve">winutils.dll aggiunto al </w:t>
      </w:r>
      <w:proofErr w:type="spellStart"/>
      <w:r w:rsidR="006F30BE" w:rsidRPr="0021704D">
        <w:t>path</w:t>
      </w:r>
      <w:proofErr w:type="spellEnd"/>
      <w:r w:rsidR="006F30BE" w:rsidRPr="0021704D">
        <w:t xml:space="preserve"> (a mano), </w:t>
      </w:r>
      <w:r w:rsidR="0021704D" w:rsidRPr="0021704D">
        <w:t>cartella</w:t>
      </w:r>
      <w:r w:rsidR="0021704D">
        <w:t xml:space="preserve"> </w:t>
      </w:r>
      <w:proofErr w:type="spellStart"/>
      <w:r w:rsidR="0021704D">
        <w:t>spark</w:t>
      </w:r>
      <w:proofErr w:type="spellEnd"/>
      <w:r w:rsidR="0021704D">
        <w:t xml:space="preserve"> aggiunta al </w:t>
      </w:r>
      <w:proofErr w:type="spellStart"/>
      <w:r w:rsidR="0021704D">
        <w:t>path</w:t>
      </w:r>
      <w:proofErr w:type="spellEnd"/>
      <w:r w:rsidR="0021704D">
        <w:t xml:space="preserve"> (a mano)</w:t>
      </w:r>
    </w:p>
    <w:p w14:paraId="208E0569" w14:textId="77777777" w:rsidR="0021704D" w:rsidRDefault="0021704D"/>
    <w:p w14:paraId="523CB8E3" w14:textId="49B8F910" w:rsidR="0021704D" w:rsidRDefault="0021704D">
      <w:r>
        <w:t xml:space="preserve">Creata sessione </w:t>
      </w:r>
      <w:proofErr w:type="spellStart"/>
      <w:r>
        <w:t>spark</w:t>
      </w:r>
      <w:proofErr w:type="spellEnd"/>
      <w:r>
        <w:t xml:space="preserve"> </w:t>
      </w:r>
      <w:r w:rsidR="00866E5E">
        <w:t xml:space="preserve">nel codice, aggiungendo il link al </w:t>
      </w:r>
      <w:proofErr w:type="spellStart"/>
      <w:r w:rsidR="00866E5E">
        <w:t>db</w:t>
      </w:r>
      <w:proofErr w:type="spellEnd"/>
      <w:r w:rsidR="00866E5E">
        <w:t xml:space="preserve"> in input e quello in output e specificando che deve scaricare e importare il modulo del connettore da </w:t>
      </w:r>
      <w:proofErr w:type="spellStart"/>
      <w:r w:rsidR="00866E5E">
        <w:t>spark</w:t>
      </w:r>
      <w:proofErr w:type="spellEnd"/>
      <w:r w:rsidR="00866E5E">
        <w:t xml:space="preserve"> a </w:t>
      </w:r>
      <w:proofErr w:type="spellStart"/>
      <w:r w:rsidR="00866E5E">
        <w:t>mongo</w:t>
      </w:r>
      <w:proofErr w:type="spellEnd"/>
      <w:r w:rsidR="00866E5E">
        <w:t>.</w:t>
      </w:r>
    </w:p>
    <w:p w14:paraId="6B4B45A6" w14:textId="06F67B5C" w:rsidR="00866E5E" w:rsidRDefault="00A3339E">
      <w:r>
        <w:t xml:space="preserve">Caricati i dati dal database come </w:t>
      </w:r>
      <w:proofErr w:type="spellStart"/>
      <w:r w:rsidR="001A7E16">
        <w:t>Dataframe</w:t>
      </w:r>
      <w:proofErr w:type="spellEnd"/>
      <w:r w:rsidR="001A7E16">
        <w:t xml:space="preserve"> </w:t>
      </w:r>
      <w:proofErr w:type="spellStart"/>
      <w:r w:rsidR="001A7E16">
        <w:t>spark</w:t>
      </w:r>
      <w:proofErr w:type="spellEnd"/>
      <w:r w:rsidR="001A7E16">
        <w:t xml:space="preserve">. </w:t>
      </w:r>
      <w:proofErr w:type="spellStart"/>
      <w:r w:rsidR="001A7E16">
        <w:t>Dataframe</w:t>
      </w:r>
      <w:proofErr w:type="spellEnd"/>
      <w:r w:rsidR="001A7E16">
        <w:t xml:space="preserve"> è una struttura</w:t>
      </w:r>
      <w:r w:rsidR="00016D08">
        <w:t xml:space="preserve">, </w:t>
      </w:r>
      <w:proofErr w:type="spellStart"/>
      <w:r w:rsidR="00016D08">
        <w:t>wrapper</w:t>
      </w:r>
      <w:proofErr w:type="spellEnd"/>
      <w:r w:rsidR="00016D08">
        <w:t xml:space="preserve"> di RDD che ha le proprietà</w:t>
      </w:r>
      <w:r w:rsidR="00825747">
        <w:t>:</w:t>
      </w:r>
    </w:p>
    <w:p w14:paraId="6420DE72" w14:textId="6A1FBFC7" w:rsidR="00016D08" w:rsidRDefault="00F52624" w:rsidP="00016D08">
      <w:pPr>
        <w:pStyle w:val="Paragrafoelenco"/>
        <w:numPr>
          <w:ilvl w:val="0"/>
          <w:numId w:val="1"/>
        </w:numPr>
      </w:pPr>
      <w:r>
        <w:t>Partizionabile</w:t>
      </w:r>
    </w:p>
    <w:p w14:paraId="42A5A6A0" w14:textId="7C7C1AFD" w:rsidR="00F52624" w:rsidRDefault="00F52624" w:rsidP="00016D08">
      <w:pPr>
        <w:pStyle w:val="Paragrafoelenco"/>
        <w:numPr>
          <w:ilvl w:val="0"/>
          <w:numId w:val="1"/>
        </w:numPr>
      </w:pPr>
      <w:r>
        <w:t>Località (se in memoria e tutta)</w:t>
      </w:r>
    </w:p>
    <w:p w14:paraId="40246122" w14:textId="003DE9F9" w:rsidR="00825747" w:rsidRDefault="00825747" w:rsidP="00825747">
      <w:r>
        <w:t xml:space="preserve">Implementato un apriori su </w:t>
      </w:r>
      <w:proofErr w:type="spellStart"/>
      <w:r>
        <w:t>spark</w:t>
      </w:r>
      <w:proofErr w:type="spellEnd"/>
      <w:r>
        <w:t xml:space="preserve"> che lavora partizione per partizione ed estrare gli </w:t>
      </w:r>
      <w:proofErr w:type="spellStart"/>
      <w:r>
        <w:t>itemset</w:t>
      </w:r>
      <w:proofErr w:type="spellEnd"/>
      <w:r>
        <w:t xml:space="preserve"> frequenti in ogni partizione con s/p supporto.</w:t>
      </w:r>
    </w:p>
    <w:p w14:paraId="624593BA" w14:textId="0CE36235" w:rsidR="00825747" w:rsidRDefault="00825747" w:rsidP="00825747">
      <w:r>
        <w:t>C’è da controllare effettivamente quanti elementi ci sono in ogni partizione per calcolare il supporto relativo.</w:t>
      </w:r>
    </w:p>
    <w:p w14:paraId="0A3B518A" w14:textId="46BD0E44" w:rsidR="00825747" w:rsidRDefault="00825747" w:rsidP="00825747">
      <w:r>
        <w:t xml:space="preserve">Molto lento, bisogna provare a fare qualche benchmark e capire dove sia il </w:t>
      </w:r>
      <w:proofErr w:type="spellStart"/>
      <w:r>
        <w:t>bottleneck</w:t>
      </w:r>
      <w:proofErr w:type="spellEnd"/>
    </w:p>
    <w:p w14:paraId="4AD99864" w14:textId="6CE8015C" w:rsidR="00F06B1F" w:rsidRDefault="00F06B1F" w:rsidP="00825747">
      <w:r>
        <w:t xml:space="preserve">Probabilmente colpa del </w:t>
      </w:r>
      <w:proofErr w:type="spellStart"/>
      <w:r>
        <w:t>while</w:t>
      </w:r>
      <w:proofErr w:type="spellEnd"/>
      <w:r>
        <w:t xml:space="preserve">. A </w:t>
      </w:r>
      <w:proofErr w:type="spellStart"/>
      <w:r>
        <w:t>spark</w:t>
      </w:r>
      <w:proofErr w:type="spellEnd"/>
      <w:r>
        <w:t xml:space="preserve"> non sembrano piacere i cicli </w:t>
      </w:r>
      <w:proofErr w:type="spellStart"/>
      <w:r>
        <w:t>while</w:t>
      </w:r>
      <w:proofErr w:type="spellEnd"/>
    </w:p>
    <w:p w14:paraId="1B892251" w14:textId="76F65144" w:rsidR="00A624A7" w:rsidRDefault="00A624A7" w:rsidP="00825747"/>
    <w:p w14:paraId="6298A7B8" w14:textId="439A8585" w:rsidR="00A624A7" w:rsidRDefault="00A624A7" w:rsidP="00825747">
      <w:r>
        <w:t xml:space="preserve">Dopo aver implementato tutto apriori su </w:t>
      </w:r>
      <w:proofErr w:type="spellStart"/>
      <w:r>
        <w:t>spark</w:t>
      </w:r>
      <w:proofErr w:type="spellEnd"/>
      <w:r>
        <w:t xml:space="preserve">, siamo tornati indietro e lo abbiamo implementato sequenziale e fatto eseguire su ogni partizione. In questo modo </w:t>
      </w:r>
      <w:proofErr w:type="spellStart"/>
      <w:r>
        <w:t>spark</w:t>
      </w:r>
      <w:proofErr w:type="spellEnd"/>
      <w:r>
        <w:t xml:space="preserve"> non deve più fare i conti con un ciclo </w:t>
      </w:r>
      <w:proofErr w:type="spellStart"/>
      <w:r>
        <w:t>while</w:t>
      </w:r>
      <w:proofErr w:type="spellEnd"/>
      <w:r>
        <w:t xml:space="preserve"> e tutta la fatica per far sì che le operazioni venissero fatte partizione per partizione è sostituita da una semplice funzione (apriori)</w:t>
      </w:r>
    </w:p>
    <w:p w14:paraId="1A0120FD" w14:textId="385B47A7" w:rsidR="00B16D06" w:rsidRDefault="00B16D06" w:rsidP="00825747"/>
    <w:p w14:paraId="20D89EEC" w14:textId="315581A0" w:rsidR="00B16D06" w:rsidRDefault="00B16D06" w:rsidP="00825747"/>
    <w:p w14:paraId="385AB250" w14:textId="7E2C627C" w:rsidR="00B16D06" w:rsidRDefault="00B16D06" w:rsidP="00825747">
      <w:r>
        <w:t xml:space="preserve">Quando </w:t>
      </w:r>
      <w:proofErr w:type="spellStart"/>
      <w:r>
        <w:t>pyspark</w:t>
      </w:r>
      <w:proofErr w:type="spellEnd"/>
      <w:r>
        <w:t xml:space="preserve"> si connette a </w:t>
      </w:r>
      <w:proofErr w:type="spellStart"/>
      <w:r>
        <w:t>mongo</w:t>
      </w:r>
      <w:proofErr w:type="spellEnd"/>
      <w:r>
        <w:t xml:space="preserve">, crea tante partizioni dei dati quanti processori (o </w:t>
      </w:r>
      <w:proofErr w:type="spellStart"/>
      <w:r>
        <w:t>shard</w:t>
      </w:r>
      <w:proofErr w:type="spellEnd"/>
      <w:r>
        <w:t xml:space="preserve">?); quando i dati sono caricati con </w:t>
      </w:r>
      <w:proofErr w:type="spellStart"/>
      <w:r>
        <w:t>parallelize</w:t>
      </w:r>
      <w:proofErr w:type="spellEnd"/>
      <w:r>
        <w:t xml:space="preserve"> in memoria, vengono create tante partizioni quanti core.</w:t>
      </w:r>
    </w:p>
    <w:p w14:paraId="6B7670A2" w14:textId="46477E06" w:rsidR="00B90825" w:rsidRDefault="003C19C9" w:rsidP="00825747">
      <w:r>
        <w:t xml:space="preserve">Per fare lo </w:t>
      </w:r>
      <w:proofErr w:type="spellStart"/>
      <w:r>
        <w:t>sharding</w:t>
      </w:r>
      <w:proofErr w:type="spellEnd"/>
      <w:r>
        <w:t xml:space="preserve"> di un </w:t>
      </w:r>
      <w:proofErr w:type="spellStart"/>
      <w:r>
        <w:t>db</w:t>
      </w:r>
      <w:proofErr w:type="spellEnd"/>
      <w:r>
        <w:t xml:space="preserve"> su </w:t>
      </w:r>
      <w:proofErr w:type="spellStart"/>
      <w:r>
        <w:t>mongo</w:t>
      </w:r>
      <w:proofErr w:type="spellEnd"/>
      <w:r>
        <w:t xml:space="preserve"> bisogna eseguire questi comandi mentre connessi a </w:t>
      </w:r>
      <w:proofErr w:type="spellStart"/>
      <w:r>
        <w:t>mongos</w:t>
      </w:r>
      <w:proofErr w:type="spellEnd"/>
    </w:p>
    <w:p w14:paraId="3FBA77A2" w14:textId="1D7FB6D3" w:rsidR="003C19C9" w:rsidRDefault="003C19C9" w:rsidP="00825747">
      <w:proofErr w:type="spellStart"/>
      <w:proofErr w:type="gramStart"/>
      <w:r>
        <w:t>Sh.enableSharding</w:t>
      </w:r>
      <w:proofErr w:type="spellEnd"/>
      <w:proofErr w:type="gramEnd"/>
      <w:r>
        <w:t>(</w:t>
      </w:r>
      <w:proofErr w:type="spellStart"/>
      <w:r>
        <w:t>nomedb</w:t>
      </w:r>
      <w:proofErr w:type="spellEnd"/>
      <w:r>
        <w:t>)</w:t>
      </w:r>
    </w:p>
    <w:p w14:paraId="479572AD" w14:textId="6716C2F4" w:rsidR="003C19C9" w:rsidRDefault="003C19C9" w:rsidP="00825747">
      <w:pPr>
        <w:rPr>
          <w:lang w:val="en-US"/>
        </w:rPr>
      </w:pPr>
      <w:proofErr w:type="spellStart"/>
      <w:proofErr w:type="gramStart"/>
      <w:r w:rsidRPr="003C19C9">
        <w:rPr>
          <w:lang w:val="en-US"/>
        </w:rPr>
        <w:t>Sh.shardCollection</w:t>
      </w:r>
      <w:proofErr w:type="spellEnd"/>
      <w:proofErr w:type="gramEnd"/>
      <w:r w:rsidRPr="003C19C9">
        <w:rPr>
          <w:lang w:val="en-US"/>
        </w:rPr>
        <w:t>(</w:t>
      </w:r>
      <w:proofErr w:type="spellStart"/>
      <w:r w:rsidRPr="003C19C9">
        <w:rPr>
          <w:lang w:val="en-US"/>
        </w:rPr>
        <w:t>db.collection</w:t>
      </w:r>
      <w:proofErr w:type="spellEnd"/>
      <w:r w:rsidRPr="003C19C9">
        <w:rPr>
          <w:lang w:val="en-US"/>
        </w:rPr>
        <w:t>, {</w:t>
      </w:r>
      <w:proofErr w:type="spellStart"/>
      <w:r w:rsidRPr="003C19C9">
        <w:rPr>
          <w:lang w:val="en-US"/>
        </w:rPr>
        <w:t>key:</w:t>
      </w:r>
      <w:r>
        <w:rPr>
          <w:lang w:val="en-US"/>
        </w:rPr>
        <w:t>method</w:t>
      </w:r>
      <w:proofErr w:type="spellEnd"/>
      <w:r>
        <w:rPr>
          <w:lang w:val="en-US"/>
        </w:rPr>
        <w:t>})</w:t>
      </w:r>
    </w:p>
    <w:p w14:paraId="6F41FDA7" w14:textId="51ACE8E7" w:rsidR="003C19C9" w:rsidRDefault="003C19C9" w:rsidP="00825747">
      <w:pPr>
        <w:rPr>
          <w:lang w:val="en-US"/>
        </w:rPr>
      </w:pPr>
    </w:p>
    <w:p w14:paraId="00936229" w14:textId="77777777" w:rsidR="003C19C9" w:rsidRPr="003C19C9" w:rsidRDefault="003C19C9" w:rsidP="003C19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>
        <w:rPr>
          <w:lang w:val="en-US"/>
        </w:rPr>
        <w:t xml:space="preserve">In python </w:t>
      </w:r>
      <w:proofErr w:type="gramStart"/>
      <w:r w:rsidRPr="003C1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client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.admin</w:t>
      </w:r>
      <w:proofErr w:type="gramEnd"/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3C19C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command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3C1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'enableSharding'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3C1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db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3C1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31297CDD" w14:textId="77777777" w:rsidR="003C19C9" w:rsidRPr="003C19C9" w:rsidRDefault="003C19C9" w:rsidP="003C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C1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client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.admin.</w:t>
      </w:r>
      <w:r w:rsidRPr="003C19C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command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3C1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'shardCollection'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3C1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db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3C1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+ </w:t>
      </w:r>
      <w:r w:rsidRPr="003C1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'.'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+ </w:t>
      </w:r>
      <w:r w:rsidRPr="003C1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collection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3C1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3C1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={</w:t>
      </w:r>
      <w:r w:rsidRPr="003C1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'_id'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: </w:t>
      </w:r>
      <w:r w:rsidRPr="003C1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"hashed"</w:t>
      </w:r>
      <w:r w:rsidRPr="003C1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})</w:t>
      </w:r>
    </w:p>
    <w:p w14:paraId="1FA7E615" w14:textId="77777777" w:rsidR="003C19C9" w:rsidRPr="003C19C9" w:rsidRDefault="003C19C9" w:rsidP="003C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716FBBDC" w14:textId="073270A9" w:rsidR="003C19C9" w:rsidRPr="003C19C9" w:rsidRDefault="003C19C9" w:rsidP="00825747">
      <w:pPr>
        <w:rPr>
          <w:lang w:val="en-US"/>
        </w:rPr>
      </w:pPr>
    </w:p>
    <w:sectPr w:rsidR="003C19C9" w:rsidRPr="003C19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26F24"/>
    <w:multiLevelType w:val="hybridMultilevel"/>
    <w:tmpl w:val="6D18A6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8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73"/>
    <w:rsid w:val="00016D08"/>
    <w:rsid w:val="001A7E16"/>
    <w:rsid w:val="0021704D"/>
    <w:rsid w:val="002B7DC1"/>
    <w:rsid w:val="003C19C9"/>
    <w:rsid w:val="00577EF6"/>
    <w:rsid w:val="006F30BE"/>
    <w:rsid w:val="006F3E26"/>
    <w:rsid w:val="00803673"/>
    <w:rsid w:val="00825747"/>
    <w:rsid w:val="00866E5E"/>
    <w:rsid w:val="009355AD"/>
    <w:rsid w:val="00A3339E"/>
    <w:rsid w:val="00A624A7"/>
    <w:rsid w:val="00B16D06"/>
    <w:rsid w:val="00B74DC2"/>
    <w:rsid w:val="00B90825"/>
    <w:rsid w:val="00DC50D9"/>
    <w:rsid w:val="00E860A1"/>
    <w:rsid w:val="00F06B1F"/>
    <w:rsid w:val="00F52624"/>
    <w:rsid w:val="00F6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9BF1"/>
  <w15:chartTrackingRefBased/>
  <w15:docId w15:val="{48B1C424-BB87-4E74-B3BE-2BF54D82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carli</dc:creator>
  <cp:keywords/>
  <dc:description/>
  <cp:lastModifiedBy>alberto carli</cp:lastModifiedBy>
  <cp:revision>8</cp:revision>
  <dcterms:created xsi:type="dcterms:W3CDTF">2023-01-20T12:31:00Z</dcterms:created>
  <dcterms:modified xsi:type="dcterms:W3CDTF">2023-01-30T17:36:00Z</dcterms:modified>
</cp:coreProperties>
</file>