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A8D" w:rsidRDefault="00926A8D">
      <w:r w:rsidRPr="00926A8D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1190625</wp:posOffset>
            </wp:positionH>
            <wp:positionV relativeFrom="margin">
              <wp:posOffset>0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21600"/>
                <wp:lineTo x="21504" y="21600"/>
                <wp:lineTo x="21504" y="96"/>
                <wp:lineTo x="0" y="96"/>
                <wp:lineTo x="0" y="21600"/>
              </wp:wrapPolygon>
            </wp:wrapTight>
            <wp:docPr id="1" name="Picture 1" descr="C:\Users\PULSE Electronics\OneDrive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LSE Electronics\OneDrive\Desktop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6A8D" w:rsidRPr="00926A8D" w:rsidRDefault="00926A8D" w:rsidP="00926A8D"/>
    <w:p w:rsidR="00926A8D" w:rsidRPr="00926A8D" w:rsidRDefault="00926A8D" w:rsidP="00926A8D"/>
    <w:p w:rsidR="00926A8D" w:rsidRPr="00926A8D" w:rsidRDefault="00926A8D" w:rsidP="00926A8D"/>
    <w:p w:rsidR="00926A8D" w:rsidRPr="00926A8D" w:rsidRDefault="00926A8D" w:rsidP="00926A8D"/>
    <w:p w:rsidR="00926A8D" w:rsidRDefault="00926A8D" w:rsidP="00926A8D"/>
    <w:p w:rsidR="006116F9" w:rsidRDefault="006116F9" w:rsidP="00926A8D"/>
    <w:p w:rsidR="00926A8D" w:rsidRDefault="00926A8D" w:rsidP="00926A8D"/>
    <w:p w:rsidR="00926A8D" w:rsidRDefault="00926A8D" w:rsidP="00926A8D"/>
    <w:p w:rsidR="00926A8D" w:rsidRDefault="00926A8D" w:rsidP="00926A8D"/>
    <w:p w:rsidR="00926A8D" w:rsidRDefault="00926A8D" w:rsidP="00926A8D">
      <w:pPr>
        <w:pStyle w:val="Title"/>
      </w:pPr>
      <w:proofErr w:type="spellStart"/>
      <w:r>
        <w:t>Dokumentimi</w:t>
      </w:r>
      <w:proofErr w:type="spellEnd"/>
      <w:r>
        <w:t xml:space="preserve"> Kapitulli2</w:t>
      </w:r>
    </w:p>
    <w:p w:rsidR="00926A8D" w:rsidRDefault="00926A8D" w:rsidP="00926A8D"/>
    <w:p w:rsidR="00926A8D" w:rsidRPr="00926A8D" w:rsidRDefault="00926A8D" w:rsidP="00926A8D">
      <w:pPr>
        <w:pBdr>
          <w:bottom w:val="dotted" w:sz="6" w:space="8" w:color="8C8C73"/>
        </w:pBdr>
        <w:shd w:val="clear" w:color="auto" w:fill="FFFFFF"/>
        <w:spacing w:after="300" w:line="375" w:lineRule="atLeast"/>
        <w:outlineLvl w:val="0"/>
        <w:rPr>
          <w:rFonts w:ascii="Trebuchet MS" w:eastAsia="Times New Roman" w:hAnsi="Trebuchet MS" w:cs="Times New Roman"/>
          <w:b/>
          <w:bCs/>
          <w:color w:val="656551"/>
          <w:kern w:val="36"/>
          <w:sz w:val="43"/>
          <w:szCs w:val="43"/>
        </w:rPr>
      </w:pPr>
      <w:r w:rsidRPr="00926A8D">
        <w:rPr>
          <w:rFonts w:ascii="Trebuchet MS" w:eastAsia="Times New Roman" w:hAnsi="Trebuchet MS" w:cs="Times New Roman"/>
          <w:b/>
          <w:bCs/>
          <w:color w:val="656551"/>
          <w:kern w:val="36"/>
          <w:sz w:val="43"/>
          <w:szCs w:val="43"/>
        </w:rPr>
        <w:t> Primitive Types and Variables</w:t>
      </w:r>
    </w:p>
    <w:p w:rsidR="00926A8D" w:rsidRDefault="00926A8D" w:rsidP="00926A8D">
      <w:pPr>
        <w:pStyle w:val="Heading1"/>
      </w:pPr>
    </w:p>
    <w:p w:rsidR="00926A8D" w:rsidRDefault="00926A8D" w:rsidP="00926A8D">
      <w:proofErr w:type="spellStart"/>
      <w:proofErr w:type="gramStart"/>
      <w:r>
        <w:t>Prof:Musafer</w:t>
      </w:r>
      <w:proofErr w:type="spellEnd"/>
      <w:proofErr w:type="gramEnd"/>
      <w:r>
        <w:t xml:space="preserve"> </w:t>
      </w:r>
      <w:proofErr w:type="spellStart"/>
      <w:r>
        <w:t>Shala</w:t>
      </w:r>
      <w:proofErr w:type="spellEnd"/>
    </w:p>
    <w:p w:rsidR="00926A8D" w:rsidRDefault="00926A8D" w:rsidP="00926A8D">
      <w:proofErr w:type="spellStart"/>
      <w:proofErr w:type="gramStart"/>
      <w:r>
        <w:t>Ass:Laberion</w:t>
      </w:r>
      <w:proofErr w:type="spellEnd"/>
      <w:proofErr w:type="gramEnd"/>
      <w:r>
        <w:t xml:space="preserve"> </w:t>
      </w:r>
      <w:proofErr w:type="spellStart"/>
      <w:r>
        <w:t>Zebica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Student:Albion</w:t>
      </w:r>
      <w:proofErr w:type="spellEnd"/>
      <w:r>
        <w:t xml:space="preserve"> </w:t>
      </w:r>
      <w:proofErr w:type="spellStart"/>
      <w:r>
        <w:t>Burrniku</w:t>
      </w:r>
      <w:proofErr w:type="spellEnd"/>
    </w:p>
    <w:p w:rsidR="00926A8D" w:rsidRDefault="00926A8D" w:rsidP="00926A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Kampusi:FERIZAJ</w:t>
      </w:r>
      <w:proofErr w:type="spellEnd"/>
      <w:proofErr w:type="gramEnd"/>
    </w:p>
    <w:p w:rsidR="00926A8D" w:rsidRDefault="00926A8D" w:rsidP="00926A8D"/>
    <w:p w:rsidR="00926A8D" w:rsidRDefault="00926A8D" w:rsidP="00926A8D"/>
    <w:p w:rsidR="00926A8D" w:rsidRDefault="00926A8D" w:rsidP="00926A8D"/>
    <w:p w:rsidR="00926A8D" w:rsidRDefault="00926A8D" w:rsidP="00926A8D"/>
    <w:p w:rsidR="00926A8D" w:rsidRDefault="00926A8D" w:rsidP="00926A8D"/>
    <w:p w:rsidR="00926A8D" w:rsidRDefault="00926A8D" w:rsidP="00926A8D"/>
    <w:p w:rsidR="00926A8D" w:rsidRDefault="00926A8D" w:rsidP="00926A8D"/>
    <w:p w:rsidR="00926A8D" w:rsidRDefault="00926A8D" w:rsidP="00926A8D"/>
    <w:p w:rsidR="00926A8D" w:rsidRDefault="00926A8D" w:rsidP="00926A8D"/>
    <w:p w:rsidR="00926A8D" w:rsidRDefault="00926A8D" w:rsidP="00926A8D"/>
    <w:p w:rsidR="00926A8D" w:rsidRPr="00926A8D" w:rsidRDefault="00926A8D" w:rsidP="00926A8D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 w:rsidRPr="00926A8D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lastRenderedPageBreak/>
        <w:t>Declare several variables</w:t>
      </w:r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by selecting for each one of them the most appropriate of the types </w:t>
      </w:r>
      <w:proofErr w:type="spellStart"/>
      <w:r w:rsidRPr="00926A8D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sbyte</w:t>
      </w:r>
      <w:proofErr w:type="spellEnd"/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 </w:t>
      </w:r>
      <w:r w:rsidRPr="00926A8D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byte</w:t>
      </w:r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 </w:t>
      </w:r>
      <w:r w:rsidRPr="00926A8D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short</w:t>
      </w:r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 w:rsidRPr="00926A8D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ushort</w:t>
      </w:r>
      <w:proofErr w:type="spellEnd"/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 w:rsidRPr="00926A8D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 w:rsidRPr="00926A8D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uint</w:t>
      </w:r>
      <w:proofErr w:type="spellEnd"/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 </w:t>
      </w:r>
      <w:r w:rsidRPr="00926A8D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long</w:t>
      </w:r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 </w:t>
      </w:r>
      <w:proofErr w:type="spellStart"/>
      <w:r w:rsidRPr="00926A8D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ulong</w:t>
      </w:r>
      <w:proofErr w:type="spellEnd"/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in order to assign them the following values: 52,130; -115; 4825932; 97; -10000; 20000; 224; 970,700,000; 112; -44; -1,000,000; 1990; 123456789123456789.</w:t>
      </w:r>
    </w:p>
    <w:p w:rsidR="00926A8D" w:rsidRDefault="00926A8D" w:rsidP="00926A8D">
      <w:pPr>
        <w:ind w:left="720"/>
      </w:pP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number1 = 52130;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number2 = -115;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number3 = 4825932;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number4 = 97;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number5 = -10000;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number6 = 20000;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number7 = 224;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number8 = 970700000;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number9 = 112;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number10 = -44;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number11 = -1000000;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number12 = 1992;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number13 = 123456789123456789;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6A8D" w:rsidRDefault="00926A8D" w:rsidP="00926A8D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6A8D" w:rsidRDefault="00926A8D" w:rsidP="00926A8D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926A8D" w:rsidRPr="00926A8D" w:rsidRDefault="00926A8D" w:rsidP="00926A8D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Which of the following values can be assigned to variables of type </w:t>
      </w:r>
      <w:r w:rsidRPr="00926A8D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float</w:t>
      </w:r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 </w:t>
      </w:r>
      <w:r w:rsidRPr="00926A8D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double</w:t>
      </w:r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 </w:t>
      </w:r>
      <w:r w:rsidRPr="00926A8D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decimal</w:t>
      </w:r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: 5, -5.01, 34.567839023; 12.345; 8923.1234857; 3456.091124875956542151256683467?</w:t>
      </w:r>
    </w:p>
    <w:p w:rsidR="00926A8D" w:rsidRDefault="00926A8D" w:rsidP="00926A8D">
      <w:pPr>
        <w:ind w:left="720"/>
      </w:pP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number1 = 34.567839023;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number2 = 12.345f;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number3 = 8923.1234857;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number4 = 3456.091124875956542151256683467m;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6A8D" w:rsidRDefault="00926A8D" w:rsidP="00926A8D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6A8D" w:rsidRDefault="00926A8D" w:rsidP="00926A8D">
      <w:pPr>
        <w:rPr>
          <w:rFonts w:ascii="Consolas" w:hAnsi="Consolas" w:cs="Consolas"/>
          <w:color w:val="000000"/>
          <w:sz w:val="19"/>
          <w:szCs w:val="19"/>
        </w:rPr>
      </w:pPr>
    </w:p>
    <w:p w:rsidR="00926A8D" w:rsidRPr="00926A8D" w:rsidRDefault="00926A8D" w:rsidP="00926A8D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 program, which </w:t>
      </w:r>
      <w:r w:rsidRPr="00926A8D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compares correctly</w:t>
      </w:r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  <w:r w:rsidRPr="00926A8D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two real numbers</w:t>
      </w:r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with accuracy at least </w:t>
      </w:r>
      <w:r w:rsidRPr="00926A8D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0.000001</w:t>
      </w:r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</w:t>
      </w:r>
    </w:p>
    <w:p w:rsidR="00926A8D" w:rsidRDefault="00926A8D" w:rsidP="00926A8D">
      <w:pPr>
        <w:pStyle w:val="ListParagraph"/>
      </w:pP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number1 = 5.25745243896m;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number2 = 9.8544531763m;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number1 += number2;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(number1.ToString(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#.#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#####"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6A8D" w:rsidRDefault="00926A8D" w:rsidP="00926A8D">
      <w:pPr>
        <w:pStyle w:val="ListParagraph"/>
      </w:pPr>
      <w:r w:rsidRPr="00926A8D">
        <w:rPr>
          <w:noProof/>
        </w:rPr>
        <w:drawing>
          <wp:inline distT="0" distB="0" distL="0" distR="0">
            <wp:extent cx="2695575" cy="1352550"/>
            <wp:effectExtent l="0" t="0" r="9525" b="0"/>
            <wp:docPr id="2" name="Picture 2" descr="C:\Users\PULSE Electronics\Music\Struktura te te dhenave\Detyra_shtepie\Kapitulli2\foto\compil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LSE Electronics\Music\Struktura te te dhenave\Detyra_shtepie\Kapitulli2\foto\compile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A29" w:rsidRDefault="001C6A29" w:rsidP="00926A8D">
      <w:pPr>
        <w:pStyle w:val="ListParagraph"/>
      </w:pPr>
    </w:p>
    <w:p w:rsidR="001C6A29" w:rsidRDefault="001C6A29" w:rsidP="00926A8D">
      <w:pPr>
        <w:pStyle w:val="ListParagraph"/>
      </w:pPr>
    </w:p>
    <w:p w:rsidR="001C6A29" w:rsidRDefault="001C6A29" w:rsidP="001C6A29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Initialize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 variable of type </w:t>
      </w:r>
      <w:proofErr w:type="spellStart"/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with a value of 256 in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br/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hexadecimal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format (256 is 100 in a numeral system with base 16).</w:t>
      </w:r>
    </w:p>
    <w:p w:rsidR="001C6A29" w:rsidRDefault="001C6A29" w:rsidP="001C6A29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:rsidR="001C6A29" w:rsidRDefault="001C6A29" w:rsidP="001C6A29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:rsidR="001C6A29" w:rsidRDefault="001C6A29" w:rsidP="001C6A29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:rsidR="001C6A29" w:rsidRDefault="001C6A29" w:rsidP="001C6A29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:rsidR="001C6A29" w:rsidRDefault="001C6A29" w:rsidP="001C6A29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:rsidR="001C6A29" w:rsidRDefault="001C6A29" w:rsidP="001C6A29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:rsidR="001C6A29" w:rsidRDefault="001C6A29" w:rsidP="001C6A29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:rsidR="001C6A29" w:rsidRDefault="001C6A29" w:rsidP="001C6A29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:rsidR="001C6A29" w:rsidRDefault="001C6A29" w:rsidP="001C6A29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:rsidR="001C6A29" w:rsidRDefault="001C6A29" w:rsidP="001C6A29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:rsidR="001C6A29" w:rsidRDefault="001C6A29" w:rsidP="001C6A29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:rsidR="001C6A29" w:rsidRDefault="001C6A29" w:rsidP="001C6A29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:rsidR="001C6A29" w:rsidRDefault="001C6A29" w:rsidP="001C6A29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Declare a variable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char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 assign as a value the character, which has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Unicode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code, 72 (use the Windows calculator in order to find hexadecimal representation of 72).</w:t>
      </w:r>
    </w:p>
    <w:p w:rsidR="001C6A29" w:rsidRDefault="001C6A29" w:rsidP="001C6A29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1C6A29" w:rsidRDefault="001C6A29" w:rsidP="001C6A29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1C6A29" w:rsidRDefault="001C6A29" w:rsidP="001C6A29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1C6A29" w:rsidRDefault="001C6A29" w:rsidP="001C6A29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1C6A29" w:rsidRDefault="001C6A29" w:rsidP="001C6A29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1C6A29" w:rsidRDefault="001C6A29" w:rsidP="001C6A29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Declare a variable </w:t>
      </w:r>
      <w:proofErr w:type="spellStart"/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isMale</w:t>
      </w:r>
      <w:proofErr w:type="spellEnd"/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bool</w:t>
      </w: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and assign a value to it depending on your gender.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isMale</w:t>
      </w:r>
      <w:proofErr w:type="spellEnd"/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6A29" w:rsidRDefault="001C6A29" w:rsidP="001C6A29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6A29" w:rsidRDefault="001C6A29" w:rsidP="001C6A29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1C6A29" w:rsidRDefault="001C6A29" w:rsidP="001C6A29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 w:rsidRPr="001C6A2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Declare two variables of type </w:t>
      </w:r>
      <w:r w:rsidRPr="001C6A29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string</w:t>
      </w:r>
      <w:r w:rsidRPr="001C6A2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with values "Hello" and "World". Declare a variable of type </w:t>
      </w:r>
      <w:r w:rsidRPr="001C6A29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object</w:t>
      </w:r>
      <w:r w:rsidRPr="001C6A2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 Assign to this variable the value obtained of concatenation of the two string variables (add space if necessary). Print the variable of type </w:t>
      </w:r>
      <w:r w:rsidRPr="001C6A29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object</w:t>
      </w:r>
      <w:r w:rsidRPr="001C6A2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</w:t>
      </w:r>
    </w:p>
    <w:p w:rsidR="001C6A29" w:rsidRDefault="001C6A29" w:rsidP="001C6A29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str2 = </w:t>
      </w:r>
      <w:r>
        <w:rPr>
          <w:rFonts w:ascii="Consolas" w:hAnsi="Consolas" w:cs="Consolas"/>
          <w:color w:val="A31515"/>
          <w:sz w:val="19"/>
          <w:szCs w:val="19"/>
        </w:rPr>
        <w:t>"World"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str1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str2;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6A29" w:rsidRDefault="001C6A29" w:rsidP="001C6A29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1C6A29" w:rsidRDefault="001C6A29" w:rsidP="001C6A29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1C6A29" w:rsidRDefault="001C6A29" w:rsidP="001C6A29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1C6A29" w:rsidRDefault="001C6A29" w:rsidP="001C6A29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Declare two variables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string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 assign them values "Hello" and "World". Declare a variable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object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 assign to it the value obtained of concatenation of the two variables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string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(do not miss the space in the middle). Declare a third variable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string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 initialize it with the value of the variable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object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(you should use type casting).</w:t>
      </w:r>
    </w:p>
    <w:p w:rsidR="001C6A29" w:rsidRDefault="001C6A29" w:rsidP="001C6A29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str2 = </w:t>
      </w:r>
      <w:r>
        <w:rPr>
          <w:rFonts w:ascii="Consolas" w:hAnsi="Consolas" w:cs="Consolas"/>
          <w:color w:val="A31515"/>
          <w:sz w:val="19"/>
          <w:szCs w:val="19"/>
        </w:rPr>
        <w:t>"World"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str1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str2;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6A29" w:rsidRDefault="001C6A29" w:rsidP="001C6A29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1C6A29" w:rsidRDefault="001C6A29" w:rsidP="001C6A29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1C6A29" w:rsidRDefault="001C6A29" w:rsidP="001C6A29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Declare two variables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string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 assign them a value “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The "use" of quotations causes difficulties.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” (without the outer quotes). In one of the variables use quoted string and in the other do not use it.</w:t>
      </w:r>
    </w:p>
    <w:p w:rsidR="001C6A29" w:rsidRDefault="001C6A29" w:rsidP="001C6A29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1C6A29" w:rsidRDefault="001C6A29" w:rsidP="001C6A29">
      <w:pPr>
        <w:pStyle w:val="ListParagraph"/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</w:pPr>
      <w:r>
        <w:rPr>
          <w:rStyle w:val="referencetype"/>
          <w:rFonts w:ascii="Courier New" w:hAnsi="Courier New" w:cs="Courier New"/>
          <w:color w:val="0000CC"/>
          <w:sz w:val="20"/>
          <w:szCs w:val="20"/>
        </w:rPr>
        <w:t>class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Program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{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   </w:t>
      </w:r>
      <w:r>
        <w:rPr>
          <w:rStyle w:val="modifier"/>
          <w:rFonts w:ascii="Courier New" w:hAnsi="Courier New" w:cs="Courier New"/>
          <w:color w:val="0000CC"/>
          <w:sz w:val="20"/>
          <w:szCs w:val="20"/>
        </w:rPr>
        <w:t>static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</w:t>
      </w:r>
      <w:r>
        <w:rPr>
          <w:rStyle w:val="valuetype"/>
          <w:rFonts w:ascii="Courier New" w:hAnsi="Courier New" w:cs="Courier New"/>
          <w:color w:val="0000CC"/>
          <w:sz w:val="20"/>
          <w:szCs w:val="20"/>
        </w:rPr>
        <w:t>void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Main(</w:t>
      </w:r>
      <w:r>
        <w:rPr>
          <w:rStyle w:val="referencetype"/>
          <w:rFonts w:ascii="Courier New" w:hAnsi="Courier New" w:cs="Courier New"/>
          <w:color w:val="0000CC"/>
          <w:sz w:val="20"/>
          <w:szCs w:val="20"/>
        </w:rPr>
        <w:t>string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[] 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args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   {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       </w:t>
      </w:r>
      <w:r>
        <w:rPr>
          <w:rStyle w:val="referencetype"/>
          <w:rFonts w:ascii="Courier New" w:hAnsi="Courier New" w:cs="Courier New"/>
          <w:color w:val="0000CC"/>
          <w:sz w:val="20"/>
          <w:szCs w:val="20"/>
        </w:rPr>
        <w:t>string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str1 = </w:t>
      </w:r>
      <w:r>
        <w:rPr>
          <w:rStyle w:val="string"/>
          <w:rFonts w:ascii="Courier New" w:hAnsi="Courier New" w:cs="Courier New"/>
          <w:color w:val="333333"/>
          <w:sz w:val="20"/>
          <w:szCs w:val="20"/>
        </w:rPr>
        <w:t>"The \"use\" of quotations causes difficulties."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;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lastRenderedPageBreak/>
        <w:t>        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       </w:t>
      </w:r>
      <w:r>
        <w:rPr>
          <w:rStyle w:val="referencetype"/>
          <w:rFonts w:ascii="Courier New" w:hAnsi="Courier New" w:cs="Courier New"/>
          <w:color w:val="0000CC"/>
          <w:sz w:val="20"/>
          <w:szCs w:val="20"/>
        </w:rPr>
        <w:t>string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str2 = </w:t>
      </w:r>
      <w:r>
        <w:rPr>
          <w:rStyle w:val="string"/>
          <w:rFonts w:ascii="Courier New" w:hAnsi="Courier New" w:cs="Courier New"/>
          <w:color w:val="333333"/>
          <w:sz w:val="20"/>
          <w:szCs w:val="20"/>
        </w:rPr>
        <w:t>"The 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+ </w:t>
      </w:r>
      <w:r>
        <w:rPr>
          <w:rStyle w:val="string"/>
          <w:rFonts w:ascii="Courier New" w:hAnsi="Courier New" w:cs="Courier New"/>
          <w:color w:val="333333"/>
          <w:sz w:val="20"/>
          <w:szCs w:val="20"/>
        </w:rPr>
        <w:t>"\u0022"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+ </w:t>
      </w:r>
      <w:r>
        <w:rPr>
          <w:rStyle w:val="string"/>
          <w:rFonts w:ascii="Courier New" w:hAnsi="Courier New" w:cs="Courier New"/>
          <w:color w:val="333333"/>
          <w:sz w:val="20"/>
          <w:szCs w:val="20"/>
        </w:rPr>
        <w:t>"use"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+ </w:t>
      </w:r>
      <w:r>
        <w:rPr>
          <w:rStyle w:val="string"/>
          <w:rFonts w:ascii="Courier New" w:hAnsi="Courier New" w:cs="Courier New"/>
          <w:color w:val="333333"/>
          <w:sz w:val="20"/>
          <w:szCs w:val="20"/>
        </w:rPr>
        <w:t>"\u0022"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+ </w:t>
      </w:r>
      <w:r>
        <w:rPr>
          <w:rStyle w:val="string"/>
          <w:rFonts w:ascii="Courier New" w:hAnsi="Courier New" w:cs="Courier New"/>
          <w:color w:val="333333"/>
          <w:sz w:val="20"/>
          <w:szCs w:val="20"/>
        </w:rPr>
        <w:t>" of quotations causes difficulties"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   }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}</w:t>
      </w:r>
    </w:p>
    <w:p w:rsidR="007160EE" w:rsidRDefault="007160EE" w:rsidP="001C6A29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 w:rsidRPr="007160EE">
        <w:rPr>
          <w:rFonts w:ascii="inherit" w:hAnsi="inherit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5000625" cy="1704975"/>
            <wp:effectExtent l="0" t="0" r="9525" b="9525"/>
            <wp:docPr id="3" name="Picture 3" descr="C:\Users\PULSE Electronics\Music\Struktura te te dhenave\Detyra_shtepie\Kapitulli2\foto\compil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LSE Electronics\Music\Struktura te te dhenave\Detyra_shtepie\Kapitulli2\foto\compile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0EE" w:rsidRDefault="007160EE" w:rsidP="001C6A29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7160EE" w:rsidRDefault="007160EE" w:rsidP="001C6A29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7160EE" w:rsidRDefault="007160EE" w:rsidP="007160EE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 program to print a figure in the shape of a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heart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by the sign "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o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".</w:t>
      </w:r>
    </w:p>
    <w:p w:rsidR="007160EE" w:rsidRDefault="007160EE" w:rsidP="007160EE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0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0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   0    0  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0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0  0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0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00  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0      0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   0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0  0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00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60EE" w:rsidRDefault="007160EE" w:rsidP="007160EE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 w:rsidRPr="007160EE">
        <w:rPr>
          <w:rFonts w:ascii="inherit" w:hAnsi="inherit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2143125" cy="1914525"/>
            <wp:effectExtent l="0" t="0" r="9525" b="9525"/>
            <wp:docPr id="4" name="Picture 4" descr="C:\Users\PULSE Electronics\Music\Struktura te te dhenave\Detyra_shtepie\Kapitulli2\foto\compil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ULSE Electronics\Music\Struktura te te dhenave\Detyra_shtepie\Kapitulli2\foto\compile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0EE" w:rsidRDefault="007160EE" w:rsidP="007160EE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7160EE" w:rsidRDefault="007160EE" w:rsidP="007160EE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lastRenderedPageBreak/>
        <w:t>Write a program that prints on the console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isosceles triangle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which sides consist of the copyright character "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©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".</w:t>
      </w:r>
    </w:p>
    <w:p w:rsidR="007160EE" w:rsidRDefault="007160EE" w:rsidP="007160EE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©  ©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©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©     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©©©©©©©©"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60EE" w:rsidRDefault="007160EE" w:rsidP="007160EE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 w:rsidRPr="007160EE">
        <w:rPr>
          <w:rFonts w:ascii="inherit" w:hAnsi="inherit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2686050" cy="1800225"/>
            <wp:effectExtent l="0" t="0" r="0" b="9525"/>
            <wp:docPr id="5" name="Picture 5" descr="C:\Users\PULSE Electronics\Music\Struktura te te dhenave\Detyra_shtepie\Kapitulli2\foto\compil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ULSE Electronics\Music\Struktura te te dhenave\Detyra_shtepie\Kapitulli2\foto\compile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0EE" w:rsidRDefault="007160EE" w:rsidP="007160EE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7160EE" w:rsidRDefault="007160EE" w:rsidP="007160EE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7160EE" w:rsidRDefault="007160EE" w:rsidP="007160EE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7160EE" w:rsidRDefault="007160EE" w:rsidP="007160EE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A company dealing with marketing wants to keep a data record of its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employees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 Each record should have the following characteristic – first name, last name, age, gender (‘m’ or ‘f’) and unique employee number (27560000 to 27569999).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Declare appropriate variables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needed to maintain the information for an employee by using the appropriate data types and attribute names.</w:t>
      </w:r>
    </w:p>
    <w:p w:rsidR="007160EE" w:rsidRDefault="007160EE" w:rsidP="007160EE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detyra12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gender;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7160EE" w:rsidRPr="007160EE" w:rsidRDefault="007160EE" w:rsidP="007160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 w:rsidRPr="007160EE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lastRenderedPageBreak/>
        <w:t>Declare two variables of type </w:t>
      </w:r>
      <w:r w:rsidRPr="007160EE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int</w:t>
      </w:r>
      <w:r w:rsidRPr="007160EE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 Assign to them values 5 and 10 respectively. </w:t>
      </w:r>
      <w:r w:rsidRPr="007160EE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Exchange (swap) their values</w:t>
      </w:r>
      <w:r w:rsidRPr="007160EE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 print them.</w:t>
      </w:r>
    </w:p>
    <w:p w:rsidR="007160EE" w:rsidRDefault="007160EE" w:rsidP="007160E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detyra13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2;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3;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a + b;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a - b;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a - b;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a:{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 b:{1}"</w:t>
      </w:r>
      <w:r>
        <w:rPr>
          <w:rFonts w:ascii="Consolas" w:hAnsi="Consolas" w:cs="Consolas"/>
          <w:color w:val="000000"/>
          <w:sz w:val="19"/>
          <w:szCs w:val="19"/>
        </w:rPr>
        <w:t>, a, b);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60EE" w:rsidRPr="007160EE" w:rsidRDefault="007160EE" w:rsidP="007160E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0E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676525" cy="1647825"/>
            <wp:effectExtent l="0" t="0" r="9525" b="9525"/>
            <wp:docPr id="6" name="Picture 6" descr="C:\Users\PULSE Electronics\Music\Struktura te te dhenave\Detyra_shtepie\Kapitulli2\foto\compile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ULSE Electronics\Music\Struktura te te dhenave\Detyra_shtepie\Kapitulli2\foto\compile1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60EE" w:rsidRP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7160EE" w:rsidRPr="00716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61861"/>
    <w:multiLevelType w:val="hybridMultilevel"/>
    <w:tmpl w:val="D45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8D"/>
    <w:rsid w:val="00196A1F"/>
    <w:rsid w:val="001C6A29"/>
    <w:rsid w:val="006116F9"/>
    <w:rsid w:val="007160EE"/>
    <w:rsid w:val="0092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6708"/>
  <w15:chartTrackingRefBased/>
  <w15:docId w15:val="{9172152A-DDCC-4883-92D2-046E4FA3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6A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6A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6A8D"/>
    <w:pPr>
      <w:ind w:left="720"/>
      <w:contextualSpacing/>
    </w:pPr>
  </w:style>
  <w:style w:type="character" w:customStyle="1" w:styleId="referencetype">
    <w:name w:val="referencetype"/>
    <w:basedOn w:val="DefaultParagraphFont"/>
    <w:rsid w:val="001C6A29"/>
  </w:style>
  <w:style w:type="character" w:customStyle="1" w:styleId="modifier">
    <w:name w:val="modifier"/>
    <w:basedOn w:val="DefaultParagraphFont"/>
    <w:rsid w:val="001C6A29"/>
  </w:style>
  <w:style w:type="character" w:customStyle="1" w:styleId="valuetype">
    <w:name w:val="valuetype"/>
    <w:basedOn w:val="DefaultParagraphFont"/>
    <w:rsid w:val="001C6A29"/>
  </w:style>
  <w:style w:type="character" w:customStyle="1" w:styleId="string">
    <w:name w:val="string"/>
    <w:basedOn w:val="DefaultParagraphFont"/>
    <w:rsid w:val="001C6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3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PULSE Electronics</dc:creator>
  <cp:keywords/>
  <dc:description/>
  <cp:lastModifiedBy>PULSE Electronics</cp:lastModifiedBy>
  <cp:revision>1</cp:revision>
  <dcterms:created xsi:type="dcterms:W3CDTF">2021-03-07T11:03:00Z</dcterms:created>
  <dcterms:modified xsi:type="dcterms:W3CDTF">2021-03-07T11:36:00Z</dcterms:modified>
</cp:coreProperties>
</file>