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F1D473-A9CC-4916-9F66-80D3FEABFEC5}"/>
      </w:docPartPr>
      <w:docPartBody>
        <w:p w:rsidR="00000000" w:rsidRDefault="007372B9" w:rsidP="007372B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2A6FA0-9C15-4AD4-B50C-D4BDC64388AD}"/>
      </w:docPartPr>
      <w:docPartBody>
        <w:p w:rsidR="00000000" w:rsidRDefault="007372B9" w:rsidP="007372B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F218FB-00A9-4374-AB91-7E80E78A0F6F}"/>
      </w:docPartPr>
      <w:docPartBody>
        <w:p w:rsidR="00000000" w:rsidRDefault="007372B9" w:rsidP="007372B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47B6DB-DCCE-47D8-80EB-9DBC8B6BFC4B}"/>
      </w:docPartPr>
      <w:docPartBody>
        <w:p w:rsidR="00000000" w:rsidRDefault="007372B9" w:rsidP="007372B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C7F13D4-6993-4501-8089-7BFF4D7BFFAD}"/>
      </w:docPartPr>
      <w:docPartBody>
        <w:p w:rsidR="00000000" w:rsidRDefault="007372B9" w:rsidP="007372B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9FB55F-50A2-4825-A1A1-0C6BBAF0C328}"/>
      </w:docPartPr>
      <w:docPartBody>
        <w:p w:rsidR="00000000" w:rsidRDefault="007372B9" w:rsidP="007372B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56CF9A-7273-43A4-91B4-DB1302393BD7}"/>
      </w:docPartPr>
      <w:docPartBody>
        <w:p w:rsidR="00000000" w:rsidRDefault="007372B9" w:rsidP="007372B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45DCA-42D9-46D7-BAC4-1042B6FDB79F}"/>
      </w:docPartPr>
      <w:docPartBody>
        <w:p w:rsidR="00000000" w:rsidRDefault="007372B9" w:rsidP="007372B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D829B28-0509-4EA4-94A7-945DB4326F4D}"/>
      </w:docPartPr>
      <w:docPartBody>
        <w:p w:rsidR="00000000" w:rsidRDefault="007372B9" w:rsidP="007372B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1553C3-AC01-4E90-83E5-2E9610324F45}"/>
      </w:docPartPr>
      <w:docPartBody>
        <w:p w:rsidR="00000000" w:rsidRDefault="007372B9" w:rsidP="007372B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75CC29-EBF3-452D-ADCF-BC763D3C7360}"/>
      </w:docPartPr>
      <w:docPartBody>
        <w:p w:rsidR="00000000" w:rsidRDefault="007372B9" w:rsidP="007372B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9CD1CB-F86A-4F6A-84C0-B12B2483EF3D}"/>
      </w:docPartPr>
      <w:docPartBody>
        <w:p w:rsidR="00000000" w:rsidRDefault="007372B9" w:rsidP="007372B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1F4942-BE94-4B5A-8B78-828A3C78ABB1}"/>
      </w:docPartPr>
      <w:docPartBody>
        <w:p w:rsidR="00000000" w:rsidRDefault="007372B9" w:rsidP="007372B9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72B9"/>
    <w:rsid w:val="007372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372B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7372B9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7372B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Albert Kaseeta</dc:creator>
  <cp:keywords/>
  <dc:description/>
  <cp:lastModifiedBy>Albert Kaseeta</cp:lastModifiedBy>
  <cp:revision>1</cp:revision>
  <dcterms:created xsi:type="dcterms:W3CDTF">2021-05-05T23:18:00Z</dcterms:created>
  <dcterms:modified xsi:type="dcterms:W3CDTF">2021-05-06T00:10:00Z</dcterms:modified>
</cp:coreProperties>
</file>