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28D" w:rsidRDefault="0063528D">
      <w:pPr>
        <w:rPr>
          <w:rFonts w:cs="Times New Roman"/>
          <w:noProof/>
          <w:szCs w:val="24"/>
          <w:lang w:eastAsia="fr-FR"/>
        </w:rPr>
      </w:pPr>
    </w:p>
    <w:p w:rsidR="00045E69" w:rsidRPr="00045E69" w:rsidRDefault="00045E69" w:rsidP="00045E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Questionnaire d'évaluation du processus de gestion des mémoires et des attentes envers la plateforme proposée</w:t>
      </w:r>
    </w:p>
    <w:p w:rsidR="00045E69" w:rsidRPr="00045E69" w:rsidRDefault="00045E69" w:rsidP="00045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</w:t>
      </w:r>
    </w:p>
    <w:p w:rsidR="00045E69" w:rsidRPr="00045E69" w:rsidRDefault="00045E69" w:rsidP="00045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cadre de la conception d'une plateforme numérique de gestion des mémoires et travaux de recherche, nous sollicitons votre participation à cette enquête. Les informations recueillies resteront confidentielles et seront utilisées uniquement à des fins académiques.</w:t>
      </w:r>
    </w:p>
    <w:p w:rsidR="00045E69" w:rsidRPr="00045E69" w:rsidRDefault="00045E69" w:rsidP="00045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A : Profil du répondant</w:t>
      </w:r>
    </w:p>
    <w:p w:rsidR="00045E69" w:rsidRPr="00045E69" w:rsidRDefault="00045E69" w:rsidP="00045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Sexe :</w:t>
      </w:r>
    </w:p>
    <w:p w:rsidR="00045E69" w:rsidRPr="00045E69" w:rsidRDefault="00045E69" w:rsidP="00045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Masculin</w:t>
      </w:r>
    </w:p>
    <w:p w:rsidR="00045E69" w:rsidRPr="00045E69" w:rsidRDefault="00045E69" w:rsidP="00045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Féminin</w:t>
      </w:r>
    </w:p>
    <w:p w:rsidR="00045E69" w:rsidRPr="00045E69" w:rsidRDefault="00045E69" w:rsidP="00045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Faculté :</w:t>
      </w:r>
    </w:p>
    <w:p w:rsidR="00045E69" w:rsidRPr="00045E69" w:rsidRDefault="00045E69" w:rsidP="00E927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="00E927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B354F" w:rsidRPr="00E927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927B9" w:rsidRPr="00E927B9">
        <w:rPr>
          <w:rFonts w:ascii="Times New Roman" w:eastAsia="Times New Roman" w:hAnsi="Times New Roman" w:cs="Times New Roman"/>
          <w:sz w:val="24"/>
          <w:szCs w:val="24"/>
          <w:lang w:eastAsia="fr-FR"/>
        </w:rPr>
        <w:t>Sciences de l'Homme et de la Société</w:t>
      </w:r>
    </w:p>
    <w:p w:rsidR="00045E69" w:rsidRPr="00045E69" w:rsidRDefault="00045E69" w:rsidP="00045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="00E927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927B9" w:rsidRPr="00E927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Sciences </w:t>
      </w:r>
      <w:r w:rsidR="00E927B9">
        <w:rPr>
          <w:rFonts w:ascii="Times New Roman" w:eastAsia="Times New Roman" w:hAnsi="Times New Roman" w:cs="Times New Roman"/>
          <w:sz w:val="24"/>
          <w:szCs w:val="24"/>
          <w:lang w:val="en-AE" w:eastAsia="fr-FR"/>
        </w:rPr>
        <w:t>Economiques  et de gestion</w:t>
      </w:r>
    </w:p>
    <w:p w:rsidR="00045E69" w:rsidRPr="00045E69" w:rsidRDefault="00045E69" w:rsidP="009C5B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927B9" w:rsidRPr="00E927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Sciences </w:t>
      </w:r>
      <w:r w:rsidR="00E927B9" w:rsidRPr="00E927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Agronomiques et </w:t>
      </w:r>
      <w:r w:rsidR="002A4DB6" w:rsidRPr="00E927B9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environnement</w:t>
      </w:r>
      <w:r w:rsidR="00E927B9" w:rsidRPr="00E927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</w:p>
    <w:p w:rsidR="00045E69" w:rsidRPr="00045E69" w:rsidRDefault="00045E69" w:rsidP="00045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Sciences</w:t>
      </w:r>
      <w:r w:rsidR="009C5BE1">
        <w:rPr>
          <w:rFonts w:ascii="Times New Roman" w:eastAsia="Times New Roman" w:hAnsi="Times New Roman" w:cs="Times New Roman"/>
          <w:sz w:val="24"/>
          <w:szCs w:val="24"/>
          <w:lang w:val="en-AE" w:eastAsia="fr-FR"/>
        </w:rPr>
        <w:t xml:space="preserve"> pyschologique 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l'éducation</w:t>
      </w:r>
    </w:p>
    <w:p w:rsidR="00045E69" w:rsidRPr="00045E69" w:rsidRDefault="00045E69" w:rsidP="00045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C5BE1"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Sciences</w:t>
      </w:r>
      <w:r w:rsidR="009C5BE1">
        <w:rPr>
          <w:rFonts w:ascii="Times New Roman" w:eastAsia="Times New Roman" w:hAnsi="Times New Roman" w:cs="Times New Roman"/>
          <w:sz w:val="24"/>
          <w:szCs w:val="24"/>
          <w:lang w:val="en-AE" w:eastAsia="fr-FR"/>
        </w:rPr>
        <w:t xml:space="preserve"> </w:t>
      </w:r>
      <w:r w:rsidR="009C5BE1">
        <w:rPr>
          <w:rFonts w:ascii="Times New Roman" w:eastAsia="Times New Roman" w:hAnsi="Times New Roman" w:cs="Times New Roman"/>
          <w:sz w:val="24"/>
          <w:szCs w:val="24"/>
          <w:lang w:val="en-AE" w:eastAsia="fr-FR"/>
        </w:rPr>
        <w:t>et technologie</w:t>
      </w:r>
    </w:p>
    <w:p w:rsidR="00045E69" w:rsidRPr="00045E69" w:rsidRDefault="00045E69" w:rsidP="00045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 d'études :</w:t>
      </w:r>
    </w:p>
    <w:p w:rsidR="00045E69" w:rsidRPr="00045E69" w:rsidRDefault="00045E69" w:rsidP="00045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Licence</w:t>
      </w:r>
    </w:p>
    <w:p w:rsidR="00045E69" w:rsidRPr="00045E69" w:rsidRDefault="00045E69" w:rsidP="00045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Master</w:t>
      </w:r>
    </w:p>
    <w:p w:rsidR="00045E69" w:rsidRPr="00045E69" w:rsidRDefault="00045E69" w:rsidP="00045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Avez-vous déjà rédigé ou êtes-vous en train de rédiger un mémoire ?</w:t>
      </w:r>
    </w:p>
    <w:p w:rsidR="00045E69" w:rsidRPr="00045E69" w:rsidRDefault="00045E69" w:rsidP="00045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2A4D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045E69" w:rsidRPr="00045E69" w:rsidRDefault="00045E69" w:rsidP="00045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Section B : Efficacité du suivi des mémoires</w:t>
      </w:r>
    </w:p>
    <w:p w:rsidR="00045E69" w:rsidRPr="00045E69" w:rsidRDefault="00045E69" w:rsidP="00045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évaluez-vous le suivi actuel de votre mémoire ?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satisfaisant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Satisfaisant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Insatisfaisant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insatisfaisant</w:t>
      </w:r>
    </w:p>
    <w:p w:rsidR="00045E69" w:rsidRPr="00045E69" w:rsidRDefault="00045E69" w:rsidP="00045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Rencontrez-vous des difficultés pour connaître l'état d'avancement de votre mémoire ?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Jamais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Rarement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Parfois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Souvent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souvent</w:t>
      </w:r>
    </w:p>
    <w:p w:rsidR="00045E69" w:rsidRPr="00045E69" w:rsidRDefault="00045E69" w:rsidP="00045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Pensez-vous qu'une plateforme numérique améliorerait le suivi de votre travail ?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045E69" w:rsidRPr="00045E69" w:rsidRDefault="00045E69" w:rsidP="00045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opinion</w:t>
      </w:r>
    </w:p>
    <w:p w:rsidR="00045E69" w:rsidRPr="00045E69" w:rsidRDefault="00045E69" w:rsidP="00045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45E69" w:rsidRPr="00045E69" w:rsidRDefault="00045E69" w:rsidP="00045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Section C : Communication avec les encadreurs et le jury</w:t>
      </w:r>
    </w:p>
    <w:p w:rsidR="00045E69" w:rsidRPr="00045E69" w:rsidRDefault="00045E69" w:rsidP="00045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jugez-vous la communication actuelle avec votre encadreur ?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bonne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Bonne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Moyenne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Mauvaise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mauvaise</w:t>
      </w:r>
    </w:p>
    <w:p w:rsidR="00045E69" w:rsidRPr="00045E69" w:rsidRDefault="00045E69" w:rsidP="00045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échanges de documents et de commentaires sont-ils faciles à gérer ?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à fait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Moyennement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045E69" w:rsidRPr="00045E69" w:rsidRDefault="00045E69" w:rsidP="00045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du tout</w:t>
      </w:r>
    </w:p>
    <w:p w:rsidR="00045E69" w:rsidRPr="00045E69" w:rsidRDefault="00045E69" w:rsidP="00045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Une messagerie intégrée à la plateforme serait-elle utile ?</w:t>
      </w:r>
    </w:p>
    <w:p w:rsidR="00045E69" w:rsidRPr="00045E69" w:rsidRDefault="00045E69" w:rsidP="00045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utile</w:t>
      </w:r>
    </w:p>
    <w:p w:rsidR="00045E69" w:rsidRPr="00045E69" w:rsidRDefault="00045E69" w:rsidP="00045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Utile</w:t>
      </w:r>
    </w:p>
    <w:p w:rsidR="00045E69" w:rsidRPr="00045E69" w:rsidRDefault="00045E69" w:rsidP="00045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 utile</w:t>
      </w:r>
    </w:p>
    <w:p w:rsidR="00045E69" w:rsidRPr="00045E69" w:rsidRDefault="00045E69" w:rsidP="002A4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Inutile</w:t>
      </w:r>
    </w:p>
    <w:p w:rsidR="00045E69" w:rsidRPr="00045E69" w:rsidRDefault="00045E69" w:rsidP="00045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Section D : Délais de correction et de validation</w:t>
      </w:r>
    </w:p>
    <w:p w:rsidR="00045E69" w:rsidRPr="00045E69" w:rsidRDefault="00045E69" w:rsidP="00045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délais de retour des corrections sont-ils satisfaisants ?</w:t>
      </w:r>
    </w:p>
    <w:p w:rsidR="00045E69" w:rsidRPr="00045E69" w:rsidRDefault="00045E69" w:rsidP="00045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satisfaisants</w:t>
      </w:r>
    </w:p>
    <w:p w:rsidR="00045E69" w:rsidRPr="00045E69" w:rsidRDefault="00045E69" w:rsidP="00045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Satisfaisants</w:t>
      </w:r>
    </w:p>
    <w:p w:rsidR="00045E69" w:rsidRPr="00045E69" w:rsidRDefault="00045E69" w:rsidP="00045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Moyens</w:t>
      </w:r>
    </w:p>
    <w:p w:rsidR="00045E69" w:rsidRPr="00045E69" w:rsidRDefault="00045E69" w:rsidP="00045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Insatisfaisants</w:t>
      </w:r>
    </w:p>
    <w:p w:rsidR="00045E69" w:rsidRPr="00045E69" w:rsidRDefault="00045E69" w:rsidP="00045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insatisfaisants</w:t>
      </w:r>
    </w:p>
    <w:p w:rsidR="00045E69" w:rsidRPr="00045E69" w:rsidRDefault="00045E69" w:rsidP="00045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Avez-vous déjà subi des retards importants dans la validation de votre travail ?</w:t>
      </w:r>
    </w:p>
    <w:p w:rsidR="00045E69" w:rsidRPr="00045E69" w:rsidRDefault="00045E69" w:rsidP="00045E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045E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045E69" w:rsidRPr="00045E69" w:rsidRDefault="00045E69" w:rsidP="00045E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Souhaiteriez-vous recevoir des notifications automatiques concernant les corrections et validations ?</w:t>
      </w:r>
    </w:p>
    <w:p w:rsidR="00045E69" w:rsidRPr="00045E69" w:rsidRDefault="00045E69" w:rsidP="00045E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2A4D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045E69" w:rsidRPr="00045E69" w:rsidRDefault="00045E69" w:rsidP="00045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Section E : Sécurité et gestion des documents</w:t>
      </w:r>
    </w:p>
    <w:p w:rsidR="00045E69" w:rsidRPr="00045E69" w:rsidRDefault="00045E69" w:rsidP="00045E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Craignez-vous la perte ou la mauvaise gestion de vos documents académiques ?</w:t>
      </w:r>
    </w:p>
    <w:p w:rsidR="00045E69" w:rsidRPr="00045E69" w:rsidRDefault="00045E69" w:rsidP="00045E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045E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045E69" w:rsidRPr="00045E69" w:rsidRDefault="00045E69" w:rsidP="00045E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Pensez-vous qu'un système de stockage centralisé renforcerait la sécurité des documents ?</w:t>
      </w:r>
    </w:p>
    <w:p w:rsidR="00045E69" w:rsidRPr="00045E69" w:rsidRDefault="00045E69" w:rsidP="00045E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à fait d'accord</w:t>
      </w:r>
    </w:p>
    <w:p w:rsidR="00045E69" w:rsidRPr="00045E69" w:rsidRDefault="00045E69" w:rsidP="00045E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D'accord</w:t>
      </w:r>
    </w:p>
    <w:p w:rsidR="00045E69" w:rsidRPr="00045E69" w:rsidRDefault="00045E69" w:rsidP="00045E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Neutre</w:t>
      </w:r>
    </w:p>
    <w:p w:rsidR="00045E69" w:rsidRPr="00045E69" w:rsidRDefault="00045E69" w:rsidP="00045E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d'accord</w:t>
      </w:r>
    </w:p>
    <w:p w:rsidR="00045E69" w:rsidRPr="00045E69" w:rsidRDefault="00045E69" w:rsidP="00045E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du tout d'accord</w:t>
      </w:r>
    </w:p>
    <w:p w:rsidR="00045E69" w:rsidRPr="00045E69" w:rsidRDefault="00045E69" w:rsidP="00045E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L'historique des versions d'un document vous semble-t-il important ?</w:t>
      </w:r>
    </w:p>
    <w:p w:rsidR="00045E69" w:rsidRPr="00045E69" w:rsidRDefault="00045E69" w:rsidP="00045E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important</w:t>
      </w:r>
    </w:p>
    <w:p w:rsidR="00045E69" w:rsidRPr="00045E69" w:rsidRDefault="00045E69" w:rsidP="00045E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Important</w:t>
      </w:r>
    </w:p>
    <w:p w:rsidR="00045E69" w:rsidRPr="00045E69" w:rsidRDefault="00045E69" w:rsidP="00045E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 important</w:t>
      </w:r>
    </w:p>
    <w:p w:rsidR="00045E69" w:rsidRPr="00045E69" w:rsidRDefault="00045E69" w:rsidP="002A4D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important</w:t>
      </w:r>
    </w:p>
    <w:p w:rsidR="00045E69" w:rsidRPr="00045E69" w:rsidRDefault="00045E69" w:rsidP="00045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Section F : Utilité d'un </w:t>
      </w:r>
      <w:proofErr w:type="spellStart"/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chatbot</w:t>
      </w:r>
      <w:proofErr w:type="spellEnd"/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académique</w:t>
      </w:r>
    </w:p>
    <w:p w:rsidR="00045E69" w:rsidRPr="00045E69" w:rsidRDefault="00045E69" w:rsidP="00045E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Avez-vous déjà utilisé un </w:t>
      </w:r>
      <w:proofErr w:type="spellStart"/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académique ou un assistant basé sur l'intelligence artificielle ?</w:t>
      </w:r>
    </w:p>
    <w:p w:rsidR="00045E69" w:rsidRPr="00045E69" w:rsidRDefault="00045E69" w:rsidP="00045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045E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045E69" w:rsidRPr="00045E69" w:rsidRDefault="00045E69" w:rsidP="00045E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capable de répondre aux questions relatives aux mémoires vous serait-il utile ?</w:t>
      </w:r>
    </w:p>
    <w:p w:rsidR="00045E69" w:rsidRPr="00045E69" w:rsidRDefault="00045E69" w:rsidP="00045E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utile</w:t>
      </w:r>
    </w:p>
    <w:p w:rsidR="00045E69" w:rsidRPr="00045E69" w:rsidRDefault="00045E69" w:rsidP="00045E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Utile</w:t>
      </w:r>
    </w:p>
    <w:p w:rsidR="00045E69" w:rsidRPr="00045E69" w:rsidRDefault="00045E69" w:rsidP="00045E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 utile</w:t>
      </w:r>
    </w:p>
    <w:p w:rsidR="00045E69" w:rsidRPr="00045E69" w:rsidRDefault="00045E69" w:rsidP="00045E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Inutile</w:t>
      </w:r>
    </w:p>
    <w:p w:rsidR="00045E69" w:rsidRPr="00045E69" w:rsidRDefault="00045E69" w:rsidP="00045E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Quelles fonctionnalités souhaiteriez-vous obtenir du </w:t>
      </w:r>
      <w:proofErr w:type="spellStart"/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</w:p>
    <w:p w:rsidR="00045E69" w:rsidRPr="00045E69" w:rsidRDefault="00045E69" w:rsidP="00045E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Informations administratives</w:t>
      </w:r>
    </w:p>
    <w:p w:rsidR="00045E69" w:rsidRPr="00045E69" w:rsidRDefault="00045E69" w:rsidP="00045E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Conseils méthodologiques</w:t>
      </w:r>
    </w:p>
    <w:p w:rsidR="00045E69" w:rsidRPr="00045E69" w:rsidRDefault="00045E69" w:rsidP="00045E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Assistance à la rédaction</w:t>
      </w:r>
    </w:p>
    <w:p w:rsidR="00045E69" w:rsidRPr="00045E69" w:rsidRDefault="00045E69" w:rsidP="00045E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Recherche documentaire</w:t>
      </w:r>
    </w:p>
    <w:p w:rsidR="00045E69" w:rsidRPr="00045E69" w:rsidRDefault="00045E69" w:rsidP="002A4D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Autres : __________</w:t>
      </w:r>
    </w:p>
    <w:p w:rsidR="00045E69" w:rsidRPr="00045E69" w:rsidRDefault="00045E69" w:rsidP="00045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Section G : Détection du plagiat</w:t>
      </w:r>
    </w:p>
    <w:p w:rsidR="00045E69" w:rsidRPr="00045E69" w:rsidRDefault="00045E69" w:rsidP="00045E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Pensez-vous que la détection automatique du plagiat soit nécessaire dans un système de gestion des mémoires ?</w:t>
      </w:r>
    </w:p>
    <w:p w:rsidR="00045E69" w:rsidRPr="00045E69" w:rsidRDefault="00045E69" w:rsidP="00045E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à fait d'accord</w:t>
      </w:r>
    </w:p>
    <w:p w:rsidR="00045E69" w:rsidRPr="00045E69" w:rsidRDefault="00045E69" w:rsidP="00045E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D'accord</w:t>
      </w:r>
    </w:p>
    <w:p w:rsidR="00045E69" w:rsidRPr="00045E69" w:rsidRDefault="00045E69" w:rsidP="00045E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Neutre</w:t>
      </w:r>
    </w:p>
    <w:p w:rsidR="00045E69" w:rsidRPr="00045E69" w:rsidRDefault="00045E69" w:rsidP="00045E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d'accord</w:t>
      </w:r>
    </w:p>
    <w:p w:rsidR="00045E69" w:rsidRPr="00045E69" w:rsidRDefault="00045E69" w:rsidP="00045E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du tout d'accord</w:t>
      </w:r>
    </w:p>
    <w:p w:rsidR="00045E69" w:rsidRPr="00045E69" w:rsidRDefault="00045E69" w:rsidP="00045E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Une vérification automatique du taux de similarité avant la soumission finale vous semblerait-elle utile ?</w:t>
      </w:r>
    </w:p>
    <w:p w:rsidR="00045E69" w:rsidRPr="00045E69" w:rsidRDefault="00045E69" w:rsidP="00045E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045E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045E69" w:rsidRPr="00045E69" w:rsidRDefault="00045E69" w:rsidP="00045E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fonctionnalité contribuerait-elle à améliorer la qualité académique des mémoires ?</w:t>
      </w:r>
    </w:p>
    <w:p w:rsidR="00045E69" w:rsidRPr="00045E69" w:rsidRDefault="00045E69" w:rsidP="00045E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2A4D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  <w:bookmarkStart w:id="0" w:name="_GoBack"/>
      <w:bookmarkEnd w:id="0"/>
    </w:p>
    <w:p w:rsidR="00045E69" w:rsidRPr="00045E69" w:rsidRDefault="00045E69" w:rsidP="00045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45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Section H : Appréciation générale</w:t>
      </w:r>
    </w:p>
    <w:p w:rsidR="00045E69" w:rsidRPr="00045E69" w:rsidRDefault="00045E69" w:rsidP="00045E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Seriez-vous prêt(e) à utiliser une plateforme numérique de gestion des mémoires ?</w:t>
      </w:r>
    </w:p>
    <w:p w:rsidR="00045E69" w:rsidRPr="00045E69" w:rsidRDefault="00045E69" w:rsidP="00045E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:rsidR="00045E69" w:rsidRPr="00045E69" w:rsidRDefault="00045E69" w:rsidP="00045E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:rsidR="00045E69" w:rsidRPr="00045E69" w:rsidRDefault="00045E69" w:rsidP="00045E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Quel est votre niveau global d'intérêt pour cette plateforme ?</w:t>
      </w:r>
    </w:p>
    <w:p w:rsidR="00045E69" w:rsidRPr="00045E69" w:rsidRDefault="00045E69" w:rsidP="00045E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élevé</w:t>
      </w:r>
    </w:p>
    <w:p w:rsidR="00045E69" w:rsidRPr="00045E69" w:rsidRDefault="00045E69" w:rsidP="00045E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Élevé</w:t>
      </w:r>
    </w:p>
    <w:p w:rsidR="00045E69" w:rsidRPr="00045E69" w:rsidRDefault="00045E69" w:rsidP="00045E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</w:t>
      </w:r>
    </w:p>
    <w:p w:rsidR="00045E69" w:rsidRPr="00045E69" w:rsidRDefault="00045E69" w:rsidP="00045E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Faible</w:t>
      </w:r>
    </w:p>
    <w:p w:rsidR="00045E69" w:rsidRPr="00045E69" w:rsidRDefault="00045E69" w:rsidP="00045E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☐</w:t>
      </w: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faible</w:t>
      </w:r>
    </w:p>
    <w:p w:rsidR="00045E69" w:rsidRPr="00045E69" w:rsidRDefault="00045E69" w:rsidP="00045E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t>Suggestions ou commentaires :</w:t>
      </w:r>
    </w:p>
    <w:p w:rsidR="00045E69" w:rsidRPr="00045E69" w:rsidRDefault="00045E69" w:rsidP="00045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45E69" w:rsidRPr="00045E69" w:rsidRDefault="00045E69" w:rsidP="00045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45E69" w:rsidRPr="00045E69" w:rsidRDefault="00045E69" w:rsidP="00045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E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441044" w:rsidRDefault="002A4DB6"/>
    <w:sectPr w:rsidR="004410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74173"/>
    <w:multiLevelType w:val="multilevel"/>
    <w:tmpl w:val="278213E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9D4451"/>
    <w:multiLevelType w:val="multilevel"/>
    <w:tmpl w:val="231A00D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797712"/>
    <w:multiLevelType w:val="multilevel"/>
    <w:tmpl w:val="947E481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AE12AC"/>
    <w:multiLevelType w:val="multilevel"/>
    <w:tmpl w:val="092070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8817E7"/>
    <w:multiLevelType w:val="multilevel"/>
    <w:tmpl w:val="3BCA23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A96A91"/>
    <w:multiLevelType w:val="multilevel"/>
    <w:tmpl w:val="FD3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81167A"/>
    <w:multiLevelType w:val="multilevel"/>
    <w:tmpl w:val="F4E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3B3BE8"/>
    <w:multiLevelType w:val="multilevel"/>
    <w:tmpl w:val="E52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7A7CD3"/>
    <w:multiLevelType w:val="multilevel"/>
    <w:tmpl w:val="E8C8C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AC0872"/>
    <w:multiLevelType w:val="multilevel"/>
    <w:tmpl w:val="4FF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23726B"/>
    <w:multiLevelType w:val="multilevel"/>
    <w:tmpl w:val="995E4D8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203B64"/>
    <w:multiLevelType w:val="multilevel"/>
    <w:tmpl w:val="49C80C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542EA3"/>
    <w:multiLevelType w:val="multilevel"/>
    <w:tmpl w:val="C5E0BA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AB3D3E"/>
    <w:multiLevelType w:val="multilevel"/>
    <w:tmpl w:val="8B9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161765"/>
    <w:multiLevelType w:val="multilevel"/>
    <w:tmpl w:val="80DC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3C5FDE"/>
    <w:multiLevelType w:val="multilevel"/>
    <w:tmpl w:val="136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05035B"/>
    <w:multiLevelType w:val="multilevel"/>
    <w:tmpl w:val="F35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AA1428"/>
    <w:multiLevelType w:val="multilevel"/>
    <w:tmpl w:val="FC3065D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6D74168"/>
    <w:multiLevelType w:val="multilevel"/>
    <w:tmpl w:val="E0A6BEA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86A1E3E"/>
    <w:multiLevelType w:val="multilevel"/>
    <w:tmpl w:val="DAB0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F61A78"/>
    <w:multiLevelType w:val="multilevel"/>
    <w:tmpl w:val="410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B76FFC"/>
    <w:multiLevelType w:val="multilevel"/>
    <w:tmpl w:val="E4F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7C1A21"/>
    <w:multiLevelType w:val="multilevel"/>
    <w:tmpl w:val="53FA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AC96028"/>
    <w:multiLevelType w:val="multilevel"/>
    <w:tmpl w:val="3F5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7D34A6"/>
    <w:multiLevelType w:val="multilevel"/>
    <w:tmpl w:val="0AB067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E9E7E72"/>
    <w:multiLevelType w:val="multilevel"/>
    <w:tmpl w:val="63308C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ED94A0E"/>
    <w:multiLevelType w:val="multilevel"/>
    <w:tmpl w:val="9DA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DC194A"/>
    <w:multiLevelType w:val="multilevel"/>
    <w:tmpl w:val="DD548C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2D24185"/>
    <w:multiLevelType w:val="multilevel"/>
    <w:tmpl w:val="8D0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7C1101"/>
    <w:multiLevelType w:val="multilevel"/>
    <w:tmpl w:val="16B0DDB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9F91E01"/>
    <w:multiLevelType w:val="multilevel"/>
    <w:tmpl w:val="93DCFB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A042B7D"/>
    <w:multiLevelType w:val="multilevel"/>
    <w:tmpl w:val="296EB28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EAB2CF6"/>
    <w:multiLevelType w:val="multilevel"/>
    <w:tmpl w:val="327C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8"/>
  </w:num>
  <w:num w:numId="3">
    <w:abstractNumId w:val="3"/>
  </w:num>
  <w:num w:numId="4">
    <w:abstractNumId w:val="7"/>
  </w:num>
  <w:num w:numId="5">
    <w:abstractNumId w:val="12"/>
  </w:num>
  <w:num w:numId="6">
    <w:abstractNumId w:val="13"/>
  </w:num>
  <w:num w:numId="7">
    <w:abstractNumId w:val="11"/>
  </w:num>
  <w:num w:numId="8">
    <w:abstractNumId w:val="15"/>
  </w:num>
  <w:num w:numId="9">
    <w:abstractNumId w:val="4"/>
  </w:num>
  <w:num w:numId="10">
    <w:abstractNumId w:val="14"/>
  </w:num>
  <w:num w:numId="11">
    <w:abstractNumId w:val="27"/>
  </w:num>
  <w:num w:numId="12">
    <w:abstractNumId w:val="16"/>
  </w:num>
  <w:num w:numId="13">
    <w:abstractNumId w:val="25"/>
  </w:num>
  <w:num w:numId="14">
    <w:abstractNumId w:val="26"/>
  </w:num>
  <w:num w:numId="15">
    <w:abstractNumId w:val="30"/>
  </w:num>
  <w:num w:numId="16">
    <w:abstractNumId w:val="21"/>
  </w:num>
  <w:num w:numId="17">
    <w:abstractNumId w:val="29"/>
  </w:num>
  <w:num w:numId="18">
    <w:abstractNumId w:val="19"/>
  </w:num>
  <w:num w:numId="19">
    <w:abstractNumId w:val="2"/>
  </w:num>
  <w:num w:numId="20">
    <w:abstractNumId w:val="5"/>
  </w:num>
  <w:num w:numId="21">
    <w:abstractNumId w:val="31"/>
  </w:num>
  <w:num w:numId="22">
    <w:abstractNumId w:val="6"/>
  </w:num>
  <w:num w:numId="23">
    <w:abstractNumId w:val="1"/>
  </w:num>
  <w:num w:numId="24">
    <w:abstractNumId w:val="32"/>
  </w:num>
  <w:num w:numId="25">
    <w:abstractNumId w:val="24"/>
  </w:num>
  <w:num w:numId="26">
    <w:abstractNumId w:val="23"/>
  </w:num>
  <w:num w:numId="27">
    <w:abstractNumId w:val="0"/>
  </w:num>
  <w:num w:numId="28">
    <w:abstractNumId w:val="28"/>
  </w:num>
  <w:num w:numId="29">
    <w:abstractNumId w:val="18"/>
  </w:num>
  <w:num w:numId="30">
    <w:abstractNumId w:val="20"/>
  </w:num>
  <w:num w:numId="31">
    <w:abstractNumId w:val="17"/>
  </w:num>
  <w:num w:numId="32">
    <w:abstractNumId w:val="9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28D"/>
    <w:rsid w:val="00045675"/>
    <w:rsid w:val="00045E69"/>
    <w:rsid w:val="002A4DB6"/>
    <w:rsid w:val="00325D5A"/>
    <w:rsid w:val="005255A1"/>
    <w:rsid w:val="0063528D"/>
    <w:rsid w:val="009C5BE1"/>
    <w:rsid w:val="00BB354F"/>
    <w:rsid w:val="00E9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DE4FF6-5350-4B4E-8340-C46DE3B4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45E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45E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45E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27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5E6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45E6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45E6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45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E927B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8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pcgt</dc:creator>
  <cp:keywords/>
  <dc:description/>
  <cp:lastModifiedBy>pcgt</cp:lastModifiedBy>
  <cp:revision>3</cp:revision>
  <dcterms:created xsi:type="dcterms:W3CDTF">2026-06-14T14:35:00Z</dcterms:created>
  <dcterms:modified xsi:type="dcterms:W3CDTF">2026-06-14T15:46:00Z</dcterms:modified>
</cp:coreProperties>
</file>