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54" w:rsidRPr="00A46F4A" w:rsidRDefault="00A46F4A">
      <w:pPr>
        <w:rPr>
          <w:b/>
          <w:sz w:val="56"/>
          <w:szCs w:val="56"/>
        </w:rPr>
      </w:pPr>
      <w:r w:rsidRPr="00A46F4A">
        <w:rPr>
          <w:b/>
          <w:sz w:val="56"/>
          <w:szCs w:val="56"/>
        </w:rPr>
        <w:t>Краткая теория:</w:t>
      </w:r>
    </w:p>
    <w:p w:rsidR="00A46F4A" w:rsidRPr="00A46F4A" w:rsidRDefault="00131B4C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0D2717" wp14:editId="59A1A559">
            <wp:simplePos x="0" y="0"/>
            <wp:positionH relativeFrom="margin">
              <wp:align>center</wp:align>
            </wp:positionH>
            <wp:positionV relativeFrom="paragraph">
              <wp:posOffset>1558290</wp:posOffset>
            </wp:positionV>
            <wp:extent cx="6915150" cy="4122420"/>
            <wp:effectExtent l="0" t="0" r="0" b="0"/>
            <wp:wrapSquare wrapText="bothSides"/>
            <wp:docPr id="3" name="Рисунок 3" descr="http://wiki.amperka.ru/_media/%D0%BF%D1%80%D0%BE%D0%B4%D1%83%D0%BA%D1%82%D1%8B:arduino-uno:arduino_uno_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amperka.ru/_media/%D0%BF%D1%80%D0%BE%D0%B4%D1%83%D0%BA%D1%82%D1%8B:arduino-uno:arduino_uno_annot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4A" w:rsidRPr="00A46F4A">
        <w:rPr>
          <w:sz w:val="28"/>
          <w:szCs w:val="28"/>
        </w:rPr>
        <w:t xml:space="preserve">Для того чтобы управлять нашим роботом и заставить его выполнять какие-либо действия, нам необходим контроллер </w:t>
      </w:r>
      <w:r w:rsidR="00A46F4A" w:rsidRPr="00A46F4A">
        <w:rPr>
          <w:sz w:val="28"/>
          <w:szCs w:val="28"/>
          <w:lang w:val="en-US"/>
        </w:rPr>
        <w:t>Arduino</w:t>
      </w:r>
      <w:r w:rsidR="00A46F4A" w:rsidRPr="00A46F4A">
        <w:rPr>
          <w:sz w:val="28"/>
          <w:szCs w:val="28"/>
        </w:rPr>
        <w:t xml:space="preserve">. </w:t>
      </w:r>
      <w:r w:rsidR="00A46F4A" w:rsidRPr="00A46F4A">
        <w:rPr>
          <w:sz w:val="28"/>
          <w:szCs w:val="28"/>
          <w:lang w:val="en-US"/>
        </w:rPr>
        <w:t>Arduino</w:t>
      </w:r>
      <w:r w:rsidR="00A46F4A" w:rsidRPr="00A46F4A">
        <w:rPr>
          <w:sz w:val="28"/>
          <w:szCs w:val="28"/>
        </w:rPr>
        <w:t xml:space="preserve"> – это небольшая плата с собственным процессором и памятью. На ней имеются контактные разъемы для подключения различных датчиков и других элементов схем. Подключив все необходимые датчики и исполнительные устройства, нужно запрограммировать Ардуино на какие-либо действия.</w:t>
      </w:r>
      <w:r w:rsidR="00A46F4A" w:rsidRPr="00A46F4A">
        <w:rPr>
          <w:noProof/>
          <w:sz w:val="28"/>
          <w:szCs w:val="28"/>
          <w:lang w:eastAsia="ru-RU"/>
        </w:rPr>
        <w:t xml:space="preserve"> </w:t>
      </w:r>
    </w:p>
    <w:p w:rsidR="00131B4C" w:rsidRDefault="00131B4C">
      <w:pPr>
        <w:rPr>
          <w:noProof/>
          <w:sz w:val="28"/>
          <w:szCs w:val="28"/>
          <w:lang w:eastAsia="ru-RU"/>
        </w:rPr>
      </w:pPr>
    </w:p>
    <w:p w:rsidR="00A46F4A" w:rsidRPr="00131B4C" w:rsidRDefault="00131B4C">
      <w:pPr>
        <w:rPr>
          <w:noProof/>
          <w:sz w:val="28"/>
          <w:szCs w:val="28"/>
          <w:lang w:eastAsia="ru-RU"/>
        </w:rPr>
      </w:pPr>
      <w:r w:rsidRPr="00131B4C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29513B3F" wp14:editId="2C5AB9A7">
            <wp:simplePos x="0" y="0"/>
            <wp:positionH relativeFrom="margin">
              <wp:align>right</wp:align>
            </wp:positionH>
            <wp:positionV relativeFrom="paragraph">
              <wp:posOffset>5514340</wp:posOffset>
            </wp:positionV>
            <wp:extent cx="6645910" cy="2167255"/>
            <wp:effectExtent l="0" t="0" r="254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B4C">
        <w:rPr>
          <w:noProof/>
          <w:sz w:val="28"/>
          <w:szCs w:val="28"/>
          <w:lang w:eastAsia="ru-RU"/>
        </w:rPr>
        <w:t>Также чтобы соединять некоторые части схемы нам понадобится беспаечная макетная плата. Это плата, которая позволяет нам создавать электрические цепи, не припаивая детали. Плата состоит из множетсва отверстий, в которые можно вставлять провода, датчики и другие детали.</w:t>
      </w:r>
      <w:r w:rsidR="00A46F4A" w:rsidRPr="00131B4C">
        <w:rPr>
          <w:noProof/>
          <w:sz w:val="28"/>
          <w:szCs w:val="28"/>
          <w:lang w:eastAsia="ru-RU"/>
        </w:rPr>
        <w:br w:type="page"/>
      </w:r>
    </w:p>
    <w:p w:rsidR="00131B4C" w:rsidRPr="001068E6" w:rsidRDefault="00131B4C">
      <w:pPr>
        <w:rPr>
          <w:sz w:val="28"/>
          <w:szCs w:val="28"/>
        </w:rPr>
      </w:pPr>
      <w:r w:rsidRPr="001068E6">
        <w:rPr>
          <w:sz w:val="28"/>
          <w:szCs w:val="28"/>
        </w:rPr>
        <w:lastRenderedPageBreak/>
        <w:t xml:space="preserve">Обратите внимание как устроена беспаечная макетная плата: </w:t>
      </w:r>
    </w:p>
    <w:p w:rsidR="001068E6" w:rsidRPr="001068E6" w:rsidRDefault="00131B4C">
      <w:pPr>
        <w:rPr>
          <w:sz w:val="28"/>
          <w:szCs w:val="28"/>
        </w:rPr>
      </w:pPr>
      <w:r w:rsidRPr="001068E6">
        <w:rPr>
          <w:sz w:val="28"/>
          <w:szCs w:val="28"/>
        </w:rPr>
        <w:t>По бокам имеются продольные ряды контактов, обозначенные на макетной плате «+» и «-»</w:t>
      </w:r>
      <w:r w:rsidR="001068E6" w:rsidRPr="001068E6">
        <w:rPr>
          <w:sz w:val="28"/>
          <w:szCs w:val="28"/>
        </w:rPr>
        <w:t xml:space="preserve"> - Все контакты каждого ряда замкнуты, то есть представляют собой один проводник, но с большим количеством точек.</w:t>
      </w:r>
    </w:p>
    <w:p w:rsidR="001068E6" w:rsidRPr="001068E6" w:rsidRDefault="001068E6">
      <w:pPr>
        <w:rPr>
          <w:sz w:val="28"/>
          <w:szCs w:val="28"/>
        </w:rPr>
      </w:pPr>
      <w:r w:rsidRPr="001068E6">
        <w:rPr>
          <w:sz w:val="28"/>
          <w:szCs w:val="28"/>
        </w:rPr>
        <w:t>Контакты посередине замкнуты по столбикам, то есть каждый столбик представляет собой проводник, с 5 точками.</w:t>
      </w:r>
    </w:p>
    <w:p w:rsidR="00131B4C" w:rsidRPr="001068E6" w:rsidRDefault="00A17CB0">
      <w:pPr>
        <w:rPr>
          <w:sz w:val="28"/>
          <w:szCs w:val="28"/>
        </w:rPr>
      </w:pPr>
      <w:r w:rsidRPr="001068E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91065F" wp14:editId="69AE4805">
                <wp:simplePos x="0" y="0"/>
                <wp:positionH relativeFrom="column">
                  <wp:posOffset>3867150</wp:posOffset>
                </wp:positionH>
                <wp:positionV relativeFrom="paragraph">
                  <wp:posOffset>394970</wp:posOffset>
                </wp:positionV>
                <wp:extent cx="1266825" cy="3238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8E6" w:rsidRPr="00A17CB0" w:rsidRDefault="001068E6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A17CB0">
                              <w:rPr>
                                <w:b/>
                                <w:color w:val="0070C0"/>
                              </w:rPr>
                              <w:t>Весь ряд замкнут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106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4.5pt;margin-top:31.1pt;width:99.7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DtOQIAACMEAAAOAAAAZHJzL2Uyb0RvYy54bWysU0tu2zAQ3RfoHQjua9mK7TiC5SB16qJA&#10;+gHSHoCiKIsoxWFJ2pK7y75X6B266KK7XsG5UYeU4xjprqgWBEcz8zjz5s38smsU2QrrJOicjgZD&#10;SoTmUEq9zumnj6sXM0qcZ7pkCrTI6U44erl4/mzemkykUIMqhSUIol3WmpzW3pssSRyvRcPcAIzQ&#10;6KzANsyjaddJaVmL6I1K0uFwmrRgS2OBC+fw73XvpIuIX1WC+/dV5YQnKqdYm4+njWcRzmQxZ9na&#10;MlNLfiiD/UMVDZMaHz1CXTPPyMbKv6AayS04qPyAQ5NAVUkuYg/YzWj4pJvbmhkRe0FynDnS5P4f&#10;LH+3/WCJLHOajs4p0azBIe2/73/sf+5/73/d391/I2lgqTUuw+Bbg+G+ewkdTjt27MwN8M+OaFjW&#10;TK/FlbXQ1oKVWOUoZCYnqT2OCyBF+xZKfIxtPESgrrJNoBBJIYiO09odJyQ6T3h4Mp1OZ+mEEo6+&#10;s/RsNokjTFj2kG2s868FNCRccmpRARGdbW+cD9Ww7CEkPOZAyXIllYqGXRdLZcmWoVpW8YsNPAlT&#10;mrQ5vZhgHSFLQ8iPQmqkRzUr2eR0Ngxfr6/AxitdxhDPpOrvWInSB3oCIz03vis6DAycFVDukCgL&#10;vWpxy/BSg/1KSYuKzan7smFWUKLeaCT7YjQeB4lHYzw5T9Gwp57i1MM0R6icekr669LHteg7usKh&#10;VDLy9VjJoVZUYqTxsDVB6qd2jHrc7cUfAAAA//8DAFBLAwQUAAYACAAAACEATD/4zN4AAAAKAQAA&#10;DwAAAGRycy9kb3ducmV2LnhtbEyPwU7DMAyG70i8Q2QkLoglK6zrStMJkEBcN/YAaeO1FY1TNdna&#10;vT3mxG62/On39xfb2fXijGPoPGlYLhQIpNrbjhoNh++PxwxEiIas6T2hhgsG2Ja3N4XJrZ9oh+d9&#10;bASHUMiNhjbGIZcy1C06ExZ+QOLb0Y/ORF7HRtrRTBzuepkolUpnOuIPrRnwvcX6Z39yGo5f08Nq&#10;M1Wf8bDePadvpltX/qL1/d38+gIi4hz/YfjTZ3Uo2anyJ7JB9BpSteEukYckAcFAprIViIrJ5VMC&#10;sizkdYXyFwAA//8DAFBLAQItABQABgAIAAAAIQC2gziS/gAAAOEBAAATAAAAAAAAAAAAAAAAAAAA&#10;AABbQ29udGVudF9UeXBlc10ueG1sUEsBAi0AFAAGAAgAAAAhADj9If/WAAAAlAEAAAsAAAAAAAAA&#10;AAAAAAAALwEAAF9yZWxzLy5yZWxzUEsBAi0AFAAGAAgAAAAhANju8O05AgAAIwQAAA4AAAAAAAAA&#10;AAAAAAAALgIAAGRycy9lMm9Eb2MueG1sUEsBAi0AFAAGAAgAAAAhAEw/+MzeAAAACgEAAA8AAAAA&#10;AAAAAAAAAAAAkwQAAGRycy9kb3ducmV2LnhtbFBLBQYAAAAABAAEAPMAAACeBQAAAAA=&#10;" stroked="f">
                <v:textbox>
                  <w:txbxContent>
                    <w:p w:rsidR="001068E6" w:rsidRPr="00A17CB0" w:rsidRDefault="001068E6">
                      <w:pPr>
                        <w:rPr>
                          <w:b/>
                          <w:color w:val="0070C0"/>
                        </w:rPr>
                      </w:pPr>
                      <w:r w:rsidRPr="00A17CB0">
                        <w:rPr>
                          <w:b/>
                          <w:color w:val="0070C0"/>
                        </w:rPr>
                        <w:t>Весь ряд замкнут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8E6" w:rsidRPr="001068E6">
        <w:rPr>
          <w:sz w:val="28"/>
          <w:szCs w:val="28"/>
        </w:rPr>
        <w:t xml:space="preserve">Для лучшего понимания обратите внимание на рисунок. Цветные линии </w:t>
      </w:r>
      <w:r w:rsidRPr="001068E6">
        <w:rPr>
          <w:sz w:val="28"/>
          <w:szCs w:val="28"/>
        </w:rPr>
        <w:t>показывают,</w:t>
      </w:r>
      <w:r w:rsidR="001068E6" w:rsidRPr="001068E6">
        <w:rPr>
          <w:sz w:val="28"/>
          <w:szCs w:val="28"/>
        </w:rPr>
        <w:t xml:space="preserve"> как замкнуты контакты</w:t>
      </w:r>
      <w:r>
        <w:rPr>
          <w:sz w:val="28"/>
          <w:szCs w:val="28"/>
        </w:rPr>
        <w:t>:</w:t>
      </w:r>
    </w:p>
    <w:p w:rsidR="00131B4C" w:rsidRDefault="00A17CB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600DB" wp14:editId="148BAD0D">
                <wp:simplePos x="0" y="0"/>
                <wp:positionH relativeFrom="column">
                  <wp:posOffset>3505200</wp:posOffset>
                </wp:positionH>
                <wp:positionV relativeFrom="paragraph">
                  <wp:posOffset>278130</wp:posOffset>
                </wp:positionV>
                <wp:extent cx="428625" cy="219075"/>
                <wp:effectExtent l="38100" t="0" r="285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A22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76pt;margin-top:21.9pt;width:33.75pt;height:17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s2AwIAAAwEAAAOAAAAZHJzL2Uyb0RvYy54bWysU0uO1DAQ3SNxB8t7OunADE2r07Po4bNA&#10;0OJzAI9jdyz8k226k93ABeYIcwU2LPhozpDciLKTDgjQLBCbkj/1nuu9Kq/OGiXRnjkvjC7xfJZj&#10;xDQ1ldC7Er998+TeAiMfiK6INJqVuGUen63v3lkd7JIVpjayYg4BifbLgy1xHYJdZpmnNVPEz4xl&#10;Gi65cYoE2LpdVjlyAHYlsyLPT7ODcZV1hjLv4fR8uMTrxM85o+El554FJEsMtYUUXYoXMWbrFVnu&#10;HLG1oGMZ5B+qUERoeHSiOieBoPdO/EGlBHXGGx5m1KjMcC4oSxpAzTz/Tc3rmliWtIA53k42+f9H&#10;S1/stw6JqsTQKE0UtKi77i/7q+5796m/Qv2H7gZC/7G/7D5337qv3U33BS2ibwfrlwDf6K0bd95u&#10;XTSh4U4hLoV9BiORbAGhqEmut5PrrAmIwuGDYnFanGBE4aqYP8ofnkT2bKCJdNb58JQZheKixD44&#10;InZ12Bitob/GDU+Q/XMfBuAREMFSxxiIkI91hUJrQWFwguidZOM7MSWLaob60yq0kg3wV4yDP1Dn&#10;/aQkTSbbSIf2BGaqejefWCAzQriQcgLlt4PG3AhjaVonYHE7cMpOLxodJqAS2ri/gUNzLJUP+UfV&#10;g9Yo+8JUbepmsgNGLvVh/B5xpn/dJ/jPT7z+AQAA//8DAFBLAwQUAAYACAAAACEATTVm2N8AAAAJ&#10;AQAADwAAAGRycy9kb3ducmV2LnhtbEyPy07DMBBF90j8gzVIbBB1mhclZFIhEKrUXQvq2o2nSURs&#10;h9hNw98zrGA5mqt7zynXs+nFRKPvnEVYLiIQZGunO9sgfLy/3a9A+KCsVr2zhPBNHtbV9VWpCu0u&#10;dkfTPjSCS6wvFEIbwlBI6euWjPILN5Dl38mNRgU+x0bqUV243PQyjqJcGtVZXmjVQC8t1Z/7s0E4&#10;bE5ZutOH5iu+S7ebRKvpdcgRb2/m5ycQgebwF4ZffEaHipmO7my1Fz1ClsXsEhDShBU4kC8fMxBH&#10;hIdVArIq5X+D6gcAAP//AwBQSwECLQAUAAYACAAAACEAtoM4kv4AAADhAQAAEwAAAAAAAAAAAAAA&#10;AAAAAAAAW0NvbnRlbnRfVHlwZXNdLnhtbFBLAQItABQABgAIAAAAIQA4/SH/1gAAAJQBAAALAAAA&#10;AAAAAAAAAAAAAC8BAABfcmVscy8ucmVsc1BLAQItABQABgAIAAAAIQAOMPs2AwIAAAwEAAAOAAAA&#10;AAAAAAAAAAAAAC4CAABkcnMvZTJvRG9jLnhtbFBLAQItABQABgAIAAAAIQBNNWbY3wAAAAk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Pr="00A17CB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74624" behindDoc="0" locked="0" layoutInCell="1" allowOverlap="1" wp14:anchorId="0639FEE2" wp14:editId="79F3E0DD">
                <wp:simplePos x="0" y="0"/>
                <wp:positionH relativeFrom="margin">
                  <wp:posOffset>3924300</wp:posOffset>
                </wp:positionH>
                <wp:positionV relativeFrom="margin">
                  <wp:posOffset>2819400</wp:posOffset>
                </wp:positionV>
                <wp:extent cx="2438400" cy="1247775"/>
                <wp:effectExtent l="0" t="0" r="19050" b="314325"/>
                <wp:wrapSquare wrapText="bothSides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477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CB0" w:rsidRPr="00A17CB0" w:rsidRDefault="00A17CB0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17CB0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В случае затруднения подключения – обратитесь к инструктору!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EE2" id="Прямоугольник 10" o:spid="_x0000_s1027" style="position:absolute;margin-left:309pt;margin-top:222pt;width:192pt;height:98.25pt;z-index:2516746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dXBAMAAFUGAAAOAAAAZHJzL2Uyb0RvYy54bWysVc1uEzEQviPxDpbvdJM0JSXqpopaBSFV&#10;bUWKena83qyF1za2k004IXFF4hF4CC6Inz7D5o0Y25tNaMsFsQfHPzPfzHzzk5PTVSnQkhnLlUxx&#10;96CDEZNUZVzOU/zmZvLsGCPriMyIUJKleM0sPh09fXJS6SHrqUKJjBkEINIOK53iwjk9TBJLC1YS&#10;e6A0k/CYK1MSB0czTzJDKkAvRdLrdJ4nlTKZNooya+H2PD7iUcDPc0bdVZ5b5pBIMfjmwmrCOvNr&#10;Mjohw7khuuC0cYP8gxcl4RKMtlDnxBG0MPwBVMmpUVbl7oCqMlF5zikLMUA03c69aKYF0SzEAuRY&#10;3dJk/x8svVxeG8QzyB3QI0kJOaq/bD5sPtc/67vNx/prfVf/2Hyqf9Xf6u8IhICxStshKE71tWlO&#10;FrY+/FVuSv8LgaFVYHndssxWDlG47PUPj/sdsEbhrdvrDwaDI4+a7NS1se4lUyXymxQbSGNglywv&#10;rIuiWxFvzSrBswkXIhzMfHYmDFoSSPkEPjAVVf4QE/Khpi861uq6VfehIjgZNVkoLnAnhLtwzEyL&#10;rEIZ9w73Bv3DHkSYcSi1IwgWPoyImEOPOIyMcrfcFSG9nh4P4eNpTc8EoW8b42qLHRjaM5v4NETi&#10;w86tBfNIQr5mOaTUUx2gQzPt4iKUMum68akgGYtUHQUnG6a2TASbAdAj50Bxi90AbCUjyBY7wjTy&#10;XjX63SrHmP/iWFRuNYJlJV2rXHKpzGORCYiqsRzlwf09avzWrWarWO5e0t/MVLaGFoCchHq1mk44&#10;5OKCWHdNDAwDyBwMOHcFSy5UlWLV7DAqlHn/2L2Xhx6FV4wqGC4ptu8WxDCMxCsJ3fui2+8DrNs/&#10;mP3DbP8gF+WZgmLuwijVNGxB2Tix3eZGlbcwB8feqi80ScF2KLW4PXNx5MEcpWw8DkIwfzRxF3Kq&#10;qYf2LPsavFndEqObxnPQs5dqO4bI8F7/RVmvKdV44VTOQ3PuWG34h9kVCqmZs3447p+D1O7fYPQb&#10;AAD//wMAUEsDBBQABgAIAAAAIQCrhHYS3gAAAAwBAAAPAAAAZHJzL2Rvd25yZXYueG1sTI9BT4Qw&#10;EIXvJv6HZky8uS0rEhYpGyPxpiaiP6DQWUBpi23ZxX/v7Elvb/Je3nyv3K9mYkf0YXRWQrIRwNB2&#10;To+2l/Dx/nSTAwtRWa0mZ1HCDwbYV5cXpSq0O9k3PDaxZ1RiQ6EkDDHOBeehG9CosHEzWvIOzhsV&#10;6fQ9116dqNxMfCtExo0aLX0Y1IyPA3ZfzWIkPH/umrbO20EFn9y+1PVr+M4WKa+v1od7YBHX+BeG&#10;Mz6hQ0VMrVusDmySkCU5bYkS0jQlcU4IsSXVkpeKO+BVyf+PqH4BAAD//wMAUEsBAi0AFAAGAAgA&#10;AAAhALaDOJL+AAAA4QEAABMAAAAAAAAAAAAAAAAAAAAAAFtDb250ZW50X1R5cGVzXS54bWxQSwEC&#10;LQAUAAYACAAAACEAOP0h/9YAAACUAQAACwAAAAAAAAAAAAAAAAAvAQAAX3JlbHMvLnJlbHNQSwEC&#10;LQAUAAYACAAAACEAxhPXVwQDAABVBgAADgAAAAAAAAAAAAAAAAAuAgAAZHJzL2Uyb0RvYy54bWxQ&#10;SwECLQAUAAYACAAAACEAq4R2Et4AAAAMAQAADwAAAAAAAAAAAAAAAABeBQAAZHJzL2Rvd25yZXYu&#10;eG1sUEsFBgAAAAAEAAQA8wAAAGkGAAAAAA==&#10;" fillcolor="yellow" strokecolor="black [3213]" strokeweight="1pt">
                <v:shadow on="t" color="black" origin=",-.5" offset="0,21.6pt"/>
                <v:textbox inset=",7.2pt,,7.2pt">
                  <w:txbxContent>
                    <w:p w:rsidR="00A17CB0" w:rsidRPr="00A17CB0" w:rsidRDefault="00A17CB0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17CB0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В случае затруднения подключения – обратитесь к инструктору!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068A67" wp14:editId="41F85EAB">
                <wp:simplePos x="0" y="0"/>
                <wp:positionH relativeFrom="column">
                  <wp:posOffset>3838575</wp:posOffset>
                </wp:positionH>
                <wp:positionV relativeFrom="paragraph">
                  <wp:posOffset>167640</wp:posOffset>
                </wp:positionV>
                <wp:extent cx="1533525" cy="266700"/>
                <wp:effectExtent l="0" t="0" r="9525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CB0" w:rsidRPr="00A17CB0" w:rsidRDefault="00A17CB0">
                            <w:pPr>
                              <w:rPr>
                                <w:b/>
                              </w:rPr>
                            </w:pPr>
                            <w:r w:rsidRPr="00A17CB0">
                              <w:rPr>
                                <w:b/>
                              </w:rPr>
                              <w:t>Весь столбик замкнут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8A67" id="_x0000_s1028" type="#_x0000_t202" style="position:absolute;margin-left:302.25pt;margin-top:13.2pt;width:120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99OAIAACgEAAAOAAAAZHJzL2Uyb0RvYy54bWysU82O0zAQviPxDpbvNGm27e5GTVdLlyKk&#10;5UdaeADHcRoLx2Nst0m5cecVeAcOHLjxCt03Yux0S7XcEDlYnszM55nvm5lf9a0iW2GdBF3Q8Sil&#10;RGgOldTrgn54v3p2QYnzTFdMgRYF3QlHrxZPn8w7k4sMGlCVsARBtMs7U9DGe5MnieONaJkbgREa&#10;nTXYlnk07TqpLOsQvVVJlqazpANbGQtcOId/bwYnXUT8uhbcv61rJzxRBcXafDxtPMtwJos5y9eW&#10;mUbyQxnsH6pomdT46BHqhnlGNlb+BdVKbsFB7Ucc2gTqWnIRe8Buxumjbu4aZkTsBclx5kiT+3+w&#10;/M32nSWyKuglJZq1KNH+2/77/sf+1/7n/Zf7ryQLHHXG5Rh6ZzDY98+hR61jv87cAv/oiIZlw/Ra&#10;XFsLXSNYhTWOQ2ZykjrguABSdq+hwsfYxkME6mvbBgKREoLoqNXuqI/oPeHhyenZ2TSbUsLRl81m&#10;52kUMGH5Q7axzr8U0JJwKahF/SM62946H6ph+UNIeMyBktVKKhUNuy6XypItw1lZxS828ChMadIh&#10;W6GOkKUh5McxaqXHWVayLehFGr5hugIbL3QVQzyTarhjJUof6AmMDNz4vuyjGkfWS6h2yJeFYXRx&#10;1fDSgP1MSYdjW1D3acOsoES90sj55XgyCXMejcn0PEPDnnrKUw/THKEK6ikZrksfd2No7Bq1qWWk&#10;LYg4VHIoGccxsnlYnTDvp3aM+rPgi98AAAD//wMAUEsDBBQABgAIAAAAIQCOBOyw3QAAAAkBAAAP&#10;AAAAZHJzL2Rvd25yZXYueG1sTI/LTsMwEEX3SPyDNUhsEHWoUjekcSpAArHt4wMmsZtEjcdR7Dbp&#10;3zOsYDm6R3fOLbaz68XVjqHzpOFlkYCwVHvTUaPhePh8zkCEiGSw92Q13GyAbXl/V2Bu/EQ7e93H&#10;RnAJhRw1tDEOuZShbq3DsPCDJc5OfnQY+RwbaUacuNz1cpkkSjrsiD+0ONiP1tbn/cVpOH1PT6vX&#10;qfqKx/UuVe/YrSt/0/rxYX7bgIh2jn8w/OqzOpTsVPkLmSB6DSpJV4xqWKoUBANZqnhcxUmWgiwL&#10;+X9B+QMAAP//AwBQSwECLQAUAAYACAAAACEAtoM4kv4AAADhAQAAEwAAAAAAAAAAAAAAAAAAAAAA&#10;W0NvbnRlbnRfVHlwZXNdLnhtbFBLAQItABQABgAIAAAAIQA4/SH/1gAAAJQBAAALAAAAAAAAAAAA&#10;AAAAAC8BAABfcmVscy8ucmVsc1BLAQItABQABgAIAAAAIQB7pz99OAIAACgEAAAOAAAAAAAAAAAA&#10;AAAAAC4CAABkcnMvZTJvRG9jLnhtbFBLAQItABQABgAIAAAAIQCOBOyw3QAAAAkBAAAPAAAAAAAA&#10;AAAAAAAAAJIEAABkcnMvZG93bnJldi54bWxQSwUGAAAAAAQABADzAAAAnAUAAAAA&#10;" stroked="f">
                <v:textbox>
                  <w:txbxContent>
                    <w:p w:rsidR="00A17CB0" w:rsidRPr="00A17CB0" w:rsidRDefault="00A17CB0">
                      <w:pPr>
                        <w:rPr>
                          <w:b/>
                        </w:rPr>
                      </w:pPr>
                      <w:r w:rsidRPr="00A17CB0">
                        <w:rPr>
                          <w:b/>
                        </w:rPr>
                        <w:t>Весь столбик замкнут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8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4AA5F" wp14:editId="7B19000F">
                <wp:simplePos x="0" y="0"/>
                <wp:positionH relativeFrom="column">
                  <wp:posOffset>3457575</wp:posOffset>
                </wp:positionH>
                <wp:positionV relativeFrom="paragraph">
                  <wp:posOffset>5715</wp:posOffset>
                </wp:positionV>
                <wp:extent cx="504825" cy="104775"/>
                <wp:effectExtent l="38100" t="0" r="28575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92ED" id="Прямая со стрелкой 7" o:spid="_x0000_s1026" type="#_x0000_t32" style="position:absolute;margin-left:272.25pt;margin-top:.45pt;width:39.75pt;height:8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AfBwIAABgEAAAOAAAAZHJzL2Uyb0RvYy54bWysU0uO1DAQ3SNxB8t7Oulmmh5FnZ5FD58F&#10;ghafA3gcu2PJP9mmk94NXGCOwBXYsOCjOUNyI8pOOiBAGgmxKfn3XtV7VV5ftEqiA3NeGF3i+SzH&#10;iGlqKqH3JX775smDc4x8ILoi0mhW4iPz+GJz/966sQVbmNrIijkEJNoXjS1xHYItsszTminiZ8Yy&#10;DZfcOEUCbN0+qxxpgF3JbJHnj7LGuMo6Q5n3cHo5XOJN4uec0fCSc88CkiWG2kKKLsWrGLPNmhR7&#10;R2wt6FgG+YcqFBEakk5UlyQQ9M6JP6iUoM54w8OMGpUZzgVlSQOomee/qXldE8uSFjDH28km//9o&#10;6YvDziFRlXiFkSYKWtR97K/7m+5796m/Qf377hZC/6G/7j5337qv3W33Ba2ib431BcC3eufGnbc7&#10;F01ouVOIS2GfwUgkW0AoapPrx8l11gZE4XCZn50vlhhRuJrnZ6vVMrJnA02ks86Hp8woFBcl9sER&#10;sa/D1mgN/TVuSEEOz30YgCdABEsdYyBCPtYVCkcLCoMTRO8lG/PEJ1lUM9SfVuEo2QB/xTj4A3U+&#10;TErSZLKtdOhAYKYIpUyHU8VSw+sI40LKCZjfDRzfRyhLUzuBF3eDJ0TKbHSYwEpo4/5GENr5KJ4P&#10;708ODLqjBVemOqbOJmtg/FJPxq8S5/vXfYL//NCbHwAAAP//AwBQSwMEFAAGAAgAAAAhAM7JdLzc&#10;AAAABwEAAA8AAABkcnMvZG93bnJldi54bWxMj8FOwzAQRO9I/IO1SNyo3copNMSpUBFHQLRcuLnx&#10;NgnE6yh2m9CvZznBcTVPM2+L9eQ7ccIhtoEMzGcKBFIVXEu1gffd080diJgsOdsFQgPfGGFdXl4U&#10;NndhpDc8bVMtuIRibg00KfW5lLFq0Ns4Cz0SZ4cweJv4HGrpBjtyue/kQqml9LYlXmhsj5sGq6/t&#10;0fPIavOoXg9h9znO1bNLH+fsRZ+Nub6aHu5BJJzSHwy/+qwOJTvtw5FcFJ2BTOuMUQMrEBwvF5pf&#10;2zN3q0GWhfzvX/4AAAD//wMAUEsBAi0AFAAGAAgAAAAhALaDOJL+AAAA4QEAABMAAAAAAAAAAAAA&#10;AAAAAAAAAFtDb250ZW50X1R5cGVzXS54bWxQSwECLQAUAAYACAAAACEAOP0h/9YAAACUAQAACwAA&#10;AAAAAAAAAAAAAAAvAQAAX3JlbHMvLnJlbHNQSwECLQAUAAYACAAAACEAXL3AHwcCAAAYBAAADgAA&#10;AAAAAAAAAAAAAAAuAgAAZHJzL2Uyb0RvYy54bWxQSwECLQAUAAYACAAAACEAzsl0vNwAAAAHAQAA&#10;DwAAAAAAAAAAAAAAAABhBAAAZHJzL2Rvd25yZXYueG1sUEsFBgAAAAAEAAQA8wAAAGoFAAAAAA==&#10;" strokecolor="#4472c4 [3208]" strokeweight="1.5pt">
                <v:stroke endarrow="block" joinstyle="miter"/>
              </v:shape>
            </w:pict>
          </mc:Fallback>
        </mc:AlternateContent>
      </w:r>
      <w:r w:rsidR="001068E6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92441E7" wp14:editId="4F00F789">
            <wp:simplePos x="0" y="0"/>
            <wp:positionH relativeFrom="column">
              <wp:posOffset>-190500</wp:posOffset>
            </wp:positionH>
            <wp:positionV relativeFrom="paragraph">
              <wp:posOffset>43815</wp:posOffset>
            </wp:positionV>
            <wp:extent cx="3886200" cy="2209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16965" r="6983" b="9382"/>
                    <a:stretch/>
                  </pic:blipFill>
                  <pic:spPr bwMode="auto"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CB0" w:rsidRDefault="00A17CB0"/>
    <w:p w:rsidR="00A17CB0" w:rsidRPr="00A17CB0" w:rsidRDefault="0064578D">
      <w:pPr>
        <w:rPr>
          <w:sz w:val="28"/>
          <w:szCs w:val="28"/>
        </w:rPr>
      </w:pPr>
      <w:r w:rsidRPr="0060650D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318580" wp14:editId="3ADB61CE">
                <wp:simplePos x="0" y="0"/>
                <wp:positionH relativeFrom="margin">
                  <wp:posOffset>-19050</wp:posOffset>
                </wp:positionH>
                <wp:positionV relativeFrom="paragraph">
                  <wp:posOffset>3023235</wp:posOffset>
                </wp:positionV>
                <wp:extent cx="5810250" cy="1404620"/>
                <wp:effectExtent l="0" t="0" r="0" b="63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0D" w:rsidRPr="00B860E8" w:rsidRDefault="0060650D" w:rsidP="0060650D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860E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Мотор постоянного тока:</w:t>
                            </w:r>
                          </w:p>
                          <w:p w:rsidR="0060650D" w:rsidRPr="0060650D" w:rsidRDefault="0060650D" w:rsidP="006065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650D">
                              <w:rPr>
                                <w:sz w:val="24"/>
                                <w:szCs w:val="24"/>
                              </w:rPr>
                              <w:t xml:space="preserve"> Это устройство преобразующее электрическую энергию постоянного тока в механическую энергию. Если поменять полярность питания, то мото</w:t>
                            </w:r>
                            <w:r w:rsidR="00B860E8">
                              <w:rPr>
                                <w:sz w:val="24"/>
                                <w:szCs w:val="24"/>
                              </w:rPr>
                              <w:t>р изменит направление вращения.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18580" id="_x0000_s1029" type="#_x0000_t202" style="position:absolute;margin-left:-1.5pt;margin-top:238.05pt;width:45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xwJwIAAAEEAAAOAAAAZHJzL2Uyb0RvYy54bWysU82O0zAQviPxDpbvND+kSzdqulp2KUJa&#10;fqSFB3Adp7FwPMZ2myy3vfMKvAMHDtx4he4bMXbaUsENkYNlZzzfzPfN5/nF0CmyFdZJ0BXNJikl&#10;QnOopV5X9MP75ZMZJc4zXTMFWlT0Tjh6sXj8aN6bUuTQgqqFJQiiXdmbirbemzJJHG9Fx9wEjNAY&#10;bMB2zOPRrpPash7RO5XkaXqW9GBrY4EL5/Dv9Riki4jfNIL7t03jhCeqotibj6uN6yqsyWLOyrVl&#10;ppV83wb7hy46JjUWPUJdM8/Ixsq/oDrJLTho/IRDl0DTSC4iB2STpX+wuW2ZEZELiuPMUSb3/2D5&#10;m+07S2SNsyso0azDGe2+7r7tvu9+7n483D98IXkQqTeuxLu3Bm/74TkMmBAJO3MD/KMjGq5aptfi&#10;0lroW8FqbDILmclJ6ojjAsiqfw01FmMbDxFoaGwXFERNCKLjsO6OAxKDJxx/TmdZmk8xxDGWFWlx&#10;lscRJqw8pBvr/EsBHQmbilp0QIRn2xvnQzusPFwJ1TQspVLRBUqTvqLn03waE04infRoUiW7is7S&#10;8I22CSxf6DomeybVuMcCSu9pB6YjZz+shijz04OaK6jvUAcLoyfxDeGmBfuZkh79WFH3acOsoES9&#10;0qjleVYUwcDxUEyfIXFiTyOr0wjTHKEq6ikZt1c+mj5QduYSNV/KqEYYztjJvmX0WRRp/yaCkU/P&#10;8dbvl7v4BQAA//8DAFBLAwQUAAYACAAAACEA4n1n598AAAAKAQAADwAAAGRycy9kb3ducmV2Lnht&#10;bEyPwU7DMBBE70j8g7VI3FonKUpoyKaqUFuOlBJxdmOTRMRry3bT8PeYExxnZzT7ptrMemSTcn4w&#10;hJAuE2CKWiMH6hCa9/3iEZgPgqQYDSmEb+VhU9/eVKKU5kpvajqFjsUS8qVA6EOwJee+7ZUWfmms&#10;ouh9GqdFiNJ1XDpxjeV65FmS5FyLgeKHXlj13Kv263TRCDbYQ/HiXo/b3X5Kmo9Dkw3dDvH+bt4+&#10;AQtqDn9h+MWP6FBHprO5kPRsRFis4pSA8FDkKbAYWKdZvJwR8nWxAl5X/P+E+gcAAP//AwBQSwEC&#10;LQAUAAYACAAAACEAtoM4kv4AAADhAQAAEwAAAAAAAAAAAAAAAAAAAAAAW0NvbnRlbnRfVHlwZXNd&#10;LnhtbFBLAQItABQABgAIAAAAIQA4/SH/1gAAAJQBAAALAAAAAAAAAAAAAAAAAC8BAABfcmVscy8u&#10;cmVsc1BLAQItABQABgAIAAAAIQAeg/xwJwIAAAEEAAAOAAAAAAAAAAAAAAAAAC4CAABkcnMvZTJv&#10;RG9jLnhtbFBLAQItABQABgAIAAAAIQDifWfn3wAAAAoBAAAPAAAAAAAAAAAAAAAAAIEEAABkcnMv&#10;ZG93bnJldi54bWxQSwUGAAAAAAQABADzAAAAjQUAAAAA&#10;" filled="f" stroked="f">
                <v:textbox style="mso-fit-shape-to-text:t">
                  <w:txbxContent>
                    <w:p w:rsidR="0060650D" w:rsidRPr="00B860E8" w:rsidRDefault="0060650D" w:rsidP="0060650D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B860E8">
                        <w:rPr>
                          <w:b/>
                          <w:sz w:val="24"/>
                          <w:szCs w:val="24"/>
                          <w:u w:val="single"/>
                        </w:rPr>
                        <w:t>Мотор постоянного тока:</w:t>
                      </w:r>
                    </w:p>
                    <w:p w:rsidR="0060650D" w:rsidRPr="0060650D" w:rsidRDefault="0060650D" w:rsidP="0060650D">
                      <w:pPr>
                        <w:rPr>
                          <w:sz w:val="24"/>
                          <w:szCs w:val="24"/>
                        </w:rPr>
                      </w:pPr>
                      <w:r w:rsidRPr="0060650D">
                        <w:rPr>
                          <w:sz w:val="24"/>
                          <w:szCs w:val="24"/>
                        </w:rPr>
                        <w:t xml:space="preserve"> Это устройство преобразующее электрическую энергию постоянного тока в механическую энергию. Если поменять полярность питания, то мото</w:t>
                      </w:r>
                      <w:r w:rsidR="00B860E8">
                        <w:rPr>
                          <w:sz w:val="24"/>
                          <w:szCs w:val="24"/>
                        </w:rPr>
                        <w:t>р изменит направление вращения.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6C7227" wp14:editId="54641796">
                <wp:simplePos x="0" y="0"/>
                <wp:positionH relativeFrom="column">
                  <wp:posOffset>-123825</wp:posOffset>
                </wp:positionH>
                <wp:positionV relativeFrom="paragraph">
                  <wp:posOffset>2973705</wp:posOffset>
                </wp:positionV>
                <wp:extent cx="6076950" cy="1200150"/>
                <wp:effectExtent l="0" t="0" r="0" b="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200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69566" id="Скругленный прямоугольник 15" o:spid="_x0000_s1026" style="position:absolute;margin-left:-9.75pt;margin-top:234.15pt;width:478.5pt;height:94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RI3wIAAPMFAAAOAAAAZHJzL2Uyb0RvYy54bWysVM1uEzEQviPxDpbvdLNRktKomypqVYRU&#10;StUW9ex6vc1KXo+xnZ9yQuIIEs/AMyAkaGl5hc0bMbY321AKB0QOG8/fN+PPM7O9s6gkmQljS1AZ&#10;TTc6lAjFIS/VRUZfne4/eUqJdUzlTIISGb0Ulu6MHj/anuuh6MIEZC4MQRBlh3Od0Ylzepgklk9E&#10;xewGaKHQWICpmEPRXCS5YXNEr2TS7XQGyRxMrg1wYS1q96KRjgJ+UQjuXhaFFY7IjGJtLnxN+J77&#10;bzLaZsMLw/Sk5E0Z7B+qqFipMGkLtcccI1NT/gZVldyAhcJtcKgSKIqSi3AHvE3auXebkwnTItwF&#10;ybG6pcn+P1h+ODsypMzx7fqUKFbhG9Wf6qvl2+W7+nN9XX+pb+qb5fv6G6l/oPJj/b2+Dabb+nr5&#10;AY1f6yuCsUjkXNsh4p3oI9NIFo+elUVhKv+P9yWLQP5lS75YOMJROehsDrb6+EYcbSm+bYoC4iR3&#10;4dpY90xARfwhowamKj/GJw7Ms9mBddF/5edTWpBlvl9KGQTfVmJXGjJj2BCMc6HcIITLafUC8qgf&#10;dPAXWwPV2EBR3VupsaTQoB4pFPhLEql8KgU+aazHaxLPTuQjnNylFN5PqmNR4AMgA91QSIu8XmMa&#10;TROWi6ju/7GWAOiRC8zfYjcAD90/bVhu/H2oCJPTBnf+Vli8YhsRMoNybXBVKjAPAUjXZo7+K5Ii&#10;NZ6lc8gvsT0NxLm1mu+X+PQHzLojZnBQsV1w+biX+CkkzDMKzYmSCZg3D+m9P84PWimZ4+Bn1L6e&#10;MiMokc8VTtZW2uv5TRGEXn+zi4JZt5yvW9S02gVspRTXnObh6P2dXB0LA9UZ7qixz4ompjjmzih3&#10;ZiXsuriQcMtxMR4HN9wOmrkDdaK5B/es+q4+XZwxo5v+dzg6h7BaEmx4bwKir49UMJ46KMowHne8&#10;NnzjZglN3GxBv7rW5eB1t6tHPwEAAP//AwBQSwMEFAAGAAgAAAAhAHv3SUvhAAAACwEAAA8AAABk&#10;cnMvZG93bnJldi54bWxMj8FKw0AQhu+C77CM4EXaTY1N2zSbIkJAwYtVisdtdpoEs7Mhu03Xt3c8&#10;6XFmPv7/m2IXbS8mHH3nSMFinoBAqp3pqFHw8V7N1iB80GR07wgVfKOHXXl9VejcuAu94bQPjeAQ&#10;8rlW0IYw5FL6ukWr/dwNSHw7udHqwOPYSDPqC4fbXt4nSSat7ogbWj3gU4v11/5suSSifDXP9rOv&#10;7qKV1UEeXupJqdub+LgFETCGPxh+9VkdSnY6ujMZL3oFs8VmyaiCh2ydgmBik654c1SQLVcpyLKQ&#10;/38ofwAAAP//AwBQSwECLQAUAAYACAAAACEAtoM4kv4AAADhAQAAEwAAAAAAAAAAAAAAAAAAAAAA&#10;W0NvbnRlbnRfVHlwZXNdLnhtbFBLAQItABQABgAIAAAAIQA4/SH/1gAAAJQBAAALAAAAAAAAAAAA&#10;AAAAAC8BAABfcmVscy8ucmVsc1BLAQItABQABgAIAAAAIQDYOYRI3wIAAPMFAAAOAAAAAAAAAAAA&#10;AAAAAC4CAABkcnMvZTJvRG9jLnhtbFBLAQItABQABgAIAAAAIQB790lL4QAAAAsBAAAPAAAAAAAA&#10;AAAAAAAAADkFAABkcnMvZG93bnJldi54bWxQSwUGAAAAAAQABADzAAAARwYAAAAA&#10;" fillcolor="#a8d08d [1945]" stroked="f" strokeweight="1pt">
                <v:stroke joinstyle="miter"/>
              </v:roundrect>
            </w:pict>
          </mc:Fallback>
        </mc:AlternateContent>
      </w:r>
      <w:r w:rsidRPr="0060650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D3EFC6" wp14:editId="58A2443D">
                <wp:simplePos x="0" y="0"/>
                <wp:positionH relativeFrom="page">
                  <wp:posOffset>4530725</wp:posOffset>
                </wp:positionH>
                <wp:positionV relativeFrom="paragraph">
                  <wp:posOffset>2289175</wp:posOffset>
                </wp:positionV>
                <wp:extent cx="2360930" cy="285750"/>
                <wp:effectExtent l="0" t="0" r="889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0D" w:rsidRPr="0060650D" w:rsidRDefault="0060650D">
                            <w:pPr>
                              <w:rPr>
                                <w:i/>
                              </w:rPr>
                            </w:pPr>
                            <w:r w:rsidRPr="0060650D">
                              <w:rPr>
                                <w:i/>
                              </w:rPr>
                              <w:t>Обозначение мотора на схеме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EFC6" id="_x0000_s1030" type="#_x0000_t202" style="position:absolute;margin-left:356.75pt;margin-top:180.25pt;width:185.9pt;height:22.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SzOwIAACkEAAAOAAAAZHJzL2Uyb0RvYy54bWysU82O0zAQviPxDpbvNG3a7rZR09XSpQhp&#10;+ZEWHsBxnMbC8RjbbbLcuPMKvAMHDtx4he4bMXbaUi03hA+WxzPzeeabz4urrlFkJ6yToHM6Ggwp&#10;EZpDKfUmpx/er5/NKHGe6ZIp0CKn98LRq+XTJ4vWZCKFGlQpLEEQ7bLW5LT23mRJ4ngtGuYGYIRG&#10;ZwW2YR5Nu0lKy1pEb1SSDocXSQu2NBa4cA5vb3onXUb8qhLcv60qJzxROcXafNxt3IuwJ8sFyzaW&#10;mVryQxnsH6pomNT46AnqhnlGtlb+BdVIbsFB5QccmgSqSnIRe8BuRsNH3dzVzIjYC5LjzIkm9/9g&#10;+ZvdO0tkibMbU6JZgzPaf9t/3//Y/9r/fPjy8JWkgaTWuAxj7wxG++45dJgQG3bmFvhHRzSsaqY3&#10;4tpaaGvBSixyFDKTs9QexwWQon0NJT7Gth4iUFfZJjCInBBEx2HdnwYkOk84Xqbji+F8jC6OvnQ2&#10;vZzGCSYsO2Yb6/xLAQ0Jh5xaFEBEZ7tb50M1LDuGhMccKFmupVLRsJtipSzZMRTLOq7YwKMwpUmb&#10;0/k0nUZkDSE/6qiRHsWsZJPT2TCsXl6BjRe6jCGeSdWfsRKlD/QERnpufFd0cRyTI+sFlPfIl4Ve&#10;u/jX8FCD/UxJi7rNqfu0ZVZQol5p5Hw+mkyC0KMxmV6maNhzT3HuYZojVE49Jf1x5ePnCHRouMbZ&#10;VDLSFobYV3IoGfUY2Tz8nSD4cztG/fnhy98AAAD//wMAUEsDBBQABgAIAAAAIQDWkE5C4AAAAAwB&#10;AAAPAAAAZHJzL2Rvd25yZXYueG1sTI/LasMwEEX3hf6DmEJ3jeS4ToLrcSgF04JXSfoBsiU/sDUy&#10;luK4f19l1e5mmMOdc7Pjaka26Nn1lhCijQCmqbaqpxbh+1K8HIA5L0nJ0ZJG+NEOjvnjQyZTZW90&#10;0svZtyyEkEslQuf9lHLu6k4b6TZ20hRujZ2N9GGdW65meQvhZuRbIXbcyJ7Ch05O+qPT9XC+GoSv&#10;si6abWmaxQ+RGcpT9Vk0e8Tnp/X9DZjXq/+D4a4f1CEPTpW9knJsRNhHcRJQhHgnwnAnxCGJgVUI&#10;ryJJgOcZ/18i/wUAAP//AwBQSwECLQAUAAYACAAAACEAtoM4kv4AAADhAQAAEwAAAAAAAAAAAAAA&#10;AAAAAAAAW0NvbnRlbnRfVHlwZXNdLnhtbFBLAQItABQABgAIAAAAIQA4/SH/1gAAAJQBAAALAAAA&#10;AAAAAAAAAAAAAC8BAABfcmVscy8ucmVsc1BLAQItABQABgAIAAAAIQBggySzOwIAACkEAAAOAAAA&#10;AAAAAAAAAAAAAC4CAABkcnMvZTJvRG9jLnhtbFBLAQItABQABgAIAAAAIQDWkE5C4AAAAAwBAAAP&#10;AAAAAAAAAAAAAAAAAJUEAABkcnMvZG93bnJldi54bWxQSwUGAAAAAAQABADzAAAAogUAAAAA&#10;" stroked="f">
                <v:textbox>
                  <w:txbxContent>
                    <w:p w:rsidR="0060650D" w:rsidRPr="0060650D" w:rsidRDefault="0060650D">
                      <w:pPr>
                        <w:rPr>
                          <w:i/>
                        </w:rPr>
                      </w:pPr>
                      <w:r w:rsidRPr="0060650D">
                        <w:rPr>
                          <w:i/>
                        </w:rPr>
                        <w:t>Обозначение мотора на схеме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6420C9AD" wp14:editId="58E5D2CE">
            <wp:simplePos x="0" y="0"/>
            <wp:positionH relativeFrom="column">
              <wp:posOffset>4143375</wp:posOffset>
            </wp:positionH>
            <wp:positionV relativeFrom="paragraph">
              <wp:posOffset>1028700</wp:posOffset>
            </wp:positionV>
            <wp:extent cx="2381250" cy="118237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35" b="6092"/>
                    <a:stretch/>
                  </pic:blipFill>
                  <pic:spPr bwMode="auto">
                    <a:xfrm>
                      <a:off x="0" y="0"/>
                      <a:ext cx="2381250" cy="118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50D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3D50454" wp14:editId="1E13B5AD">
                <wp:simplePos x="0" y="0"/>
                <wp:positionH relativeFrom="margin">
                  <wp:posOffset>-76200</wp:posOffset>
                </wp:positionH>
                <wp:positionV relativeFrom="margin">
                  <wp:posOffset>5596255</wp:posOffset>
                </wp:positionV>
                <wp:extent cx="3552093" cy="1499616"/>
                <wp:effectExtent l="0" t="0" r="12700" b="30924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C54" w:rsidRPr="00A46F4A" w:rsidRDefault="00781C5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Шаг 1</w:t>
                            </w:r>
                            <w:r w:rsidR="00A17CB0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(Драйвер моторов)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A46F4A" w:rsidRPr="00A46F4A" w:rsidRDefault="00781C5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Соедините контакты моторов с драйвером. У моторов «+» это красный провод. Красные провода идут на контакты 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OUT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1 и 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OUT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3. Не </w:t>
                            </w:r>
                            <w:r w:rsidR="00A46F4A"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перепутайте, в противном случае мотор неправильно будет распознавать команды.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50454" id="Прямоугольник 46" o:spid="_x0000_s1031" style="position:absolute;margin-left:-6pt;margin-top:440.6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DtBQMAAFQGAAAOAAAAZHJzL2Uyb0RvYy54bWysVc1uEzEQviPxDpbvdLNpUkjUTRW1CkKq&#10;2ogU9ex4vVkLr21sJ7vhhMQViUfgIbggfvoMmzdi7N38UIqQED244/XMNzPf/OT0rCoEWjFjuZIJ&#10;jo86GDFJVcrlIsGvbiZPnmFkHZEpEUqyBK+ZxWejx49OSz1kXZUrkTKDAETaYakTnDunh1Fkac4K&#10;Yo+UZhIeM2UK4uBqFlFqSAnohYi6nc5JVCqTaqMosxa+XjSPeBTws4xRd51lljkkEgyxuXCacM79&#10;GY1OyXBhiM45bcMg/xBFQbgEpzuoC+IIWhr+G1TBqVFWZe6IqiJSWcYpCzlANnHnXjaznGgWcgFy&#10;rN7RZP8fLL1aTQ3iaYJ7JxhJUkCN6k+bd5uP9ff6bvO+/lzf1d82H+of9Zf6KwIlYKzUdgiGMz01&#10;7c2C6NOvMlP4/5AYqgLL6x3LrHKIwsfjfr/bGRxjROEt7g0GJ3FAjfbm2lj3nKkCeSHBBsoY2CWr&#10;S+vAJahuVbw3qwRPJ1yIcPGtw86FQSsCRZ8vYh8yWPyiJeTfDF31gCHANJYs9BZEE7JdOmZmeVqi&#10;lPt4u097x13otpRDp/V7Hf+HERELGBGHkVHulrs8VNez4yF8OvuYBaGv26jVFjvkcOA28lVoeA+S&#10;WwvmkYR8yTKoKDDdDdBhlvaEEEqZdHHzlJOUNTz1Q5AtU1sKg88A6JEzYHiH3QJsNRuQLXYD0+p7&#10;0ybunXGT8x8Ca4x3FsGzkm5nXHCpzEOZCciq9dzoQ/gH1HjRVfMqdHvfa/ovc5WuYQKgJqFdraYT&#10;DrW4JNZNiYFdAJWD/eau4ciEKhOsWgmjXJm3D333+jCi8IpRCbslwfbNkhiGkXghYXgHca/nl9Hh&#10;xRxe5ocXuSzOFXRyDJtU0yCCsXFiK2ZGFbewBsfeq280ScF3aLVGPHfNxoM1Stl4HJRg/WjiLuVM&#10;Uw/tWfY9eFPdEqPbuXMwsldqu4XI8N74Nbre0urx0qkJD7O5Z7XlH1ZXaKR2zfrdeHgPWvsfg9FP&#10;AAAA//8DAFBLAwQUAAYACAAAACEAy46WbuMAAAAMAQAADwAAAGRycy9kb3ducmV2LnhtbEyPTU/D&#10;MAyG70j8h8hI3La0++iq0nRCEwjtgraBBNy8JjQVjVM12Vb+PeYER8uPXz9vuR5dJ85mCK0nBek0&#10;AWGo9rqlRsHry+MkBxEiksbOk1HwbQKsq+urEgvtL7Q350NsBIdQKFCBjbEvpAy1NQ7D1PeGePfp&#10;B4eRx6GResALh7tOzpIkkw5b4g8We7Oxpv46nBxrWDu3+wzf9DZ72m03D+8fz7VX6vZmvL8DEc0Y&#10;/2D41ecbqNjp6E+kg+gUTNIZd4kK8jydg2BiuVgtQBwZTdPVEmRVyv8lqh8AAAD//wMAUEsBAi0A&#10;FAAGAAgAAAAhALaDOJL+AAAA4QEAABMAAAAAAAAAAAAAAAAAAAAAAFtDb250ZW50X1R5cGVzXS54&#10;bWxQSwECLQAUAAYACAAAACEAOP0h/9YAAACUAQAACwAAAAAAAAAAAAAAAAAvAQAAX3JlbHMvLnJl&#10;bHNQSwECLQAUAAYACAAAACEA7yrQ7QUDAABUBgAADgAAAAAAAAAAAAAAAAAuAgAAZHJzL2Uyb0Rv&#10;Yy54bWxQSwECLQAUAAYACAAAACEAy46WbuMAAAAMAQAADwAAAAAAAAAAAAAAAABfBQAAZHJzL2Rv&#10;d25yZXYueG1sUEsFBgAAAAAEAAQA8wAAAG8GAAAAAA=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:rsidR="00781C54" w:rsidRPr="00A46F4A" w:rsidRDefault="00781C5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Шаг 1</w:t>
                      </w:r>
                      <w:r w:rsidR="00A17CB0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(Драйвер моторов)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A46F4A" w:rsidRPr="00A46F4A" w:rsidRDefault="00781C5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Соедините контакты моторов с драйвером. У моторов «+» это красный провод. Красные провода идут на контакты 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OUT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1 и 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OUT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3. Не </w:t>
                      </w:r>
                      <w:r w:rsidR="00A46F4A"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перепутайте, в противном случае мотор неправильно будет распознавать команды.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17CB0" w:rsidRPr="00A17CB0">
        <w:rPr>
          <w:sz w:val="28"/>
          <w:szCs w:val="28"/>
        </w:rPr>
        <w:t>Об других деталях схемы мы познакомимся при их подключении. Приступайте к подключению после сборки корпуса для робота!</w:t>
      </w:r>
    </w:p>
    <w:p w:rsidR="00585E30" w:rsidRPr="0064578D" w:rsidRDefault="0064578D">
      <w:pPr>
        <w:rPr>
          <w:b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5C033C" wp14:editId="20F504F7">
                <wp:simplePos x="0" y="0"/>
                <wp:positionH relativeFrom="margin">
                  <wp:posOffset>4305300</wp:posOffset>
                </wp:positionH>
                <wp:positionV relativeFrom="paragraph">
                  <wp:posOffset>2505075</wp:posOffset>
                </wp:positionV>
                <wp:extent cx="2771775" cy="295275"/>
                <wp:effectExtent l="0" t="0" r="9525" b="952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0D" w:rsidRPr="0060650D" w:rsidRDefault="0060650D">
                            <w:pPr>
                              <w:rPr>
                                <w:i/>
                              </w:rPr>
                            </w:pPr>
                            <w:r w:rsidRPr="0060650D">
                              <w:rPr>
                                <w:i/>
                              </w:rPr>
                              <w:t>Обозначение драйвера моторов на схеме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033C" id="_x0000_s1032" type="#_x0000_t202" style="position:absolute;margin-left:339pt;margin-top:197.25pt;width:218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IyOQIAACkEAAAOAAAAZHJzL2Uyb0RvYy54bWysU81uEzEQviPxDpbvZJNV0rSrbKqSEoRU&#10;fqTCAzheb9bC9hjbyW64ce8r8A4cOHDjFdI3YuxN0wA3hA/WjGfmm5lvxrPLTiuyFc5LMCUdDYaU&#10;CMOhkmZd0g/vl8/OKfGBmYopMKKkO+Hp5fzpk1lrC5FDA6oSjiCI8UVrS9qEYIss87wRmvkBWGHQ&#10;WIPTLKDq1lnlWIvoWmX5cHiWteAq64AL7/H1ujfSecKva8HD27r2IhBVUqwtpNulexXvbD5jxdox&#10;20h+KIP9QxWaSYNJj1DXLDCycfIvKC25Aw91GHDQGdS15CL1gN2Mhn90c9swK1IvSI63R5r8/4Pl&#10;b7bvHJEVzi6nxDCNM9p/3X/bf9//3P+4/3J/R/JIUmt9gb63Fr1D9xw6DEgNe3sD/KMnBhYNM2tx&#10;5Ry0jWAVFjmKkdlJaI/jI8iqfQ0VJmObAAmoq52ODCInBNFxWLvjgEQXCMfHfDodTacTSjja8otJ&#10;jnJMwYqHaOt8eClAkyiU1OECJHS2vfGhd31wick8KFktpVJJcevVQjmyZbgsy3QO6L+5KUPakmLy&#10;SUI2EOMRmhVaBlxmJXVJz4fxxHBWRDZemCrJgUnVy1i0Mgd6IiM9N6FbdWkcZzE2UreCaod8Oeh3&#10;F/8aCg24z5S0uLcl9Z82zAlK1CuDnF+MxuO46EkZT6Y5Ku7Usjq1MMMRqqSBkl5chPQ5YtkGrnA2&#10;tUy0PVZyKBn3MRF/+Dtx4U/15PX4w+e/AAAA//8DAFBLAwQUAAYACAAAACEAQq2d7eAAAAAMAQAA&#10;DwAAAGRycy9kb3ducmV2LnhtbEyPQU+DQBCF7yb+h82YeDF2QSm0yNCoicZra3/AwE6ByO4Sdlvo&#10;v3c56e1N3sub7xW7WffiwqPrrEGIVxEINrVVnWkQjt8fjxsQzpNR1FvDCFd2sCtvbwrKlZ3Mni8H&#10;34hQYlxOCK33Qy6lq1vW5FZ2YBO8kx01+XCOjVQjTaFc9/IpilKpqTPhQ0sDv7dc/xzOGuH0NT2s&#10;t1P16Y/ZPknfqMsqe0W8v5tfX0B4nv1fGBb8gA5lYKrs2SgneoQ024QtHuF5m6xBLIk4XlSFkCRx&#10;BLIs5P8R5S8AAAD//wMAUEsBAi0AFAAGAAgAAAAhALaDOJL+AAAA4QEAABMAAAAAAAAAAAAAAAAA&#10;AAAAAFtDb250ZW50X1R5cGVzXS54bWxQSwECLQAUAAYACAAAACEAOP0h/9YAAACUAQAACwAAAAAA&#10;AAAAAAAAAAAvAQAAX3JlbHMvLnJlbHNQSwECLQAUAAYACAAAACEAHRzCMjkCAAApBAAADgAAAAAA&#10;AAAAAAAAAAAuAgAAZHJzL2Uyb0RvYy54bWxQSwECLQAUAAYACAAAACEAQq2d7eAAAAAMAQAADwAA&#10;AAAAAAAAAAAAAACTBAAAZHJzL2Rvd25yZXYueG1sUEsFBgAAAAAEAAQA8wAAAKAFAAAAAA==&#10;" stroked="f">
                <v:textbox>
                  <w:txbxContent>
                    <w:p w:rsidR="0060650D" w:rsidRPr="0060650D" w:rsidRDefault="0060650D">
                      <w:pPr>
                        <w:rPr>
                          <w:i/>
                        </w:rPr>
                      </w:pPr>
                      <w:r w:rsidRPr="0060650D">
                        <w:rPr>
                          <w:i/>
                        </w:rPr>
                        <w:t>Обозначение драйвера моторов на схеме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CA36728" wp14:editId="23B96936">
            <wp:simplePos x="0" y="0"/>
            <wp:positionH relativeFrom="margin">
              <wp:posOffset>4274185</wp:posOffset>
            </wp:positionH>
            <wp:positionV relativeFrom="paragraph">
              <wp:posOffset>0</wp:posOffset>
            </wp:positionV>
            <wp:extent cx="2457450" cy="238633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CB0" w:rsidRPr="0060650D">
        <w:rPr>
          <w:b/>
        </w:rPr>
        <w:br w:type="page"/>
      </w:r>
      <w:r w:rsidR="00585E3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5079A1A" wp14:editId="3FAFBFAC">
                <wp:simplePos x="0" y="0"/>
                <wp:positionH relativeFrom="column">
                  <wp:posOffset>38100</wp:posOffset>
                </wp:positionH>
                <wp:positionV relativeFrom="paragraph">
                  <wp:posOffset>8277225</wp:posOffset>
                </wp:positionV>
                <wp:extent cx="3400425" cy="1476375"/>
                <wp:effectExtent l="0" t="0" r="9525" b="952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476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77809" id="Скругленный прямоугольник 27" o:spid="_x0000_s1026" style="position:absolute;margin-left:3pt;margin-top:651.75pt;width:267.75pt;height:116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SY4QIAAPMFAAAOAAAAZHJzL2Uyb0RvYy54bWysVM1uEzEQviPxDpbvdJM0SSHqpopaFSGV&#10;tmqLena93mYlr8fYzh8nJI4g8Qw8A0KClpZX2LwRY3uzDaVwQOTgeP6+GX87M9s781KSqTC2AJXS&#10;9kaLEqE4ZIW6TOmrs/0nTymxjqmMSVAipQth6c7w8aPtmR6IDoxBZsIQBFF2MNMpHTunB0li+ViU&#10;zG6AFgqNOZiSORTNZZIZNkP0UiadVqufzMBk2gAX1qJ2LxrpMODnueDuKM+tcESmFGtz4TThvPBn&#10;Mtxmg0vD9LjgdRnsH6ooWaEwaQO1xxwjE1P8BlUW3ICF3G1wKBPI84KL8AZ8Tbt17zWnY6ZFeAuS&#10;Y3VDk/1/sPxwemxIkaW0s0WJYiV+o+pTdbV8u3xXfa6uqy/VTXWzfF99I9UPVH6svle3wXRbXS8/&#10;oPFrdUUwFomcaTtAvFN9bGrJ4tWzMs9N6f/xvWQeyF805Iu5IxyVm91Wq9vpUcLR1u5u9Te3eh41&#10;uQvXxrrnAkriLyk1MFHZCX7iwDybHlgX/Vd+PqUFWWT7hZRB8G0ldqUhU4YNwTgXyvVDuJyULyGL&#10;+n4Lf7E1UI0NFNVYYFRjSaFBPVIo8JckUvlUCnzSWI/XJJ6dyEe4uYUU3k+qE5HjB0AGOqGQBnm9&#10;xnY0jVkmorr3x1oCoEfOMX+DXQM89P52zXLt70NFmJwmuPW3wuITm4iQGZRrgstCgXkIQLomc/Rf&#10;kRSp8SxdQLbA9jQQ59Zqvl/gpz9g1h0zg4OKI43Lxx3hkUuYpRTqGyVjMG8e0nt/nB+0UjLDwU+p&#10;fT1hRlAiXyicrGftbtdviiB0e1sdFMy65WLdoiblLmArtXHNaR6u3t/J1TU3UJ7jjhr5rGhiimPu&#10;lHJnVsKuiwsJtxwXo1Fww+2gmTtQp5p7cM+q7+qz+Tkzuu5/h6NzCKslwQb3JiD6+kgFo4mDvAjj&#10;ccdrzTdultDE9Rb0q2tdDl53u3r4EwAA//8DAFBLAwQUAAYACAAAACEAwhmXUtwAAAALAQAADwAA&#10;AGRycy9kb3ducmV2LnhtbExPTUvEMBC9C/6HMIIXcadr7SK16SJCQcGLqywes83YFptJabLd+O8d&#10;T3qbee/xPqptcqNaaA6DZw3rVQaKuPV24E7D+1tzfQcqRMPWjJ5JwzcF2NbnZ5UprT/xKy272Ckx&#10;4VAaDX2MU4kY2p6cCSs/EQv36Wdnorxzh3Y2JzF3I95k2QadGVgSejPRY0/t1+7oJCQRvtgn9zE2&#10;V8lhs8f9c7tofXmRHu5BRUrxTwy/9aU61NLp4I9sgxo1bGRJFDjP8gKUCIrbtRwHgYpcSKwr/L+h&#10;/gEAAP//AwBQSwECLQAUAAYACAAAACEAtoM4kv4AAADhAQAAEwAAAAAAAAAAAAAAAAAAAAAAW0Nv&#10;bnRlbnRfVHlwZXNdLnhtbFBLAQItABQABgAIAAAAIQA4/SH/1gAAAJQBAAALAAAAAAAAAAAAAAAA&#10;AC8BAABfcmVscy8ucmVsc1BLAQItABQABgAIAAAAIQDEZSSY4QIAAPMFAAAOAAAAAAAAAAAAAAAA&#10;AC4CAABkcnMvZTJvRG9jLnhtbFBLAQItABQABgAIAAAAIQDCGZdS3AAAAAsBAAAPAAAAAAAAAAAA&#10;AAAAADsFAABkcnMvZG93bnJldi54bWxQSwUGAAAAAAQABADzAAAARAYAAAAA&#10;" fillcolor="#a8d08d [1945]" stroked="f" strokeweight="1pt">
                <v:stroke joinstyle="miter"/>
              </v:roundrect>
            </w:pict>
          </mc:Fallback>
        </mc:AlternateContent>
      </w:r>
      <w:r w:rsidR="00846B9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458F66F" wp14:editId="73F2EF11">
                <wp:simplePos x="0" y="0"/>
                <wp:positionH relativeFrom="column">
                  <wp:posOffset>4049395</wp:posOffset>
                </wp:positionH>
                <wp:positionV relativeFrom="paragraph">
                  <wp:posOffset>5005705</wp:posOffset>
                </wp:positionV>
                <wp:extent cx="2886075" cy="2333625"/>
                <wp:effectExtent l="0" t="0" r="9525" b="952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3336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82B88" id="Скругленный прямоугольник 22" o:spid="_x0000_s1026" style="position:absolute;margin-left:318.85pt;margin-top:394.15pt;width:227.25pt;height:183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KW4QIAAPMFAAAOAAAAZHJzL2Uyb0RvYy54bWysVM1uEzEQviPxDpbvdJNtkpaomypqVYRU&#10;aNUW9ex6vd2VvB5jO3+ckDiCxDPwDAgJWlpeYfNGjL2bbSiFAyIHx/P3zfjbmdnZnZeSTIWxBaiE&#10;djc6lAjFIS3UZUJfnR082abEOqZSJkGJhC6Epbujx492ZnooYshBpsIQBFF2ONMJzZ3TwyiyPBcl&#10;sxughUJjBqZkDkVzGaWGzRC9lFHc6QyiGZhUG+DCWtTu10Y6CvhZJrg7yjIrHJEJxdpcOE04L/wZ&#10;jXbY8NIwnRe8KYP9QxUlKxQmbaH2mWNkYorfoMqCG7CQuQ0OZQRZVnAR3oCv6XbuveY0Z1qEtyA5&#10;Vrc02f8Hy19Ojw0p0oTGMSWKlfiNqk/V1fLt8l31ubquvlQ31c3yffWNVD9Q+bH6Xt0G0211vfyA&#10;xq/VFcFYJHKm7RDxTvWxaSSLV8/KPDOl/8f3knkgf9GSL+aOcFTG29uDzlafEo62eHNzcxD3PWp0&#10;F66Ndc8ElMRfEmpgotIT/MSBeTY9tK72X/n5lBZkkR4UUgbBt5XYk4ZMGTYE41woNwjhclK+gLTW&#10;Dzr4q1sD1dhAtbq3UmNJoUE9UijwlyRS+VQKfNK6Hq+JPDs1H+HmFlJ4P6lORIYfwDMQCmmR12vs&#10;1qacpaJW9/9YSwD0yBnmb7EbgIfe321Ybvx9qAiT0wZ3/lZY/cQ2ImQG5drgslBgHgKQrs1c+69I&#10;qqnxLF1AusD2NFDPrdX8oMBPf8isO2YGBxVHGpePO8IjkzBLKDQ3SnIwbx7Se3+cH7RSMsPBT6h9&#10;PWFGUCKfK5ysp91ez2+KIPT6WzEKZt1ysW5Rk3IPsJW6uOY0D1fv7+Tqmhkoz3FHjX1WNDHFMXdC&#10;uTMrYc/VCwm3HBfjcXDD7aCZO1Snmntwz6rv6rP5OTO66X+Ho/MSVkuCDe9NQO3rIxWMJw6yIozH&#10;Ha8N37hZQhM3W9CvrnU5eN3t6tFPAAAA//8DAFBLAwQUAAYACAAAACEA90w0ReIAAAANAQAADwAA&#10;AGRycy9kb3ducmV2LnhtbEyPwUrDQBCG74LvsIzgReymKW1izKaIEFDwYpXicZsdk2B2NmS36fr2&#10;Tk/2NsN8/P835TbaQcw4+d6RguUiAYHUONNTq+Dzo77PQfigyejBESr4RQ/b6vqq1IVxJ3rHeRda&#10;wSHkC62gC2EspPRNh1b7hRuR+PbtJqsDr1MrzaRPHG4HmSbJRlrdEzd0esTnDpuf3dFySUT5Zl7s&#10;11DfRSvrvdy/NrNStzfx6RFEwBj+YTjrszpU7HRwRzJeDAo2qyxjVEGW5ysQZyJ5SFMQB56W63UO&#10;sirl5RfVHwAAAP//AwBQSwECLQAUAAYACAAAACEAtoM4kv4AAADhAQAAEwAAAAAAAAAAAAAAAAAA&#10;AAAAW0NvbnRlbnRfVHlwZXNdLnhtbFBLAQItABQABgAIAAAAIQA4/SH/1gAAAJQBAAALAAAAAAAA&#10;AAAAAAAAAC8BAABfcmVscy8ucmVsc1BLAQItABQABgAIAAAAIQBCiJKW4QIAAPMFAAAOAAAAAAAA&#10;AAAAAAAAAC4CAABkcnMvZTJvRG9jLnhtbFBLAQItABQABgAIAAAAIQD3TDRF4gAAAA0BAAAPAAAA&#10;AAAAAAAAAAAAADsFAABkcnMvZG93bnJldi54bWxQSwUGAAAAAAQABADzAAAASgYAAAAA&#10;" fillcolor="#a8d08d [1945]" stroked="f" strokeweight="1pt">
                <v:stroke joinstyle="miter"/>
              </v:roundrect>
            </w:pict>
          </mc:Fallback>
        </mc:AlternateContent>
      </w:r>
      <w:r w:rsidR="00846B9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CA4AD9" wp14:editId="70A6416B">
                <wp:simplePos x="0" y="0"/>
                <wp:positionH relativeFrom="column">
                  <wp:posOffset>266700</wp:posOffset>
                </wp:positionH>
                <wp:positionV relativeFrom="paragraph">
                  <wp:posOffset>8458200</wp:posOffset>
                </wp:positionV>
                <wp:extent cx="2905125" cy="1114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B97" w:rsidRPr="00585E30" w:rsidRDefault="00846B97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85E3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Светодиод:</w:t>
                            </w:r>
                          </w:p>
                          <w:p w:rsidR="00846B97" w:rsidRPr="00846B97" w:rsidRDefault="00846B9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6B97">
                              <w:rPr>
                                <w:sz w:val="24"/>
                                <w:szCs w:val="24"/>
                              </w:rPr>
                              <w:t>Светоизлучающий полупроводниковый прибор. Излучает свет при прямом прохождении тока.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4AD9" id="Надпись 26" o:spid="_x0000_s1033" type="#_x0000_t202" style="position:absolute;margin-left:21pt;margin-top:666pt;width:228.75pt;height:8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a4SwIAAGEEAAAOAAAAZHJzL2Uyb0RvYy54bWysVL1u2zAQ3gv0HQjutX5qO41gOXATuCgQ&#10;JAGcIjNNUbYAiseStCV3695XyDt06NCtr+C8UY+U5Rhpp6ILfbw73d33fUdPLtpakq0wtgKV02QQ&#10;UyIUh6JSq5x+up+/eUeJdUwVTIISOd0JSy+mr19NGp2JFNYgC2EIFlE2a3RO187pLIosX4ua2QFo&#10;oTBYgqmZw6tZRYVhDVavZZTG8ThqwBTaABfWoveqC9JpqF+WgrvbsrTCEZlTnM2F04Rz6c9oOmHZ&#10;yjC9rvhhDPYPU9SsUtj0WOqKOUY2pvqjVF1xAxZKN+BQR1CWFRcBA6JJ4hdoFmumRcCC5Fh9pMn+&#10;v7L8ZntnSFXkNB1ToliNGu0f99/3P/a/9j+fvj59IxhAlhptM0xeaEx37XtoUe3eb9Hpwbelqf0v&#10;wiIYR753R45F6whHZ3oej5J0RAnHWJIkwyFesH70/Lk21n0QUBNv5NSgiIFbtr22rkvtU3w3BfNK&#10;yiCkVKTJ6fjtKA4fHCNYXCrs4UF0w3rLtcs2QD/rgSyh2CE+A92eWM3nFc5wzay7YwYXAyHhsrtb&#10;PEoJ2AsOFiVrMF/+5vf5qBdGKWlw0XJqP2+YEZTIjwqVPEcK/GaGy3B0luLFnEaWpxG1qS8BdznB&#10;Z6V5MH2+k71ZGqgf8E3MfFcMMcWxd05db166bv3xTXExm4Uk3EXN3LVaaO5Le1Y9w/ftAzP6IIND&#10;BW+gX0mWvVCjy+30mG0clFWQyvPcsXqgH/c4iH14c/6hnN5D1vM/w/Q3AAAA//8DAFBLAwQUAAYA&#10;CAAAACEApixZ1OMAAAAMAQAADwAAAGRycy9kb3ducmV2LnhtbEyPQU/CQBCF7yb+h82YeJOthSrU&#10;bglpQkyMHkAu3qbdpW3sztbuApVfz3DS28yblzffy5aj7cTRDL51pOBxEoEwVDndUq1g97l+mIPw&#10;AUlj58go+DUelvntTYapdifamOM21IJDyKeooAmhT6X0VWMs+onrDfFt7waLgdehlnrAE4fbTsZR&#10;9CQttsQfGuxN0Zjqe3uwCt6K9QduytjOz13x+r5f9T+7r0Sp+7tx9QIimDH8meGKz+iQM1PpDqS9&#10;6BTMYq4SWJ9OrxM7ZotFAqJkKYmeE5B5Jv+XyC8AAAD//wMAUEsBAi0AFAAGAAgAAAAhALaDOJL+&#10;AAAA4QEAABMAAAAAAAAAAAAAAAAAAAAAAFtDb250ZW50X1R5cGVzXS54bWxQSwECLQAUAAYACAAA&#10;ACEAOP0h/9YAAACUAQAACwAAAAAAAAAAAAAAAAAvAQAAX3JlbHMvLnJlbHNQSwECLQAUAAYACAAA&#10;ACEAx192uEsCAABhBAAADgAAAAAAAAAAAAAAAAAuAgAAZHJzL2Uyb0RvYy54bWxQSwECLQAUAAYA&#10;CAAAACEApixZ1OMAAAAMAQAADwAAAAAAAAAAAAAAAAClBAAAZHJzL2Rvd25yZXYueG1sUEsFBgAA&#10;AAAEAAQA8wAAALUFAAAAAA==&#10;" filled="f" stroked="f" strokeweight=".5pt">
                <v:textbox>
                  <w:txbxContent>
                    <w:p w:rsidR="00846B97" w:rsidRPr="00585E30" w:rsidRDefault="00846B97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585E30">
                        <w:rPr>
                          <w:b/>
                          <w:sz w:val="24"/>
                          <w:szCs w:val="24"/>
                          <w:u w:val="single"/>
                        </w:rPr>
                        <w:t>Светодиод:</w:t>
                      </w:r>
                    </w:p>
                    <w:p w:rsidR="00846B97" w:rsidRPr="00846B97" w:rsidRDefault="00846B97">
                      <w:pPr>
                        <w:rPr>
                          <w:sz w:val="24"/>
                          <w:szCs w:val="24"/>
                        </w:rPr>
                      </w:pPr>
                      <w:r w:rsidRPr="00846B97">
                        <w:rPr>
                          <w:sz w:val="24"/>
                          <w:szCs w:val="24"/>
                        </w:rPr>
                        <w:t>Светоизлучающий полупроводниковый прибор. Излучает свет при прямом прохождении тока.</w:t>
                      </w:r>
                    </w:p>
                  </w:txbxContent>
                </v:textbox>
              </v:shape>
            </w:pict>
          </mc:Fallback>
        </mc:AlternateContent>
      </w:r>
      <w:r w:rsidR="00CF3DE3" w:rsidRPr="002A7CA4">
        <w:rPr>
          <w:b/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693056" behindDoc="0" locked="0" layoutInCell="1" allowOverlap="1" wp14:anchorId="352896DD" wp14:editId="713072D3">
                <wp:simplePos x="0" y="0"/>
                <wp:positionH relativeFrom="margin">
                  <wp:align>left</wp:align>
                </wp:positionH>
                <wp:positionV relativeFrom="margin">
                  <wp:posOffset>6419850</wp:posOffset>
                </wp:positionV>
                <wp:extent cx="3551555" cy="1381125"/>
                <wp:effectExtent l="0" t="0" r="12700" b="314325"/>
                <wp:wrapSquare wrapText="bothSides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5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CA4" w:rsidRPr="00CF3DE3" w:rsidRDefault="002A7CA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CF3DE3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Шаг 4(Светодиод):</w:t>
                            </w:r>
                          </w:p>
                          <w:p w:rsidR="002A7CA4" w:rsidRPr="00CF3DE3" w:rsidRDefault="002A7CA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CF3DE3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Для подключения светодиода</w:t>
                            </w:r>
                            <w:r w:rsidR="00CF3DE3" w:rsidRPr="00CF3DE3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, соедините его длинную ножку с сигнальным пином Ардуины, а короткую с </w:t>
                            </w:r>
                            <w:r w:rsidR="00CF3DE3" w:rsidRPr="00CF3DE3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gnd</w:t>
                            </w:r>
                            <w:r w:rsidR="00CF3DE3" w:rsidRPr="00CF3DE3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F3DE3" w:rsidRPr="00CF3DE3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Arduino</w:t>
                            </w:r>
                            <w:r w:rsidR="00CF3DE3" w:rsidRPr="00CF3DE3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896DD" id="Прямоугольник 23" o:spid="_x0000_s1034" style="position:absolute;margin-left:0;margin-top:505.5pt;width:279.65pt;height:108.75pt;z-index:251693056;visibility:visible;mso-wrap-style:square;mso-width-percent:60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3kAgMAAFQGAAAOAAAAZHJzL2Uyb0RvYy54bWysVc1uEzEQviPxDpbvdLNJFkrUTRW1KkKq&#10;SkWKena83qyF1za2k91yQuKKxCPwEFwQP32GzRsx9m42aamEhOjBHa9nvpn55idHx3Up0JoZy5VM&#10;cXwwwIhJqjIulyl+c3X25BAj64jMiFCSpfiGWXw8ffzoqNITNlSFEhkzCECknVQ6xYVzehJFlhas&#10;JPZAaSbhMVemJA6uZhllhlSAXopoOBg8jSplMm0UZdbC19P2EU8Dfp4z6l7luWUOiRRDbC6cJpwL&#10;f0bTIzJZGqILTrswyD9EURIuwWkPdUocQSvD/4AqOTXKqtwdUFVGKs85ZSEHyCYe3MtmXhDNQi5A&#10;jtU9Tfb/wdKL9aVBPEvxcISRJCXUqPmy+bD53Pxsbjcfm6/NbfNj86n51XxrviNQAsYqbSdgONeX&#10;prtZEH36dW5K/x8SQ3Vg+aZnmdUOUfg4SpI4SRKMKLzFo8M4HiYeNdqZa2PdC6ZK5IUUGyhjYJes&#10;z61rVbcq3ptVgmdnXIhw8a3DToRBawJFXyzjDvyOlpB/M3T1A4YQY2vJQm9BNCHblWNmXmQVyriP&#10;d/hsPBpCt2UcOi0ZD/wfRkQsYUQcRka5a+6KUF3Pjofw6exiFoS+7aJWW+xA0J7byFeh5T1I7kYw&#10;jyTka5ZDRYHpYYAOs7QjhFDKpIvbp4JkrOUpCUG23PYWwWcA9Mg5MNxjdwB3yd5itzCdvjdt4+6N&#10;25x7N20Ed417i+BZSdcbl1wq81BmArLqPLf6EP4eNV509aIO3X7oNf2XhcpuYAKgJqFdraZnHGpx&#10;Tqy7JAZ2AVQO9pt7BUcuVJVi1UkYFcq8f+i714cRhVeMKtgtKbbvVsQwjMRLCcP7PB6P/TLav5j9&#10;y2L/IlfliYJOjmGTahpEMDZObMXcqPIa1uDMe/WNJin4Dq3Wiieu3XiwRimbzYISrB9N3Lmca+qh&#10;Pcu+B6/qa2J0N3cORvZCbbcQmdwbv1bXW0o1WzmV8zCbO1Y7/mF1hUbq1qzfjfv3oLX7MZj+BgAA&#10;//8DAFBLAwQUAAYACAAAACEAG2Rc7eAAAAAKAQAADwAAAGRycy9kb3ducmV2LnhtbEyPQUvDQBCF&#10;74L/YRnBm90kEqkxmyKKQhFBa4sep9k1uzQ7G7LbNv33jie9zbw3vPlevZh8Lw5mjC6QgnyWgTDU&#10;Bu2oU7D+eLqag4gJSWMfyCg4mQiL5vysxkqHI72bwyp1gkMoVqjApjRUUsbWGo9xFgZD7H2H0WPi&#10;deykHvHI4b6XRZbdSI+O+IPFwTxY0+5We69gt355/FziJry9Lk92g18O3bNT6vJiur8DkcyU/o7h&#10;F5/RoWGmbdiTjqJXwEUSq1me88R+Wd5eg9iyVBTzEmRTy/8Vmh8AAAD//wMAUEsBAi0AFAAGAAgA&#10;AAAhALaDOJL+AAAA4QEAABMAAAAAAAAAAAAAAAAAAAAAAFtDb250ZW50X1R5cGVzXS54bWxQSwEC&#10;LQAUAAYACAAAACEAOP0h/9YAAACUAQAACwAAAAAAAAAAAAAAAAAvAQAAX3JlbHMvLnJlbHNQSwEC&#10;LQAUAAYACAAAACEAs3Vt5AIDAABUBgAADgAAAAAAAAAAAAAAAAAuAgAAZHJzL2Uyb0RvYy54bWxQ&#10;SwECLQAUAAYACAAAACEAG2Rc7eAAAAAKAQAADwAAAAAAAAAAAAAAAABcBQAAZHJzL2Rvd25yZXYu&#10;eG1sUEsFBgAAAAAEAAQA8wAAAGkGAAAAAA==&#10;" fillcolor="white [3212]" strokecolor="black [3213]" strokeweight="1pt">
                <v:shadow on="t" color="black" origin=",-.5" offset="0,21.6pt"/>
                <v:textbox inset=",7.2pt,,7.2pt">
                  <w:txbxContent>
                    <w:p w:rsidR="002A7CA4" w:rsidRPr="00CF3DE3" w:rsidRDefault="002A7CA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CF3DE3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Шаг 4(Светодиод):</w:t>
                      </w:r>
                    </w:p>
                    <w:p w:rsidR="002A7CA4" w:rsidRPr="00CF3DE3" w:rsidRDefault="002A7CA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CF3DE3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Для подключения светодиода</w:t>
                      </w:r>
                      <w:r w:rsidR="00CF3DE3" w:rsidRPr="00CF3DE3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, соедините его длинную ножку с сигнальным пином Ардуины, а короткую с </w:t>
                      </w:r>
                      <w:r w:rsidR="00CF3DE3" w:rsidRPr="00CF3DE3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gnd</w:t>
                      </w:r>
                      <w:r w:rsidR="00CF3DE3" w:rsidRPr="00CF3DE3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 w:rsidR="00CF3DE3" w:rsidRPr="00CF3DE3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Arduino</w:t>
                      </w:r>
                      <w:r w:rsidR="00CF3DE3" w:rsidRPr="00CF3DE3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F3DE3" w:rsidRPr="00CF3DE3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B200FC" wp14:editId="49DCB8F6">
                <wp:simplePos x="0" y="0"/>
                <wp:positionH relativeFrom="column">
                  <wp:posOffset>4283075</wp:posOffset>
                </wp:positionH>
                <wp:positionV relativeFrom="paragraph">
                  <wp:posOffset>8533130</wp:posOffset>
                </wp:positionV>
                <wp:extent cx="2360930" cy="1404620"/>
                <wp:effectExtent l="0" t="0" r="889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DE3" w:rsidRPr="00CF3DE3" w:rsidRDefault="00CF3DE3">
                            <w:pPr>
                              <w:rPr>
                                <w:i/>
                              </w:rPr>
                            </w:pPr>
                            <w:r w:rsidRPr="00CF3DE3">
                              <w:rPr>
                                <w:i/>
                              </w:rPr>
                              <w:t>Обозначение светодиода на схеме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200FC" id="_x0000_s1035" type="#_x0000_t202" style="position:absolute;margin-left:337.25pt;margin-top:671.9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7TPAIAACoEAAAOAAAAZHJzL2Uyb0RvYy54bWysU82O0zAQviPxDpbvNGm3Lduo6WrpUoS0&#10;/EgLD+A4TmPheIztNim3vfMKvAMHDtx4he4bMXbaUi03hA+W7Zn5PPPNN/OrrlFkK6yToHM6HKSU&#10;CM2hlHqd048fVs8uKXGe6ZIp0CKnO+Ho1eLpk3lrMjGCGlQpLEEQ7bLW5LT23mRJ4ngtGuYGYIRG&#10;YwW2YR6vdp2UlrWI3qhklKbTpAVbGgtcOIevN72RLiJ+VQnu31WVE56onGJuPu427kXYk8WcZWvL&#10;TC35IQ32D1k0TGr89AR1wzwjGyv/gmokt+Cg8gMOTQJVJbmINWA1w/RRNXc1MyLWguQ4c6LJ/T9Y&#10;/nb73hJZ5nQ0oUSzBnu0/7b/vv+x/7X/+XD/8JWMAkmtcRn63hn09t0L6LDZsWBnboF/ckTDsmZ6&#10;La6thbYWrMQkhyEyOQvtcVwAKdo3UOJnbOMhAnWVbQKDyAlBdGzW7tQg0XnC8XF0MU1nF2jiaBuO&#10;0/F0FFuYsOwYbqzzrwQ0JBxyalEBEZ5tb50P6bDs6BJ+c6BkuZJKxYtdF0tlyZahWlZxxQoeuSlN&#10;2pzOJshYiNIQ4qOQGulRzUo2Ob1Mw+r1Feh4qcvo4plU/RkzUfrAT6CkJ8d3RRf7MTvSXkC5Q8Is&#10;9OLFYcNDDfYLJS0KN6fu84ZZQYl6rZH02XA8DkqPl/HkOTJE7LmlOLcwzREqp56S/rj0cToiHeYa&#10;m7OSkbbQxT6TQ8ooyMjmYXiC4s/v0evPiC9+AwAA//8DAFBLAwQUAAYACAAAACEAUfY8JuMAAAAO&#10;AQAADwAAAGRycy9kb3ducmV2LnhtbEyPS0/DMBCE70j8B2uRuCBqN6+iEKcqr0tvLanE0Y3dJBCv&#10;o9htA7+e7QluO5pPszPFcrI9O5nRdw4lzGcCmMHa6Q4bCdX72/0DMB8UatU7NBK+jYdleX1VqFy7&#10;M27MaRsaRiHocyWhDWHIOfd1a6zyMzcYJO/gRqsCybHhelRnCrc9j4TIuFUd0odWDea5NfXX9mgl&#10;/DxVL6vXuzA/ROEj2m3suqo/lZS3N9PqEVgwU/iD4VKfqkNJnfbuiNqzXkK2SFJCyYiTmEZcEJFk&#10;MbA9XWmWCuBlwf/PKH8BAAD//wMAUEsBAi0AFAAGAAgAAAAhALaDOJL+AAAA4QEAABMAAAAAAAAA&#10;AAAAAAAAAAAAAFtDb250ZW50X1R5cGVzXS54bWxQSwECLQAUAAYACAAAACEAOP0h/9YAAACUAQAA&#10;CwAAAAAAAAAAAAAAAAAvAQAAX3JlbHMvLnJlbHNQSwECLQAUAAYACAAAACEATUw+0zwCAAAqBAAA&#10;DgAAAAAAAAAAAAAAAAAuAgAAZHJzL2Uyb0RvYy54bWxQSwECLQAUAAYACAAAACEAUfY8JuMAAAAO&#10;AQAADwAAAAAAAAAAAAAAAACWBAAAZHJzL2Rvd25yZXYueG1sUEsFBgAAAAAEAAQA8wAAAKYFAAAA&#10;AA==&#10;" stroked="f">
                <v:textbox style="mso-fit-shape-to-text:t">
                  <w:txbxContent>
                    <w:p w:rsidR="00CF3DE3" w:rsidRPr="00CF3DE3" w:rsidRDefault="00CF3DE3">
                      <w:pPr>
                        <w:rPr>
                          <w:i/>
                        </w:rPr>
                      </w:pPr>
                      <w:r w:rsidRPr="00CF3DE3">
                        <w:rPr>
                          <w:i/>
                        </w:rPr>
                        <w:t>Обозначение светодиода на схеме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DE3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33B0810C" wp14:editId="15536E5F">
            <wp:simplePos x="0" y="0"/>
            <wp:positionH relativeFrom="column">
              <wp:posOffset>4314825</wp:posOffset>
            </wp:positionH>
            <wp:positionV relativeFrom="paragraph">
              <wp:posOffset>7572375</wp:posOffset>
            </wp:positionV>
            <wp:extent cx="2314575" cy="1066800"/>
            <wp:effectExtent l="0" t="0" r="952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CA4" w:rsidRPr="002A7CA4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BDF127" wp14:editId="5DD93950">
                <wp:simplePos x="0" y="0"/>
                <wp:positionH relativeFrom="column">
                  <wp:posOffset>4140200</wp:posOffset>
                </wp:positionH>
                <wp:positionV relativeFrom="paragraph">
                  <wp:posOffset>5145405</wp:posOffset>
                </wp:positionV>
                <wp:extent cx="2360930" cy="140462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CA4" w:rsidRPr="00846B97" w:rsidRDefault="002A7CA4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46B9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Bluetooth</w:t>
                            </w:r>
                            <w:r w:rsidRPr="00846B9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2A7CA4" w:rsidRPr="002A7CA4" w:rsidRDefault="002A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7CA4">
                              <w:rPr>
                                <w:sz w:val="24"/>
                                <w:szCs w:val="24"/>
                              </w:rPr>
                              <w:t>Устройство для передачи данных посредством беспроводной сети.</w:t>
                            </w:r>
                          </w:p>
                          <w:p w:rsidR="002A7CA4" w:rsidRPr="002A7CA4" w:rsidRDefault="002A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A7CA4">
                              <w:rPr>
                                <w:sz w:val="24"/>
                                <w:szCs w:val="24"/>
                              </w:rPr>
                              <w:t>Когда телефон соединяется с модулем, создается последовательный COM-порт, в котором данные последовательно передаются бит за битом от Tx к Rx.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DF127" id="_x0000_s1036" type="#_x0000_t202" style="position:absolute;margin-left:326pt;margin-top:405.1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+dKAIAAAIEAAAOAAAAZHJzL2Uyb0RvYy54bWysU0uOEzEQ3SNxB8t70p9JwqSVzmiYIQhp&#10;+EgDB3Dc7rRF22VsJ91hN3uuwB1YsGDHFTI3ouzOZCLYIXph2V2uV/VePc8vetWSrbBOgi5pNkop&#10;EZpDJfW6pB8/LJ+dU+I80xVrQYuS7oSjF4unT+adKUQODbSVsARBtCs6U9LGe1MkieONUMyNwAiN&#10;wRqsYh6Pdp1UlnWIrtokT9Np0oGtjAUunMO/10OQLiJ+XQvu39W1E560JcXefFxtXFdhTRZzVqwt&#10;M43khzbYP3ShmNRY9Ah1zTwjGyv/glKSW3BQ+xEHlUBdSy4iB2STpX+wuW2YEZELiuPMUSb3/2D5&#10;2+17S2RV0jyjRDOFM9p/23/f/9j/2v+8v7v/SvIgUmdcgXdvDd72/QvocdiRsDM3wD85ouGqYXot&#10;Lq2FrhGswiazkJmcpA44LoCsujdQYTG28RCB+tqqoCBqQhAdh7U7Dkj0nnD8mZ9N09kZhjjGsnE6&#10;nuZxhAkrHtKNdf6VAEXCpqQWHRDh2fbG+dAOKx6uhGoalrJtowtaTbqSzib5JCacRJT0aNJWqpKe&#10;p+EbbBNYvtRVTPZMtsMeC7T6QDswHTj7ftVHmbOYHDRZQbVDISwMpsRHhJsG7BdKOjRkSd3nDbOC&#10;kva1RjFn2XgcHBwP48lzZE7saWR1GmGaI1RJPSXD9spH1wfOzlyi6EsZ5Xjs5NAzGi2qdHgUwcmn&#10;53jr8ekufgMAAP//AwBQSwMEFAAGAAgAAAAhABocmVPhAAAADQEAAA8AAABkcnMvZG93bnJldi54&#10;bWxMj8tOwzAQRfdI/IM1SOyonaQpVYhTIR5Sl32AxNKNJ3FEPI5itw1/j7OC3Yzm6s455WayPbvg&#10;6DtHEpKFAIZUO91RK+Hj+P6wBuaDIq16RyjhBz1sqtubUhXaXWmPl0NoWSwhXygJJoSh4NzXBq3y&#10;CzcgxVvjRqtCXMeW61FdY7nteSrEilvVUfxg1IAvBuvvw9lK+KSvftsstcHHfLfcD2+vTR6OUt7f&#10;Tc9PwAJO4S8MM35EhyoyndyZtGe9hFWeRpcgYZ2IDNicEGkWbU7zlCU58Krk/y2qXwAAAP//AwBQ&#10;SwECLQAUAAYACAAAACEAtoM4kv4AAADhAQAAEwAAAAAAAAAAAAAAAAAAAAAAW0NvbnRlbnRfVHlw&#10;ZXNdLnhtbFBLAQItABQABgAIAAAAIQA4/SH/1gAAAJQBAAALAAAAAAAAAAAAAAAAAC8BAABfcmVs&#10;cy8ucmVsc1BLAQItABQABgAIAAAAIQBjCO+dKAIAAAIEAAAOAAAAAAAAAAAAAAAAAC4CAABkcnMv&#10;ZTJvRG9jLnhtbFBLAQItABQABgAIAAAAIQAaHJlT4QAAAA0BAAAPAAAAAAAAAAAAAAAAAIIEAABk&#10;cnMvZG93bnJldi54bWxQSwUGAAAAAAQABADzAAAAkAUAAAAA&#10;" filled="f" stroked="f">
                <v:textbox style="mso-fit-shape-to-text:t">
                  <w:txbxContent>
                    <w:p w:rsidR="002A7CA4" w:rsidRPr="00846B97" w:rsidRDefault="002A7CA4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846B97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Bluetooth</w:t>
                      </w:r>
                      <w:r w:rsidRPr="00846B97"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2A7CA4" w:rsidRPr="002A7CA4" w:rsidRDefault="002A7CA4">
                      <w:pPr>
                        <w:rPr>
                          <w:sz w:val="24"/>
                          <w:szCs w:val="24"/>
                        </w:rPr>
                      </w:pPr>
                      <w:r w:rsidRPr="002A7CA4">
                        <w:rPr>
                          <w:sz w:val="24"/>
                          <w:szCs w:val="24"/>
                        </w:rPr>
                        <w:t>Устройство для передачи данных посредством беспроводной сети.</w:t>
                      </w:r>
                    </w:p>
                    <w:p w:rsidR="002A7CA4" w:rsidRPr="002A7CA4" w:rsidRDefault="002A7CA4">
                      <w:pPr>
                        <w:rPr>
                          <w:sz w:val="24"/>
                          <w:szCs w:val="24"/>
                        </w:rPr>
                      </w:pPr>
                      <w:r w:rsidRPr="002A7CA4">
                        <w:rPr>
                          <w:sz w:val="24"/>
                          <w:szCs w:val="24"/>
                        </w:rPr>
                        <w:t>Когда телефон соединяется с модулем, создается последовательный COM-порт, в котором данные последовательно передаются бит за битом от Tx к Rx.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CA4" w:rsidRPr="002A7CA4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788B39" wp14:editId="38820FC1">
                <wp:simplePos x="0" y="0"/>
                <wp:positionH relativeFrom="margin">
                  <wp:posOffset>4140200</wp:posOffset>
                </wp:positionH>
                <wp:positionV relativeFrom="paragraph">
                  <wp:posOffset>4697730</wp:posOffset>
                </wp:positionV>
                <wp:extent cx="2360930" cy="140462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CA4" w:rsidRPr="002A7CA4" w:rsidRDefault="002A7CA4">
                            <w:pPr>
                              <w:rPr>
                                <w:i/>
                              </w:rPr>
                            </w:pPr>
                            <w:r w:rsidRPr="002A7CA4">
                              <w:rPr>
                                <w:i/>
                              </w:rPr>
                              <w:t xml:space="preserve">Обозначение </w:t>
                            </w:r>
                            <w:r w:rsidRPr="002A7CA4">
                              <w:rPr>
                                <w:i/>
                                <w:lang w:val="en-US"/>
                              </w:rPr>
                              <w:t xml:space="preserve">Bluetooth </w:t>
                            </w:r>
                            <w:r w:rsidRPr="002A7CA4">
                              <w:rPr>
                                <w:i/>
                              </w:rPr>
                              <w:t>модуля на схеме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88B39" id="_x0000_s1037" type="#_x0000_t202" style="position:absolute;margin-left:326pt;margin-top:369.9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C1JwIAAAIEAAAOAAAAZHJzL2Uyb0RvYy54bWysU0uOEzEQ3SNxB8t70p9JwqSVzmiYIQhp&#10;+EgDB3Dc7rRF22VsJ91hN3uuwB1YsGDHFTI3ouzOZCLYIbywbFfVc73n5/lFr1qyFdZJ0CXNRikl&#10;QnOopF6X9OOH5bNzSpxnumItaFHSnXD0YvH0ybwzhcihgbYSliCIdkVnStp4b4okcbwRirkRGKEx&#10;WINVzOPWrpPKsg7RVZvkaTpNOrCVscCFc3h6PQTpIuLXteD+XV074UlbUuzNx9nGeRXmZDFnxdoy&#10;00h+aIP9QxeKSY2XHqGumWdkY+VfUEpyCw5qP+KgEqhryUXkgGyy9A82tw0zInJBcZw5yuT+Hyx/&#10;u31viaxKmqM8mil8o/23/ff9j/2v/c/7u/uvJA8idcYVmHtrMNv3L6DHx46EnbkB/skRDVcN02tx&#10;aS10jWAVNpmFyuSkdMBxAWTVvYEKL2MbDxGor60KCqImBNGxm93xgUTvCcfD/Gyazs4wxDGWjdPx&#10;FLsOd7DiodxY518JUCQsSmrRARGebW+cH1IfUsJtGpaybfGcFa0mXUlnk3wSC04iSno0aStVSc/T&#10;MAbbBJYvdRWLPZPtsMZeWn2gHZgOnH2/6qPMWRQlaLKCaodCWBhMiZ8IFw3YL5R0aMiSus8bZgUl&#10;7WuNYs6y8Tg4OG7Gk+fhvexpZHUaYZojVEk9JcPyykfXB6LOXKLoSxnleOzk0DMaLQp6+BTByaf7&#10;mPX4dRe/AQAA//8DAFBLAwQUAAYACAAAACEAZIo8hOEAAAAMAQAADwAAAGRycy9kb3ducmV2Lnht&#10;bEyPy07DMBBF90j8gzVI7KjdtElpiFMhHhJL2oLE0o0ncYQ9jmK3DX+Pu4LdjObqzjnVZnKWnXAM&#10;vScJ85kAhtR43VMn4WP/encPLERFWllPKOEHA2zq66tKldqfaYunXexYKqFQKgkmxqHkPDQGnQoz&#10;PyClW+tHp2Jax47rUZ1TubM8E6LgTvWUPhg14JPB5nt3dBI+6cu+tUttcJW/L7fDy3Obx72UtzfT&#10;4wOwiFP8C8MFP6FDnZgO/kg6MCuhyLPkEiWsFuvkcEmIbJGmg4R1MRfA64r/l6h/AQAA//8DAFBL&#10;AQItABQABgAIAAAAIQC2gziS/gAAAOEBAAATAAAAAAAAAAAAAAAAAAAAAABbQ29udGVudF9UeXBl&#10;c10ueG1sUEsBAi0AFAAGAAgAAAAhADj9If/WAAAAlAEAAAsAAAAAAAAAAAAAAAAALwEAAF9yZWxz&#10;Ly5yZWxzUEsBAi0AFAAGAAgAAAAhACPj4LUnAgAAAgQAAA4AAAAAAAAAAAAAAAAALgIAAGRycy9l&#10;Mm9Eb2MueG1sUEsBAi0AFAAGAAgAAAAhAGSKPIThAAAADAEAAA8AAAAAAAAAAAAAAAAAgQQAAGRy&#10;cy9kb3ducmV2LnhtbFBLBQYAAAAABAAEAPMAAACPBQAAAAA=&#10;" filled="f" stroked="f">
                <v:textbox style="mso-fit-shape-to-text:t">
                  <w:txbxContent>
                    <w:p w:rsidR="002A7CA4" w:rsidRPr="002A7CA4" w:rsidRDefault="002A7CA4">
                      <w:pPr>
                        <w:rPr>
                          <w:i/>
                        </w:rPr>
                      </w:pPr>
                      <w:r w:rsidRPr="002A7CA4">
                        <w:rPr>
                          <w:i/>
                        </w:rPr>
                        <w:t xml:space="preserve">Обозначение </w:t>
                      </w:r>
                      <w:r w:rsidRPr="002A7CA4">
                        <w:rPr>
                          <w:i/>
                          <w:lang w:val="en-US"/>
                        </w:rPr>
                        <w:t xml:space="preserve">Bluetooth </w:t>
                      </w:r>
                      <w:r w:rsidRPr="002A7CA4">
                        <w:rPr>
                          <w:i/>
                        </w:rPr>
                        <w:t>модуля на схеме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7CA4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70A3374D" wp14:editId="408D7D28">
            <wp:simplePos x="0" y="0"/>
            <wp:positionH relativeFrom="column">
              <wp:posOffset>4171950</wp:posOffset>
            </wp:positionH>
            <wp:positionV relativeFrom="paragraph">
              <wp:posOffset>3536950</wp:posOffset>
            </wp:positionV>
            <wp:extent cx="2657475" cy="1186815"/>
            <wp:effectExtent l="0" t="0" r="9525" b="0"/>
            <wp:wrapSquare wrapText="bothSides"/>
            <wp:docPr id="19" name="Рисунок 19" descr="Картинки по запросу HC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HC-0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75"/>
                    <a:stretch/>
                  </pic:blipFill>
                  <pic:spPr bwMode="auto">
                    <a:xfrm>
                      <a:off x="0" y="0"/>
                      <a:ext cx="265747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0E8" w:rsidRPr="00B860E8">
        <w:rPr>
          <w:b/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685888" behindDoc="0" locked="0" layoutInCell="1" allowOverlap="1" wp14:anchorId="0F074EDC" wp14:editId="266913E8">
                <wp:simplePos x="0" y="0"/>
                <wp:positionH relativeFrom="margin">
                  <wp:align>left</wp:align>
                </wp:positionH>
                <wp:positionV relativeFrom="margin">
                  <wp:posOffset>3738880</wp:posOffset>
                </wp:positionV>
                <wp:extent cx="3552093" cy="1499616"/>
                <wp:effectExtent l="0" t="0" r="12700" b="297815"/>
                <wp:wrapSquare wrapText="bothSides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0E8" w:rsidRPr="002A7CA4" w:rsidRDefault="00B860E8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Шаг 3(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Bluetooth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)</w:t>
                            </w:r>
                            <w:r w:rsidR="002A7CA4"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2A7CA4" w:rsidRPr="002A7CA4" w:rsidRDefault="002A7CA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Для подключения 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Bluetooth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модуля вам понадобится соединить 4 контакта:</w:t>
                            </w:r>
                          </w:p>
                          <w:p w:rsidR="002A7CA4" w:rsidRPr="002A7CA4" w:rsidRDefault="002A7CA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highlight w:val="yellow"/>
                                <w:lang w:val="en-US"/>
                              </w:rPr>
                              <w:t>Vcc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– питание модуля, подключаем к 5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V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Ардуины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2A7CA4" w:rsidRPr="002A7CA4" w:rsidRDefault="002A7CA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highlight w:val="yellow"/>
                                <w:lang w:val="en-US"/>
                              </w:rPr>
                              <w:t>Gnd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– земля модуля, подключаем к 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gnd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Ардуины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2A7CA4" w:rsidRPr="002A7CA4" w:rsidRDefault="002A7CA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highlight w:val="yellow"/>
                                <w:lang w:val="en-US"/>
                              </w:rPr>
                              <w:t>TXD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– канал передачи данных, подключаем к 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RX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Ардуины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2A7CA4" w:rsidRPr="002A7CA4" w:rsidRDefault="002A7CA4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highlight w:val="yellow"/>
                                <w:lang w:val="en-US"/>
                              </w:rPr>
                              <w:t>RXD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– канал приема данных, подключаем к 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TX</w:t>
                            </w:r>
                            <w:r w:rsidRPr="002A7CA4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Ардуины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74EDC" id="Прямоугольник 18" o:spid="_x0000_s1038" style="position:absolute;margin-left:0;margin-top:294.4pt;width:279.7pt;height:118.1pt;z-index:251685888;visibility:visible;mso-wrap-style:square;mso-width-percent:60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P6AwMAAFUGAAAOAAAAZHJzL2Uyb0RvYy54bWysVc1uEzEQviPxDpbvdLNpUkjUTRW1CkKq&#10;2ooU9ex4vdkVXtvYTnbLCYkrEo/AQ3BB/PQZNm/E2N5s0lIJCdGDO17PfDPzzU+OT+qSozXTppAi&#10;wfFBDyMmqEwLsUzwm+vZsxcYGUtESrgULMG3zOCTydMnx5Uas77MJU+ZRgAizLhSCc6tVeMoMjRn&#10;JTEHUjEBj5nUJbFw1cso1aQC9JJH/V7vKKqkTpWWlBkDX8/CI554/Cxj1F5mmWEW8QRDbNaf2p8L&#10;d0aTYzJeaqLygrZhkH+IoiSFAKcd1BmxBK108QdUWVAtjczsAZVlJLOsoMznANnEvQfZzHOimM8F&#10;yDGqo8n8P1h6sb7SqEihdlApQUqoUfNl82HzufnZ3G0+Nl+bu+bH5lPzq/nWfEegBIxVyozBcK6u&#10;dHszILr060yX7j8khmrP8m3HMqstovDxcDjs90aHGFF4iwej0VF85FCjnbnSxr5kskROSLCGMnp2&#10;yfrc2KC6VXHejORFOis49xfXOuyUa7QmUPTFMm7B72lx8TdDWz9iCDEGS+Z7C6Lx2a4s0/M8rVBa&#10;uHj7zweHfei2tIBOGw567g8jwpcwIhYjLe1NYXNfXceOg3Dp7GLmhL5to5ZbbE/QntvIVSHw7iV7&#10;y5lD4uI1y6CiwHTfQ/tZ2hFCKGXCxuEpJykLPA19kIHbzsL79IAOOQOGO+wW4D7ZW+wA0+o70xB3&#10;Zxxy7tyECO4bdxbesxS2My4LIfVjmXHIqvUc9CH8PWqcaOtFHbq971Tdp4VMb2EEoCi+X42iswKK&#10;cU6MvSIalgGUDhacvYQj47JKsGwljHKp3z/23enDjMIrRhUslwSbdyuiGUb8lYDpHcWDgdtG+xe9&#10;f1nsX8SqPJXQyjGsUkW9CMba8q2YaVnewB6cOq+u0wQF377Xgnhqw8qDPUrZdOqVYP8oYs/FXFEH&#10;7Wh2TXhd3xCt2sGzMLMXcruGyPjB/AVdZ2nUdGXlrPDDuWO1LQDsLt9J7Z51y3H/7rV2vwaT3wAA&#10;AP//AwBQSwMEFAAGAAgAAAAhAMMSs/PeAAAACAEAAA8AAABkcnMvZG93bnJldi54bWxMj01PwzAM&#10;hu9I/IfISNxYyqBVKU0nNIHQLogNJODmNaapaJyqyT7495gTHK3Xfv089eLoB7WnKfaBDVzOMlDE&#10;bbA9dwZeXx4uSlAxIVscApOBb4qwaE5PaqxsOPCa9pvUKSnhWKEBl9JYaR1bRx7jLIzEkn2GyWOS&#10;ceq0nfAg5X7Q8ywrtMee5YPDkZaO2q/NzguGc1duXeCbXRWPz6vl/fvHUxuMOT873t2CSnRMf8vw&#10;iy830AjTNuzYRjUYEJFkIC9LEZA4z2+uQW0NlPM8A93U+r9A8wMAAP//AwBQSwECLQAUAAYACAAA&#10;ACEAtoM4kv4AAADhAQAAEwAAAAAAAAAAAAAAAAAAAAAAW0NvbnRlbnRfVHlwZXNdLnhtbFBLAQIt&#10;ABQABgAIAAAAIQA4/SH/1gAAAJQBAAALAAAAAAAAAAAAAAAAAC8BAABfcmVscy8ucmVsc1BLAQIt&#10;ABQABgAIAAAAIQCwk7P6AwMAAFUGAAAOAAAAAAAAAAAAAAAAAC4CAABkcnMvZTJvRG9jLnhtbFBL&#10;AQItABQABgAIAAAAIQDDErPz3gAAAAgBAAAPAAAAAAAAAAAAAAAAAF0FAABkcnMvZG93bnJldi54&#10;bWxQSwUGAAAAAAQABADzAAAAaAYAAAAA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:rsidR="00B860E8" w:rsidRPr="002A7CA4" w:rsidRDefault="00B860E8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Шаг 3(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Bluetooth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)</w:t>
                      </w:r>
                      <w:r w:rsidR="002A7CA4"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2A7CA4" w:rsidRPr="002A7CA4" w:rsidRDefault="002A7CA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Для подключения 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Bluetooth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модуля вам понадобится соединить 4 контакта:</w:t>
                      </w:r>
                    </w:p>
                    <w:p w:rsidR="002A7CA4" w:rsidRPr="002A7CA4" w:rsidRDefault="002A7CA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highlight w:val="yellow"/>
                          <w:lang w:val="en-US"/>
                        </w:rPr>
                        <w:t>Vcc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– питание модуля, подключаем к 5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V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Ардуины</w:t>
                      </w: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:rsidR="002A7CA4" w:rsidRPr="002A7CA4" w:rsidRDefault="002A7CA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highlight w:val="yellow"/>
                          <w:lang w:val="en-US"/>
                        </w:rPr>
                        <w:t>Gnd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– земля модуля, подключаем к 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gnd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Ардуины</w:t>
                      </w: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:rsidR="002A7CA4" w:rsidRPr="002A7CA4" w:rsidRDefault="002A7CA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highlight w:val="yellow"/>
                          <w:lang w:val="en-US"/>
                        </w:rPr>
                        <w:t>TXD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– канал передачи данных, подключаем к 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RX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Ардуины</w:t>
                      </w: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:rsidR="002A7CA4" w:rsidRPr="002A7CA4" w:rsidRDefault="002A7CA4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highlight w:val="yellow"/>
                          <w:lang w:val="en-US"/>
                        </w:rPr>
                        <w:t>RXD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– канал приема данных, подключаем к 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TX</w:t>
                      </w:r>
                      <w:r w:rsidRPr="002A7CA4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Ардуины</w:t>
                      </w: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860E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CE3CF9" wp14:editId="6805F4CC">
                <wp:simplePos x="0" y="0"/>
                <wp:positionH relativeFrom="column">
                  <wp:posOffset>-104775</wp:posOffset>
                </wp:positionH>
                <wp:positionV relativeFrom="paragraph">
                  <wp:posOffset>1990725</wp:posOffset>
                </wp:positionV>
                <wp:extent cx="4133850" cy="1600200"/>
                <wp:effectExtent l="0" t="0" r="0" b="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60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F21C4" id="Скругленный прямоугольник 17" o:spid="_x0000_s1026" style="position:absolute;margin-left:-8.25pt;margin-top:156.75pt;width:325.5pt;height:12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lW3wIAAPMFAAAOAAAAZHJzL2Uyb0RvYy54bWysVM1u1DAQviPxDpbvNJvt9odVs9WqVRFS&#10;oVVb1LPrON1IjsfY3j9OSBxB4hl4BoQELS2vkH0jxnY2XUrhgLgknr9vxp9nZmd3VkkyEcaWoDKa&#10;rnUoEYpDXqrLjL46O3iyTYl1TOVMghIZnQtLdwePH+1MdV90YQQyF4YgiLL9qc7oyDndTxLLR6Ji&#10;dg20UGgswFTMoWguk9ywKaJXMul2OpvJFEyuDXBhLWr3o5EOAn5RCO6OisIKR2RGsTYXviZ8L/w3&#10;Geyw/qVhelTypgz2D1VUrFSYtIXaZ46RsSl/g6pKbsBC4dY4VAkURclFuAPeJu3cu83piGkR7oLk&#10;WN3SZP8fLH85OTakzPHttihRrMI3qj/VV4u3i3f15/q6/lLf1DeL9/U3Uv9A5cf6e30bTLf19eID&#10;Gr/WVwRjkciptn3EO9XHppEsHj0rs8JU/o/3JbNA/rwlX8wc4ajspevr2xv4Rhxt6Wang8/rUZO7&#10;cG2seyagIv6QUQNjlZ/gEwfm2eTQuui/9PMpLcgyPyilDIJvK7EnDZkwbAjGuVBuM4TLcfUC8qjH&#10;5DE366MaGyiqe0s1lhQa1COFAn9JIpVPpcAnjfV4TeLZiXyEk5tL4f2kOhEFPgAy0A2FtMirNabR&#10;NGK5iOqNP9YSAD1ygflb7AbgofunDcuNvw8VYXLa4M7fCotXbCNCZlCuDa5KBeYhAOnazNF/SVKk&#10;xrN0Afkc29NAnFur+UGJT3/IrDtmBgcV2wWXjzvCTyFhmlFoTpSMwLx5SO/9cX7QSskUBz+j9vWY&#10;GUGJfK5wsp6mvZ7fFEHobWx1UTCrlotVixpXe4CtlOKa0zwcvb+Ty2NhoDrHHTX0WdHEFMfcGeXO&#10;LIU9FxcSbjkuhsPghttBM3eoTjX34J5V39Vns3NmdNP/DkfnJSyXBOvfm4Do6yMVDMcOijKMxx2v&#10;Dd+4WUITN1vQr65VOXjd7erBTwAAAP//AwBQSwMEFAAGAAgAAAAhADwwMRrfAAAACwEAAA8AAABk&#10;cnMvZG93bnJldi54bWxMj01Lw0AQhu+C/2EZwYu0mxgTJM2miBBQ8GKV4nGbnSbB3dmQ3abx3zue&#10;7O0d5uH9qLaLs2LGKQyeFKTrBARS681AnYLPj2b1CCJETUZbT6jgBwNs6+urSpfGn+kd513sBJtQ&#10;KLWCPsaxlDK0PTod1n5E4t/RT05HPqdOmkmf2dxZeZ8khXR6IE7o9YjPPbbfu5PjkAXlm3lxX7a5&#10;W5xs9nL/2s5K3d4sTxsQEZf4D8Nffa4ONXc6+BOZIKyCVVrkjCrI0owFE0X2wOKgIC/yHGRdycsN&#10;9S8AAAD//wMAUEsBAi0AFAAGAAgAAAAhALaDOJL+AAAA4QEAABMAAAAAAAAAAAAAAAAAAAAAAFtD&#10;b250ZW50X1R5cGVzXS54bWxQSwECLQAUAAYACAAAACEAOP0h/9YAAACUAQAACwAAAAAAAAAAAAAA&#10;AAAvAQAAX3JlbHMvLnJlbHNQSwECLQAUAAYACAAAACEAUFtZVt8CAADzBQAADgAAAAAAAAAAAAAA&#10;AAAuAgAAZHJzL2Uyb0RvYy54bWxQSwECLQAUAAYACAAAACEAPDAxGt8AAAALAQAADwAAAAAAAAAA&#10;AAAAAAA5BQAAZHJzL2Rvd25yZXYueG1sUEsFBgAAAAAEAAQA8wAAAEUGAAAAAA==&#10;" fillcolor="#a8d08d [1945]" stroked="f" strokeweight="1pt">
                <v:stroke joinstyle="miter"/>
              </v:roundrect>
            </w:pict>
          </mc:Fallback>
        </mc:AlternateContent>
      </w:r>
      <w:r w:rsidR="00B860E8" w:rsidRPr="00B860E8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8D15DE" wp14:editId="0A8CC4BC">
                <wp:simplePos x="0" y="0"/>
                <wp:positionH relativeFrom="margin">
                  <wp:align>left</wp:align>
                </wp:positionH>
                <wp:positionV relativeFrom="paragraph">
                  <wp:posOffset>2133600</wp:posOffset>
                </wp:positionV>
                <wp:extent cx="3743325" cy="1307465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307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0E8" w:rsidRPr="00B860E8" w:rsidRDefault="00B860E8" w:rsidP="00B860E8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860E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Драйвер двигателей:</w:t>
                            </w:r>
                          </w:p>
                          <w:p w:rsidR="00B860E8" w:rsidRPr="00B860E8" w:rsidRDefault="00B860E8" w:rsidP="00B860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860E8">
                              <w:rPr>
                                <w:sz w:val="24"/>
                                <w:szCs w:val="24"/>
                              </w:rPr>
                              <w:t>Это устройство для управления моторами постоянного тока. Испол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ьзуется для усиления сигнала с А</w:t>
                            </w:r>
                            <w:r w:rsidRPr="00B860E8">
                              <w:rPr>
                                <w:sz w:val="24"/>
                                <w:szCs w:val="24"/>
                              </w:rPr>
                              <w:t>рдуины, так как она не может обеспечить необходимую мощ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ность для вращения двигателей.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D15DE" id="_x0000_s1039" type="#_x0000_t202" style="position:absolute;margin-left:0;margin-top:168pt;width:294.75pt;height:102.95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sFBJgIAAAIEAAAOAAAAZHJzL2Uyb0RvYy54bWysU0uOEzEQ3SNxB8t70vlnppXOaJghCGn4&#10;SAMHcNzutIXtMraT7rBjzxW4AwsW7LhC5kaU3UmIhh2iF5bd5XpV79Xz/KrVimyF8xJMQQe9PiXC&#10;cCilWRf0w/vlswtKfGCmZAqMKOhOeHq1ePpk3thcDKEGVQpHEMT4vLEFrUOweZZ5XgvNfA+sMBis&#10;wGkW8OjWWelYg+haZcN+f5o14ErrgAvv8e9tF6SLhF9Vgoe3VeVFIKqg2FtIq0vrKq7ZYs7ytWO2&#10;lvzQBvuHLjSTBoueoG5ZYGTj5F9QWnIHHqrQ46AzqCrJReKAbAb9R2zua2ZF4oLieHuSyf8/WP5m&#10;+84RWeLsppQYpnFG+2/77/sf+1/7nw9fHr6SYRSpsT7Hu/cWb4f2ObSYkAh7ewf8oycGbmpm1uLa&#10;OWhqwUpschAzs7PUDsdHkFXzGkosxjYBElBbOR0VRE0IouOwdqcBiTYQjj9Hs/FoNJxQwjE2GPVn&#10;4+kk1WD5Md06H14K0CRuCurQAQmebe98iO2w/HglVjOwlEolFyhDmoJeThD/UUTLgCZVUhf0oh+/&#10;zjaR5QtTpuTApOr2WECZA+3ItOMc2lXbyTw6yrmCcodCOOhMiY8INzW4z5Q0aMiC+k8b5gQl6pVB&#10;MS8H43F0cDqMJ7MhHtx5ZHUeYYYjVEEDJd32JiTXR2beXqPoS5nkiNPpOjn0jEZLKh0eRXTy+Tnd&#10;+vN0F78BAAD//wMAUEsDBBQABgAIAAAAIQC2nwPk3QAAAAgBAAAPAAAAZHJzL2Rvd25yZXYueG1s&#10;TI/BTsMwEETvSPyDtUjcqNOWljbEqSrUliNQIs5uvCQR8dqy3TT8PcsJbrOa0eybYjPaXgwYYudI&#10;wXSSgUCqnemoUVC97+9WIGLSZHTvCBV8Y4RNeX1V6Ny4C73hcEyN4BKKuVbQpuRzKWPdotVx4jwS&#10;e58uWJ34DI00QV+43PZylmVLaXVH/KHVHp9arL+OZ6vAJ394eA4vr9vdfsiqj0M165qdUrc34/YR&#10;RMIx/YXhF5/RoWSmkzuTiaJXwEOSgvl8yYLtxWq9AHFicT9dgywL+X9A+QMAAP//AwBQSwECLQAU&#10;AAYACAAAACEAtoM4kv4AAADhAQAAEwAAAAAAAAAAAAAAAAAAAAAAW0NvbnRlbnRfVHlwZXNdLnht&#10;bFBLAQItABQABgAIAAAAIQA4/SH/1gAAAJQBAAALAAAAAAAAAAAAAAAAAC8BAABfcmVscy8ucmVs&#10;c1BLAQItABQABgAIAAAAIQB0/sFBJgIAAAIEAAAOAAAAAAAAAAAAAAAAAC4CAABkcnMvZTJvRG9j&#10;LnhtbFBLAQItABQABgAIAAAAIQC2nwPk3QAAAAgBAAAPAAAAAAAAAAAAAAAAAIAEAABkcnMvZG93&#10;bnJldi54bWxQSwUGAAAAAAQABADzAAAAigUAAAAA&#10;" filled="f" stroked="f">
                <v:textbox style="mso-fit-shape-to-text:t">
                  <w:txbxContent>
                    <w:p w:rsidR="00B860E8" w:rsidRPr="00B860E8" w:rsidRDefault="00B860E8" w:rsidP="00B860E8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860E8">
                        <w:rPr>
                          <w:b/>
                          <w:sz w:val="24"/>
                          <w:szCs w:val="24"/>
                          <w:u w:val="single"/>
                        </w:rPr>
                        <w:t>Драйвер двигателей:</w:t>
                      </w:r>
                    </w:p>
                    <w:p w:rsidR="00B860E8" w:rsidRPr="00B860E8" w:rsidRDefault="00B860E8" w:rsidP="00B860E8">
                      <w:pPr>
                        <w:rPr>
                          <w:sz w:val="24"/>
                          <w:szCs w:val="24"/>
                        </w:rPr>
                      </w:pPr>
                      <w:r w:rsidRPr="00B860E8">
                        <w:rPr>
                          <w:sz w:val="24"/>
                          <w:szCs w:val="24"/>
                        </w:rPr>
                        <w:t>Это устройство для управления моторами постоянного тока. Испол</w:t>
                      </w:r>
                      <w:r>
                        <w:rPr>
                          <w:sz w:val="24"/>
                          <w:szCs w:val="24"/>
                        </w:rPr>
                        <w:t>ьзуется для усиления сигнала с А</w:t>
                      </w:r>
                      <w:r w:rsidRPr="00B860E8">
                        <w:rPr>
                          <w:sz w:val="24"/>
                          <w:szCs w:val="24"/>
                        </w:rPr>
                        <w:t>рдуины, так как она не может обеспечить необходимую мощ</w:t>
                      </w:r>
                      <w:r>
                        <w:rPr>
                          <w:sz w:val="24"/>
                          <w:szCs w:val="24"/>
                        </w:rPr>
                        <w:t xml:space="preserve">ность для вращения двигателей.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0E8" w:rsidRPr="0060650D">
        <w:rPr>
          <w:b/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4ABA50F1" wp14:editId="68BFF7A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52093" cy="1499616"/>
                <wp:effectExtent l="0" t="0" r="12700" b="29781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4A" w:rsidRPr="00A46F4A" w:rsidRDefault="00A46F4A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Шаг 2</w:t>
                            </w:r>
                            <w:r w:rsidR="0060650D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(Драйвер моторов)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A46F4A" w:rsidRDefault="00A46F4A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Соедините контакты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драйвера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In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1-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In</w:t>
                            </w:r>
                            <w:r w:rsidRPr="00A46F4A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4 с контактными пинами Ардуино 4-7. Не перепутайте, в противном случае мотор неправильно будет распознавать команды.</w:t>
                            </w:r>
                          </w:p>
                          <w:p w:rsidR="00B860E8" w:rsidRPr="00B860E8" w:rsidRDefault="00B860E8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Подключите питание драйвера согласно схеме.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A50F1" id="Прямоугольник 1" o:spid="_x0000_s1040" style="position:absolute;margin-left:0;margin-top:0;width:279.7pt;height:118.1pt;z-index:251661312;visibility:visible;mso-wrap-style:square;mso-width-percent:600;mso-height-percent:0;mso-wrap-distance-left:18pt;mso-wrap-distance-top:18pt;mso-wrap-distance-right:18pt;mso-wrap-distance-bottom:18pt;mso-position-horizontal:left;mso-position-horizontal-relative:margin;mso-position-vertical:top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4eAQMAAFMGAAAOAAAAZHJzL2Uyb0RvYy54bWysVc1uEzEQviPxDpbvdJM0KSTqpopaBSFV&#10;bUWKena83qyF1za2k2w5IXFF4hF4CC6Inz7D5o0Y25tNWiohIXpwx+uZb2a++cnxSVUKtGLGciVT&#10;3D3oYMQkVRmXixS/uZ4+e4GRdURmRCjJUnzLLD4ZP31yvNYj1lOFEhkzCECkHa11igvn9ChJLC1Y&#10;SeyB0kzCY65MSRxczSLJDFkDeimSXqdzlKyVybRRlFkLX8/iIx4H/Dxn1F3muWUOiRRDbC6cJpxz&#10;fybjYzJaGKILTpswyD9EURIuwWkLdUYcQUvD/4AqOTXKqtwdUFUmKs85ZSEHyKbbeZDNrCCahVyA&#10;HKtbmuz/g6UXqyuDeAa1w0iSEkpUf9l82Hyuf9Z3m4/11/qu/rH5VP+qv9XfUdfztdZ2BGYzfWWa&#10;mwXRJ1/lpvT/IS1UBY5vW45Z5RCFj4eDQa8zPMSIwlu3PxwedY88arIz18a6l0yVyAspNlDEwC1Z&#10;nVsXVbcq3ptVgmdTLkS4+MZhp8KgFYGSzxchZAC/pyXk3wxd9YghwERLFjoLognZLh0zsyJbo4z7&#10;eHvP+4c96LWMQ58N+h3/hxERCxgQh5FR7oa7ItTWs+MhfDq7mAWhbxtK1BY7ELTnNvFViLwHyd0K&#10;5pGEfM1yqCcw3QvQYZJ2hBBKmXTd+FSQjEWeBiHIyG1rEXwGQI+cA8MtdgNwn+wtdoRp9L1pjLs1&#10;jjm3bmIE941bi+BZSdcal1wq81hmArJqPEd9CH+PGi+6al7FXu97Vf9prrJbGAAoSuhXq+mUQzHO&#10;iXVXxMAqgNLBenOXcORCrVOsGgmjQpn3j333+jCh8IrRGlZLiu27JTEMI/FKwuwOu/2+30X7F7N/&#10;me9f5LI8VdDKMJ8QXRDB2DixFXOjyhvYghPv1XeapOA79FoUT11ceLBFKZtMghJsH03cuZxp6qE9&#10;zb4Jr6sbYnQzeA5m9kJtlxAZPZi/qOstrZ4snZryMJw7VpsCwOYKndRsWb8a9+9Ba/dbMP4NAAD/&#10;/wMAUEsDBBQABgAIAAAAIQD5QCvA3QAAAAUBAAAPAAAAZHJzL2Rvd25yZXYueG1sTI9BS8NAEIXv&#10;gv9hGcGb3ZjaoDGbIkWRXqStgnqbZsdsMDtbsts2/ntHL3oZeLyZ976p5qPv1YGG2AU2cDnJQBE3&#10;wXbcGnh5fri4BhUTssU+MBn4ogjz+vSkwtKGI6/psEmtkhCOJRpwKe1KrWPjyGOchB2xeB9h8JhE&#10;Dq22Ax4l3Pc6z7JCe+xYGhzuaOGo+dzsvWA4N3XrAl/tsnhcLRf3b+9PTTDm/Gy8uwWVaEx/y/CD&#10;LzdQC9M27NlG1RuQR9LvFG82u7kCtTWQT4scdF3p//T1NwAAAP//AwBQSwECLQAUAAYACAAAACEA&#10;toM4kv4AAADhAQAAEwAAAAAAAAAAAAAAAAAAAAAAW0NvbnRlbnRfVHlwZXNdLnhtbFBLAQItABQA&#10;BgAIAAAAIQA4/SH/1gAAAJQBAAALAAAAAAAAAAAAAAAAAC8BAABfcmVscy8ucmVsc1BLAQItABQA&#10;BgAIAAAAIQCSzZ4eAQMAAFMGAAAOAAAAAAAAAAAAAAAAAC4CAABkcnMvZTJvRG9jLnhtbFBLAQIt&#10;ABQABgAIAAAAIQD5QCvA3QAAAAUBAAAPAAAAAAAAAAAAAAAAAFsFAABkcnMvZG93bnJldi54bWxQ&#10;SwUGAAAAAAQABADzAAAAZQYAAAAA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:rsidR="00A46F4A" w:rsidRPr="00A46F4A" w:rsidRDefault="00A46F4A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Шаг 2</w:t>
                      </w:r>
                      <w:r w:rsidR="0060650D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(Драйвер моторов)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A46F4A" w:rsidRDefault="00A46F4A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Соедините контакты</w:t>
                      </w: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драйвера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In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1-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In</w:t>
                      </w:r>
                      <w:r w:rsidRPr="00A46F4A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4 с контактными пинами Ардуино 4-7. Не перепутайте, в противном случае мотор неправильно будет распознавать команды.</w:t>
                      </w:r>
                    </w:p>
                    <w:p w:rsidR="00B860E8" w:rsidRPr="00B860E8" w:rsidRDefault="00B860E8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Подключите питание драйвера согласно схеме.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85E30" w:rsidRPr="0064578D" w:rsidRDefault="00585E30" w:rsidP="00585E30"/>
    <w:p w:rsidR="00585E30" w:rsidRPr="0064578D" w:rsidRDefault="00CF0525" w:rsidP="00585E30"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5214897</wp:posOffset>
            </wp:positionH>
            <wp:positionV relativeFrom="paragraph">
              <wp:posOffset>773</wp:posOffset>
            </wp:positionV>
            <wp:extent cx="810895" cy="2665730"/>
            <wp:effectExtent l="0" t="0" r="8255" b="1270"/>
            <wp:wrapSquare wrapText="bothSides"/>
            <wp:docPr id="36" name="Рисунок 36" descr="Screenshot_2017-09-13-20-28-20-496_com.giumig.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17-09-13-20-28-20-496_com.giumig.app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2" r="60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E30" w:rsidRPr="0064578D" w:rsidRDefault="00585E30" w:rsidP="00585E30"/>
    <w:p w:rsidR="00585E30" w:rsidRPr="0064578D" w:rsidRDefault="00CF0525" w:rsidP="00585E30">
      <w:r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4257537</wp:posOffset>
            </wp:positionH>
            <wp:positionV relativeFrom="paragraph">
              <wp:posOffset>5991</wp:posOffset>
            </wp:positionV>
            <wp:extent cx="913130" cy="1704975"/>
            <wp:effectExtent l="0" t="0" r="1270" b="9525"/>
            <wp:wrapSquare wrapText="bothSides"/>
            <wp:docPr id="30" name="Рисунок 30" descr="Screenshot_2017-09-13-20-28-18-080_com.giumig.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7-09-13-20-28-18-080_com.giumig.app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78" r="59550" b="3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CF0525" w:rsidP="00585E3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0C79776" wp14:editId="740A6367">
                <wp:simplePos x="0" y="0"/>
                <wp:positionH relativeFrom="margin">
                  <wp:posOffset>4575810</wp:posOffset>
                </wp:positionH>
                <wp:positionV relativeFrom="paragraph">
                  <wp:posOffset>113334</wp:posOffset>
                </wp:positionV>
                <wp:extent cx="1995170" cy="1404620"/>
                <wp:effectExtent l="0" t="0" r="5080" b="127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525" w:rsidRPr="00875F74" w:rsidRDefault="00CF0525" w:rsidP="00CF0525">
                            <w:pPr>
                              <w:rPr>
                                <w:i/>
                              </w:rPr>
                            </w:pPr>
                            <w:r w:rsidRPr="00875F74">
                              <w:rPr>
                                <w:i/>
                              </w:rPr>
                              <w:t>Правильные настройки клавиш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79776" id="_x0000_s1041" type="#_x0000_t202" style="position:absolute;margin-left:360.3pt;margin-top:8.9pt;width:157.1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Z5PAIAACsEAAAOAAAAZHJzL2Uyb0RvYy54bWysU82O0zAQviPxDpbvNEnV7m6jpqulSxHS&#10;8iMtPIDjOI2F4zG226TcuPMKvAMHDtx4he4bMXbaUi03RA7WODPzeeabb+bXfavIVlgnQRc0G6WU&#10;CM2hknpd0A/vV8+uKHGe6Yop0KKgO+Ho9eLpk3lncjGGBlQlLEEQ7fLOFLTx3uRJ4ngjWuZGYIRG&#10;Zw22ZR6vdp1UlnWI3qpknKYXSQe2Mha4cA7/3g5Ouoj4dS24f1vXTniiCoq1+XjaeJbhTBZzlq8t&#10;M43khzLYP1TRMqnx0RPULfOMbKz8C6qV3IKD2o84tAnUteQi9oDdZOmjbu4bZkTsBclx5kST+3+w&#10;/M32nSWyKug0o0SzFme0/7b/vv+x/7X/+fDl4SsZB5I643KMvTcY7fvn0OOwY8PO3AH/6IiGZcP0&#10;WtxYC10jWIVFZiEzOUsdcFwAKbvXUOFjbOMhAvW1bQODyAlBdBzW7jQg0XvCw5Oz2TS7RBdHXzZJ&#10;JxfjOMKE5cd0Y51/KaAlwSioRQVEeLa9cz6Uw/JjSHjNgZLVSioVL3ZdLpUlW4ZqWcUvdvAoTGnS&#10;FXQ2HU8jsoaQH4XUSo9qVrIt6FUavkFfgY4Xuoohnkk12FiJ0gd+AiUDOb4v+ziPbHrkvYRqh4xZ&#10;GNSL24ZGA/YzJR0qt6Du04ZZQYl6pZH1WTaZBKnHy2R6iRQRe+4pzz1Mc4QqqKdkMJc+rkfkw9zg&#10;dFYy8hbGOFRyqBkVGek8bE+Q/Pk9Rv3Z8cVvAAAA//8DAFBLAwQUAAYACAAAACEA96qg198AAAAL&#10;AQAADwAAAGRycy9kb3ducmV2LnhtbEyPzU7DMBCE70i8g7VI3KhNCm0JcaqKigsHJAoSPbrxJo7w&#10;T2S7aXh7tid629F8mp2p1pOzbMSY+uAl3M8EMPRN0L3vJHx9vt6tgKWsvFY2eJTwiwnW9fVVpUod&#10;Tv4Dx13uGIX4VCoJJueh5Dw1Bp1KszCgJ68N0alMMnZcR3WicGd5IcSCO9V7+mDUgC8Gm5/d0Un4&#10;dqbX2/i+b7Udt2/t5nGY4iDl7c20eQaWccr/MJzrU3WoqdMhHL1OzEpYFmJBKBlLmnAGxPyBroOE&#10;Yv4kgNcVv9xQ/wEAAP//AwBQSwECLQAUAAYACAAAACEAtoM4kv4AAADhAQAAEwAAAAAAAAAAAAAA&#10;AAAAAAAAW0NvbnRlbnRfVHlwZXNdLnhtbFBLAQItABQABgAIAAAAIQA4/SH/1gAAAJQBAAALAAAA&#10;AAAAAAAAAAAAAC8BAABfcmVscy8ucmVsc1BLAQItABQABgAIAAAAIQB6IgZ5PAIAACsEAAAOAAAA&#10;AAAAAAAAAAAAAC4CAABkcnMvZTJvRG9jLnhtbFBLAQItABQABgAIAAAAIQD3qqDX3wAAAAsBAAAP&#10;AAAAAAAAAAAAAAAAAJYEAABkcnMvZG93bnJldi54bWxQSwUGAAAAAAQABADzAAAAogUAAAAA&#10;" stroked="f">
                <v:textbox style="mso-fit-shape-to-text:t">
                  <w:txbxContent>
                    <w:p w:rsidR="00CF0525" w:rsidRPr="00875F74" w:rsidRDefault="00CF0525" w:rsidP="00CF0525">
                      <w:pPr>
                        <w:rPr>
                          <w:i/>
                        </w:rPr>
                      </w:pPr>
                      <w:r w:rsidRPr="00875F74">
                        <w:rPr>
                          <w:i/>
                        </w:rPr>
                        <w:t>Правильные настройки клавиш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5E30" w:rsidRPr="0064578D" w:rsidRDefault="00E44837" w:rsidP="00585E30">
      <w:r w:rsidRPr="00E44837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699200" behindDoc="0" locked="0" layoutInCell="1" allowOverlap="1" wp14:anchorId="5D2572FE" wp14:editId="00B9699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51555" cy="847725"/>
                <wp:effectExtent l="0" t="0" r="12700" b="314325"/>
                <wp:wrapSquare wrapText="bothSides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5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837" w:rsidRPr="00F616DC" w:rsidRDefault="00E44837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Шаг 5 (Подключение):</w:t>
                            </w:r>
                          </w:p>
                          <w:p w:rsidR="00E44837" w:rsidRPr="00F616DC" w:rsidRDefault="00E44837" w:rsidP="00E44837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Скачайте на </w:t>
                            </w: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 xml:space="preserve">android </w:t>
                            </w: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приложение «</w:t>
                            </w: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Arduino Bluetooth controller</w:t>
                            </w: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»</w:t>
                            </w: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F616DC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E44837" w:rsidRDefault="00E44837">
                            <w:pPr>
                              <w:spacing w:after="0"/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572FE" id="Прямоугольник 28" o:spid="_x0000_s1042" style="position:absolute;margin-left:0;margin-top:0;width:279.65pt;height:66.75pt;z-index:251699200;visibility:visible;mso-wrap-style:square;mso-width-percent:600;mso-height-percent:0;mso-wrap-distance-left:18pt;mso-wrap-distance-top:18pt;mso-wrap-distance-right:18pt;mso-wrap-distance-bottom:18pt;mso-position-horizontal:left;mso-position-horizontal-relative:margin;mso-position-vertical:top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mlAwMAAFQGAAAOAAAAZHJzL2Uyb0RvYy54bWysVc1uEzEQviPxDpbvdLNpti1RN1XUqgip&#10;KhUp6tnxerMWXtvYTnbLCYkrEo/AQ3BB/PQZNm/E2LvZpKUSEqIHd7ye+Wbmm58cn9SlQCtmLFcy&#10;xfHeACMmqcq4XKT4zfX5syOMrCMyI0JJluJbZvHJ5OmT40qP2VAVSmTMIACRdlzpFBfO6XEUWVqw&#10;ktg9pZmEx1yZkji4mkWUGVIBeimi4WBwEFXKZNooyqyFr2ftI54E/Dxn1L3Kc8scEimG2Fw4TTjn&#10;/owmx2S8MEQXnHZhkH+IoiRcgtMe6ow4gpaG/wFVcmqUVbnbo6qMVJ5zykIOkE08eJDNrCCahVyA&#10;HKt7muz/g6WXqyuDeJbiIVRKkhJq1HxZf1h/bn42d+uPzdfmrvmx/tT8ar413xEoAWOVtmMwnOkr&#10;090siD79Ojel/w+JoTqwfNuzzGqHKHzcT5I4SRKMKLwdjQ4Ph4kHjbbW2lj3gqkSeSHFBqoYyCWr&#10;C+ta1Y2Kd2aV4Nk5FyJcfOewU2HQikDN54u4A7+nJeTfDF39iCHE2Fqy0FoQTUh26ZiZFVmFMu7j&#10;HR6O9ofQbBmHRktGA/+HERELmBCHkVHuhrsiFNeT4yF8OtuYBaFvu6jVBjsQtOM28kVoaQ+SuxXM&#10;Iwn5muVQUCB6GKDDKG0JIZQy6eL2qSAZa3lKQpAtt71F8BkAPXIODPfYHcB9sjfYLUyn703buHvj&#10;NufeTRvBfePeInhW0vXGJZfKPJaZgKw6z60+hL9DjRddPa9Ds8cHXtV/mqvsFiYAihLa1Wp6zqEY&#10;F8S6K2JgF0DpYL+5V3DkQlUpVp2EUaHM+8e+e30YUXjFqILdkmL7bkkMw0i8lDC8z+PRyC+j3YvZ&#10;vcx3L3JZnipo5Rg2qaZBBGPjxEbMjSpvYA1OvVffaZKC79BrrXjq2o0Ha5Sy6TQowfrRxF3ImaYe&#10;2tPsm/C6viFGd4PnYGQv1WYLkfGD+Wt1vaVU06VTOQ/DuWW1KwCsrtBJ3Zr1u3H3HrS2PwaT3wAA&#10;AP//AwBQSwMEFAAGAAgAAAAhAOmt3U3cAAAABQEAAA8AAABkcnMvZG93bnJldi54bWxMj0FLw0AQ&#10;he+C/2EZwZvdaIjYmE0RRaGIUGtLPU6za3ZpdjZkt2367x296OXB8B7vfVPNRt+JgxmiC6TgepKB&#10;MNQE7ahVsPp4vroDEROSxi6QUXAyEWb1+VmFpQ5HejeHZWoFl1AsUYFNqS+ljI01HuMk9IbY+wqD&#10;x8Tn0Eo94JHLfSdvsuxWenTECxZ782hNs1vuvYLd6vVpM8d1WLzNT3aNnw7di1Pq8mJ8uAeRzJj+&#10;wvCDz+hQM9M27ElH0SngR9KvslcU0xzElkN5XoCsK/mfvv4GAAD//wMAUEsBAi0AFAAGAAgAAAAh&#10;ALaDOJL+AAAA4QEAABMAAAAAAAAAAAAAAAAAAAAAAFtDb250ZW50X1R5cGVzXS54bWxQSwECLQAU&#10;AAYACAAAACEAOP0h/9YAAACUAQAACwAAAAAAAAAAAAAAAAAvAQAAX3JlbHMvLnJlbHNQSwECLQAU&#10;AAYACAAAACEACaB5pQMDAABUBgAADgAAAAAAAAAAAAAAAAAuAgAAZHJzL2Uyb0RvYy54bWxQSwEC&#10;LQAUAAYACAAAACEA6a3dTdwAAAAFAQAADwAAAAAAAAAAAAAAAABdBQAAZHJzL2Rvd25yZXYueG1s&#10;UEsFBgAAAAAEAAQA8wAAAGYGAAAAAA==&#10;" fillcolor="white [3212]" strokecolor="black [3213]" strokeweight="1pt">
                <v:shadow on="t" color="black" origin=",-.5" offset="0,21.6pt"/>
                <v:textbox inset=",7.2pt,,7.2pt">
                  <w:txbxContent>
                    <w:p w:rsidR="00E44837" w:rsidRPr="00F616DC" w:rsidRDefault="00E44837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Шаг 5 (Подключение):</w:t>
                      </w:r>
                    </w:p>
                    <w:p w:rsidR="00E44837" w:rsidRPr="00F616DC" w:rsidRDefault="00E44837" w:rsidP="00E44837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Скачайте на </w:t>
                      </w: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 xml:space="preserve">android </w:t>
                      </w: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приложение «</w:t>
                      </w: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Arduino Bluetooth controller</w:t>
                      </w: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»</w:t>
                      </w: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F616DC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:rsidR="00E44837" w:rsidRDefault="00E44837">
                      <w:pPr>
                        <w:spacing w:after="0"/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85E30" w:rsidRPr="0064578D" w:rsidRDefault="00585E30" w:rsidP="00585E30"/>
    <w:p w:rsidR="00585E30" w:rsidRPr="0064578D" w:rsidRDefault="0064578D" w:rsidP="00585E30">
      <w:bookmarkStart w:id="0" w:name="_GoBack"/>
      <w:bookmarkEnd w:id="0"/>
      <w:r w:rsidRPr="00F616DC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1DDF1485" wp14:editId="1222F00F">
            <wp:simplePos x="0" y="0"/>
            <wp:positionH relativeFrom="margin">
              <wp:posOffset>2136775</wp:posOffset>
            </wp:positionH>
            <wp:positionV relativeFrom="paragraph">
              <wp:posOffset>286385</wp:posOffset>
            </wp:positionV>
            <wp:extent cx="2037080" cy="3622675"/>
            <wp:effectExtent l="0" t="0" r="1270" b="0"/>
            <wp:wrapSquare wrapText="bothSides"/>
            <wp:docPr id="31" name="Рисунок 31" descr="C:\Users\Alex\Desktop\Screenshot_2017-09-12-20-16-36-807_com.giumig.apps.bluetoothserial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Screenshot_2017-09-12-20-16-36-807_com.giumig.apps.bluetoothserialmonito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6DC"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5B116723" wp14:editId="45AE8607">
            <wp:simplePos x="0" y="0"/>
            <wp:positionH relativeFrom="margin">
              <wp:posOffset>4453890</wp:posOffset>
            </wp:positionH>
            <wp:positionV relativeFrom="paragraph">
              <wp:posOffset>297180</wp:posOffset>
            </wp:positionV>
            <wp:extent cx="2047875" cy="3641725"/>
            <wp:effectExtent l="0" t="0" r="9525" b="0"/>
            <wp:wrapSquare wrapText="bothSides"/>
            <wp:docPr id="33" name="Рисунок 33" descr="C:\Users\Alex\Desktop\Screenshot_2017-09-12-20-17-03-020_com.giumig.apps.bluetoothserial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Screenshot_2017-09-12-20-17-03-020_com.giumig.apps.bluetoothserialmonito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6DC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3588BFD" wp14:editId="06FF53C3">
            <wp:simplePos x="0" y="0"/>
            <wp:positionH relativeFrom="margin">
              <wp:posOffset>-180975</wp:posOffset>
            </wp:positionH>
            <wp:positionV relativeFrom="paragraph">
              <wp:posOffset>297815</wp:posOffset>
            </wp:positionV>
            <wp:extent cx="2032000" cy="3613150"/>
            <wp:effectExtent l="0" t="0" r="6350" b="6350"/>
            <wp:wrapSquare wrapText="bothSides"/>
            <wp:docPr id="29" name="Рисунок 29" descr="C:\Users\Alex\Desktop\Screenshot_2017-09-12-20-16-21-675_com.giumig.apps.bluetoothserial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Screenshot_2017-09-12-20-16-21-675_com.giumig.apps.bluetoothserialmonito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E30" w:rsidRPr="0064578D" w:rsidRDefault="0064578D" w:rsidP="00585E30">
      <w:r w:rsidRPr="00F616DC"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2777CF3" wp14:editId="3D011885">
            <wp:simplePos x="0" y="0"/>
            <wp:positionH relativeFrom="margin">
              <wp:posOffset>1284605</wp:posOffset>
            </wp:positionH>
            <wp:positionV relativeFrom="paragraph">
              <wp:posOffset>3640455</wp:posOffset>
            </wp:positionV>
            <wp:extent cx="3743325" cy="2105660"/>
            <wp:effectExtent l="0" t="0" r="9525" b="8890"/>
            <wp:wrapSquare wrapText="bothSides"/>
            <wp:docPr id="32" name="Рисунок 32" descr="C:\Users\Alex\Desktop\Screenshot_2017-09-12-20-16-45-393_com.giumig.apps.bluetoothserial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Screenshot_2017-09-12-20-16-45-393_com.giumig.apps.bluetoothserialmonit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E30" w:rsidRPr="0064578D" w:rsidRDefault="00F616DC" w:rsidP="00585E30">
      <w:r w:rsidRPr="00F616DC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705344" behindDoc="0" locked="0" layoutInCell="1" allowOverlap="1" wp14:anchorId="44BDCDA9" wp14:editId="4087A795">
                <wp:simplePos x="0" y="0"/>
                <wp:positionH relativeFrom="margin">
                  <wp:align>left</wp:align>
                </wp:positionH>
                <wp:positionV relativeFrom="margin">
                  <wp:posOffset>1176655</wp:posOffset>
                </wp:positionV>
                <wp:extent cx="3552093" cy="1499616"/>
                <wp:effectExtent l="0" t="0" r="12700" b="306070"/>
                <wp:wrapSquare wrapText="bothSides"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DC" w:rsidRPr="00BF7299" w:rsidRDefault="00F616DC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Шаг 6 (Подключение):</w:t>
                            </w:r>
                          </w:p>
                          <w:p w:rsidR="00F616DC" w:rsidRPr="00BF7299" w:rsidRDefault="00F616DC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Включите </w:t>
                            </w: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Bluetooth</w:t>
                            </w: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, зайдите в приложение,</w:t>
                            </w:r>
                          </w:p>
                          <w:p w:rsidR="00F616DC" w:rsidRPr="00BF7299" w:rsidRDefault="00F616DC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Найдите нужное устройство и подключитесь к нему.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DCDA9" id="Прямоугольник 34" o:spid="_x0000_s1043" style="position:absolute;margin-left:0;margin-top:92.65pt;width:279.7pt;height:118.1pt;z-index:251705344;visibility:visible;mso-wrap-style:square;mso-width-percent:60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5zgBAMAAFUGAAAOAAAAZHJzL2Uyb0RvYy54bWysVc1uEzEQviPxDpbvdLP5aUnUTRW1CkKq&#10;SkWKena83qyF1za2k004IXFF4hF4CC6Inz7D5o0YezebtFRCQvTgjtcz38x885PTs3Uh0IoZy5VM&#10;cHzUwYhJqlIuFwl+czN99hwj64hMiVCSJXjDLD4bP31yWuoR66pciZQZBCDSjkqd4Nw5PYoiS3NW&#10;EHukNJPwmClTEAdXs4hSQ0pAL0TU7XSOo1KZVBtFmbXw9aJ+xOOAn2WMuldZZplDIsEQmwunCefc&#10;n9H4lIwWhuic0yYM8g9RFIRLcNpCXRBH0NLwP6AKTo2yKnNHVBWRyjJOWcgBsok7D7KZ5USzkAuQ&#10;Y3VLk/1/sPRqdW0QTxPc62MkSQE1qr5sP2w/Vz+ru+3H6mt1V/3Yfqp+Vd+q7wiUgLFS2xEYzvS1&#10;aW4WRJ/+OjOF/w+JoXVgedOyzNYOUfjYGwy6nWEPIwpvcX84PI6PPWq0N9fGuhdMFcgLCTZQxsAu&#10;WV1aV6vuVLw3qwRPp1yIcPGtw86FQSsCRZ8v4gb8npaQfzN060cMIcbakoXegmhCtkvHzCxPS5Ry&#10;H2/3pN/rQrelHDpt0O/4P4yIWMCIOIyMcrfc5aG6nh0P4dPZxywIfdtErXbYgaADt5GvQs17kNxG&#10;MI8k5GuWQUWB6W6ADrO0J4RQyqSL66ecpKzmaRCCrLltLYLPAOiRM2C4xW4A7pO9w65hGn1vWsfd&#10;Gtc5t27qCO4btxbBs5KuNS64VOaxzARk1Xiu9SH8A2q86Nbzdej2+MSr+k9zlW5gBKAooV+tplMO&#10;xbgk1l0TA8sASgcLzr2CIxOqTLBqJIxyZd4/9t3rw4zCK0YlLJcE23dLYhhG4qWE6R3G/b7fRocX&#10;c3iZH17ksjhX0MoxrFJNgwjGxomdmBlV3MIenHivvtMkBd+h12rx3NUrD/YoZZNJUIL9o4m7lDNN&#10;PbSn2TfhzfqWGN0MnoOZvVK7NURGD+av1vWWVk+WTk15GM49q00BYHeFTmr2rF+Oh/egtf81GP8G&#10;AAD//wMAUEsDBBQABgAIAAAAIQDe6ilR4AAAAAgBAAAPAAAAZHJzL2Rvd25yZXYueG1sTI/NTsMw&#10;EITvSLyDtUjcqNOfRCXEqVAFQr2gtiDR3raxiSPidRS7bXh7llN73J3Z2W+KxeBacTJ9aDwpGI8S&#10;EIYqrxuqFXx+vD7MQYSIpLH1ZBT8mgCL8vamwFz7M23MaRtrwSEUclRgY+xyKUNljcMw8p0h1r59&#10;7zDy2NdS93jmcNfKSZJk0mFD/MFiZ5bWVD/bo2MMa6d2k+GXXmVv69XyZbd/r7xS93fD8xOIaIZ4&#10;McM/Pt9AyUwHfyQdRKuAi0TeztMpCJbT9HEG4qBgNhmnIMtCXhco/wAAAP//AwBQSwECLQAUAAYA&#10;CAAAACEAtoM4kv4AAADhAQAAEwAAAAAAAAAAAAAAAAAAAAAAW0NvbnRlbnRfVHlwZXNdLnhtbFBL&#10;AQItABQABgAIAAAAIQA4/SH/1gAAAJQBAAALAAAAAAAAAAAAAAAAAC8BAABfcmVscy8ucmVsc1BL&#10;AQItABQABgAIAAAAIQA/f5zgBAMAAFUGAAAOAAAAAAAAAAAAAAAAAC4CAABkcnMvZTJvRG9jLnht&#10;bFBLAQItABQABgAIAAAAIQDe6ilR4AAAAAgBAAAPAAAAAAAAAAAAAAAAAF4FAABkcnMvZG93bnJl&#10;di54bWxQSwUGAAAAAAQABADzAAAAawYAAAAA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:rsidR="00F616DC" w:rsidRPr="00BF7299" w:rsidRDefault="00F616DC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Шаг 6 (Подключение):</w:t>
                      </w:r>
                    </w:p>
                    <w:p w:rsidR="00F616DC" w:rsidRPr="00BF7299" w:rsidRDefault="00F616DC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Включите </w:t>
                      </w: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Bluetooth</w:t>
                      </w: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, зайдите в приложение,</w:t>
                      </w:r>
                    </w:p>
                    <w:p w:rsidR="00F616DC" w:rsidRPr="00BF7299" w:rsidRDefault="00F616DC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Найдите нужное устройство и подключитесь к нему.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CF0525" w:rsidP="00585E30">
      <w:r w:rsidRPr="00F616DC">
        <w:rPr>
          <w:noProof/>
          <w:lang w:eastAsia="ru-RU"/>
        </w:rPr>
        <mc:AlternateContent>
          <mc:Choice Requires="wps">
            <w:drawing>
              <wp:anchor distT="228600" distB="228600" distL="228600" distR="228600" simplePos="0" relativeHeight="251707392" behindDoc="0" locked="0" layoutInCell="1" allowOverlap="1" wp14:anchorId="2F34DB24" wp14:editId="19C7D005">
                <wp:simplePos x="0" y="0"/>
                <wp:positionH relativeFrom="margin">
                  <wp:align>left</wp:align>
                </wp:positionH>
                <wp:positionV relativeFrom="margin">
                  <wp:posOffset>2576830</wp:posOffset>
                </wp:positionV>
                <wp:extent cx="3551555" cy="1499235"/>
                <wp:effectExtent l="0" t="0" r="12700" b="306070"/>
                <wp:wrapSquare wrapText="bothSides"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55" cy="1499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DC" w:rsidRPr="00BF7299" w:rsidRDefault="00F616DC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Шаг 7 (</w:t>
                            </w:r>
                            <w:r w:rsidR="00BF7299"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Подключение</w:t>
                            </w: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)</w:t>
                            </w:r>
                            <w:r w:rsidR="00BF7299"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BF7299" w:rsidRDefault="00BF7299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Выберите режим «</w:t>
                            </w: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Controller</w:t>
                            </w: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mode</w:t>
                            </w:r>
                            <w:r w:rsidRPr="00BF7299"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»</w:t>
                            </w:r>
                          </w:p>
                          <w:p w:rsidR="00BF7299" w:rsidRDefault="00BF7299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Зайдите в настройки пульта и назначьте </w:t>
                            </w:r>
                          </w:p>
                          <w:p w:rsidR="00BF7299" w:rsidRPr="00BF7299" w:rsidRDefault="00BF7299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команды.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DB24" id="Прямоугольник 35" o:spid="_x0000_s1044" style="position:absolute;margin-left:0;margin-top:202.9pt;width:279.65pt;height:118.05pt;z-index:251707392;visibility:visible;mso-wrap-style:square;mso-width-percent:60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DqlBAMAAFUGAAAOAAAAZHJzL2Uyb0RvYy54bWysVc1uEzEQviPxDpbvdLNpAm3UTRW1CkKq&#10;2ooU9ex4vVkLr21sJ7vhhMQViUfgIbggfvoMmzdi7N1sQilCQvTgjtcz38x885OT06oQaMWM5Uom&#10;OD7oYcQkVSmXiwS/upk+OcLIOiJTIpRkCV4zi0/Hjx+dlHrE+ipXImUGAYi0o1InOHdOj6LI0pwV&#10;xB4ozSQ8ZsoUxMHVLKLUkBLQCxH1e72nUalMqo2izFr4et484nHAzzJG3VWWWeaQSDDE5sJpwjn3&#10;ZzQ+IaOFITrntA2D/EMUBeESnHZQ58QRtDT8N6iCU6OsytwBVUWksoxTFnKAbOLevWxmOdEs5ALk&#10;WN3RZP8fLL1cXRvE0wQfDjGSpIAa1Z827zYf6+/13eZ9/bm+q79tPtQ/6i/1VwRKwFip7QgMZ/ra&#10;tDcLok+/ykzh/0NiqAosrzuWWeUQhY+Hw2E8HII3Cm/x4Pi436BGO3NtrHvOVIG8kGADZQzsktWF&#10;deASVLcq3ptVgqdTLkS4+NZhZ8KgFYGizxexDxksftES8m+GrnrAEGAaSxZ6C6IJ2S4dM7M8LVHK&#10;fbz9Z4PDPnRbyqHThoOe/8OIiAWMiMPIKHfLXR6q69nxED6dXcyC0Ndt1GqLHXLYcxv5KjS8B8mt&#10;BfNIQr5kGVQUmO4H6DBLO0IIpUy6uHnKScoanoYhyJapLYXBZwD0yBkw3GG3AFvNBmSL3cC0+t60&#10;ibszbnL+Q2CNcWcRPCvpOuOCS2UeykxAVq3nRh/C36PGi66aV6Hb4yOv6j/NVbqGEYCihH61mk45&#10;FOOCWHdNDCwDKB0sOHcFRyZUmWDVShjlyrx96LvXhxmFV4xKWC4Jtm+WxDCMxAsJ03scDwZ+G+1f&#10;zP5lvn+Ry+JMQSvHsEo1DSIYGye2YmZUcQt7cOK9+k6TFHyHXmvEM9esPNijlE0mQQn2jybuQs40&#10;9dCeZt+EN9UtMbodPAcze6m2a4iM7s1fo+strZ4snZryMJw7VtsCwO4KndTuWb8c9+9Ba/drMP4J&#10;AAD//wMAUEsDBBQABgAIAAAAIQCh0V2N3wAAAAgBAAAPAAAAZHJzL2Rvd25yZXYueG1sTI/BTsMw&#10;DIbvSLxDZCRuLB1bK1aaTmgCoV0QG0jAzWtMU9E4U5Nt5e0xJzhav/37+6rl6Ht1pCF2gQ1MJxko&#10;4ibYjlsDry8PVzegYkK22AcmA98UYVmfn1VY2nDiDR23qVVSwrFEAy6lfal1bBx5jJOwJ5bsMwwe&#10;k4xDq+2AJyn3vb7OskJ77Fg+ONzTylHztT14wXBu5jYFvtl18fi8Xt2/fzw1wZjLi/HuFlSiMf0t&#10;wy++3EAtTLtwYBtVb0BEkoF5louAxHm+mIHaGSjm0wXoutL/BeofAAAA//8DAFBLAQItABQABgAI&#10;AAAAIQC2gziS/gAAAOEBAAATAAAAAAAAAAAAAAAAAAAAAABbQ29udGVudF9UeXBlc10ueG1sUEsB&#10;Ai0AFAAGAAgAAAAhADj9If/WAAAAlAEAAAsAAAAAAAAAAAAAAAAALwEAAF9yZWxzLy5yZWxzUEsB&#10;Ai0AFAAGAAgAAAAhAIX4OqUEAwAAVQYAAA4AAAAAAAAAAAAAAAAALgIAAGRycy9lMm9Eb2MueG1s&#10;UEsBAi0AFAAGAAgAAAAhAKHRXY3fAAAACAEAAA8AAAAAAAAAAAAAAAAAXgUAAGRycy9kb3ducmV2&#10;LnhtbFBLBQYAAAAABAAEAPMAAABqBgAAAAA=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:rsidR="00F616DC" w:rsidRPr="00BF7299" w:rsidRDefault="00F616DC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Шаг 7 (</w:t>
                      </w:r>
                      <w:r w:rsidR="00BF7299"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Подключение</w:t>
                      </w: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)</w:t>
                      </w:r>
                      <w:r w:rsidR="00BF7299"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:rsidR="00BF7299" w:rsidRDefault="00BF7299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Выберите режим «</w:t>
                      </w: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Controller</w:t>
                      </w: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mode</w:t>
                      </w:r>
                      <w:r w:rsidRPr="00BF7299"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»</w:t>
                      </w:r>
                    </w:p>
                    <w:p w:rsidR="00BF7299" w:rsidRDefault="00BF7299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Зайдите в настройки пульта и назначьте </w:t>
                      </w:r>
                    </w:p>
                    <w:p w:rsidR="00BF7299" w:rsidRPr="00BF7299" w:rsidRDefault="00BF7299">
                      <w:pPr>
                        <w:spacing w:after="0"/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6"/>
                          <w:szCs w:val="26"/>
                        </w:rPr>
                        <w:t>команды.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585E30" w:rsidRPr="0064578D" w:rsidRDefault="00585E30" w:rsidP="00585E30"/>
    <w:p w:rsidR="00A46F4A" w:rsidRPr="00585E30" w:rsidRDefault="00A46F4A" w:rsidP="00585E30"/>
    <w:sectPr w:rsidR="00A46F4A" w:rsidRPr="00585E30" w:rsidSect="00781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04" w:rsidRDefault="00046504" w:rsidP="00585E30">
      <w:pPr>
        <w:spacing w:after="0" w:line="240" w:lineRule="auto"/>
      </w:pPr>
      <w:r>
        <w:separator/>
      </w:r>
    </w:p>
  </w:endnote>
  <w:endnote w:type="continuationSeparator" w:id="0">
    <w:p w:rsidR="00046504" w:rsidRDefault="00046504" w:rsidP="0058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04" w:rsidRDefault="00046504" w:rsidP="00585E30">
      <w:pPr>
        <w:spacing w:after="0" w:line="240" w:lineRule="auto"/>
      </w:pPr>
      <w:r>
        <w:separator/>
      </w:r>
    </w:p>
  </w:footnote>
  <w:footnote w:type="continuationSeparator" w:id="0">
    <w:p w:rsidR="00046504" w:rsidRDefault="00046504" w:rsidP="00585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07"/>
    <w:rsid w:val="00046504"/>
    <w:rsid w:val="001068E6"/>
    <w:rsid w:val="00131B4C"/>
    <w:rsid w:val="00210075"/>
    <w:rsid w:val="002A7CA4"/>
    <w:rsid w:val="00393BB7"/>
    <w:rsid w:val="00583307"/>
    <w:rsid w:val="00585E30"/>
    <w:rsid w:val="0060650D"/>
    <w:rsid w:val="0064578D"/>
    <w:rsid w:val="00781C54"/>
    <w:rsid w:val="00846B97"/>
    <w:rsid w:val="00A17CB0"/>
    <w:rsid w:val="00A46F4A"/>
    <w:rsid w:val="00B860E8"/>
    <w:rsid w:val="00BF7299"/>
    <w:rsid w:val="00C660A8"/>
    <w:rsid w:val="00CF0525"/>
    <w:rsid w:val="00CF3DE3"/>
    <w:rsid w:val="00E44837"/>
    <w:rsid w:val="00F6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D24BD-56DE-4190-865F-3873FECE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81C5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81C5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585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E30"/>
  </w:style>
  <w:style w:type="paragraph" w:styleId="a7">
    <w:name w:val="footer"/>
    <w:basedOn w:val="a"/>
    <w:link w:val="a8"/>
    <w:uiPriority w:val="99"/>
    <w:unhideWhenUsed/>
    <w:rsid w:val="00585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EEF43-4809-4BAE-97E9-5AB64D37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Ириша</cp:lastModifiedBy>
  <cp:revision>4</cp:revision>
  <dcterms:created xsi:type="dcterms:W3CDTF">2017-09-12T14:41:00Z</dcterms:created>
  <dcterms:modified xsi:type="dcterms:W3CDTF">2017-09-14T22:19:00Z</dcterms:modified>
</cp:coreProperties>
</file>