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1634852694622</w:t>
        <w:tab/>
        <w:t xml:space="preserve">geckodriver</w:t>
        <w:tab/>
        <w:t xml:space="preserve">INFO</w:t>
        <w:tab/>
        <w:t xml:space="preserve">Listening on 127.0.0.1:54700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1634852697705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"54701" "-no-remote" "-profile" "C:\\Users\\HP\\AppData\\Local\\Temp\\rust_mozprofilecFXEOE"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1634852698286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C:\\Users\\HP\\AppData\\Local\\Temp\\rust_mozprofilecFXEOE\\search.json.mozlz4", (void 0)))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ws://localhost:54701/devtools/browser/3168db2d-d00a-415f-90f0-e503d30da084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1634852702337</w:t>
        <w:tab/>
        <w:t xml:space="preserve">Marionette</w:t>
        <w:tab/>
        <w:t xml:space="preserve">INFO</w:t>
        <w:tab/>
        <w:t xml:space="preserve">Listening on port 54706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1634852702546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1634852722912</w:t>
        <w:tab/>
        <w:t xml:space="preserve">Marionette</w:t>
        <w:tab/>
        <w:t xml:space="preserve">INFO</w:t>
        <w:tab/>
        <w:t xml:space="preserve">Stopped listening on port 54706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1635295266863</w:t>
        <w:tab/>
        <w:t xml:space="preserve">geckodriver</w:t>
        <w:tab/>
        <w:t xml:space="preserve">INFO</w:t>
        <w:tab/>
        <w:t xml:space="preserve">Listening on 127.0.0.1:60145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1635295270093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"60146" "-no-remote" "-profile" "C:\\Users\\HP\\AppData\\Local\\Temp\\rust_mozprofileEmPPxE"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1635295271217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C:\\Users\\HP\\AppData\\Local\\Temp\\rust_mozprofileEmPPxE\\search.json.mozlz4", (void 0)))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ws://localhost:60146/devtools/browser/270aa603-e991-4265-86e4-3f07fd25394b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1635295275248</w:t>
        <w:tab/>
        <w:t xml:space="preserve">Marionette</w:t>
        <w:tab/>
        <w:t xml:space="preserve">INFO</w:t>
        <w:tab/>
        <w:t xml:space="preserve">Listening on port 60152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1635295275432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1635295295597</w:t>
        <w:tab/>
        <w:t xml:space="preserve">Marionette</w:t>
        <w:tab/>
        <w:t xml:space="preserve">INFO</w:t>
        <w:tab/>
        <w:t xml:space="preserve">Stopped listening on port 60152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wDKKTfYxaEU.es_2017.O/am=EBAgFgEAAAEAAAAoAggBAUAAAAB2VjnAQIAAGwIAGcCBGABAAGAAIQCzA0AAACCAeAkYAAAAMgEMAQDAAohHeBIoAAAAAAAA5J6H8EACAAAAAAAALORFcEQEAAAAAMB-A4AmAiA/d=1/ed=1/dg=0/wt=2/esmo=1/rs=ALjPqwvehwHALVo90B_nAw0qwfTg_brTvw/m=_b,_tp, line 1329: NS_ERROR_NOT_INITIALIZED: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wDKKTfYxaEU.es_2017.O/am=EBAgFgEAAAEAAAAoAggBAUAAAAB2VjnAQIAAGwIAGcCBGABAAGAAIQCzA0AAACCAeAkYAAAAMgEMAQDAAohHeBIoAAAAAAAA5J6H8EACAAAAAAAALORFcEQEAAAAAMB-A4AmAiA/d=1/ed=1/dg=0/wt=2/esmo=1/rs=ALjPqwvehwHALVo90B_nAw0qwfTg_brTvw/m=_b,_tp, line 1329: NS_ERROR_NOT_INITIALIZED: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(msgtype=0x590005,name=PHttpChannel::Msg_Redirect2Verify) Channel closing: too late to send/recv, messages will be lost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1635352235738</w:t>
        <w:tab/>
        <w:t xml:space="preserve">geckodriver</w:t>
        <w:tab/>
        <w:t xml:space="preserve">INFO</w:t>
        <w:tab/>
        <w:t xml:space="preserve">Listening on 127.0.0.1:60158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1635352238852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"60159" "-no-remote" "-profile" "C:\\Users\\HP\\AppData\\Local\\Temp\\rust_mozprofile01s1qh"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1635352240415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C:\\Users\\HP\\AppData\\Local\\Temp\\rust_mozprofile01s1qh\\search.json.mozlz4", (void 0)))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ws://localhost:60159/devtools/browser/81a8c650-bdb8-4593-8b4e-5257a5e58391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1635352244627</w:t>
        <w:tab/>
        <w:t xml:space="preserve">Marionette</w:t>
        <w:tab/>
        <w:t xml:space="preserve">INFO</w:t>
        <w:tab/>
        <w:t xml:space="preserve">Listening on port 60165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1635352244733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1635352265394</w:t>
        <w:tab/>
        <w:t xml:space="preserve">Marionette</w:t>
        <w:tab/>
        <w:t xml:space="preserve">INFO</w:t>
        <w:tab/>
        <w:t xml:space="preserve">Stopped listening on port 60165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rw9pktYs_2w.es_2017.O/am=EBAgFgEAAAEAAAAoAggBAUAAAAB2VjnAQIAAGwIAGcCBGABAAGAAIQCzA0AAACCAeAkYAAAAmQCGAABgAYQjPAkUAAAAAAAAcs9DeCABAAAAAAAAFvIiOCICAAAAAGC_AUATARA/d=1/ed=1/dg=0/wt=2/esmo=1/rs=ALjPqwu_psCp78mMvF1ojaqCGuN6Djwmuw/m=_b,_tp, line 1330: NS_ERROR_NOT_INITIALIZED: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rw9pktYs_2w.es_2017.O/am=EBAgFgEAAAEAAAAoAggBAUAAAAB2VjnAQIAAGwIAGcCBGABAAGAAIQCzA0AAACCAeAkYAAAAmQCGAABgAYQjPAkUAAAAAAAAcs9DeCABAAAAAAAAFvIiOCICAAAAAGC_AUATARA/d=1/ed=1/dg=0/wt=2/esmo=1/rs=ALjPqwu_psCp78mMvF1ojaqCGuN6Djwmuw/m=_b,_tp, line 1330: NS_ERROR_NOT_INITIALIZED: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