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94" w:rsidRDefault="00B02C94">
      <w:r>
        <w:t>EX1</w:t>
      </w:r>
    </w:p>
    <w:p w:rsidR="00AD68A5" w:rsidRDefault="00B02C94">
      <w:r>
        <w:rPr>
          <w:noProof/>
          <w:lang w:eastAsia="es-ES"/>
        </w:rPr>
        <w:drawing>
          <wp:inline distT="0" distB="0" distL="0" distR="0" wp14:anchorId="40F47911" wp14:editId="6CF4175C">
            <wp:extent cx="5400040" cy="1711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94" w:rsidRDefault="00B02C94"/>
    <w:p w:rsidR="00B02C94" w:rsidRDefault="00B02C94">
      <w:r>
        <w:t>EX2</w:t>
      </w:r>
    </w:p>
    <w:p w:rsidR="00B02C94" w:rsidRDefault="0030116B">
      <w:r>
        <w:rPr>
          <w:noProof/>
          <w:lang w:eastAsia="es-ES"/>
        </w:rPr>
        <w:drawing>
          <wp:inline distT="0" distB="0" distL="0" distR="0" wp14:anchorId="312D6286" wp14:editId="6C7679EC">
            <wp:extent cx="5400040" cy="177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6B" w:rsidRDefault="0030116B"/>
    <w:p w:rsidR="0030116B" w:rsidRDefault="0030116B">
      <w:r>
        <w:t>EX3</w:t>
      </w:r>
    </w:p>
    <w:p w:rsidR="0030116B" w:rsidRDefault="006B481D">
      <w:r>
        <w:rPr>
          <w:noProof/>
          <w:lang w:eastAsia="es-ES"/>
        </w:rPr>
        <w:drawing>
          <wp:inline distT="0" distB="0" distL="0" distR="0" wp14:anchorId="794E8829" wp14:editId="76E4569E">
            <wp:extent cx="5400040" cy="29387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16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D09" w:rsidRDefault="00DB7D09" w:rsidP="00B9521F">
      <w:pPr>
        <w:spacing w:after="0" w:line="240" w:lineRule="auto"/>
      </w:pPr>
      <w:r>
        <w:separator/>
      </w:r>
    </w:p>
  </w:endnote>
  <w:endnote w:type="continuationSeparator" w:id="0">
    <w:p w:rsidR="00DB7D09" w:rsidRDefault="00DB7D09" w:rsidP="00B9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D09" w:rsidRDefault="00DB7D09" w:rsidP="00B9521F">
      <w:pPr>
        <w:spacing w:after="0" w:line="240" w:lineRule="auto"/>
      </w:pPr>
      <w:r>
        <w:separator/>
      </w:r>
    </w:p>
  </w:footnote>
  <w:footnote w:type="continuationSeparator" w:id="0">
    <w:p w:rsidR="00DB7D09" w:rsidRDefault="00DB7D09" w:rsidP="00B95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1F" w:rsidRPr="00B9521F" w:rsidRDefault="00B9521F" w:rsidP="00B9521F">
    <w:pPr>
      <w:pStyle w:val="Encabezado"/>
      <w:jc w:val="right"/>
      <w:rPr>
        <w:b/>
      </w:rPr>
    </w:pPr>
    <w:r w:rsidRPr="00B9521F">
      <w:rPr>
        <w:b/>
      </w:rPr>
      <w:t>Juan Alberto Peña Núñez</w:t>
    </w:r>
  </w:p>
  <w:p w:rsidR="00B9521F" w:rsidRDefault="00B9521F" w:rsidP="00B9521F">
    <w:pPr>
      <w:pStyle w:val="Encabezado"/>
      <w:jc w:val="right"/>
      <w:rPr>
        <w:b/>
      </w:rPr>
    </w:pPr>
    <w:r w:rsidRPr="00B9521F">
      <w:rPr>
        <w:b/>
      </w:rPr>
      <w:t>1º A.S.I.R.; L.M.</w:t>
    </w:r>
  </w:p>
  <w:p w:rsidR="00B9521F" w:rsidRPr="00B9521F" w:rsidRDefault="00B9521F" w:rsidP="00B9521F">
    <w:pPr>
      <w:pStyle w:val="Encabezado"/>
      <w:jc w:val="right"/>
      <w:rPr>
        <w:b/>
      </w:rPr>
    </w:pPr>
    <w:r w:rsidRPr="00B9521F">
      <w:rPr>
        <w:b/>
      </w:rPr>
      <w:t>U1_T1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1E"/>
    <w:rsid w:val="00176FFD"/>
    <w:rsid w:val="0030116B"/>
    <w:rsid w:val="006B481D"/>
    <w:rsid w:val="00743AFD"/>
    <w:rsid w:val="007D0E28"/>
    <w:rsid w:val="00A95E1E"/>
    <w:rsid w:val="00B02C94"/>
    <w:rsid w:val="00B9521F"/>
    <w:rsid w:val="00CC1BCE"/>
    <w:rsid w:val="00DB7D09"/>
    <w:rsid w:val="00E9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6D442-CB3D-4AF4-BC5C-6A3BE5E0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21F"/>
  </w:style>
  <w:style w:type="paragraph" w:styleId="Piedepgina">
    <w:name w:val="footer"/>
    <w:basedOn w:val="Normal"/>
    <w:link w:val="PiedepginaCar"/>
    <w:uiPriority w:val="99"/>
    <w:unhideWhenUsed/>
    <w:rsid w:val="00B95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 N</dc:creator>
  <cp:keywords/>
  <dc:description/>
  <cp:lastModifiedBy>Alberto P N</cp:lastModifiedBy>
  <cp:revision>5</cp:revision>
  <dcterms:created xsi:type="dcterms:W3CDTF">2016-09-28T19:21:00Z</dcterms:created>
  <dcterms:modified xsi:type="dcterms:W3CDTF">2016-09-28T20:10:00Z</dcterms:modified>
</cp:coreProperties>
</file>