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669366" w14:textId="77777777" w:rsidR="007B3CD0" w:rsidRPr="007B3CD0" w:rsidRDefault="007B3CD0" w:rsidP="007B3CD0">
      <w:pPr>
        <w:bidi/>
        <w:rPr>
          <w:b/>
          <w:bCs/>
        </w:rPr>
      </w:pPr>
      <w:r w:rsidRPr="007B3CD0">
        <w:rPr>
          <w:b/>
          <w:bCs/>
        </w:rPr>
        <w:t xml:space="preserve">1. </w:t>
      </w:r>
      <w:r w:rsidRPr="007B3CD0">
        <w:rPr>
          <w:b/>
          <w:bCs/>
          <w:rtl/>
        </w:rPr>
        <w:t>إجمالي الإيرادات</w:t>
      </w:r>
    </w:p>
    <w:p w14:paraId="4431A2B2" w14:textId="77777777" w:rsidR="007B3CD0" w:rsidRPr="007B3CD0" w:rsidRDefault="007B3CD0" w:rsidP="007B3CD0">
      <w:pPr>
        <w:bidi/>
      </w:pPr>
      <w:r w:rsidRPr="007B3CD0">
        <w:rPr>
          <w:rtl/>
        </w:rPr>
        <w:t>لحساب إجمالي الإيرادات من بيع التذاكر</w:t>
      </w:r>
      <w:r w:rsidRPr="007B3CD0">
        <w:t>:</w:t>
      </w:r>
    </w:p>
    <w:p w14:paraId="3F3B5D0F" w14:textId="77777777" w:rsidR="007B3CD0" w:rsidRPr="007B3CD0" w:rsidRDefault="007B3CD0" w:rsidP="007B3CD0">
      <w:pPr>
        <w:bidi/>
      </w:pPr>
      <w:r w:rsidRPr="007B3CD0">
        <w:t>Total Revenue = SUM('Table'[Price])</w:t>
      </w:r>
    </w:p>
    <w:p w14:paraId="636DCC7B" w14:textId="77777777" w:rsidR="007B3CD0" w:rsidRPr="007B3CD0" w:rsidRDefault="007B3CD0" w:rsidP="007B3CD0">
      <w:pPr>
        <w:bidi/>
        <w:rPr>
          <w:b/>
          <w:bCs/>
        </w:rPr>
      </w:pPr>
      <w:r w:rsidRPr="007B3CD0">
        <w:rPr>
          <w:b/>
          <w:bCs/>
        </w:rPr>
        <w:t xml:space="preserve">2. </w:t>
      </w:r>
      <w:r w:rsidRPr="007B3CD0">
        <w:rPr>
          <w:b/>
          <w:bCs/>
          <w:rtl/>
        </w:rPr>
        <w:t>عدد التذاكر المباعة</w:t>
      </w:r>
    </w:p>
    <w:p w14:paraId="064A8831" w14:textId="77777777" w:rsidR="007B3CD0" w:rsidRPr="007B3CD0" w:rsidRDefault="007B3CD0" w:rsidP="007B3CD0">
      <w:pPr>
        <w:bidi/>
      </w:pPr>
      <w:r w:rsidRPr="007B3CD0">
        <w:rPr>
          <w:rtl/>
        </w:rPr>
        <w:t>لحساب إجمالي عدد التذاكر المباعة</w:t>
      </w:r>
      <w:r w:rsidRPr="007B3CD0">
        <w:t>:</w:t>
      </w:r>
    </w:p>
    <w:p w14:paraId="74577CCA" w14:textId="77777777" w:rsidR="007B3CD0" w:rsidRPr="007B3CD0" w:rsidRDefault="007B3CD0" w:rsidP="007B3CD0">
      <w:pPr>
        <w:bidi/>
      </w:pPr>
      <w:r w:rsidRPr="007B3CD0">
        <w:t>Total Tickets Sold = COUNT('Table'[Transaction ID])</w:t>
      </w:r>
    </w:p>
    <w:p w14:paraId="5B5B4C0A" w14:textId="77777777" w:rsidR="007B3CD0" w:rsidRPr="007B3CD0" w:rsidRDefault="007B3CD0" w:rsidP="007B3CD0">
      <w:pPr>
        <w:bidi/>
        <w:rPr>
          <w:b/>
          <w:bCs/>
        </w:rPr>
      </w:pPr>
      <w:r w:rsidRPr="007B3CD0">
        <w:rPr>
          <w:b/>
          <w:bCs/>
        </w:rPr>
        <w:t xml:space="preserve">3. </w:t>
      </w:r>
      <w:r w:rsidRPr="007B3CD0">
        <w:rPr>
          <w:b/>
          <w:bCs/>
          <w:rtl/>
        </w:rPr>
        <w:t>المتوسط اليومي للمبيعات</w:t>
      </w:r>
    </w:p>
    <w:p w14:paraId="588102CF" w14:textId="77777777" w:rsidR="007B3CD0" w:rsidRPr="007B3CD0" w:rsidRDefault="007B3CD0" w:rsidP="007B3CD0">
      <w:pPr>
        <w:bidi/>
      </w:pPr>
      <w:r w:rsidRPr="007B3CD0">
        <w:rPr>
          <w:rtl/>
        </w:rPr>
        <w:t>لحساب متوسط الإيرادات اليومية</w:t>
      </w:r>
      <w:r w:rsidRPr="007B3CD0">
        <w:t>:</w:t>
      </w:r>
    </w:p>
    <w:p w14:paraId="68559D9B" w14:textId="77777777" w:rsidR="007B3CD0" w:rsidRPr="007B3CD0" w:rsidRDefault="007B3CD0" w:rsidP="007B3CD0">
      <w:pPr>
        <w:bidi/>
      </w:pPr>
      <w:r w:rsidRPr="007B3CD0">
        <w:t>Daily Average Revenue = AVERAGEX(SUMMARIZE('Table', 'Table'[Date of Purchase], "Daily Sales", SUM('Table'[Price])), [Daily Sales])</w:t>
      </w:r>
    </w:p>
    <w:p w14:paraId="378C3E6B" w14:textId="77777777" w:rsidR="007B3CD0" w:rsidRPr="007B3CD0" w:rsidRDefault="007B3CD0" w:rsidP="007B3CD0">
      <w:pPr>
        <w:bidi/>
        <w:rPr>
          <w:b/>
          <w:bCs/>
        </w:rPr>
      </w:pPr>
      <w:r w:rsidRPr="007B3CD0">
        <w:rPr>
          <w:b/>
          <w:bCs/>
        </w:rPr>
        <w:t xml:space="preserve">4. </w:t>
      </w:r>
      <w:r w:rsidRPr="007B3CD0">
        <w:rPr>
          <w:b/>
          <w:bCs/>
          <w:rtl/>
        </w:rPr>
        <w:t>نسبة مبيعات كل نوع تذكرة من الإجمالي</w:t>
      </w:r>
    </w:p>
    <w:p w14:paraId="1A43530F" w14:textId="77777777" w:rsidR="007B3CD0" w:rsidRPr="007B3CD0" w:rsidRDefault="007B3CD0" w:rsidP="007B3CD0">
      <w:pPr>
        <w:bidi/>
      </w:pPr>
      <w:r w:rsidRPr="007B3CD0">
        <w:rPr>
          <w:rtl/>
        </w:rPr>
        <w:t>لحساب نسبة كل نوع تذكرة من إجمالي الإيرادات</w:t>
      </w:r>
      <w:r w:rsidRPr="007B3CD0">
        <w:t>:</w:t>
      </w:r>
    </w:p>
    <w:p w14:paraId="23D6252B" w14:textId="77777777" w:rsidR="007B3CD0" w:rsidRPr="007B3CD0" w:rsidRDefault="007B3CD0" w:rsidP="007B3CD0">
      <w:pPr>
        <w:bidi/>
      </w:pPr>
      <w:r w:rsidRPr="007B3CD0">
        <w:t xml:space="preserve">Ticket Type Revenue % = </w:t>
      </w:r>
    </w:p>
    <w:p w14:paraId="695C975E" w14:textId="77777777" w:rsidR="007B3CD0" w:rsidRPr="007B3CD0" w:rsidRDefault="007B3CD0" w:rsidP="007B3CD0">
      <w:pPr>
        <w:bidi/>
      </w:pPr>
      <w:r w:rsidRPr="007B3CD0">
        <w:t>DIVIDE(</w:t>
      </w:r>
    </w:p>
    <w:p w14:paraId="2027EC8F" w14:textId="77777777" w:rsidR="007B3CD0" w:rsidRPr="007B3CD0" w:rsidRDefault="007B3CD0" w:rsidP="007B3CD0">
      <w:pPr>
        <w:bidi/>
      </w:pPr>
      <w:r w:rsidRPr="007B3CD0">
        <w:t xml:space="preserve">    SUM('Table'[Price]),</w:t>
      </w:r>
    </w:p>
    <w:p w14:paraId="36AAE3A5" w14:textId="77777777" w:rsidR="007B3CD0" w:rsidRPr="007B3CD0" w:rsidRDefault="007B3CD0" w:rsidP="007B3CD0">
      <w:pPr>
        <w:bidi/>
      </w:pPr>
      <w:r w:rsidRPr="007B3CD0">
        <w:t xml:space="preserve">    CALCULATE(SUM('Table'[Price]), ALL('Table')),</w:t>
      </w:r>
    </w:p>
    <w:p w14:paraId="54EC0589" w14:textId="77777777" w:rsidR="007B3CD0" w:rsidRPr="007B3CD0" w:rsidRDefault="007B3CD0" w:rsidP="007B3CD0">
      <w:pPr>
        <w:bidi/>
      </w:pPr>
      <w:r w:rsidRPr="007B3CD0">
        <w:t xml:space="preserve">    0</w:t>
      </w:r>
    </w:p>
    <w:p w14:paraId="7D9D3561" w14:textId="77777777" w:rsidR="007B3CD0" w:rsidRPr="007B3CD0" w:rsidRDefault="007B3CD0" w:rsidP="007B3CD0">
      <w:pPr>
        <w:bidi/>
      </w:pPr>
      <w:r w:rsidRPr="007B3CD0">
        <w:t>)</w:t>
      </w:r>
    </w:p>
    <w:p w14:paraId="1315B790" w14:textId="77777777" w:rsidR="007B3CD0" w:rsidRPr="007B3CD0" w:rsidRDefault="007B3CD0" w:rsidP="007B3CD0">
      <w:pPr>
        <w:bidi/>
        <w:rPr>
          <w:b/>
          <w:bCs/>
        </w:rPr>
      </w:pPr>
      <w:r w:rsidRPr="007B3CD0">
        <w:rPr>
          <w:b/>
          <w:bCs/>
        </w:rPr>
        <w:t xml:space="preserve">5. </w:t>
      </w:r>
      <w:r w:rsidRPr="007B3CD0">
        <w:rPr>
          <w:b/>
          <w:bCs/>
          <w:rtl/>
        </w:rPr>
        <w:t>نسبة الرحلات المتأخرة من إجمالي الرحلات</w:t>
      </w:r>
    </w:p>
    <w:p w14:paraId="432FC363" w14:textId="77777777" w:rsidR="007B3CD0" w:rsidRPr="007B3CD0" w:rsidRDefault="007B3CD0" w:rsidP="007B3CD0">
      <w:pPr>
        <w:bidi/>
      </w:pPr>
      <w:r w:rsidRPr="007B3CD0">
        <w:t xml:space="preserve">Delayed Journey % = </w:t>
      </w:r>
    </w:p>
    <w:p w14:paraId="1A679006" w14:textId="77777777" w:rsidR="007B3CD0" w:rsidRPr="007B3CD0" w:rsidRDefault="007B3CD0" w:rsidP="007B3CD0">
      <w:pPr>
        <w:bidi/>
      </w:pPr>
      <w:r w:rsidRPr="007B3CD0">
        <w:t>DIVIDE(</w:t>
      </w:r>
    </w:p>
    <w:p w14:paraId="120CEE9B" w14:textId="77777777" w:rsidR="007B3CD0" w:rsidRPr="007B3CD0" w:rsidRDefault="007B3CD0" w:rsidP="007B3CD0">
      <w:pPr>
        <w:bidi/>
      </w:pPr>
      <w:r w:rsidRPr="007B3CD0">
        <w:t xml:space="preserve">    COUNTROWS(FILTER('Table', 'Table'[Journey Status] = "Delayed")),</w:t>
      </w:r>
    </w:p>
    <w:p w14:paraId="152A5B2C" w14:textId="77777777" w:rsidR="007B3CD0" w:rsidRPr="007B3CD0" w:rsidRDefault="007B3CD0" w:rsidP="007B3CD0">
      <w:pPr>
        <w:bidi/>
      </w:pPr>
      <w:r w:rsidRPr="007B3CD0">
        <w:t xml:space="preserve">    COUNTROWS('Table'),</w:t>
      </w:r>
    </w:p>
    <w:p w14:paraId="14F85691" w14:textId="77777777" w:rsidR="007B3CD0" w:rsidRPr="007B3CD0" w:rsidRDefault="007B3CD0" w:rsidP="007B3CD0">
      <w:pPr>
        <w:bidi/>
      </w:pPr>
      <w:r w:rsidRPr="007B3CD0">
        <w:t xml:space="preserve">    0</w:t>
      </w:r>
    </w:p>
    <w:p w14:paraId="161DB944" w14:textId="77777777" w:rsidR="007B3CD0" w:rsidRPr="007B3CD0" w:rsidRDefault="007B3CD0" w:rsidP="007B3CD0">
      <w:pPr>
        <w:bidi/>
      </w:pPr>
      <w:r w:rsidRPr="007B3CD0">
        <w:t>)</w:t>
      </w:r>
    </w:p>
    <w:p w14:paraId="0D592F36" w14:textId="77777777" w:rsidR="007B3CD0" w:rsidRPr="007B3CD0" w:rsidRDefault="007B3CD0" w:rsidP="007B3CD0">
      <w:pPr>
        <w:bidi/>
        <w:rPr>
          <w:b/>
          <w:bCs/>
        </w:rPr>
      </w:pPr>
      <w:r w:rsidRPr="007B3CD0">
        <w:rPr>
          <w:b/>
          <w:bCs/>
        </w:rPr>
        <w:t xml:space="preserve">6. </w:t>
      </w:r>
      <w:r w:rsidRPr="007B3CD0">
        <w:rPr>
          <w:b/>
          <w:bCs/>
          <w:rtl/>
        </w:rPr>
        <w:t>عدد الطلبات التي تم استرداد ثمنها</w:t>
      </w:r>
    </w:p>
    <w:p w14:paraId="3174E55D" w14:textId="77777777" w:rsidR="007B3CD0" w:rsidRPr="007B3CD0" w:rsidRDefault="007B3CD0" w:rsidP="007B3CD0">
      <w:pPr>
        <w:bidi/>
      </w:pPr>
      <w:r w:rsidRPr="007B3CD0">
        <w:t>Total Refunds = COUNTROWS(FILTER('Table', 'Table'[Refund Request] = "Yes"))</w:t>
      </w:r>
    </w:p>
    <w:p w14:paraId="6C8FE3D8" w14:textId="77777777" w:rsidR="007B3CD0" w:rsidRPr="007B3CD0" w:rsidRDefault="007B3CD0" w:rsidP="007B3CD0">
      <w:pPr>
        <w:bidi/>
        <w:rPr>
          <w:b/>
          <w:bCs/>
        </w:rPr>
      </w:pPr>
      <w:r w:rsidRPr="007B3CD0">
        <w:rPr>
          <w:b/>
          <w:bCs/>
        </w:rPr>
        <w:t xml:space="preserve">7. </w:t>
      </w:r>
      <w:r w:rsidRPr="007B3CD0">
        <w:rPr>
          <w:b/>
          <w:bCs/>
          <w:rtl/>
        </w:rPr>
        <w:t>أكثر محطات المغادرة ازدحامًا</w:t>
      </w:r>
    </w:p>
    <w:p w14:paraId="6724C51C" w14:textId="77777777" w:rsidR="007B3CD0" w:rsidRPr="007B3CD0" w:rsidRDefault="007B3CD0" w:rsidP="007B3CD0">
      <w:pPr>
        <w:bidi/>
      </w:pPr>
      <w:r w:rsidRPr="007B3CD0">
        <w:rPr>
          <w:rtl/>
        </w:rPr>
        <w:t>لحساب عدد التذاكر المباعة لكل محطة مغادرة</w:t>
      </w:r>
      <w:r w:rsidRPr="007B3CD0">
        <w:t>:</w:t>
      </w:r>
    </w:p>
    <w:p w14:paraId="08AAB5E4" w14:textId="77777777" w:rsidR="007B3CD0" w:rsidRPr="007B3CD0" w:rsidRDefault="007B3CD0" w:rsidP="007B3CD0">
      <w:pPr>
        <w:bidi/>
      </w:pPr>
      <w:r w:rsidRPr="007B3CD0">
        <w:t>Departures Count = COUNT('Table'[Transaction ID])</w:t>
      </w:r>
    </w:p>
    <w:p w14:paraId="18556499" w14:textId="77777777" w:rsidR="00346900" w:rsidRDefault="00346900" w:rsidP="007B3CD0">
      <w:pPr>
        <w:bidi/>
      </w:pPr>
    </w:p>
    <w:sectPr w:rsidR="00346900" w:rsidSect="00404771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5B4"/>
    <w:rsid w:val="000005B4"/>
    <w:rsid w:val="000D4468"/>
    <w:rsid w:val="00346900"/>
    <w:rsid w:val="00404771"/>
    <w:rsid w:val="007B3CD0"/>
    <w:rsid w:val="00DA20ED"/>
    <w:rsid w:val="00EF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41E83E-81CD-4500-A299-4817C2281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88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Abu Bakr</dc:creator>
  <cp:keywords/>
  <dc:description/>
  <cp:lastModifiedBy>Mohamed Abu Bakr</cp:lastModifiedBy>
  <cp:revision>2</cp:revision>
  <dcterms:created xsi:type="dcterms:W3CDTF">2025-02-21T22:18:00Z</dcterms:created>
  <dcterms:modified xsi:type="dcterms:W3CDTF">2025-02-21T22:24:00Z</dcterms:modified>
</cp:coreProperties>
</file>