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25C34" w14:textId="77777777" w:rsidR="003F6812" w:rsidRDefault="00D55C39">
      <w:r>
        <w:t xml:space="preserve">For the Webpage “cooking Tips” </w:t>
      </w:r>
      <w:r w:rsidR="003F6812">
        <w:t>some links:</w:t>
      </w:r>
    </w:p>
    <w:p w14:paraId="52F78DBF" w14:textId="745D5241" w:rsidR="00044EDD" w:rsidRDefault="00BA5725">
      <w:hyperlink r:id="rId6" w:history="1">
        <w:r w:rsidR="003F6812" w:rsidRPr="00201175">
          <w:rPr>
            <w:rStyle w:val="Hyperlink"/>
          </w:rPr>
          <w:t>https://www.youtube.com/watch?v=ZJy1ajvMU1k</w:t>
        </w:r>
      </w:hyperlink>
    </w:p>
    <w:p w14:paraId="44F1CEC3" w14:textId="10F011E9" w:rsidR="003F6812" w:rsidRDefault="00BA5725">
      <w:hyperlink r:id="rId7" w:history="1">
        <w:r w:rsidR="00F241F7" w:rsidRPr="002D16F9">
          <w:rPr>
            <w:rStyle w:val="Hyperlink"/>
          </w:rPr>
          <w:t>https://www.youtube.com/watch?v=FTociictyyE</w:t>
        </w:r>
      </w:hyperlink>
    </w:p>
    <w:p w14:paraId="4BEF4124" w14:textId="662F6369" w:rsidR="003F6812" w:rsidRDefault="003F6812"/>
    <w:p w14:paraId="43059E84" w14:textId="4B4BE045" w:rsidR="003F6812" w:rsidRDefault="003F6812">
      <w:r>
        <w:t>For the Webpage</w:t>
      </w:r>
      <w:r w:rsidR="00E856BB">
        <w:t xml:space="preserve"> Broccoli-chi</w:t>
      </w:r>
      <w:r w:rsidR="0066540A">
        <w:t>c</w:t>
      </w:r>
      <w:r w:rsidR="00E856BB">
        <w:t>ken-noodles</w:t>
      </w:r>
    </w:p>
    <w:bookmarkStart w:id="0" w:name="_Hlk57999528"/>
    <w:p w14:paraId="3F256A5E" w14:textId="3B32BC22" w:rsidR="00747C5F" w:rsidRDefault="00747C5F">
      <w:r>
        <w:fldChar w:fldCharType="begin"/>
      </w:r>
      <w:r>
        <w:instrText xml:space="preserve"> HYPERLINK "</w:instrText>
      </w:r>
      <w:r w:rsidRPr="00747C5F">
        <w:instrText>https://www.youtube.com/watch?v=mhDJNfV7hjk</w:instrText>
      </w:r>
      <w:r>
        <w:instrText xml:space="preserve">" </w:instrText>
      </w:r>
      <w:r>
        <w:fldChar w:fldCharType="separate"/>
      </w:r>
      <w:r w:rsidRPr="00201175">
        <w:rPr>
          <w:rStyle w:val="Hyperlink"/>
        </w:rPr>
        <w:t>https://www.youtube.com/watch?v=mhDJNfV7hjk</w:t>
      </w:r>
      <w:r>
        <w:fldChar w:fldCharType="end"/>
      </w:r>
    </w:p>
    <w:p w14:paraId="246847C9" w14:textId="11807AF0" w:rsidR="00E856BB" w:rsidRDefault="00E856BB"/>
    <w:p w14:paraId="08F8F865" w14:textId="1BB88B2C" w:rsidR="00E856BB" w:rsidRDefault="00E856BB">
      <w:r>
        <w:t xml:space="preserve">For the Webpage </w:t>
      </w:r>
      <w:r w:rsidR="00AA259F">
        <w:t>Other great recipes</w:t>
      </w:r>
    </w:p>
    <w:p w14:paraId="1CB2B27C" w14:textId="1F40DFA3" w:rsidR="0014090D" w:rsidRDefault="00BA5725">
      <w:hyperlink r:id="rId8" w:history="1">
        <w:r w:rsidR="0014090D" w:rsidRPr="004F66CB">
          <w:rPr>
            <w:rStyle w:val="Hyperlink"/>
          </w:rPr>
          <w:t>https://www.youtube.com/watch?v=fcD94e93cCk</w:t>
        </w:r>
      </w:hyperlink>
    </w:p>
    <w:p w14:paraId="39D8E498" w14:textId="77777777" w:rsidR="0014090D" w:rsidRDefault="0014090D"/>
    <w:bookmarkEnd w:id="0"/>
    <w:p w14:paraId="0091A2DB" w14:textId="1EFA84A7" w:rsidR="00747C5F" w:rsidRDefault="00532EDE">
      <w:r>
        <w:t>Recipe Videos:</w:t>
      </w:r>
    </w:p>
    <w:p w14:paraId="0BBFB7D0" w14:textId="017566ED" w:rsidR="00532EDE" w:rsidRDefault="00532EDE">
      <w:hyperlink r:id="rId9" w:history="1">
        <w:r w:rsidRPr="00CF4779">
          <w:rPr>
            <w:rStyle w:val="Hyperlink"/>
          </w:rPr>
          <w:t>https://www.youtube.com/watch?v=JZVWkjFGCBI</w:t>
        </w:r>
      </w:hyperlink>
    </w:p>
    <w:p w14:paraId="09B6EDDD" w14:textId="77777777" w:rsidR="00532EDE" w:rsidRDefault="00532EDE"/>
    <w:sectPr w:rsidR="00532EDE" w:rsidSect="00E8208E">
      <w:head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9826B" w14:textId="77777777" w:rsidR="00BA5725" w:rsidRDefault="00BA5725" w:rsidP="008570F6">
      <w:pPr>
        <w:spacing w:after="0" w:line="240" w:lineRule="auto"/>
      </w:pPr>
      <w:r>
        <w:separator/>
      </w:r>
    </w:p>
  </w:endnote>
  <w:endnote w:type="continuationSeparator" w:id="0">
    <w:p w14:paraId="65B7DF43" w14:textId="77777777" w:rsidR="00BA5725" w:rsidRDefault="00BA5725" w:rsidP="00857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99A2B" w14:textId="77777777" w:rsidR="00BA5725" w:rsidRDefault="00BA5725" w:rsidP="008570F6">
      <w:pPr>
        <w:spacing w:after="0" w:line="240" w:lineRule="auto"/>
      </w:pPr>
      <w:r>
        <w:separator/>
      </w:r>
    </w:p>
  </w:footnote>
  <w:footnote w:type="continuationSeparator" w:id="0">
    <w:p w14:paraId="0A153075" w14:textId="77777777" w:rsidR="00BA5725" w:rsidRDefault="00BA5725" w:rsidP="00857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92E44" w14:textId="4022877F" w:rsidR="00143AE4" w:rsidRDefault="00143AE4">
    <w:pPr>
      <w:pStyle w:val="Kopfzeile"/>
    </w:pPr>
    <w:r>
      <w:t>Group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02"/>
    <w:rsid w:val="00024B6C"/>
    <w:rsid w:val="00043B02"/>
    <w:rsid w:val="00044EDD"/>
    <w:rsid w:val="0014090D"/>
    <w:rsid w:val="00143AE4"/>
    <w:rsid w:val="003D3D31"/>
    <w:rsid w:val="003F6812"/>
    <w:rsid w:val="00495F2F"/>
    <w:rsid w:val="00532EDE"/>
    <w:rsid w:val="0066540A"/>
    <w:rsid w:val="00747C5F"/>
    <w:rsid w:val="008570F6"/>
    <w:rsid w:val="00962801"/>
    <w:rsid w:val="00AA259F"/>
    <w:rsid w:val="00BA5725"/>
    <w:rsid w:val="00D55C39"/>
    <w:rsid w:val="00DC2A4C"/>
    <w:rsid w:val="00E8208E"/>
    <w:rsid w:val="00E856BB"/>
    <w:rsid w:val="00F2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DBA23"/>
  <w15:chartTrackingRefBased/>
  <w15:docId w15:val="{5411505E-76AA-44D9-BF81-571ED157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70F6"/>
  </w:style>
  <w:style w:type="paragraph" w:styleId="Fuzeile">
    <w:name w:val="footer"/>
    <w:basedOn w:val="Standard"/>
    <w:link w:val="FuzeileZchn"/>
    <w:uiPriority w:val="99"/>
    <w:unhideWhenUsed/>
    <w:rsid w:val="00857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70F6"/>
  </w:style>
  <w:style w:type="character" w:styleId="Hyperlink">
    <w:name w:val="Hyperlink"/>
    <w:basedOn w:val="Absatz-Standardschriftart"/>
    <w:uiPriority w:val="99"/>
    <w:unhideWhenUsed/>
    <w:rsid w:val="00747C5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53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cD94e93c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FTociictyy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Jy1ajvMU1k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JZVWkjFGCBI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albrenik@b-tu.de</dc:creator>
  <cp:keywords/>
  <dc:description/>
  <cp:lastModifiedBy>Niklas Albrecht</cp:lastModifiedBy>
  <cp:revision>11</cp:revision>
  <dcterms:created xsi:type="dcterms:W3CDTF">2020-12-04T17:11:00Z</dcterms:created>
  <dcterms:modified xsi:type="dcterms:W3CDTF">2020-12-07T08:35:00Z</dcterms:modified>
</cp:coreProperties>
</file>