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B4E13" w14:textId="52BB5356" w:rsidR="00044EDD" w:rsidRDefault="00090B9C" w:rsidP="00090B9C">
      <w:pPr>
        <w:jc w:val="center"/>
      </w:pPr>
      <w:r>
        <w:t>List of webpages</w:t>
      </w:r>
    </w:p>
    <w:p w14:paraId="7778E6B3" w14:textId="4606D5E7" w:rsidR="00090B9C" w:rsidRDefault="00090B9C" w:rsidP="00090B9C">
      <w:r>
        <w:t>For our Website recipes-homecooking.com we want to have at least 10 of the following webpages.</w:t>
      </w:r>
    </w:p>
    <w:p w14:paraId="0F48CD72" w14:textId="1AB5BEA3" w:rsidR="00090B9C" w:rsidRDefault="00090B9C" w:rsidP="00090B9C">
      <w:r>
        <w:t>1. Home Screen with</w:t>
      </w:r>
      <w:r w:rsidR="001D3608">
        <w:t xml:space="preserve"> up to 5</w:t>
      </w:r>
      <w:r>
        <w:t xml:space="preserve"> new highlight recipes and </w:t>
      </w:r>
      <w:r w:rsidR="00C2368E">
        <w:t xml:space="preserve">a navigation bar as a tool to find </w:t>
      </w:r>
      <w:r w:rsidR="00F1657A">
        <w:t>“</w:t>
      </w:r>
      <w:r w:rsidR="00C2368E">
        <w:t>new recipes</w:t>
      </w:r>
      <w:r w:rsidR="00691D01">
        <w:t>”, “</w:t>
      </w:r>
      <w:r w:rsidR="00C2368E">
        <w:t>cook</w:t>
      </w:r>
      <w:r w:rsidR="00453E91">
        <w:t>ing Tips” (Link</w:t>
      </w:r>
      <w:r w:rsidR="00AE4063">
        <w:t>s</w:t>
      </w:r>
      <w:r w:rsidR="00453E91">
        <w:t xml:space="preserve"> to Cooking Video</w:t>
      </w:r>
      <w:r w:rsidR="006039C7">
        <w:t>s</w:t>
      </w:r>
      <w:r w:rsidR="00453E91">
        <w:t>),</w:t>
      </w:r>
      <w:r w:rsidR="00157466">
        <w:t xml:space="preserve"> “Other great Recipes”,</w:t>
      </w:r>
      <w:r w:rsidR="00453E91">
        <w:t xml:space="preserve"> </w:t>
      </w:r>
      <w:r w:rsidR="00423699">
        <w:t xml:space="preserve">“Top 3 Lunch recipes”, “Top 3 Dessert recipes” “Top 3 breakfast recipes” </w:t>
      </w:r>
      <w:r w:rsidR="00CB7F97">
        <w:t xml:space="preserve">and “Top </w:t>
      </w:r>
      <w:r w:rsidR="00CD6BA4">
        <w:t>recipes</w:t>
      </w:r>
      <w:r w:rsidR="00CB7F97">
        <w:t xml:space="preserve"> All Time”</w:t>
      </w:r>
      <w:r w:rsidR="00C2368E">
        <w:t>.</w:t>
      </w:r>
    </w:p>
    <w:p w14:paraId="24B4B1C8" w14:textId="36666A04" w:rsidR="00C2368E" w:rsidRDefault="00C2368E" w:rsidP="00090B9C">
      <w:r>
        <w:t>Title = &lt;home-screen&gt;</w:t>
      </w:r>
    </w:p>
    <w:p w14:paraId="13E2D1A7" w14:textId="565E5791" w:rsidR="00C2368E" w:rsidRDefault="00C2368E" w:rsidP="00090B9C">
      <w:r>
        <w:t>2. New Recipes Site to see wh</w:t>
      </w:r>
      <w:r w:rsidR="00CB7C9C">
        <w:t>ich recipes are</w:t>
      </w:r>
      <w:r>
        <w:t xml:space="preserve"> brand-new, some for the seasons or for the next big event like Christmas.</w:t>
      </w:r>
    </w:p>
    <w:p w14:paraId="394D39AA" w14:textId="566816C8" w:rsidR="00C2368E" w:rsidRDefault="00C2368E" w:rsidP="00090B9C">
      <w:r>
        <w:t>Title = &lt;highlights&gt;</w:t>
      </w:r>
    </w:p>
    <w:p w14:paraId="199FC553" w14:textId="38B0388A" w:rsidR="00C2368E" w:rsidRDefault="00C2368E" w:rsidP="00090B9C">
      <w:r>
        <w:t xml:space="preserve">3. </w:t>
      </w:r>
      <w:r w:rsidR="00D61438">
        <w:t>Pizza Recipe with cooking instructions, ingredients, what equipment is needed and estimated cooking</w:t>
      </w:r>
      <w:r w:rsidR="00E822B6">
        <w:t>/baking</w:t>
      </w:r>
      <w:r w:rsidR="00D61438">
        <w:t xml:space="preserve"> time</w:t>
      </w:r>
      <w:r w:rsidR="00E822B6">
        <w:t>.</w:t>
      </w:r>
    </w:p>
    <w:p w14:paraId="5B75E404" w14:textId="4B60972B" w:rsidR="008E297C" w:rsidRDefault="008E297C" w:rsidP="00090B9C">
      <w:r>
        <w:t>Title = &lt;Pizza1&gt;</w:t>
      </w:r>
    </w:p>
    <w:p w14:paraId="5565A94A" w14:textId="53942602" w:rsidR="00CB0C5B" w:rsidRDefault="00E822B6" w:rsidP="00CB0C5B">
      <w:r>
        <w:t>4.</w:t>
      </w:r>
      <w:r w:rsidR="00CB0C5B">
        <w:t xml:space="preserve"> Spaghetti recipe with cooking instructions, ingredients, what equipment is needed and estimated cooking/baking time.</w:t>
      </w:r>
    </w:p>
    <w:p w14:paraId="75830F50" w14:textId="6FEB5761" w:rsidR="008E297C" w:rsidRDefault="008E297C" w:rsidP="00CB0C5B">
      <w:r>
        <w:t>Title = &lt;Spaghetti1&gt;</w:t>
      </w:r>
    </w:p>
    <w:p w14:paraId="67E02068" w14:textId="5CB09966" w:rsidR="00CB0C5B" w:rsidRDefault="00CB0C5B" w:rsidP="00CB0C5B">
      <w:r>
        <w:t>6. Soup recipe with cooking instructions, ingredients, what equipment is needed and estimated cooking/baking time.</w:t>
      </w:r>
    </w:p>
    <w:p w14:paraId="7DF9B4F8" w14:textId="452E7636" w:rsidR="008E297C" w:rsidRDefault="008E297C" w:rsidP="00CB0C5B">
      <w:r>
        <w:t>Title = &lt;Soup1&gt;</w:t>
      </w:r>
    </w:p>
    <w:p w14:paraId="57E88D03" w14:textId="77777777" w:rsidR="00925BE9" w:rsidRDefault="008E297C" w:rsidP="00925BE9">
      <w:r>
        <w:t xml:space="preserve">7. </w:t>
      </w:r>
      <w:r w:rsidR="00925BE9">
        <w:t>Casserole recipe with cooking instructions, ingredients, what equipment is needed and estimated cooking/baking time.</w:t>
      </w:r>
    </w:p>
    <w:p w14:paraId="4FB1EF74" w14:textId="2BE9B668" w:rsidR="008E297C" w:rsidRDefault="00925BE9" w:rsidP="00CB0C5B">
      <w:r>
        <w:t>Title = &lt;Casserole1&gt;</w:t>
      </w:r>
    </w:p>
    <w:p w14:paraId="4CC88014" w14:textId="77777777" w:rsidR="00925BE9" w:rsidRDefault="00925BE9" w:rsidP="00925BE9">
      <w:r>
        <w:t>8. Pudding recipe with cooking instructions, ingredients, what equipment is needed and estimated cooking/baking time.</w:t>
      </w:r>
    </w:p>
    <w:p w14:paraId="400774BF" w14:textId="2C0D7073" w:rsidR="00925BE9" w:rsidRDefault="00925BE9" w:rsidP="00CB0C5B">
      <w:r>
        <w:t>Title = &lt;Pudding1&gt;</w:t>
      </w:r>
    </w:p>
    <w:p w14:paraId="15E4CB71" w14:textId="057D87F6" w:rsidR="00B830E3" w:rsidRDefault="00925BE9" w:rsidP="00B830E3">
      <w:r>
        <w:t xml:space="preserve">9. </w:t>
      </w:r>
      <w:r w:rsidR="00B830E3">
        <w:t xml:space="preserve">Broccoli, rice noodle, garlic, chicken recipe. </w:t>
      </w:r>
      <w:hyperlink r:id="rId6" w:history="1">
        <w:r w:rsidR="00CB7F97" w:rsidRPr="004F66CB">
          <w:rPr>
            <w:rStyle w:val="Hyperlink"/>
          </w:rPr>
          <w:t>https://www.youtube.com/watch?v=mhDJNfV7hjk</w:t>
        </w:r>
      </w:hyperlink>
    </w:p>
    <w:p w14:paraId="58783701" w14:textId="5380A52E" w:rsidR="00E51554" w:rsidRDefault="00E51554" w:rsidP="00B830E3">
      <w:r>
        <w:t>Title = &lt;broccoli-chicken-noodles&gt;</w:t>
      </w:r>
    </w:p>
    <w:p w14:paraId="4DD915C3" w14:textId="374435BE" w:rsidR="00B830E3" w:rsidRDefault="00B830E3" w:rsidP="00B830E3">
      <w:r>
        <w:t>10. Lasagne recipe</w:t>
      </w:r>
      <w:r w:rsidRPr="00B830E3">
        <w:t xml:space="preserve"> </w:t>
      </w:r>
      <w:r>
        <w:t>with cooking instructions, ingredients, what equipment is needed and estimated cooking/baking time.</w:t>
      </w:r>
    </w:p>
    <w:p w14:paraId="4ECE82C7" w14:textId="2FC5125C" w:rsidR="0039728C" w:rsidRDefault="0039728C" w:rsidP="00B830E3">
      <w:r>
        <w:t>Title = &lt;Lasagna1&gt;</w:t>
      </w:r>
    </w:p>
    <w:p w14:paraId="4D1BCBFD" w14:textId="0032901E" w:rsidR="00423699" w:rsidRDefault="00423699" w:rsidP="00B830E3">
      <w:r>
        <w:t>12. Top 3 lunch recipes with links to each of them and a photo for each dish</w:t>
      </w:r>
    </w:p>
    <w:p w14:paraId="2ECF6DEC" w14:textId="0A54EC3D" w:rsidR="00091C50" w:rsidRDefault="00091C50" w:rsidP="00B830E3">
      <w:r>
        <w:t>Title = &lt;Top-lunch&gt;</w:t>
      </w:r>
    </w:p>
    <w:p w14:paraId="4A2E874B" w14:textId="76F78EB0" w:rsidR="002A382B" w:rsidRDefault="00423699" w:rsidP="00B830E3">
      <w:r>
        <w:t>13.</w:t>
      </w:r>
      <w:r w:rsidR="00157466">
        <w:t xml:space="preserve"> Top 3 Dessert recipes</w:t>
      </w:r>
      <w:r w:rsidR="00091C50" w:rsidRPr="00091C50">
        <w:t xml:space="preserve"> </w:t>
      </w:r>
      <w:r w:rsidR="00091C50">
        <w:t>with links to each of them and a photo for each dish</w:t>
      </w:r>
    </w:p>
    <w:p w14:paraId="1229EE6D" w14:textId="7302E4EA" w:rsidR="00091C50" w:rsidRDefault="00091C50" w:rsidP="00B830E3">
      <w:r>
        <w:t>Title = &lt;Top-Dessert&gt;</w:t>
      </w:r>
    </w:p>
    <w:p w14:paraId="40CAC36A" w14:textId="5D84A891" w:rsidR="002A382B" w:rsidRDefault="002A382B" w:rsidP="00B830E3">
      <w:r>
        <w:t xml:space="preserve">14. </w:t>
      </w:r>
      <w:r w:rsidR="00091C50">
        <w:t>impressions</w:t>
      </w:r>
      <w:r>
        <w:t xml:space="preserve"> is a webpage with links to other websites and especially to YouTube Videos with other recipes</w:t>
      </w:r>
    </w:p>
    <w:p w14:paraId="265D0063" w14:textId="2C7917C6" w:rsidR="00091C50" w:rsidRDefault="00091C50" w:rsidP="00B830E3">
      <w:r>
        <w:lastRenderedPageBreak/>
        <w:t>Title = &lt;impressions&gt;</w:t>
      </w:r>
    </w:p>
    <w:p w14:paraId="79F125CB" w14:textId="534D00AA" w:rsidR="00E80E4B" w:rsidRDefault="00E80E4B" w:rsidP="00B830E3">
      <w:r>
        <w:t>15.</w:t>
      </w:r>
      <w:r w:rsidR="00B07818">
        <w:t xml:space="preserve"> Top 5 recipes shall contain the 5 </w:t>
      </w:r>
      <w:r w:rsidR="00416199">
        <w:t>most delicious recipes from the whole inventory</w:t>
      </w:r>
    </w:p>
    <w:p w14:paraId="249F8760" w14:textId="475C2FB5" w:rsidR="00423699" w:rsidRDefault="0034226D" w:rsidP="00B830E3">
      <w:r>
        <w:t>Title = &lt;Top-overall&gt;</w:t>
      </w:r>
    </w:p>
    <w:p w14:paraId="49011A4A" w14:textId="7AF8A7EB" w:rsidR="002A0AA1" w:rsidRDefault="002A0AA1" w:rsidP="00B830E3">
      <w:r>
        <w:t xml:space="preserve">16. contact us </w:t>
      </w:r>
    </w:p>
    <w:p w14:paraId="47245F64" w14:textId="530262F7" w:rsidR="002A0AA1" w:rsidRDefault="002A0AA1" w:rsidP="00B830E3">
      <w:r>
        <w:t>Title = &lt; contact &gt;</w:t>
      </w:r>
    </w:p>
    <w:p w14:paraId="48BB411B" w14:textId="055D5C36" w:rsidR="00691D01" w:rsidRPr="00B830E3" w:rsidRDefault="00691D01" w:rsidP="00090B9C"/>
    <w:sectPr w:rsidR="00691D01" w:rsidRPr="00B830E3" w:rsidSect="00E8208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83230" w14:textId="77777777" w:rsidR="007020C8" w:rsidRDefault="007020C8" w:rsidP="00090B9C">
      <w:pPr>
        <w:spacing w:after="0" w:line="240" w:lineRule="auto"/>
      </w:pPr>
      <w:r>
        <w:separator/>
      </w:r>
    </w:p>
  </w:endnote>
  <w:endnote w:type="continuationSeparator" w:id="0">
    <w:p w14:paraId="0C7568B4" w14:textId="77777777" w:rsidR="007020C8" w:rsidRDefault="007020C8" w:rsidP="00090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660E7" w14:textId="77777777" w:rsidR="007020C8" w:rsidRDefault="007020C8" w:rsidP="00090B9C">
      <w:pPr>
        <w:spacing w:after="0" w:line="240" w:lineRule="auto"/>
      </w:pPr>
      <w:r>
        <w:separator/>
      </w:r>
    </w:p>
  </w:footnote>
  <w:footnote w:type="continuationSeparator" w:id="0">
    <w:p w14:paraId="21109F48" w14:textId="77777777" w:rsidR="007020C8" w:rsidRDefault="007020C8" w:rsidP="00090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D8FB2" w14:textId="548C2178" w:rsidR="00090B9C" w:rsidRDefault="00090B9C">
    <w:pPr>
      <w:pStyle w:val="Header"/>
    </w:pPr>
    <w:r>
      <w:t>Group 6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E2"/>
    <w:rsid w:val="00044EDD"/>
    <w:rsid w:val="00090B9C"/>
    <w:rsid w:val="00091C50"/>
    <w:rsid w:val="00157466"/>
    <w:rsid w:val="001D3608"/>
    <w:rsid w:val="002A0AA1"/>
    <w:rsid w:val="002A382B"/>
    <w:rsid w:val="002D32CD"/>
    <w:rsid w:val="0034226D"/>
    <w:rsid w:val="0039728C"/>
    <w:rsid w:val="003C45CC"/>
    <w:rsid w:val="003F781B"/>
    <w:rsid w:val="00416199"/>
    <w:rsid w:val="00423699"/>
    <w:rsid w:val="00453E91"/>
    <w:rsid w:val="00494A16"/>
    <w:rsid w:val="0050433C"/>
    <w:rsid w:val="005E0B14"/>
    <w:rsid w:val="005E63E2"/>
    <w:rsid w:val="006039C7"/>
    <w:rsid w:val="00691D01"/>
    <w:rsid w:val="007020C8"/>
    <w:rsid w:val="008E297C"/>
    <w:rsid w:val="00925BE9"/>
    <w:rsid w:val="0095685E"/>
    <w:rsid w:val="00AA553D"/>
    <w:rsid w:val="00AE4063"/>
    <w:rsid w:val="00B07818"/>
    <w:rsid w:val="00B830E3"/>
    <w:rsid w:val="00BD4A33"/>
    <w:rsid w:val="00BD7A48"/>
    <w:rsid w:val="00C2368E"/>
    <w:rsid w:val="00CB0C5B"/>
    <w:rsid w:val="00CB7C9C"/>
    <w:rsid w:val="00CB7F97"/>
    <w:rsid w:val="00CD6BA4"/>
    <w:rsid w:val="00CE3679"/>
    <w:rsid w:val="00D61438"/>
    <w:rsid w:val="00E51554"/>
    <w:rsid w:val="00E64457"/>
    <w:rsid w:val="00E80E4B"/>
    <w:rsid w:val="00E8208E"/>
    <w:rsid w:val="00E822B6"/>
    <w:rsid w:val="00F1657A"/>
    <w:rsid w:val="00F53ACD"/>
    <w:rsid w:val="00FD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F6FB"/>
  <w15:chartTrackingRefBased/>
  <w15:docId w15:val="{B312BC53-C232-45CC-85D3-033750BB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B9C"/>
  </w:style>
  <w:style w:type="paragraph" w:styleId="Footer">
    <w:name w:val="footer"/>
    <w:basedOn w:val="Normal"/>
    <w:link w:val="FooterChar"/>
    <w:uiPriority w:val="99"/>
    <w:unhideWhenUsed/>
    <w:rsid w:val="00090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9C"/>
  </w:style>
  <w:style w:type="paragraph" w:styleId="ListParagraph">
    <w:name w:val="List Paragraph"/>
    <w:basedOn w:val="Normal"/>
    <w:uiPriority w:val="34"/>
    <w:qFormat/>
    <w:rsid w:val="00090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6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45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hDJNfV7hj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albrenik@b-tu.de</dc:creator>
  <cp:keywords/>
  <dc:description/>
  <cp:lastModifiedBy>Deepak Shrestha</cp:lastModifiedBy>
  <cp:revision>34</cp:revision>
  <dcterms:created xsi:type="dcterms:W3CDTF">2020-12-03T18:42:00Z</dcterms:created>
  <dcterms:modified xsi:type="dcterms:W3CDTF">2020-12-08T17:20:00Z</dcterms:modified>
</cp:coreProperties>
</file>