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00EE" w14:textId="77777777" w:rsidR="000C11B3" w:rsidRPr="000C11B3" w:rsidRDefault="000C11B3" w:rsidP="000C11B3">
      <w:pPr>
        <w:rPr>
          <w:b/>
          <w:bCs/>
        </w:rPr>
      </w:pPr>
      <w:proofErr w:type="spellStart"/>
      <w:r w:rsidRPr="000C11B3">
        <w:rPr>
          <w:b/>
          <w:bCs/>
        </w:rPr>
        <w:t>NurtureJoy</w:t>
      </w:r>
      <w:proofErr w:type="spellEnd"/>
      <w:r w:rsidRPr="000C11B3">
        <w:rPr>
          <w:b/>
          <w:bCs/>
        </w:rPr>
        <w:t xml:space="preserve"> — User Personas &amp; User Stories (DSS-Focused)</w:t>
      </w:r>
    </w:p>
    <w:p w14:paraId="657AF04A" w14:textId="5FE753CE" w:rsidR="000C11B3" w:rsidRPr="000C11B3" w:rsidRDefault="000C11B3" w:rsidP="000C11B3">
      <w:r w:rsidRPr="000C11B3">
        <w:t xml:space="preserve">These </w:t>
      </w:r>
      <w:proofErr w:type="gramStart"/>
      <w:r w:rsidRPr="000C11B3">
        <w:t>personas operationalize</w:t>
      </w:r>
      <w:proofErr w:type="gramEnd"/>
      <w:r w:rsidRPr="000C11B3">
        <w:t xml:space="preserve"> the </w:t>
      </w:r>
      <w:proofErr w:type="spellStart"/>
      <w:r w:rsidRPr="000C11B3">
        <w:t>NurtureJoy</w:t>
      </w:r>
      <w:proofErr w:type="spellEnd"/>
      <w:r w:rsidRPr="000C11B3">
        <w:t xml:space="preserve"> DSS by mapping </w:t>
      </w:r>
      <w:r w:rsidRPr="000C11B3">
        <w:t>stakeholders</w:t>
      </w:r>
      <w:r w:rsidRPr="000C11B3">
        <w:t xml:space="preserve"> needs to concrete decision-support functions. They cover end users (mothers), operational users (moderation/ops), and governance users (data, product, clinical), ensuring the system supports</w:t>
      </w:r>
      <w:r>
        <w:t xml:space="preserve"> </w:t>
      </w:r>
      <w:r w:rsidRPr="000C11B3">
        <w:t>rather than replaces</w:t>
      </w:r>
      <w:r>
        <w:t xml:space="preserve"> </w:t>
      </w:r>
      <w:r w:rsidRPr="000C11B3">
        <w:t>human judgment.</w:t>
      </w:r>
    </w:p>
    <w:p w14:paraId="386134E1" w14:textId="77777777" w:rsidR="000C11B3" w:rsidRPr="000C11B3" w:rsidRDefault="000C11B3" w:rsidP="000C11B3">
      <w:pPr>
        <w:rPr>
          <w:b/>
          <w:bCs/>
        </w:rPr>
      </w:pPr>
      <w:r w:rsidRPr="000C11B3">
        <w:rPr>
          <w:b/>
          <w:bCs/>
        </w:rPr>
        <w:t>1) Maya — First-Time Young Mother (19–24)</w:t>
      </w:r>
    </w:p>
    <w:p w14:paraId="04366818" w14:textId="77777777" w:rsidR="000C11B3" w:rsidRPr="000C11B3" w:rsidRDefault="000C11B3" w:rsidP="000C11B3">
      <w:r w:rsidRPr="000C11B3">
        <w:rPr>
          <w:b/>
          <w:bCs/>
        </w:rPr>
        <w:t>Profile:</w:t>
      </w:r>
      <w:r w:rsidRPr="000C11B3">
        <w:t xml:space="preserve"> New to pregnancy, anxious, limited support network</w:t>
      </w:r>
      <w:r w:rsidRPr="000C11B3">
        <w:br/>
      </w:r>
      <w:r w:rsidRPr="000C11B3">
        <w:rPr>
          <w:b/>
          <w:bCs/>
        </w:rPr>
        <w:t>Goal:</w:t>
      </w:r>
      <w:r w:rsidRPr="000C11B3">
        <w:t xml:space="preserve"> Reassurance and early emotional support</w:t>
      </w:r>
    </w:p>
    <w:p w14:paraId="364417B8" w14:textId="77777777" w:rsidR="000C11B3" w:rsidRPr="000C11B3" w:rsidRDefault="000C11B3" w:rsidP="000C11B3">
      <w:r w:rsidRPr="000C11B3">
        <w:rPr>
          <w:b/>
          <w:bCs/>
        </w:rPr>
        <w:t>User Stories:</w:t>
      </w:r>
    </w:p>
    <w:p w14:paraId="6D4EADC1" w14:textId="77777777" w:rsidR="000C11B3" w:rsidRPr="000C11B3" w:rsidRDefault="000C11B3" w:rsidP="000C11B3">
      <w:pPr>
        <w:numPr>
          <w:ilvl w:val="0"/>
          <w:numId w:val="37"/>
        </w:numPr>
      </w:pPr>
      <w:r w:rsidRPr="000C11B3">
        <w:t>As Maya, I want regular mood check-ins, so that I don’t feel alone during pregnancy.</w:t>
      </w:r>
    </w:p>
    <w:p w14:paraId="7E6CC2FD" w14:textId="77777777" w:rsidR="000C11B3" w:rsidRPr="000C11B3" w:rsidRDefault="000C11B3" w:rsidP="000C11B3">
      <w:pPr>
        <w:numPr>
          <w:ilvl w:val="0"/>
          <w:numId w:val="37"/>
        </w:numPr>
      </w:pPr>
      <w:r w:rsidRPr="000C11B3">
        <w:t>As Maya, I want simple explanations of stress and emotions, so that I don’t panic over normal feelings.</w:t>
      </w:r>
    </w:p>
    <w:p w14:paraId="58D073EF" w14:textId="0F818B4A" w:rsidR="000C11B3" w:rsidRPr="000C11B3" w:rsidRDefault="000C11B3" w:rsidP="000C11B3">
      <w:pPr>
        <w:numPr>
          <w:ilvl w:val="0"/>
          <w:numId w:val="37"/>
        </w:numPr>
      </w:pPr>
      <w:r w:rsidRPr="000C11B3">
        <w:t>As Maya, I want guidance to human support when I’m overwhelmed, so that I can get help early.</w:t>
      </w:r>
    </w:p>
    <w:p w14:paraId="4FFC87C4" w14:textId="77777777" w:rsidR="000C11B3" w:rsidRPr="000C11B3" w:rsidRDefault="000C11B3" w:rsidP="000C11B3">
      <w:pPr>
        <w:rPr>
          <w:b/>
          <w:bCs/>
        </w:rPr>
      </w:pPr>
      <w:r w:rsidRPr="000C11B3">
        <w:rPr>
          <w:b/>
          <w:bCs/>
        </w:rPr>
        <w:t>2) Sophia — Working Professional Mother (30–40)</w:t>
      </w:r>
    </w:p>
    <w:p w14:paraId="25F15248" w14:textId="77777777" w:rsidR="000C11B3" w:rsidRPr="000C11B3" w:rsidRDefault="000C11B3" w:rsidP="000C11B3">
      <w:r w:rsidRPr="000C11B3">
        <w:rPr>
          <w:b/>
          <w:bCs/>
        </w:rPr>
        <w:t>Profile:</w:t>
      </w:r>
      <w:r w:rsidRPr="000C11B3">
        <w:t xml:space="preserve"> Busy, career-focused, time-constrained</w:t>
      </w:r>
      <w:r w:rsidRPr="000C11B3">
        <w:br/>
      </w:r>
      <w:r w:rsidRPr="000C11B3">
        <w:rPr>
          <w:b/>
          <w:bCs/>
        </w:rPr>
        <w:t>Goal:</w:t>
      </w:r>
      <w:r w:rsidRPr="000C11B3">
        <w:t xml:space="preserve"> Efficient, practical emotional support</w:t>
      </w:r>
    </w:p>
    <w:p w14:paraId="35EE5319" w14:textId="77777777" w:rsidR="000C11B3" w:rsidRPr="000C11B3" w:rsidRDefault="000C11B3" w:rsidP="000C11B3">
      <w:r w:rsidRPr="000C11B3">
        <w:rPr>
          <w:b/>
          <w:bCs/>
        </w:rPr>
        <w:t>User Stories:</w:t>
      </w:r>
    </w:p>
    <w:p w14:paraId="12F6AFBD" w14:textId="77777777" w:rsidR="000C11B3" w:rsidRPr="000C11B3" w:rsidRDefault="000C11B3" w:rsidP="000C11B3">
      <w:pPr>
        <w:numPr>
          <w:ilvl w:val="0"/>
          <w:numId w:val="38"/>
        </w:numPr>
      </w:pPr>
      <w:proofErr w:type="gramStart"/>
      <w:r w:rsidRPr="000C11B3">
        <w:t>As</w:t>
      </w:r>
      <w:proofErr w:type="gramEnd"/>
      <w:r w:rsidRPr="000C11B3">
        <w:t xml:space="preserve"> Sophia, I want quick emotional check-ins, so that I can reflect without spending much time.</w:t>
      </w:r>
    </w:p>
    <w:p w14:paraId="1CC0AE58" w14:textId="77777777" w:rsidR="000C11B3" w:rsidRPr="000C11B3" w:rsidRDefault="000C11B3" w:rsidP="000C11B3">
      <w:pPr>
        <w:numPr>
          <w:ilvl w:val="0"/>
          <w:numId w:val="38"/>
        </w:numPr>
      </w:pPr>
      <w:r w:rsidRPr="000C11B3">
        <w:t>As Sophia, I want summaries of my stress patterns, so that I can see if work is affecting my well-being.</w:t>
      </w:r>
    </w:p>
    <w:p w14:paraId="720FAF69" w14:textId="4104E833" w:rsidR="000C11B3" w:rsidRPr="000C11B3" w:rsidRDefault="000C11B3" w:rsidP="000C11B3">
      <w:pPr>
        <w:numPr>
          <w:ilvl w:val="0"/>
          <w:numId w:val="38"/>
        </w:numPr>
      </w:pPr>
      <w:proofErr w:type="gramStart"/>
      <w:r w:rsidRPr="000C11B3">
        <w:t>As</w:t>
      </w:r>
      <w:proofErr w:type="gramEnd"/>
      <w:r w:rsidRPr="000C11B3">
        <w:t xml:space="preserve"> Sophia, I want short stress-relief suggestions, so that I can fit them into my day.</w:t>
      </w:r>
    </w:p>
    <w:p w14:paraId="5EC93AAA" w14:textId="77777777" w:rsidR="000C11B3" w:rsidRPr="000C11B3" w:rsidRDefault="000C11B3" w:rsidP="000C11B3">
      <w:pPr>
        <w:rPr>
          <w:b/>
          <w:bCs/>
        </w:rPr>
      </w:pPr>
      <w:r w:rsidRPr="000C11B3">
        <w:rPr>
          <w:b/>
          <w:bCs/>
        </w:rPr>
        <w:t>3) Aisha — High-Risk Pregnancy Patient</w:t>
      </w:r>
    </w:p>
    <w:p w14:paraId="68DC7EC5" w14:textId="77777777" w:rsidR="000C11B3" w:rsidRPr="000C11B3" w:rsidRDefault="000C11B3" w:rsidP="000C11B3">
      <w:r w:rsidRPr="000C11B3">
        <w:rPr>
          <w:b/>
          <w:bCs/>
        </w:rPr>
        <w:t>Profile:</w:t>
      </w:r>
      <w:r w:rsidRPr="000C11B3">
        <w:t xml:space="preserve"> Medical risk factors, elevated anxiety</w:t>
      </w:r>
      <w:r w:rsidRPr="000C11B3">
        <w:br/>
      </w:r>
      <w:r w:rsidRPr="000C11B3">
        <w:rPr>
          <w:b/>
          <w:bCs/>
        </w:rPr>
        <w:t>Goal:</w:t>
      </w:r>
      <w:r w:rsidRPr="000C11B3">
        <w:t xml:space="preserve"> Early detection and timely escalation</w:t>
      </w:r>
    </w:p>
    <w:p w14:paraId="6DF844CC" w14:textId="77777777" w:rsidR="000C11B3" w:rsidRPr="000C11B3" w:rsidRDefault="000C11B3" w:rsidP="000C11B3">
      <w:r w:rsidRPr="000C11B3">
        <w:rPr>
          <w:b/>
          <w:bCs/>
        </w:rPr>
        <w:t>User Stories:</w:t>
      </w:r>
    </w:p>
    <w:p w14:paraId="68744243" w14:textId="77777777" w:rsidR="000C11B3" w:rsidRPr="000C11B3" w:rsidRDefault="000C11B3" w:rsidP="000C11B3">
      <w:pPr>
        <w:numPr>
          <w:ilvl w:val="0"/>
          <w:numId w:val="39"/>
        </w:numPr>
      </w:pPr>
      <w:r w:rsidRPr="000C11B3">
        <w:t>As Aisha, I want the system to monitor my emotional trends, so that warning signs are not missed.</w:t>
      </w:r>
    </w:p>
    <w:p w14:paraId="4F1F03CB" w14:textId="77777777" w:rsidR="000C11B3" w:rsidRPr="000C11B3" w:rsidRDefault="000C11B3" w:rsidP="000C11B3">
      <w:pPr>
        <w:numPr>
          <w:ilvl w:val="0"/>
          <w:numId w:val="39"/>
        </w:numPr>
      </w:pPr>
      <w:r w:rsidRPr="000C11B3">
        <w:lastRenderedPageBreak/>
        <w:t>As Aisha, I want extra supportive messages during anxious periods, so that I feel reassured.</w:t>
      </w:r>
    </w:p>
    <w:p w14:paraId="73E15B75" w14:textId="77777777" w:rsidR="000C11B3" w:rsidRPr="000C11B3" w:rsidRDefault="000C11B3" w:rsidP="000C11B3">
      <w:pPr>
        <w:numPr>
          <w:ilvl w:val="0"/>
          <w:numId w:val="39"/>
        </w:numPr>
      </w:pPr>
      <w:r w:rsidRPr="000C11B3">
        <w:t>As Aisha, I want clear advice on when to seek human help, so that I don’t ignore serious distress.</w:t>
      </w:r>
    </w:p>
    <w:p w14:paraId="277E9A1B" w14:textId="3D57ECC0" w:rsidR="000C11B3" w:rsidRPr="000C11B3" w:rsidRDefault="000C11B3" w:rsidP="000C11B3"/>
    <w:p w14:paraId="3EEAC85D" w14:textId="77777777" w:rsidR="000C11B3" w:rsidRPr="000C11B3" w:rsidRDefault="000C11B3" w:rsidP="000C11B3">
      <w:pPr>
        <w:rPr>
          <w:b/>
          <w:bCs/>
        </w:rPr>
      </w:pPr>
      <w:r w:rsidRPr="000C11B3">
        <w:rPr>
          <w:b/>
          <w:bCs/>
        </w:rPr>
        <w:t>4) Emily — Mother with History of Depression</w:t>
      </w:r>
    </w:p>
    <w:p w14:paraId="5015675C" w14:textId="77777777" w:rsidR="000C11B3" w:rsidRPr="000C11B3" w:rsidRDefault="000C11B3" w:rsidP="000C11B3">
      <w:r w:rsidRPr="000C11B3">
        <w:rPr>
          <w:b/>
          <w:bCs/>
        </w:rPr>
        <w:t>Profile:</w:t>
      </w:r>
      <w:r w:rsidRPr="000C11B3">
        <w:t xml:space="preserve"> Prior diagnosis, concerned about relapse</w:t>
      </w:r>
      <w:r w:rsidRPr="000C11B3">
        <w:br/>
      </w:r>
      <w:r w:rsidRPr="000C11B3">
        <w:rPr>
          <w:b/>
          <w:bCs/>
        </w:rPr>
        <w:t>Goal:</w:t>
      </w:r>
      <w:r w:rsidRPr="000C11B3">
        <w:t xml:space="preserve"> Proactive prevention and non-judgmental support</w:t>
      </w:r>
    </w:p>
    <w:p w14:paraId="602B0A83" w14:textId="77777777" w:rsidR="000C11B3" w:rsidRPr="000C11B3" w:rsidRDefault="000C11B3" w:rsidP="000C11B3">
      <w:r w:rsidRPr="000C11B3">
        <w:rPr>
          <w:b/>
          <w:bCs/>
        </w:rPr>
        <w:t>User Stories:</w:t>
      </w:r>
    </w:p>
    <w:p w14:paraId="6E3F387A" w14:textId="77777777" w:rsidR="000C11B3" w:rsidRPr="000C11B3" w:rsidRDefault="000C11B3" w:rsidP="000C11B3">
      <w:pPr>
        <w:numPr>
          <w:ilvl w:val="0"/>
          <w:numId w:val="40"/>
        </w:numPr>
      </w:pPr>
      <w:r w:rsidRPr="000C11B3">
        <w:t>As Emily, I want the system to detect mood declines early, so that I can act before it gets worse.</w:t>
      </w:r>
    </w:p>
    <w:p w14:paraId="0A6687F3" w14:textId="77777777" w:rsidR="000C11B3" w:rsidRPr="000C11B3" w:rsidRDefault="000C11B3" w:rsidP="000C11B3">
      <w:pPr>
        <w:numPr>
          <w:ilvl w:val="0"/>
          <w:numId w:val="40"/>
        </w:numPr>
      </w:pPr>
      <w:proofErr w:type="gramStart"/>
      <w:r w:rsidRPr="000C11B3">
        <w:t>As</w:t>
      </w:r>
      <w:proofErr w:type="gramEnd"/>
      <w:r w:rsidRPr="000C11B3">
        <w:t xml:space="preserve"> Emily, I want gentle, non-judgmental check-ins, so that support feels safe and respectful.</w:t>
      </w:r>
    </w:p>
    <w:p w14:paraId="1A7A30D9" w14:textId="77777777" w:rsidR="000C11B3" w:rsidRPr="000C11B3" w:rsidRDefault="000C11B3" w:rsidP="000C11B3">
      <w:pPr>
        <w:numPr>
          <w:ilvl w:val="0"/>
          <w:numId w:val="40"/>
        </w:numPr>
      </w:pPr>
      <w:proofErr w:type="gramStart"/>
      <w:r w:rsidRPr="000C11B3">
        <w:t>As</w:t>
      </w:r>
      <w:proofErr w:type="gramEnd"/>
      <w:r w:rsidRPr="000C11B3">
        <w:t xml:space="preserve"> Emily, I want referrals when risk is high, so that I’m not left to cope alone.</w:t>
      </w:r>
    </w:p>
    <w:p w14:paraId="5CB0B7D1" w14:textId="7810F36F" w:rsidR="000C11B3" w:rsidRPr="000C11B3" w:rsidRDefault="000C11B3" w:rsidP="000C11B3"/>
    <w:p w14:paraId="0288B59B" w14:textId="77777777" w:rsidR="000C11B3" w:rsidRPr="000C11B3" w:rsidRDefault="000C11B3" w:rsidP="000C11B3">
      <w:pPr>
        <w:rPr>
          <w:b/>
          <w:bCs/>
        </w:rPr>
      </w:pPr>
      <w:r w:rsidRPr="000C11B3">
        <w:rPr>
          <w:b/>
          <w:bCs/>
        </w:rPr>
        <w:t>5) Lina — Anxious but Medically Low-Risk Mother</w:t>
      </w:r>
    </w:p>
    <w:p w14:paraId="51ABA545" w14:textId="77777777" w:rsidR="000C11B3" w:rsidRPr="000C11B3" w:rsidRDefault="000C11B3" w:rsidP="000C11B3">
      <w:r w:rsidRPr="000C11B3">
        <w:rPr>
          <w:b/>
          <w:bCs/>
        </w:rPr>
        <w:t>Profile:</w:t>
      </w:r>
      <w:r w:rsidRPr="000C11B3">
        <w:t xml:space="preserve"> Physically healthy, emotionally anxious</w:t>
      </w:r>
      <w:r w:rsidRPr="000C11B3">
        <w:br/>
      </w:r>
      <w:r w:rsidRPr="000C11B3">
        <w:rPr>
          <w:b/>
          <w:bCs/>
        </w:rPr>
        <w:t>Goal:</w:t>
      </w:r>
      <w:r w:rsidRPr="000C11B3">
        <w:t xml:space="preserve"> Reassurance and anxiety management</w:t>
      </w:r>
    </w:p>
    <w:p w14:paraId="40F0171E" w14:textId="77777777" w:rsidR="000C11B3" w:rsidRPr="000C11B3" w:rsidRDefault="000C11B3" w:rsidP="000C11B3">
      <w:r w:rsidRPr="000C11B3">
        <w:rPr>
          <w:b/>
          <w:bCs/>
        </w:rPr>
        <w:t>User Stories:</w:t>
      </w:r>
    </w:p>
    <w:p w14:paraId="55B3BC94" w14:textId="77777777" w:rsidR="000C11B3" w:rsidRPr="000C11B3" w:rsidRDefault="000C11B3" w:rsidP="000C11B3">
      <w:pPr>
        <w:numPr>
          <w:ilvl w:val="0"/>
          <w:numId w:val="41"/>
        </w:numPr>
      </w:pPr>
      <w:proofErr w:type="gramStart"/>
      <w:r w:rsidRPr="000C11B3">
        <w:t>As</w:t>
      </w:r>
      <w:proofErr w:type="gramEnd"/>
      <w:r w:rsidRPr="000C11B3">
        <w:t xml:space="preserve"> Lina, I want reassurance about common worries, so that I don’t overthink everything.</w:t>
      </w:r>
    </w:p>
    <w:p w14:paraId="6B565C12" w14:textId="77777777" w:rsidR="000C11B3" w:rsidRPr="000C11B3" w:rsidRDefault="000C11B3" w:rsidP="000C11B3">
      <w:pPr>
        <w:numPr>
          <w:ilvl w:val="0"/>
          <w:numId w:val="41"/>
        </w:numPr>
      </w:pPr>
      <w:r w:rsidRPr="000C11B3">
        <w:t>As Lina, I want to see my anxiety trends over time, so that I can tell if I’m improving.</w:t>
      </w:r>
    </w:p>
    <w:p w14:paraId="6B17045D" w14:textId="77777777" w:rsidR="000C11B3" w:rsidRPr="000C11B3" w:rsidRDefault="000C11B3" w:rsidP="000C11B3">
      <w:pPr>
        <w:numPr>
          <w:ilvl w:val="0"/>
          <w:numId w:val="41"/>
        </w:numPr>
      </w:pPr>
      <w:proofErr w:type="gramStart"/>
      <w:r w:rsidRPr="000C11B3">
        <w:t>As</w:t>
      </w:r>
      <w:proofErr w:type="gramEnd"/>
      <w:r w:rsidRPr="000C11B3">
        <w:t xml:space="preserve"> Lina, I want calming exercises suggested, so that I can manage stress better.</w:t>
      </w:r>
    </w:p>
    <w:p w14:paraId="6D0F5E4A" w14:textId="0A65A253" w:rsidR="000C11B3" w:rsidRPr="000C11B3" w:rsidRDefault="000C11B3" w:rsidP="000C11B3"/>
    <w:p w14:paraId="01A13C7D" w14:textId="77777777" w:rsidR="000C11B3" w:rsidRPr="000C11B3" w:rsidRDefault="000C11B3" w:rsidP="000C11B3">
      <w:pPr>
        <w:rPr>
          <w:b/>
          <w:bCs/>
        </w:rPr>
      </w:pPr>
      <w:r w:rsidRPr="000C11B3">
        <w:rPr>
          <w:b/>
          <w:bCs/>
        </w:rPr>
        <w:t>6) Patricia — Older Mother (45+)</w:t>
      </w:r>
    </w:p>
    <w:p w14:paraId="219A47C7" w14:textId="77777777" w:rsidR="000C11B3" w:rsidRPr="000C11B3" w:rsidRDefault="000C11B3" w:rsidP="000C11B3">
      <w:r w:rsidRPr="000C11B3">
        <w:rPr>
          <w:b/>
          <w:bCs/>
        </w:rPr>
        <w:t>Profile:</w:t>
      </w:r>
      <w:r w:rsidRPr="000C11B3">
        <w:t xml:space="preserve"> Higher perceived risk, concerned about outcomes</w:t>
      </w:r>
      <w:r w:rsidRPr="000C11B3">
        <w:br/>
      </w:r>
      <w:r w:rsidRPr="000C11B3">
        <w:rPr>
          <w:b/>
          <w:bCs/>
        </w:rPr>
        <w:t>Goal:</w:t>
      </w:r>
      <w:r w:rsidRPr="000C11B3">
        <w:t xml:space="preserve"> Confidence through informed emotional support</w:t>
      </w:r>
    </w:p>
    <w:p w14:paraId="36C051E5" w14:textId="77777777" w:rsidR="000C11B3" w:rsidRPr="000C11B3" w:rsidRDefault="000C11B3" w:rsidP="000C11B3">
      <w:r w:rsidRPr="000C11B3">
        <w:rPr>
          <w:b/>
          <w:bCs/>
        </w:rPr>
        <w:t>User Stories:</w:t>
      </w:r>
    </w:p>
    <w:p w14:paraId="0B1290CE" w14:textId="77777777" w:rsidR="000C11B3" w:rsidRPr="000C11B3" w:rsidRDefault="000C11B3" w:rsidP="000C11B3">
      <w:pPr>
        <w:numPr>
          <w:ilvl w:val="0"/>
          <w:numId w:val="42"/>
        </w:numPr>
      </w:pPr>
      <w:r w:rsidRPr="000C11B3">
        <w:lastRenderedPageBreak/>
        <w:t>As Patricia, I want tailored emotional support, so that my age-related worries are addressed.</w:t>
      </w:r>
    </w:p>
    <w:p w14:paraId="6249D918" w14:textId="77777777" w:rsidR="000C11B3" w:rsidRPr="000C11B3" w:rsidRDefault="000C11B3" w:rsidP="000C11B3">
      <w:pPr>
        <w:numPr>
          <w:ilvl w:val="0"/>
          <w:numId w:val="42"/>
        </w:numPr>
      </w:pPr>
      <w:proofErr w:type="gramStart"/>
      <w:r w:rsidRPr="000C11B3">
        <w:t>As</w:t>
      </w:r>
      <w:proofErr w:type="gramEnd"/>
      <w:r w:rsidRPr="000C11B3">
        <w:t xml:space="preserve"> Patricia, I want the chatbot to avoid assumptions, so that I feel respected as an individual.</w:t>
      </w:r>
    </w:p>
    <w:p w14:paraId="461A58A4" w14:textId="77777777" w:rsidR="000C11B3" w:rsidRPr="000C11B3" w:rsidRDefault="000C11B3" w:rsidP="000C11B3">
      <w:pPr>
        <w:numPr>
          <w:ilvl w:val="0"/>
          <w:numId w:val="42"/>
        </w:numPr>
      </w:pPr>
      <w:r w:rsidRPr="000C11B3">
        <w:t>As Patricia, I want clear guidance when stress is high, so that I know when to seek help.</w:t>
      </w:r>
    </w:p>
    <w:p w14:paraId="7BC76D22" w14:textId="14B8A383" w:rsidR="000C11B3" w:rsidRPr="000C11B3" w:rsidRDefault="000C11B3" w:rsidP="000C11B3"/>
    <w:p w14:paraId="2CB29E39" w14:textId="77777777" w:rsidR="000C11B3" w:rsidRPr="000C11B3" w:rsidRDefault="000C11B3" w:rsidP="000C11B3">
      <w:pPr>
        <w:rPr>
          <w:b/>
          <w:bCs/>
        </w:rPr>
      </w:pPr>
      <w:r w:rsidRPr="000C11B3">
        <w:rPr>
          <w:b/>
          <w:bCs/>
        </w:rPr>
        <w:t>7) Nadia — Socially Isolated Mother</w:t>
      </w:r>
    </w:p>
    <w:p w14:paraId="5B6CC7B3" w14:textId="77777777" w:rsidR="000C11B3" w:rsidRPr="000C11B3" w:rsidRDefault="000C11B3" w:rsidP="000C11B3">
      <w:r w:rsidRPr="000C11B3">
        <w:rPr>
          <w:b/>
          <w:bCs/>
        </w:rPr>
        <w:t>Profile:</w:t>
      </w:r>
      <w:r w:rsidRPr="000C11B3">
        <w:t xml:space="preserve"> Limited offline support, relies on digital tools</w:t>
      </w:r>
      <w:r w:rsidRPr="000C11B3">
        <w:br/>
      </w:r>
      <w:r w:rsidRPr="000C11B3">
        <w:rPr>
          <w:b/>
          <w:bCs/>
        </w:rPr>
        <w:t>Goal:</w:t>
      </w:r>
      <w:r w:rsidRPr="000C11B3">
        <w:t xml:space="preserve"> Feeling heard and connected</w:t>
      </w:r>
    </w:p>
    <w:p w14:paraId="7735F371" w14:textId="77777777" w:rsidR="000C11B3" w:rsidRPr="000C11B3" w:rsidRDefault="000C11B3" w:rsidP="000C11B3">
      <w:r w:rsidRPr="000C11B3">
        <w:rPr>
          <w:b/>
          <w:bCs/>
        </w:rPr>
        <w:t>User Stories:</w:t>
      </w:r>
    </w:p>
    <w:p w14:paraId="6BC938F3" w14:textId="77777777" w:rsidR="000C11B3" w:rsidRPr="000C11B3" w:rsidRDefault="000C11B3" w:rsidP="000C11B3">
      <w:pPr>
        <w:numPr>
          <w:ilvl w:val="0"/>
          <w:numId w:val="43"/>
        </w:numPr>
      </w:pPr>
      <w:r w:rsidRPr="000C11B3">
        <w:t>As Nadia, I want regular empathetic check-ins, so that I don’t feel invisible.</w:t>
      </w:r>
    </w:p>
    <w:p w14:paraId="219AA8B5" w14:textId="77777777" w:rsidR="000C11B3" w:rsidRPr="000C11B3" w:rsidRDefault="000C11B3" w:rsidP="000C11B3">
      <w:pPr>
        <w:numPr>
          <w:ilvl w:val="0"/>
          <w:numId w:val="43"/>
        </w:numPr>
      </w:pPr>
      <w:r w:rsidRPr="000C11B3">
        <w:t>As Nadia, I want responses that acknowledge my feelings, so that I feel understood.</w:t>
      </w:r>
    </w:p>
    <w:p w14:paraId="4546E6EB" w14:textId="77777777" w:rsidR="000C11B3" w:rsidRPr="000C11B3" w:rsidRDefault="000C11B3" w:rsidP="000C11B3">
      <w:pPr>
        <w:numPr>
          <w:ilvl w:val="0"/>
          <w:numId w:val="43"/>
        </w:numPr>
      </w:pPr>
      <w:r w:rsidRPr="000C11B3">
        <w:t>As Nadia, I want suggestions for community resources, so that I can connect with others.</w:t>
      </w:r>
    </w:p>
    <w:p w14:paraId="4C15A3EE" w14:textId="334FBAA9" w:rsidR="000C11B3" w:rsidRPr="000C11B3" w:rsidRDefault="000C11B3" w:rsidP="000C11B3"/>
    <w:p w14:paraId="753EC423" w14:textId="77777777" w:rsidR="000C11B3" w:rsidRPr="000C11B3" w:rsidRDefault="000C11B3" w:rsidP="000C11B3">
      <w:pPr>
        <w:rPr>
          <w:b/>
          <w:bCs/>
        </w:rPr>
      </w:pPr>
      <w:r w:rsidRPr="000C11B3">
        <w:rPr>
          <w:b/>
          <w:bCs/>
        </w:rPr>
        <w:t>8) Jordan — Community Forum Moderator</w:t>
      </w:r>
    </w:p>
    <w:p w14:paraId="03F77B63" w14:textId="77777777" w:rsidR="000C11B3" w:rsidRPr="000C11B3" w:rsidRDefault="000C11B3" w:rsidP="000C11B3">
      <w:r w:rsidRPr="000C11B3">
        <w:rPr>
          <w:b/>
          <w:bCs/>
        </w:rPr>
        <w:t>Profile:</w:t>
      </w:r>
      <w:r w:rsidRPr="000C11B3">
        <w:t xml:space="preserve"> Reviews posts, manages risk and safety</w:t>
      </w:r>
      <w:r w:rsidRPr="000C11B3">
        <w:br/>
      </w:r>
      <w:r w:rsidRPr="000C11B3">
        <w:rPr>
          <w:b/>
          <w:bCs/>
        </w:rPr>
        <w:t>Goal:</w:t>
      </w:r>
      <w:r w:rsidRPr="000C11B3">
        <w:t xml:space="preserve"> Accurate prioritization and efficient triage</w:t>
      </w:r>
    </w:p>
    <w:p w14:paraId="4845446E" w14:textId="77777777" w:rsidR="000C11B3" w:rsidRPr="000C11B3" w:rsidRDefault="000C11B3" w:rsidP="000C11B3">
      <w:r w:rsidRPr="000C11B3">
        <w:rPr>
          <w:b/>
          <w:bCs/>
        </w:rPr>
        <w:t>User Stories:</w:t>
      </w:r>
    </w:p>
    <w:p w14:paraId="245F0408" w14:textId="77777777" w:rsidR="000C11B3" w:rsidRPr="000C11B3" w:rsidRDefault="000C11B3" w:rsidP="000C11B3">
      <w:pPr>
        <w:numPr>
          <w:ilvl w:val="0"/>
          <w:numId w:val="44"/>
        </w:numPr>
      </w:pPr>
      <w:r w:rsidRPr="000C11B3">
        <w:t>As Jordan, I want posts ranked by emotional risk, so that I can respond to urgent cases first.</w:t>
      </w:r>
    </w:p>
    <w:p w14:paraId="6C2A791A" w14:textId="77777777" w:rsidR="000C11B3" w:rsidRPr="000C11B3" w:rsidRDefault="000C11B3" w:rsidP="000C11B3">
      <w:pPr>
        <w:numPr>
          <w:ilvl w:val="0"/>
          <w:numId w:val="44"/>
        </w:numPr>
      </w:pPr>
      <w:r w:rsidRPr="000C11B3">
        <w:t>As Jordan, I want explanations for why content is flagged, so that I can trust the system’s outputs.</w:t>
      </w:r>
    </w:p>
    <w:p w14:paraId="3474BE40" w14:textId="77777777" w:rsidR="000C11B3" w:rsidRPr="000C11B3" w:rsidRDefault="000C11B3" w:rsidP="000C11B3">
      <w:pPr>
        <w:numPr>
          <w:ilvl w:val="0"/>
          <w:numId w:val="44"/>
        </w:numPr>
      </w:pPr>
      <w:r w:rsidRPr="000C11B3">
        <w:t>As Jordan, I want fewer false alarms, so that my time is used effectively.</w:t>
      </w:r>
    </w:p>
    <w:p w14:paraId="7DB374FD" w14:textId="48E5CF55" w:rsidR="000C11B3" w:rsidRPr="000C11B3" w:rsidRDefault="000C11B3" w:rsidP="000C11B3"/>
    <w:p w14:paraId="689C02A5" w14:textId="77777777" w:rsidR="000C11B3" w:rsidRPr="000C11B3" w:rsidRDefault="000C11B3" w:rsidP="000C11B3">
      <w:pPr>
        <w:rPr>
          <w:b/>
          <w:bCs/>
        </w:rPr>
      </w:pPr>
      <w:r w:rsidRPr="000C11B3">
        <w:rPr>
          <w:b/>
          <w:bCs/>
        </w:rPr>
        <w:t>9) Carlos — Operations Manager</w:t>
      </w:r>
    </w:p>
    <w:p w14:paraId="441E7425" w14:textId="77777777" w:rsidR="000C11B3" w:rsidRPr="000C11B3" w:rsidRDefault="000C11B3" w:rsidP="000C11B3">
      <w:r w:rsidRPr="000C11B3">
        <w:rPr>
          <w:b/>
          <w:bCs/>
        </w:rPr>
        <w:t>Profile:</w:t>
      </w:r>
      <w:r w:rsidRPr="000C11B3">
        <w:t xml:space="preserve"> Oversees workflows, safety, and performance</w:t>
      </w:r>
      <w:r w:rsidRPr="000C11B3">
        <w:br/>
      </w:r>
      <w:r w:rsidRPr="000C11B3">
        <w:rPr>
          <w:b/>
          <w:bCs/>
        </w:rPr>
        <w:t>Goal:</w:t>
      </w:r>
      <w:r w:rsidRPr="000C11B3">
        <w:t xml:space="preserve"> Reliable, scalable, and compliant operations</w:t>
      </w:r>
    </w:p>
    <w:p w14:paraId="5F5A811D" w14:textId="77777777" w:rsidR="000C11B3" w:rsidRPr="000C11B3" w:rsidRDefault="000C11B3" w:rsidP="000C11B3">
      <w:r w:rsidRPr="000C11B3">
        <w:rPr>
          <w:b/>
          <w:bCs/>
        </w:rPr>
        <w:lastRenderedPageBreak/>
        <w:t>User Stories:</w:t>
      </w:r>
    </w:p>
    <w:p w14:paraId="2E180EED" w14:textId="77777777" w:rsidR="000C11B3" w:rsidRPr="000C11B3" w:rsidRDefault="000C11B3" w:rsidP="000C11B3">
      <w:pPr>
        <w:numPr>
          <w:ilvl w:val="0"/>
          <w:numId w:val="45"/>
        </w:numPr>
      </w:pPr>
      <w:r w:rsidRPr="000C11B3">
        <w:t>As Carlos, I want to track response times, so that urgent cases are handled quickly.</w:t>
      </w:r>
    </w:p>
    <w:p w14:paraId="6C016852" w14:textId="77777777" w:rsidR="000C11B3" w:rsidRPr="000C11B3" w:rsidRDefault="000C11B3" w:rsidP="000C11B3">
      <w:pPr>
        <w:numPr>
          <w:ilvl w:val="0"/>
          <w:numId w:val="45"/>
        </w:numPr>
      </w:pPr>
      <w:r w:rsidRPr="000C11B3">
        <w:t>As Carlos, I want all high-risk alerts reviewed by humans, so that critical cases are not mishandled.</w:t>
      </w:r>
    </w:p>
    <w:p w14:paraId="0D0C03E9" w14:textId="77777777" w:rsidR="000C11B3" w:rsidRPr="000C11B3" w:rsidRDefault="000C11B3" w:rsidP="000C11B3">
      <w:pPr>
        <w:numPr>
          <w:ilvl w:val="0"/>
          <w:numId w:val="45"/>
        </w:numPr>
      </w:pPr>
      <w:proofErr w:type="gramStart"/>
      <w:r w:rsidRPr="000C11B3">
        <w:t>As</w:t>
      </w:r>
      <w:proofErr w:type="gramEnd"/>
      <w:r w:rsidRPr="000C11B3">
        <w:t xml:space="preserve"> Carlos, I want system performance metrics, so that I can continuously improve workflows.</w:t>
      </w:r>
    </w:p>
    <w:p w14:paraId="20FEA756" w14:textId="273C21B4" w:rsidR="000C11B3" w:rsidRPr="000C11B3" w:rsidRDefault="000C11B3" w:rsidP="000C11B3"/>
    <w:p w14:paraId="64664FBA" w14:textId="77777777" w:rsidR="000C11B3" w:rsidRPr="000C11B3" w:rsidRDefault="000C11B3" w:rsidP="000C11B3">
      <w:pPr>
        <w:rPr>
          <w:b/>
          <w:bCs/>
        </w:rPr>
      </w:pPr>
      <w:r w:rsidRPr="000C11B3">
        <w:rPr>
          <w:b/>
          <w:bCs/>
        </w:rPr>
        <w:t>10) Ravi — Data Scientist</w:t>
      </w:r>
    </w:p>
    <w:p w14:paraId="440D8955" w14:textId="77777777" w:rsidR="000C11B3" w:rsidRPr="000C11B3" w:rsidRDefault="000C11B3" w:rsidP="000C11B3">
      <w:r w:rsidRPr="000C11B3">
        <w:rPr>
          <w:b/>
          <w:bCs/>
        </w:rPr>
        <w:t>Profile:</w:t>
      </w:r>
      <w:r w:rsidRPr="000C11B3">
        <w:t xml:space="preserve"> Maintains and evaluates DSS models</w:t>
      </w:r>
      <w:r w:rsidRPr="000C11B3">
        <w:br/>
      </w:r>
      <w:r w:rsidRPr="000C11B3">
        <w:rPr>
          <w:b/>
          <w:bCs/>
        </w:rPr>
        <w:t>Goal:</w:t>
      </w:r>
      <w:r w:rsidRPr="000C11B3">
        <w:t xml:space="preserve"> Accuracy, fairness, and reliability</w:t>
      </w:r>
    </w:p>
    <w:p w14:paraId="565A57E5" w14:textId="77777777" w:rsidR="000C11B3" w:rsidRPr="000C11B3" w:rsidRDefault="000C11B3" w:rsidP="000C11B3">
      <w:r w:rsidRPr="000C11B3">
        <w:rPr>
          <w:b/>
          <w:bCs/>
        </w:rPr>
        <w:t>User Stories:</w:t>
      </w:r>
    </w:p>
    <w:p w14:paraId="62EADA1C" w14:textId="77777777" w:rsidR="000C11B3" w:rsidRPr="000C11B3" w:rsidRDefault="000C11B3" w:rsidP="000C11B3">
      <w:pPr>
        <w:numPr>
          <w:ilvl w:val="0"/>
          <w:numId w:val="46"/>
        </w:numPr>
      </w:pPr>
      <w:r w:rsidRPr="000C11B3">
        <w:t>As Ravi, I want to monitor model performance over time, so that predictions remain reliable.</w:t>
      </w:r>
    </w:p>
    <w:p w14:paraId="66BE4FEB" w14:textId="77777777" w:rsidR="000C11B3" w:rsidRPr="000C11B3" w:rsidRDefault="000C11B3" w:rsidP="000C11B3">
      <w:pPr>
        <w:numPr>
          <w:ilvl w:val="0"/>
          <w:numId w:val="46"/>
        </w:numPr>
      </w:pPr>
      <w:r w:rsidRPr="000C11B3">
        <w:t>As Ravi, I want to detect bias and data drift, so that the system stays fair and safe.</w:t>
      </w:r>
    </w:p>
    <w:p w14:paraId="2E0CCBDB" w14:textId="77777777" w:rsidR="000C11B3" w:rsidRPr="000C11B3" w:rsidRDefault="000C11B3" w:rsidP="000C11B3">
      <w:pPr>
        <w:numPr>
          <w:ilvl w:val="0"/>
          <w:numId w:val="46"/>
        </w:numPr>
      </w:pPr>
      <w:r w:rsidRPr="000C11B3">
        <w:t>As Ravi, I want explainable outputs, so that stakeholders can understand and trust the model.</w:t>
      </w:r>
    </w:p>
    <w:p w14:paraId="3BF55019" w14:textId="7A40E91E" w:rsidR="000C11B3" w:rsidRPr="000C11B3" w:rsidRDefault="000C11B3" w:rsidP="000C11B3"/>
    <w:p w14:paraId="4D0EAA1F" w14:textId="77777777" w:rsidR="000C11B3" w:rsidRPr="000C11B3" w:rsidRDefault="000C11B3" w:rsidP="000C11B3">
      <w:pPr>
        <w:rPr>
          <w:b/>
          <w:bCs/>
        </w:rPr>
      </w:pPr>
      <w:r w:rsidRPr="000C11B3">
        <w:rPr>
          <w:b/>
          <w:bCs/>
        </w:rPr>
        <w:t>11) Hannah — Product / Marketing Manager</w:t>
      </w:r>
    </w:p>
    <w:p w14:paraId="46A13556" w14:textId="77777777" w:rsidR="000C11B3" w:rsidRPr="000C11B3" w:rsidRDefault="000C11B3" w:rsidP="000C11B3">
      <w:r w:rsidRPr="000C11B3">
        <w:rPr>
          <w:b/>
          <w:bCs/>
        </w:rPr>
        <w:t>Profile:</w:t>
      </w:r>
      <w:r w:rsidRPr="000C11B3">
        <w:t xml:space="preserve"> Focuses on engagement, trust, and growth</w:t>
      </w:r>
      <w:r w:rsidRPr="000C11B3">
        <w:br/>
      </w:r>
      <w:r w:rsidRPr="000C11B3">
        <w:rPr>
          <w:b/>
          <w:bCs/>
        </w:rPr>
        <w:t>Goal:</w:t>
      </w:r>
      <w:r w:rsidRPr="000C11B3">
        <w:t xml:space="preserve"> Improve the product using privacy-safe insights</w:t>
      </w:r>
    </w:p>
    <w:p w14:paraId="3188086C" w14:textId="77777777" w:rsidR="000C11B3" w:rsidRPr="000C11B3" w:rsidRDefault="000C11B3" w:rsidP="000C11B3">
      <w:r w:rsidRPr="000C11B3">
        <w:rPr>
          <w:b/>
          <w:bCs/>
        </w:rPr>
        <w:t>User Stories:</w:t>
      </w:r>
    </w:p>
    <w:p w14:paraId="4AB7EB74" w14:textId="77777777" w:rsidR="000C11B3" w:rsidRPr="000C11B3" w:rsidRDefault="000C11B3" w:rsidP="000C11B3">
      <w:pPr>
        <w:numPr>
          <w:ilvl w:val="0"/>
          <w:numId w:val="47"/>
        </w:numPr>
      </w:pPr>
      <w:r w:rsidRPr="000C11B3">
        <w:t>As Hannah, I want aggregated engagement insights, so that I can understand usage trends.</w:t>
      </w:r>
    </w:p>
    <w:p w14:paraId="0CD0A147" w14:textId="77777777" w:rsidR="000C11B3" w:rsidRPr="000C11B3" w:rsidRDefault="000C11B3" w:rsidP="000C11B3">
      <w:pPr>
        <w:numPr>
          <w:ilvl w:val="0"/>
          <w:numId w:val="47"/>
        </w:numPr>
      </w:pPr>
      <w:r w:rsidRPr="000C11B3">
        <w:t>As Hannah, I want to avoid access to personal data, so that user trust is protected.</w:t>
      </w:r>
    </w:p>
    <w:p w14:paraId="3AC7D5FE" w14:textId="77777777" w:rsidR="000C11B3" w:rsidRPr="000C11B3" w:rsidRDefault="000C11B3" w:rsidP="000C11B3">
      <w:pPr>
        <w:numPr>
          <w:ilvl w:val="0"/>
          <w:numId w:val="47"/>
        </w:numPr>
      </w:pPr>
      <w:r w:rsidRPr="000C11B3">
        <w:t>As Hannah, I want to identify features that improve retention, so that we can prioritize development.</w:t>
      </w:r>
    </w:p>
    <w:p w14:paraId="1F6949C4" w14:textId="67E93FC9" w:rsidR="000C11B3" w:rsidRPr="000C11B3" w:rsidRDefault="000C11B3" w:rsidP="000C11B3"/>
    <w:p w14:paraId="253FAB89" w14:textId="77777777" w:rsidR="000C11B3" w:rsidRPr="000C11B3" w:rsidRDefault="000C11B3" w:rsidP="000C11B3">
      <w:pPr>
        <w:rPr>
          <w:b/>
          <w:bCs/>
        </w:rPr>
      </w:pPr>
      <w:r w:rsidRPr="000C11B3">
        <w:rPr>
          <w:b/>
          <w:bCs/>
        </w:rPr>
        <w:t>12) Monique — Clinical Support Liaison</w:t>
      </w:r>
    </w:p>
    <w:p w14:paraId="16A47D9D" w14:textId="77777777" w:rsidR="000C11B3" w:rsidRPr="000C11B3" w:rsidRDefault="000C11B3" w:rsidP="000C11B3">
      <w:r w:rsidRPr="000C11B3">
        <w:rPr>
          <w:b/>
          <w:bCs/>
        </w:rPr>
        <w:lastRenderedPageBreak/>
        <w:t>Profile:</w:t>
      </w:r>
      <w:r w:rsidRPr="000C11B3">
        <w:t xml:space="preserve"> Handles escalated high-risk cases</w:t>
      </w:r>
      <w:r w:rsidRPr="000C11B3">
        <w:br/>
      </w:r>
      <w:r w:rsidRPr="000C11B3">
        <w:rPr>
          <w:b/>
          <w:bCs/>
        </w:rPr>
        <w:t>Goal:</w:t>
      </w:r>
      <w:r w:rsidRPr="000C11B3">
        <w:t xml:space="preserve"> Fast, informed human intervention</w:t>
      </w:r>
    </w:p>
    <w:p w14:paraId="3F73B784" w14:textId="77777777" w:rsidR="000C11B3" w:rsidRPr="000C11B3" w:rsidRDefault="000C11B3" w:rsidP="000C11B3">
      <w:r w:rsidRPr="000C11B3">
        <w:rPr>
          <w:b/>
          <w:bCs/>
        </w:rPr>
        <w:t>User Stories:</w:t>
      </w:r>
    </w:p>
    <w:p w14:paraId="555427BB" w14:textId="77777777" w:rsidR="000C11B3" w:rsidRPr="000C11B3" w:rsidRDefault="000C11B3" w:rsidP="000C11B3">
      <w:pPr>
        <w:numPr>
          <w:ilvl w:val="0"/>
          <w:numId w:val="48"/>
        </w:numPr>
      </w:pPr>
      <w:r w:rsidRPr="000C11B3">
        <w:t>As Monique, I want concise risk summaries, so that I can act quickly and appropriately.</w:t>
      </w:r>
    </w:p>
    <w:p w14:paraId="1885168A" w14:textId="77777777" w:rsidR="000C11B3" w:rsidRPr="000C11B3" w:rsidRDefault="000C11B3" w:rsidP="000C11B3">
      <w:pPr>
        <w:numPr>
          <w:ilvl w:val="0"/>
          <w:numId w:val="48"/>
        </w:numPr>
      </w:pPr>
      <w:r w:rsidRPr="000C11B3">
        <w:t>As Monique, I want only high-priority cases escalated, so that I’m not overwhelmed.</w:t>
      </w:r>
    </w:p>
    <w:p w14:paraId="5827212B" w14:textId="2B7CA596" w:rsidR="000C11B3" w:rsidRPr="000C11B3" w:rsidRDefault="000C11B3" w:rsidP="000C11B3">
      <w:pPr>
        <w:numPr>
          <w:ilvl w:val="0"/>
          <w:numId w:val="48"/>
        </w:numPr>
      </w:pPr>
      <w:proofErr w:type="gramStart"/>
      <w:r w:rsidRPr="000C11B3">
        <w:t>As</w:t>
      </w:r>
      <w:proofErr w:type="gramEnd"/>
      <w:r w:rsidRPr="000C11B3">
        <w:t xml:space="preserve"> Monique, I want contextual information from the DSS, so that I can provide better human support.</w:t>
      </w:r>
    </w:p>
    <w:p w14:paraId="7030514D" w14:textId="77777777" w:rsidR="000C11B3" w:rsidRPr="000C11B3" w:rsidRDefault="000C11B3" w:rsidP="000C11B3">
      <w:pPr>
        <w:rPr>
          <w:b/>
          <w:bCs/>
        </w:rPr>
      </w:pPr>
      <w:r w:rsidRPr="000C11B3">
        <w:rPr>
          <w:b/>
          <w:bCs/>
        </w:rPr>
        <w:t xml:space="preserve">How This Integrates with the </w:t>
      </w:r>
      <w:proofErr w:type="spellStart"/>
      <w:r w:rsidRPr="000C11B3">
        <w:rPr>
          <w:b/>
          <w:bCs/>
        </w:rPr>
        <w:t>NurtureJoy</w:t>
      </w:r>
      <w:proofErr w:type="spellEnd"/>
      <w:r w:rsidRPr="000C11B3">
        <w:rPr>
          <w:b/>
          <w:bCs/>
        </w:rPr>
        <w:t xml:space="preserve"> DSS</w:t>
      </w:r>
    </w:p>
    <w:p w14:paraId="08ABD948" w14:textId="77777777" w:rsidR="000C11B3" w:rsidRPr="000C11B3" w:rsidRDefault="000C11B3" w:rsidP="000C11B3">
      <w:pPr>
        <w:numPr>
          <w:ilvl w:val="0"/>
          <w:numId w:val="49"/>
        </w:numPr>
      </w:pPr>
      <w:r w:rsidRPr="000C11B3">
        <w:rPr>
          <w:b/>
          <w:bCs/>
        </w:rPr>
        <w:t>End-user personas (Maya, Sophia, Aisha, Emily, Lina, Patricia, Nadia)</w:t>
      </w:r>
      <w:r w:rsidRPr="000C11B3">
        <w:t xml:space="preserve"> generate emotional signals; the DSS analyzes trends and </w:t>
      </w:r>
      <w:r w:rsidRPr="000C11B3">
        <w:rPr>
          <w:b/>
          <w:bCs/>
        </w:rPr>
        <w:t>decides</w:t>
      </w:r>
      <w:r w:rsidRPr="000C11B3">
        <w:t xml:space="preserve"> when to check in, escalate, or suggest support—</w:t>
      </w:r>
      <w:r w:rsidRPr="000C11B3">
        <w:rPr>
          <w:b/>
          <w:bCs/>
        </w:rPr>
        <w:t>without diagnosing</w:t>
      </w:r>
      <w:r w:rsidRPr="000C11B3">
        <w:t>.</w:t>
      </w:r>
    </w:p>
    <w:p w14:paraId="43BB5E9F" w14:textId="77777777" w:rsidR="000C11B3" w:rsidRPr="000C11B3" w:rsidRDefault="000C11B3" w:rsidP="000C11B3">
      <w:pPr>
        <w:numPr>
          <w:ilvl w:val="0"/>
          <w:numId w:val="49"/>
        </w:numPr>
      </w:pPr>
      <w:r w:rsidRPr="000C11B3">
        <w:rPr>
          <w:b/>
          <w:bCs/>
        </w:rPr>
        <w:t>Operational personas (Jordan, Carlos)</w:t>
      </w:r>
      <w:r w:rsidRPr="000C11B3">
        <w:t xml:space="preserve"> use </w:t>
      </w:r>
      <w:r w:rsidRPr="000C11B3">
        <w:rPr>
          <w:b/>
          <w:bCs/>
        </w:rPr>
        <w:t>risk scoring and dashboards</w:t>
      </w:r>
      <w:r w:rsidRPr="000C11B3">
        <w:t xml:space="preserve"> to prioritize work and manage response workflows with </w:t>
      </w:r>
      <w:r w:rsidRPr="000C11B3">
        <w:rPr>
          <w:b/>
          <w:bCs/>
        </w:rPr>
        <w:t>human-in-the-loop oversight</w:t>
      </w:r>
      <w:r w:rsidRPr="000C11B3">
        <w:t>.</w:t>
      </w:r>
    </w:p>
    <w:p w14:paraId="0629CDD6" w14:textId="77777777" w:rsidR="000C11B3" w:rsidRPr="000C11B3" w:rsidRDefault="000C11B3" w:rsidP="000C11B3">
      <w:pPr>
        <w:numPr>
          <w:ilvl w:val="0"/>
          <w:numId w:val="49"/>
        </w:numPr>
      </w:pPr>
      <w:r w:rsidRPr="000C11B3">
        <w:rPr>
          <w:b/>
          <w:bCs/>
        </w:rPr>
        <w:t>Governance personas (Ravi, Hannah, Monique)</w:t>
      </w:r>
      <w:r w:rsidRPr="000C11B3">
        <w:t xml:space="preserve"> ensure </w:t>
      </w:r>
      <w:r w:rsidRPr="000C11B3">
        <w:rPr>
          <w:b/>
          <w:bCs/>
        </w:rPr>
        <w:t>model quality, ethical use, privacy, and safe human escalation</w:t>
      </w:r>
      <w:r w:rsidRPr="000C11B3">
        <w:t>.</w:t>
      </w:r>
    </w:p>
    <w:p w14:paraId="0CCA3694" w14:textId="77777777" w:rsidR="000C11B3" w:rsidRPr="000C11B3" w:rsidRDefault="000C11B3" w:rsidP="000C11B3">
      <w:r w:rsidRPr="000C11B3">
        <w:rPr>
          <w:b/>
          <w:bCs/>
        </w:rPr>
        <w:t>Result:</w:t>
      </w:r>
      <w:r w:rsidRPr="000C11B3">
        <w:t xml:space="preserve"> The personas and stories demonstrate a coherent DSS workflow that integrates data, models, and human judgment into responsible decision support—rather than automated decision-making.</w:t>
      </w:r>
    </w:p>
    <w:p w14:paraId="32CBD235" w14:textId="77777777" w:rsidR="00330E1E" w:rsidRPr="000C11B3" w:rsidRDefault="00330E1E" w:rsidP="000C11B3"/>
    <w:sectPr w:rsidR="00330E1E" w:rsidRPr="000C1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EAB"/>
    <w:multiLevelType w:val="multilevel"/>
    <w:tmpl w:val="7E36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F246C"/>
    <w:multiLevelType w:val="multilevel"/>
    <w:tmpl w:val="F9F2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27D94"/>
    <w:multiLevelType w:val="multilevel"/>
    <w:tmpl w:val="CB30A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802303"/>
    <w:multiLevelType w:val="multilevel"/>
    <w:tmpl w:val="CA60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A3612"/>
    <w:multiLevelType w:val="multilevel"/>
    <w:tmpl w:val="0594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27B43"/>
    <w:multiLevelType w:val="multilevel"/>
    <w:tmpl w:val="1DB4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11C68"/>
    <w:multiLevelType w:val="multilevel"/>
    <w:tmpl w:val="ED50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E179A"/>
    <w:multiLevelType w:val="multilevel"/>
    <w:tmpl w:val="2AB0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12055"/>
    <w:multiLevelType w:val="multilevel"/>
    <w:tmpl w:val="0F50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3C244A"/>
    <w:multiLevelType w:val="multilevel"/>
    <w:tmpl w:val="AB78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640AF"/>
    <w:multiLevelType w:val="multilevel"/>
    <w:tmpl w:val="79FC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96E04"/>
    <w:multiLevelType w:val="multilevel"/>
    <w:tmpl w:val="C166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E2466A"/>
    <w:multiLevelType w:val="multilevel"/>
    <w:tmpl w:val="2D06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E357B"/>
    <w:multiLevelType w:val="hybridMultilevel"/>
    <w:tmpl w:val="EAF45A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77699"/>
    <w:multiLevelType w:val="multilevel"/>
    <w:tmpl w:val="51EA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E180F"/>
    <w:multiLevelType w:val="multilevel"/>
    <w:tmpl w:val="3CC4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011C8"/>
    <w:multiLevelType w:val="multilevel"/>
    <w:tmpl w:val="C50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11AE5"/>
    <w:multiLevelType w:val="multilevel"/>
    <w:tmpl w:val="06B6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B51F2"/>
    <w:multiLevelType w:val="multilevel"/>
    <w:tmpl w:val="EA48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1A2528"/>
    <w:multiLevelType w:val="multilevel"/>
    <w:tmpl w:val="3DFA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D76EB0"/>
    <w:multiLevelType w:val="multilevel"/>
    <w:tmpl w:val="4714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362534"/>
    <w:multiLevelType w:val="multilevel"/>
    <w:tmpl w:val="F238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7F78EF"/>
    <w:multiLevelType w:val="multilevel"/>
    <w:tmpl w:val="53A0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FB73FD"/>
    <w:multiLevelType w:val="multilevel"/>
    <w:tmpl w:val="E278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511714"/>
    <w:multiLevelType w:val="multilevel"/>
    <w:tmpl w:val="2C64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8E43AA"/>
    <w:multiLevelType w:val="multilevel"/>
    <w:tmpl w:val="2C0E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340E20"/>
    <w:multiLevelType w:val="multilevel"/>
    <w:tmpl w:val="185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6D3D0F"/>
    <w:multiLevelType w:val="multilevel"/>
    <w:tmpl w:val="5D52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E879E6"/>
    <w:multiLevelType w:val="multilevel"/>
    <w:tmpl w:val="A4DC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883D4F"/>
    <w:multiLevelType w:val="multilevel"/>
    <w:tmpl w:val="848A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4227B9"/>
    <w:multiLevelType w:val="multilevel"/>
    <w:tmpl w:val="5EB8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30C3B"/>
    <w:multiLevelType w:val="multilevel"/>
    <w:tmpl w:val="CA90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7E22CB"/>
    <w:multiLevelType w:val="multilevel"/>
    <w:tmpl w:val="F564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BD21BF"/>
    <w:multiLevelType w:val="multilevel"/>
    <w:tmpl w:val="8484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F27BE2"/>
    <w:multiLevelType w:val="multilevel"/>
    <w:tmpl w:val="CAE2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3E1335"/>
    <w:multiLevelType w:val="multilevel"/>
    <w:tmpl w:val="F416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893A59"/>
    <w:multiLevelType w:val="multilevel"/>
    <w:tmpl w:val="411E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DD4D59"/>
    <w:multiLevelType w:val="multilevel"/>
    <w:tmpl w:val="0A08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E459D1"/>
    <w:multiLevelType w:val="multilevel"/>
    <w:tmpl w:val="BF1A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485075"/>
    <w:multiLevelType w:val="multilevel"/>
    <w:tmpl w:val="D6C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551C94"/>
    <w:multiLevelType w:val="multilevel"/>
    <w:tmpl w:val="0C9C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B91B50"/>
    <w:multiLevelType w:val="multilevel"/>
    <w:tmpl w:val="2388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695B3D"/>
    <w:multiLevelType w:val="multilevel"/>
    <w:tmpl w:val="1044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7A37D1"/>
    <w:multiLevelType w:val="multilevel"/>
    <w:tmpl w:val="0EAE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E760D6"/>
    <w:multiLevelType w:val="multilevel"/>
    <w:tmpl w:val="832E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045B8E"/>
    <w:multiLevelType w:val="multilevel"/>
    <w:tmpl w:val="22D0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044D52"/>
    <w:multiLevelType w:val="multilevel"/>
    <w:tmpl w:val="F3E8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EC4888"/>
    <w:multiLevelType w:val="multilevel"/>
    <w:tmpl w:val="A3EC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E10E1B"/>
    <w:multiLevelType w:val="multilevel"/>
    <w:tmpl w:val="C60E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659729">
    <w:abstractNumId w:val="38"/>
  </w:num>
  <w:num w:numId="2" w16cid:durableId="913659985">
    <w:abstractNumId w:val="4"/>
  </w:num>
  <w:num w:numId="3" w16cid:durableId="2070685290">
    <w:abstractNumId w:val="40"/>
  </w:num>
  <w:num w:numId="4" w16cid:durableId="195973347">
    <w:abstractNumId w:val="37"/>
  </w:num>
  <w:num w:numId="5" w16cid:durableId="1010182196">
    <w:abstractNumId w:val="42"/>
  </w:num>
  <w:num w:numId="6" w16cid:durableId="1466193957">
    <w:abstractNumId w:val="8"/>
  </w:num>
  <w:num w:numId="7" w16cid:durableId="269362294">
    <w:abstractNumId w:val="32"/>
  </w:num>
  <w:num w:numId="8" w16cid:durableId="620185937">
    <w:abstractNumId w:val="48"/>
  </w:num>
  <w:num w:numId="9" w16cid:durableId="504249263">
    <w:abstractNumId w:val="45"/>
  </w:num>
  <w:num w:numId="10" w16cid:durableId="1205681999">
    <w:abstractNumId w:val="33"/>
  </w:num>
  <w:num w:numId="11" w16cid:durableId="1966615528">
    <w:abstractNumId w:val="5"/>
  </w:num>
  <w:num w:numId="12" w16cid:durableId="1919709145">
    <w:abstractNumId w:val="18"/>
  </w:num>
  <w:num w:numId="13" w16cid:durableId="1277254349">
    <w:abstractNumId w:val="21"/>
  </w:num>
  <w:num w:numId="14" w16cid:durableId="76369807">
    <w:abstractNumId w:val="13"/>
  </w:num>
  <w:num w:numId="15" w16cid:durableId="1755665315">
    <w:abstractNumId w:val="2"/>
  </w:num>
  <w:num w:numId="16" w16cid:durableId="2007974484">
    <w:abstractNumId w:val="36"/>
  </w:num>
  <w:num w:numId="17" w16cid:durableId="290670810">
    <w:abstractNumId w:val="29"/>
  </w:num>
  <w:num w:numId="18" w16cid:durableId="200750331">
    <w:abstractNumId w:val="11"/>
  </w:num>
  <w:num w:numId="19" w16cid:durableId="1585143684">
    <w:abstractNumId w:val="26"/>
  </w:num>
  <w:num w:numId="20" w16cid:durableId="299268849">
    <w:abstractNumId w:val="20"/>
  </w:num>
  <w:num w:numId="21" w16cid:durableId="2132089347">
    <w:abstractNumId w:val="31"/>
  </w:num>
  <w:num w:numId="22" w16cid:durableId="851652855">
    <w:abstractNumId w:val="16"/>
  </w:num>
  <w:num w:numId="23" w16cid:durableId="348872076">
    <w:abstractNumId w:val="24"/>
  </w:num>
  <w:num w:numId="24" w16cid:durableId="253785915">
    <w:abstractNumId w:val="23"/>
  </w:num>
  <w:num w:numId="25" w16cid:durableId="191849245">
    <w:abstractNumId w:val="35"/>
  </w:num>
  <w:num w:numId="26" w16cid:durableId="305942074">
    <w:abstractNumId w:val="17"/>
  </w:num>
  <w:num w:numId="27" w16cid:durableId="1543176999">
    <w:abstractNumId w:val="28"/>
  </w:num>
  <w:num w:numId="28" w16cid:durableId="43024353">
    <w:abstractNumId w:val="19"/>
  </w:num>
  <w:num w:numId="29" w16cid:durableId="671219978">
    <w:abstractNumId w:val="22"/>
  </w:num>
  <w:num w:numId="30" w16cid:durableId="214053296">
    <w:abstractNumId w:val="14"/>
  </w:num>
  <w:num w:numId="31" w16cid:durableId="1349914834">
    <w:abstractNumId w:val="47"/>
  </w:num>
  <w:num w:numId="32" w16cid:durableId="1591234471">
    <w:abstractNumId w:val="46"/>
  </w:num>
  <w:num w:numId="33" w16cid:durableId="303706999">
    <w:abstractNumId w:val="6"/>
  </w:num>
  <w:num w:numId="34" w16cid:durableId="57755148">
    <w:abstractNumId w:val="7"/>
  </w:num>
  <w:num w:numId="35" w16cid:durableId="2037533160">
    <w:abstractNumId w:val="12"/>
  </w:num>
  <w:num w:numId="36" w16cid:durableId="1062023037">
    <w:abstractNumId w:val="3"/>
  </w:num>
  <w:num w:numId="37" w16cid:durableId="1122726828">
    <w:abstractNumId w:val="15"/>
  </w:num>
  <w:num w:numId="38" w16cid:durableId="473134586">
    <w:abstractNumId w:val="43"/>
  </w:num>
  <w:num w:numId="39" w16cid:durableId="1438715436">
    <w:abstractNumId w:val="25"/>
  </w:num>
  <w:num w:numId="40" w16cid:durableId="487402331">
    <w:abstractNumId w:val="34"/>
  </w:num>
  <w:num w:numId="41" w16cid:durableId="2081369382">
    <w:abstractNumId w:val="44"/>
  </w:num>
  <w:num w:numId="42" w16cid:durableId="1911043238">
    <w:abstractNumId w:val="27"/>
  </w:num>
  <w:num w:numId="43" w16cid:durableId="1017854694">
    <w:abstractNumId w:val="10"/>
  </w:num>
  <w:num w:numId="44" w16cid:durableId="845361004">
    <w:abstractNumId w:val="30"/>
  </w:num>
  <w:num w:numId="45" w16cid:durableId="870462834">
    <w:abstractNumId w:val="1"/>
  </w:num>
  <w:num w:numId="46" w16cid:durableId="1530293140">
    <w:abstractNumId w:val="9"/>
  </w:num>
  <w:num w:numId="47" w16cid:durableId="1987002892">
    <w:abstractNumId w:val="39"/>
  </w:num>
  <w:num w:numId="48" w16cid:durableId="1316035207">
    <w:abstractNumId w:val="0"/>
  </w:num>
  <w:num w:numId="49" w16cid:durableId="94931573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B3"/>
    <w:rsid w:val="000C11B3"/>
    <w:rsid w:val="00330E1E"/>
    <w:rsid w:val="00415EE5"/>
    <w:rsid w:val="00DD0AB3"/>
    <w:rsid w:val="00EB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B4D87"/>
  <w15:chartTrackingRefBased/>
  <w15:docId w15:val="{585A1552-1801-4FDF-AAF5-9B3215ECD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920</Words>
  <Characters>5245</Characters>
  <Application>Microsoft Office Word</Application>
  <DocSecurity>0</DocSecurity>
  <Lines>43</Lines>
  <Paragraphs>12</Paragraphs>
  <ScaleCrop>false</ScaleCrop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albright maduka</dc:creator>
  <cp:keywords/>
  <dc:description/>
  <cp:lastModifiedBy>albright maduka</cp:lastModifiedBy>
  <cp:revision>2</cp:revision>
  <dcterms:created xsi:type="dcterms:W3CDTF">2026-02-11T20:21:00Z</dcterms:created>
  <dcterms:modified xsi:type="dcterms:W3CDTF">2026-02-11T20:36:00Z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876006e3-3065-4067-a56d-927c32300b37</vt:lpwstr>
  </property>
</Properties>
</file>