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9384" w14:textId="3E886E74" w:rsidR="005166A6" w:rsidRPr="005166A6" w:rsidRDefault="005166A6" w:rsidP="005166A6">
      <w:pPr>
        <w:pStyle w:val="Heading1"/>
        <w:rPr>
          <w:rFonts w:eastAsia="Times New Roman"/>
          <w:lang w:val="sv-SE" w:eastAsia="en-GB"/>
        </w:rPr>
      </w:pPr>
      <w:r>
        <w:rPr>
          <w:rFonts w:eastAsia="Times New Roman"/>
          <w:lang w:val="sv-SE" w:eastAsia="en-GB"/>
        </w:rPr>
        <w:t xml:space="preserve">Individuell reflektion </w:t>
      </w:r>
    </w:p>
    <w:p w14:paraId="3291A40F" w14:textId="436FAA46" w:rsidR="005166A6" w:rsidRDefault="005166A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  <w:lang w:eastAsia="en-GB"/>
        </w:rPr>
      </w:pPr>
      <w:r w:rsidRPr="005166A6">
        <w:rPr>
          <w:rFonts w:ascii="Helvetica Neue" w:eastAsia="Times New Roman" w:hAnsi="Helvetica Neue" w:cs="Times New Roman"/>
          <w:b/>
          <w:bCs/>
          <w:color w:val="2D3B45"/>
          <w:lang w:val="sv-SE" w:eastAsia="en-GB"/>
        </w:rPr>
        <w:t>W</w:t>
      </w:r>
      <w:r w:rsidR="00AD4134" w:rsidRPr="00AD4134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hat do I want to learn or understand better?</w:t>
      </w:r>
    </w:p>
    <w:p w14:paraId="68E272B8" w14:textId="73A4D15F" w:rsidR="00607067" w:rsidRDefault="00607067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Jag har fortfarande inte riktigt förstått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scrum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, och känner att jag är långt ifrån att kunna tillämpa det. Dessutom har jag inte arbetat så mycket med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git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innan, och inte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mjukvaruutvecklat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i en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lagmiljö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. I synnerhet att vara bekväm med hur det funkar med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branches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och annat vore trevligt, likväl som att känna mig självsäker i hur vi ska implementera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scrum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som verktyg inom vår grupp.</w:t>
      </w:r>
    </w:p>
    <w:p w14:paraId="06199791" w14:textId="15011C74" w:rsidR="00607067" w:rsidRPr="00607067" w:rsidRDefault="00607067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För att lära mig dessa tekniker och arbetssätt ser jag fram emot workshops och undervisning nästa vecka, samt att kunna välja ett projekt och komma igång veckan efter. </w:t>
      </w:r>
    </w:p>
    <w:p w14:paraId="3450D9A3" w14:textId="13D8BB45" w:rsidR="00AD4134" w:rsidRDefault="005166A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  <w:lang w:eastAsia="en-GB"/>
        </w:rPr>
      </w:pPr>
      <w:r w:rsidRPr="005166A6">
        <w:rPr>
          <w:rFonts w:ascii="Helvetica Neue" w:eastAsia="Times New Roman" w:hAnsi="Helvetica Neue" w:cs="Times New Roman"/>
          <w:b/>
          <w:bCs/>
          <w:color w:val="2D3B45"/>
          <w:lang w:val="sv-SE" w:eastAsia="en-GB"/>
        </w:rPr>
        <w:t>H</w:t>
      </w:r>
      <w:r w:rsidR="00AD4134" w:rsidRPr="00AD4134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ow can I help someone else, or the entire team, to learn something new?</w:t>
      </w:r>
    </w:p>
    <w:p w14:paraId="539CDE17" w14:textId="1CD00925" w:rsidR="00987C14" w:rsidRDefault="00607067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>Då IT-studenterna i laget är mer vana och bekväma med mjukvaruutveckling i allmänhet, och de nya utvecklingsmiljöerna i synnerhet</w:t>
      </w:r>
      <w:r w:rsidR="00987C14">
        <w:rPr>
          <w:rFonts w:ascii="Helvetica Neue" w:eastAsia="Times New Roman" w:hAnsi="Helvetica Neue" w:cs="Times New Roman"/>
          <w:color w:val="2D3B45"/>
          <w:lang w:val="sv-SE" w:eastAsia="en-GB"/>
        </w:rPr>
        <w:t>, ser jag få möjligheter att lära ut något inom de områdena.</w:t>
      </w:r>
    </w:p>
    <w:p w14:paraId="6F8834D2" w14:textId="77777777" w:rsidR="00987C14" w:rsidRDefault="00987C14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Eventuellt kan den obskyrt stora erfarenheten man som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I:are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har av olika grupparbeten och möten tillåta mig att bidra med mötesstruktur och dylikt. </w:t>
      </w:r>
    </w:p>
    <w:p w14:paraId="73FB90CD" w14:textId="0E11C1BA" w:rsidR="00987C14" w:rsidRDefault="00987C14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I övrigt så får jag väl vara uppmärksam på områden där jag känner att jag har något att bidra med som andra i laget saknar. </w:t>
      </w:r>
    </w:p>
    <w:p w14:paraId="1CBA10F8" w14:textId="225B7598" w:rsidR="00AD4134" w:rsidRDefault="005166A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  <w:lang w:eastAsia="en-GB"/>
        </w:rPr>
      </w:pPr>
      <w:r w:rsidRPr="005166A6">
        <w:rPr>
          <w:rFonts w:ascii="Helvetica Neue" w:eastAsia="Times New Roman" w:hAnsi="Helvetica Neue" w:cs="Times New Roman"/>
          <w:b/>
          <w:bCs/>
          <w:color w:val="2D3B45"/>
          <w:lang w:val="sv-SE" w:eastAsia="en-GB"/>
        </w:rPr>
        <w:t>W</w:t>
      </w:r>
      <w:r w:rsidR="00AD4134" w:rsidRPr="00AD4134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hat is my contribution towards the team’s use of Scrum?</w:t>
      </w:r>
    </w:p>
    <w:p w14:paraId="53521D8B" w14:textId="6F42289A" w:rsidR="005166A6" w:rsidRDefault="00987C14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Hittills har jag nog inte gjort några större bidrag, och vi har inte heller riktigt kommit i gång med att använda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scrum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som verktyg. Faktum är att jag inte förstår vad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scrum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innebär utöver (1) planera (2) utför (3)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review</w:t>
      </w:r>
      <w:proofErr w:type="spellEnd"/>
      <w:r w:rsidR="00AF4356"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i iterativa sprints. </w:t>
      </w:r>
    </w:p>
    <w:p w14:paraId="581CA0A4" w14:textId="00C2E334" w:rsidR="00AF4356" w:rsidRDefault="00AF435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Vi har absolut inte gjort några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reviews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, även om man såklart måste planera det man gör innan man utför det, så planering har väl skett och utförande (av set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up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) likaså. </w:t>
      </w:r>
    </w:p>
    <w:p w14:paraId="4F92EE66" w14:textId="20862D7E" w:rsidR="00AF4356" w:rsidRPr="00987C14" w:rsidRDefault="00AF435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Jag är fett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osugen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på att fylla någon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scrummaster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roll, och vore glad i att framöver uppfylla någon mer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lowkey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D3B45"/>
          <w:lang w:val="sv-SE" w:eastAsia="en-GB"/>
        </w:rPr>
        <w:t>developer</w:t>
      </w:r>
      <w:proofErr w:type="spellEnd"/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 roll. </w:t>
      </w:r>
    </w:p>
    <w:p w14:paraId="2929A9E6" w14:textId="568BFA03" w:rsidR="00AD4134" w:rsidRDefault="005166A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  <w:lang w:eastAsia="en-GB"/>
        </w:rPr>
      </w:pPr>
      <w:r w:rsidRPr="005166A6">
        <w:rPr>
          <w:rFonts w:ascii="Helvetica Neue" w:eastAsia="Times New Roman" w:hAnsi="Helvetica Neue" w:cs="Times New Roman"/>
          <w:b/>
          <w:bCs/>
          <w:color w:val="2D3B45"/>
          <w:lang w:val="sv-SE" w:eastAsia="en-GB"/>
        </w:rPr>
        <w:t>W</w:t>
      </w:r>
      <w:r w:rsidR="00AD4134" w:rsidRPr="00AD4134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hat is my contribution towards the team’s deliveries?</w:t>
      </w:r>
    </w:p>
    <w:p w14:paraId="53032A9E" w14:textId="7642B894" w:rsidR="00AF4356" w:rsidRDefault="00AF435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Vi har inte gjort något värdeskapande för någon kund ännu. Den här veckan har jag primärt bidragit i diskussioner om vilka projekt som är önskvärda och vilka externa aktörer som kan kontaktas. </w:t>
      </w:r>
    </w:p>
    <w:p w14:paraId="78B00AAF" w14:textId="77983BD1" w:rsidR="00AF4356" w:rsidRPr="00AF4356" w:rsidRDefault="00AF435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val="sv-SE" w:eastAsia="en-GB"/>
        </w:rPr>
      </w:pPr>
      <w:r>
        <w:rPr>
          <w:rFonts w:ascii="Helvetica Neue" w:eastAsia="Times New Roman" w:hAnsi="Helvetica Neue" w:cs="Times New Roman"/>
          <w:color w:val="2D3B45"/>
          <w:lang w:val="sv-SE" w:eastAsia="en-GB"/>
        </w:rPr>
        <w:t xml:space="preserve">Jag ser mitt framtida bidrag som att kunna bidra till att strukturera vårt värdeerbjudande och bistå i mjukvaruutveckling, vilket jag också förväntar mig att </w:t>
      </w:r>
      <w:r>
        <w:rPr>
          <w:rFonts w:ascii="Helvetica Neue" w:eastAsia="Times New Roman" w:hAnsi="Helvetica Neue" w:cs="Times New Roman"/>
          <w:color w:val="2D3B45"/>
          <w:lang w:val="sv-SE" w:eastAsia="en-GB"/>
        </w:rPr>
        <w:lastRenderedPageBreak/>
        <w:t xml:space="preserve">de flesta andra kommer delta i. Har således inte identifierat en nisch som jag är intresserad av att verka i.  </w:t>
      </w:r>
    </w:p>
    <w:p w14:paraId="25142405" w14:textId="77777777" w:rsidR="005166A6" w:rsidRPr="00AD4134" w:rsidRDefault="005166A6" w:rsidP="005166A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  <w:lang w:eastAsia="en-GB"/>
        </w:rPr>
      </w:pPr>
    </w:p>
    <w:p w14:paraId="16C365D1" w14:textId="0060D1BA" w:rsidR="00DD72B7" w:rsidRPr="00AD4134" w:rsidRDefault="00DD72B7" w:rsidP="00AD4134"/>
    <w:sectPr w:rsidR="00DD72B7" w:rsidRPr="00AD4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8255D"/>
    <w:multiLevelType w:val="multilevel"/>
    <w:tmpl w:val="112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B7"/>
    <w:rsid w:val="005166A6"/>
    <w:rsid w:val="00607067"/>
    <w:rsid w:val="00987C14"/>
    <w:rsid w:val="00AD4134"/>
    <w:rsid w:val="00AF4356"/>
    <w:rsid w:val="00D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01DCB"/>
  <w15:chartTrackingRefBased/>
  <w15:docId w15:val="{4995A6A7-D435-1846-B11C-D3653444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Ågren</dc:creator>
  <cp:keywords/>
  <dc:description/>
  <cp:lastModifiedBy>Felix Ågren</cp:lastModifiedBy>
  <cp:revision>4</cp:revision>
  <dcterms:created xsi:type="dcterms:W3CDTF">2021-03-26T15:04:00Z</dcterms:created>
  <dcterms:modified xsi:type="dcterms:W3CDTF">2021-03-28T17:14:00Z</dcterms:modified>
</cp:coreProperties>
</file>