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D9E4" w14:textId="68CE2221" w:rsidR="00C420FA" w:rsidRDefault="00C420FA">
      <w:r>
        <w:t>&gt;</w:t>
      </w:r>
      <w:r>
        <w:rPr>
          <w:rFonts w:hint="eastAsia"/>
        </w:rPr>
        <w:t>c</w:t>
      </w:r>
      <w:r>
        <w:t>d desktop/&lt;</w:t>
      </w:r>
      <w:r>
        <w:rPr>
          <w:rFonts w:hint="eastAsia"/>
        </w:rPr>
        <w:t>文件名</w:t>
      </w:r>
      <w:r>
        <w:t>&gt;</w:t>
      </w:r>
    </w:p>
    <w:p w14:paraId="558FC244" w14:textId="21C04970" w:rsidR="00C420FA" w:rsidRDefault="00C420FA">
      <w:r>
        <w:t>&gt;</w:t>
      </w:r>
      <w:r w:rsidRPr="00C420FA">
        <w:t>git clone </w:t>
      </w:r>
      <w:hyperlink r:id="rId4" w:history="1">
        <w:r w:rsidRPr="00C420FA">
          <w:t>https://github.com/ShenghengLi/MF703_final_project.git</w:t>
        </w:r>
      </w:hyperlink>
      <w:r w:rsidRPr="00C420FA">
        <w:t> </w:t>
      </w:r>
    </w:p>
    <w:p w14:paraId="21AD5259" w14:textId="623D607E" w:rsidR="00C420FA" w:rsidRDefault="00C420FA">
      <w:r>
        <w:rPr>
          <w:rFonts w:hint="eastAsia"/>
        </w:rPr>
        <w:t>基础设定：</w:t>
      </w:r>
    </w:p>
    <w:p w14:paraId="69DE81FD" w14:textId="23686144" w:rsidR="00C420FA" w:rsidRDefault="00C420FA" w:rsidP="00C420FA">
      <w:r>
        <w:t>&gt;</w:t>
      </w:r>
      <w:r>
        <w:t>git config --global user.name "Shengheng"</w:t>
      </w:r>
    </w:p>
    <w:p w14:paraId="2A0F67D5" w14:textId="76683F26" w:rsidR="00C420FA" w:rsidRDefault="00C420FA" w:rsidP="00C420FA">
      <w:r>
        <w:t xml:space="preserve">&gt;git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"sli1998@bu.edu"</w:t>
      </w:r>
    </w:p>
    <w:p w14:paraId="417FD98A" w14:textId="184B7FA8" w:rsidR="00C420FA" w:rsidRDefault="00C420FA" w:rsidP="00C420FA">
      <w:pPr>
        <w:rPr>
          <w:rFonts w:hint="eastAsia"/>
        </w:rPr>
      </w:pPr>
      <w:r>
        <w:t xml:space="preserve">&gt;git config --global </w:t>
      </w:r>
      <w:proofErr w:type="spellStart"/>
      <w:r>
        <w:t>init.default</w:t>
      </w:r>
      <w:proofErr w:type="spellEnd"/>
      <w:r>
        <w:t xml:space="preserve"> branch main</w:t>
      </w:r>
    </w:p>
    <w:p w14:paraId="4E077FCC" w14:textId="08127D9E" w:rsidR="00C420FA" w:rsidRDefault="00C420FA">
      <w:r>
        <w:rPr>
          <w:rFonts w:hint="eastAsia"/>
        </w:rPr>
        <w:t>添加新文件：</w:t>
      </w:r>
    </w:p>
    <w:p w14:paraId="1D1C2BEE" w14:textId="736FC408" w:rsidR="00C420FA" w:rsidRDefault="00C420FA" w:rsidP="00C420FA">
      <w:r w:rsidRPr="00C420FA">
        <w:t>&gt;git add commands.docx</w:t>
      </w:r>
    </w:p>
    <w:p w14:paraId="6FCB78BD" w14:textId="77777777" w:rsidR="00C420FA" w:rsidRDefault="00C420FA" w:rsidP="00C420FA">
      <w:pPr>
        <w:rPr>
          <w:rFonts w:hint="eastAsia"/>
        </w:rPr>
      </w:pPr>
    </w:p>
    <w:sectPr w:rsidR="00C420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DB"/>
    <w:rsid w:val="00052CF9"/>
    <w:rsid w:val="00C420FA"/>
    <w:rsid w:val="00FF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D03F"/>
  <w15:chartTrackingRefBased/>
  <w15:docId w15:val="{C22E45FA-D0C1-44DD-A4D9-4AE18796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20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enghengLi/MF703_final_projec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Shengheng Li</dc:creator>
  <cp:keywords/>
  <dc:description/>
  <cp:lastModifiedBy>Shengheng Li</cp:lastModifiedBy>
  <cp:revision>2</cp:revision>
  <dcterms:created xsi:type="dcterms:W3CDTF">2023-09-08T00:18:00Z</dcterms:created>
  <dcterms:modified xsi:type="dcterms:W3CDTF">2023-09-08T00:20:00Z</dcterms:modified>
</cp:coreProperties>
</file>