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4B5" w:rsidRDefault="002844AA">
      <w:pPr>
        <w:spacing w:before="67"/>
        <w:ind w:left="633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Студент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группы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ИС-26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Кировский Даниил</w:t>
      </w:r>
    </w:p>
    <w:p w:rsidR="000034B5" w:rsidRDefault="002844AA">
      <w:pPr>
        <w:spacing w:before="249"/>
        <w:ind w:left="1138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Практическое</w:t>
      </w:r>
      <w:r>
        <w:rPr>
          <w:rFonts w:ascii="Times New Roman" w:hAnsi="Times New Roman"/>
          <w:b/>
          <w:spacing w:val="-1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занятие</w:t>
      </w:r>
      <w:r>
        <w:rPr>
          <w:rFonts w:ascii="Times New Roman" w:hAnsi="Times New Roman"/>
          <w:b/>
          <w:spacing w:val="-15"/>
          <w:sz w:val="28"/>
        </w:rPr>
        <w:t xml:space="preserve"> </w:t>
      </w:r>
      <w:r>
        <w:rPr>
          <w:rFonts w:ascii="Times New Roman" w:hAnsi="Times New Roman"/>
          <w:b/>
          <w:spacing w:val="-5"/>
          <w:sz w:val="28"/>
        </w:rPr>
        <w:t>№3</w:t>
      </w:r>
    </w:p>
    <w:p w:rsidR="000034B5" w:rsidRDefault="002844AA">
      <w:pPr>
        <w:pStyle w:val="a3"/>
        <w:spacing w:before="234" w:line="278" w:lineRule="auto"/>
        <w:ind w:left="1138" w:right="630"/>
      </w:pPr>
      <w:r>
        <w:rPr>
          <w:b/>
        </w:rPr>
        <w:t>Тема:</w:t>
      </w:r>
      <w:r>
        <w:rPr>
          <w:b/>
          <w:spacing w:val="-11"/>
        </w:rPr>
        <w:t xml:space="preserve"> </w:t>
      </w:r>
      <w:r>
        <w:t>Составление</w:t>
      </w:r>
      <w:r>
        <w:rPr>
          <w:spacing w:val="-13"/>
        </w:rPr>
        <w:t xml:space="preserve"> </w:t>
      </w:r>
      <w:r>
        <w:t>программ</w:t>
      </w:r>
      <w:r>
        <w:rPr>
          <w:spacing w:val="-8"/>
        </w:rPr>
        <w:t xml:space="preserve"> </w:t>
      </w:r>
      <w:r>
        <w:t>ветвящейся</w:t>
      </w:r>
      <w:r>
        <w:rPr>
          <w:spacing w:val="-8"/>
        </w:rPr>
        <w:t xml:space="preserve"> </w:t>
      </w:r>
      <w:r>
        <w:t>структуры</w:t>
      </w:r>
      <w:r>
        <w:rPr>
          <w:spacing w:val="-10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IDE</w:t>
      </w:r>
      <w:r>
        <w:rPr>
          <w:spacing w:val="-13"/>
        </w:rPr>
        <w:t xml:space="preserve">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rPr>
          <w:spacing w:val="-2"/>
        </w:rPr>
        <w:t>Community</w:t>
      </w:r>
      <w:proofErr w:type="spellEnd"/>
      <w:r>
        <w:rPr>
          <w:spacing w:val="-2"/>
        </w:rPr>
        <w:t>.</w:t>
      </w:r>
    </w:p>
    <w:p w:rsidR="000034B5" w:rsidRDefault="002844AA">
      <w:pPr>
        <w:pStyle w:val="a3"/>
        <w:spacing w:before="200" w:line="276" w:lineRule="auto"/>
        <w:ind w:left="1138" w:right="630"/>
      </w:pPr>
      <w:r>
        <w:rPr>
          <w:b/>
        </w:rPr>
        <w:t xml:space="preserve">Цель: </w:t>
      </w:r>
      <w:r>
        <w:t>Закрепить усвоенные знания, понятия, алгоритмы, основные принципы</w:t>
      </w:r>
      <w:r>
        <w:rPr>
          <w:spacing w:val="-12"/>
        </w:rPr>
        <w:t xml:space="preserve"> </w:t>
      </w:r>
      <w:r>
        <w:t>составления</w:t>
      </w:r>
      <w:r>
        <w:rPr>
          <w:spacing w:val="-15"/>
        </w:rPr>
        <w:t xml:space="preserve"> </w:t>
      </w:r>
      <w:r>
        <w:t>программ,</w:t>
      </w:r>
      <w:r>
        <w:rPr>
          <w:spacing w:val="-14"/>
        </w:rPr>
        <w:t xml:space="preserve"> </w:t>
      </w:r>
      <w:r>
        <w:t>приобрести</w:t>
      </w:r>
      <w:r>
        <w:rPr>
          <w:spacing w:val="-17"/>
        </w:rPr>
        <w:t xml:space="preserve"> </w:t>
      </w:r>
      <w:r>
        <w:t>навыки</w:t>
      </w:r>
      <w:r>
        <w:rPr>
          <w:spacing w:val="-13"/>
        </w:rPr>
        <w:t xml:space="preserve"> </w:t>
      </w:r>
      <w:r>
        <w:t>составление</w:t>
      </w:r>
      <w:r>
        <w:rPr>
          <w:spacing w:val="-16"/>
        </w:rPr>
        <w:t xml:space="preserve"> </w:t>
      </w:r>
      <w:r>
        <w:t xml:space="preserve">программ ветвящейся структуры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.</w:t>
      </w:r>
    </w:p>
    <w:p w:rsidR="000034B5" w:rsidRDefault="002844AA">
      <w:pPr>
        <w:spacing w:before="209"/>
        <w:ind w:left="1138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t>Постановка</w:t>
      </w:r>
      <w:r>
        <w:rPr>
          <w:rFonts w:ascii="Times New Roman" w:hAnsi="Times New Roman"/>
          <w:b/>
          <w:spacing w:val="2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задачи</w:t>
      </w:r>
      <w:r>
        <w:rPr>
          <w:rFonts w:ascii="Times New Roman" w:hAnsi="Times New Roman"/>
          <w:b/>
          <w:spacing w:val="-11"/>
          <w:sz w:val="28"/>
        </w:rPr>
        <w:t xml:space="preserve"> </w:t>
      </w:r>
      <w:r>
        <w:rPr>
          <w:rFonts w:ascii="Times New Roman" w:hAnsi="Times New Roman"/>
          <w:b/>
          <w:spacing w:val="-5"/>
          <w:sz w:val="28"/>
        </w:rPr>
        <w:t>1:</w:t>
      </w:r>
    </w:p>
    <w:p w:rsidR="002844AA" w:rsidRDefault="002844AA">
      <w:pPr>
        <w:spacing w:before="195"/>
        <w:ind w:left="1138"/>
        <w:rPr>
          <w:lang w:val="en-US"/>
        </w:rPr>
      </w:pPr>
      <w:r w:rsidRPr="002844AA">
        <w:rPr>
          <w:rFonts w:ascii="Times New Roman" w:hAnsi="Times New Roman" w:cs="Times New Roman"/>
          <w:sz w:val="28"/>
          <w:szCs w:val="28"/>
        </w:rPr>
        <w:t xml:space="preserve">Даны три целых числа: A, B, C. Проверить истинность высказывания: «Каждое из чисел A, B, C </w:t>
      </w:r>
      <w:proofErr w:type="spellStart"/>
      <w:r w:rsidRPr="002844AA">
        <w:rPr>
          <w:rFonts w:ascii="Times New Roman" w:hAnsi="Times New Roman" w:cs="Times New Roman"/>
          <w:sz w:val="28"/>
          <w:szCs w:val="28"/>
        </w:rPr>
        <w:t>положительное</w:t>
      </w:r>
      <w:r>
        <w:t>»</w:t>
      </w:r>
      <w:proofErr w:type="spellEnd"/>
    </w:p>
    <w:p w:rsidR="000034B5" w:rsidRDefault="002844AA">
      <w:pPr>
        <w:spacing w:before="195"/>
        <w:ind w:left="1138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Тип</w:t>
      </w:r>
      <w:r>
        <w:rPr>
          <w:rFonts w:ascii="Times New Roman" w:hAnsi="Times New Roman"/>
          <w:b/>
          <w:spacing w:val="-1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алгоритма:</w:t>
      </w:r>
      <w:r>
        <w:rPr>
          <w:rFonts w:ascii="Times New Roman" w:hAnsi="Times New Roman"/>
          <w:b/>
          <w:spacing w:val="-12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циклический</w:t>
      </w:r>
    </w:p>
    <w:p w:rsidR="000034B5" w:rsidRDefault="000034B5">
      <w:pPr>
        <w:rPr>
          <w:rFonts w:ascii="Times New Roman" w:hAnsi="Times New Roman"/>
          <w:sz w:val="28"/>
        </w:rPr>
        <w:sectPr w:rsidR="000034B5">
          <w:type w:val="continuous"/>
          <w:pgSz w:w="11910" w:h="16840"/>
          <w:pgMar w:top="1020" w:right="283" w:bottom="280" w:left="566" w:header="720" w:footer="720" w:gutter="0"/>
          <w:cols w:space="720"/>
        </w:sectPr>
      </w:pPr>
    </w:p>
    <w:p w:rsidR="000034B5" w:rsidRDefault="002844AA">
      <w:pPr>
        <w:spacing w:before="73"/>
        <w:ind w:left="1138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  <w:lang w:eastAsia="ru-RU"/>
        </w:rPr>
        <w:lastRenderedPageBreak/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8253</wp:posOffset>
                </wp:positionH>
                <wp:positionV relativeFrom="page">
                  <wp:posOffset>4685664</wp:posOffset>
                </wp:positionV>
                <wp:extent cx="7013575" cy="259461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13575" cy="2594610"/>
                          <a:chOff x="0" y="0"/>
                          <a:chExt cx="7013575" cy="25946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2700" y="12700"/>
                            <a:ext cx="6988175" cy="2569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8175" h="2569210">
                                <a:moveTo>
                                  <a:pt x="1923416" y="786764"/>
                                </a:moveTo>
                                <a:lnTo>
                                  <a:pt x="5165726" y="786764"/>
                                </a:lnTo>
                                <a:lnTo>
                                  <a:pt x="5165726" y="0"/>
                                </a:lnTo>
                                <a:lnTo>
                                  <a:pt x="1923416" y="0"/>
                                </a:lnTo>
                                <a:lnTo>
                                  <a:pt x="1923416" y="786764"/>
                                </a:lnTo>
                                <a:close/>
                              </a:path>
                              <a:path w="6988175" h="2569210">
                                <a:moveTo>
                                  <a:pt x="0" y="1331086"/>
                                </a:moveTo>
                                <a:lnTo>
                                  <a:pt x="8491" y="1289018"/>
                                </a:lnTo>
                                <a:lnTo>
                                  <a:pt x="31648" y="1254664"/>
                                </a:lnTo>
                                <a:lnTo>
                                  <a:pt x="65994" y="1231503"/>
                                </a:lnTo>
                                <a:lnTo>
                                  <a:pt x="108052" y="1223009"/>
                                </a:lnTo>
                                <a:lnTo>
                                  <a:pt x="2921509" y="1223009"/>
                                </a:lnTo>
                                <a:lnTo>
                                  <a:pt x="2963578" y="1231503"/>
                                </a:lnTo>
                                <a:lnTo>
                                  <a:pt x="2997931" y="1254664"/>
                                </a:lnTo>
                                <a:lnTo>
                                  <a:pt x="3021093" y="1289018"/>
                                </a:lnTo>
                                <a:lnTo>
                                  <a:pt x="3029586" y="1331086"/>
                                </a:lnTo>
                                <a:lnTo>
                                  <a:pt x="3029586" y="1763394"/>
                                </a:lnTo>
                                <a:lnTo>
                                  <a:pt x="3021093" y="1805390"/>
                                </a:lnTo>
                                <a:lnTo>
                                  <a:pt x="2997931" y="1839706"/>
                                </a:lnTo>
                                <a:lnTo>
                                  <a:pt x="2963578" y="1862853"/>
                                </a:lnTo>
                                <a:lnTo>
                                  <a:pt x="2921509" y="1871344"/>
                                </a:lnTo>
                                <a:lnTo>
                                  <a:pt x="108052" y="1871344"/>
                                </a:lnTo>
                                <a:lnTo>
                                  <a:pt x="65994" y="1862853"/>
                                </a:lnTo>
                                <a:lnTo>
                                  <a:pt x="31648" y="1839706"/>
                                </a:lnTo>
                                <a:lnTo>
                                  <a:pt x="8491" y="1805390"/>
                                </a:lnTo>
                                <a:lnTo>
                                  <a:pt x="0" y="1763394"/>
                                </a:lnTo>
                                <a:lnTo>
                                  <a:pt x="0" y="1331086"/>
                                </a:lnTo>
                                <a:close/>
                              </a:path>
                              <a:path w="6988175" h="2569210">
                                <a:moveTo>
                                  <a:pt x="3958591" y="1334261"/>
                                </a:moveTo>
                                <a:lnTo>
                                  <a:pt x="3967084" y="1292193"/>
                                </a:lnTo>
                                <a:lnTo>
                                  <a:pt x="3990246" y="1257839"/>
                                </a:lnTo>
                                <a:lnTo>
                                  <a:pt x="4024599" y="1234678"/>
                                </a:lnTo>
                                <a:lnTo>
                                  <a:pt x="4066668" y="1226184"/>
                                </a:lnTo>
                                <a:lnTo>
                                  <a:pt x="6880099" y="1226184"/>
                                </a:lnTo>
                                <a:lnTo>
                                  <a:pt x="6922168" y="1234678"/>
                                </a:lnTo>
                                <a:lnTo>
                                  <a:pt x="6956521" y="1257839"/>
                                </a:lnTo>
                                <a:lnTo>
                                  <a:pt x="6979683" y="1292193"/>
                                </a:lnTo>
                                <a:lnTo>
                                  <a:pt x="6988176" y="1334261"/>
                                </a:lnTo>
                                <a:lnTo>
                                  <a:pt x="6988176" y="1766569"/>
                                </a:lnTo>
                                <a:lnTo>
                                  <a:pt x="6979683" y="1808565"/>
                                </a:lnTo>
                                <a:lnTo>
                                  <a:pt x="6956521" y="1842881"/>
                                </a:lnTo>
                                <a:lnTo>
                                  <a:pt x="6922168" y="1866028"/>
                                </a:lnTo>
                                <a:lnTo>
                                  <a:pt x="6880099" y="1874519"/>
                                </a:lnTo>
                                <a:lnTo>
                                  <a:pt x="4066668" y="1874519"/>
                                </a:lnTo>
                                <a:lnTo>
                                  <a:pt x="4024599" y="1866028"/>
                                </a:lnTo>
                                <a:lnTo>
                                  <a:pt x="3990246" y="1842881"/>
                                </a:lnTo>
                                <a:lnTo>
                                  <a:pt x="3967084" y="1808565"/>
                                </a:lnTo>
                                <a:lnTo>
                                  <a:pt x="3958591" y="1766569"/>
                                </a:lnTo>
                                <a:lnTo>
                                  <a:pt x="3958591" y="1334261"/>
                                </a:lnTo>
                                <a:close/>
                              </a:path>
                              <a:path w="6988175" h="2569210">
                                <a:moveTo>
                                  <a:pt x="2867661" y="2211578"/>
                                </a:moveTo>
                                <a:lnTo>
                                  <a:pt x="2873279" y="2183723"/>
                                </a:lnTo>
                                <a:lnTo>
                                  <a:pt x="2888600" y="2160952"/>
                                </a:lnTo>
                                <a:lnTo>
                                  <a:pt x="2911327" y="2145587"/>
                                </a:lnTo>
                                <a:lnTo>
                                  <a:pt x="2939162" y="2139949"/>
                                </a:lnTo>
                                <a:lnTo>
                                  <a:pt x="4036315" y="2139949"/>
                                </a:lnTo>
                                <a:lnTo>
                                  <a:pt x="4064150" y="2145587"/>
                                </a:lnTo>
                                <a:lnTo>
                                  <a:pt x="4086877" y="2160952"/>
                                </a:lnTo>
                                <a:lnTo>
                                  <a:pt x="4102198" y="2183723"/>
                                </a:lnTo>
                                <a:lnTo>
                                  <a:pt x="4107816" y="2211578"/>
                                </a:lnTo>
                                <a:lnTo>
                                  <a:pt x="4107816" y="2497708"/>
                                </a:lnTo>
                                <a:lnTo>
                                  <a:pt x="4102198" y="2525543"/>
                                </a:lnTo>
                                <a:lnTo>
                                  <a:pt x="4086877" y="2548270"/>
                                </a:lnTo>
                                <a:lnTo>
                                  <a:pt x="4064150" y="2563592"/>
                                </a:lnTo>
                                <a:lnTo>
                                  <a:pt x="4036315" y="2569209"/>
                                </a:lnTo>
                                <a:lnTo>
                                  <a:pt x="2939162" y="2569209"/>
                                </a:lnTo>
                                <a:lnTo>
                                  <a:pt x="2911327" y="2563592"/>
                                </a:lnTo>
                                <a:lnTo>
                                  <a:pt x="2888600" y="2548270"/>
                                </a:lnTo>
                                <a:lnTo>
                                  <a:pt x="2873279" y="2525543"/>
                                </a:lnTo>
                                <a:lnTo>
                                  <a:pt x="2867661" y="2497708"/>
                                </a:lnTo>
                                <a:lnTo>
                                  <a:pt x="2867661" y="2211578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726945" y="726058"/>
                            <a:ext cx="1943100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0" h="1371600">
                                <a:moveTo>
                                  <a:pt x="99822" y="424434"/>
                                </a:moveTo>
                                <a:lnTo>
                                  <a:pt x="99148" y="421894"/>
                                </a:lnTo>
                                <a:lnTo>
                                  <a:pt x="99060" y="421513"/>
                                </a:lnTo>
                                <a:lnTo>
                                  <a:pt x="96774" y="420243"/>
                                </a:lnTo>
                                <a:lnTo>
                                  <a:pt x="94488" y="418846"/>
                                </a:lnTo>
                                <a:lnTo>
                                  <a:pt x="91567" y="419608"/>
                                </a:lnTo>
                                <a:lnTo>
                                  <a:pt x="90297" y="421894"/>
                                </a:lnTo>
                                <a:lnTo>
                                  <a:pt x="54737" y="482854"/>
                                </a:lnTo>
                                <a:lnTo>
                                  <a:pt x="54737" y="0"/>
                                </a:lnTo>
                                <a:lnTo>
                                  <a:pt x="45212" y="0"/>
                                </a:lnTo>
                                <a:lnTo>
                                  <a:pt x="45212" y="483082"/>
                                </a:lnTo>
                                <a:lnTo>
                                  <a:pt x="9525" y="421894"/>
                                </a:lnTo>
                                <a:lnTo>
                                  <a:pt x="8255" y="419608"/>
                                </a:lnTo>
                                <a:lnTo>
                                  <a:pt x="5334" y="418846"/>
                                </a:lnTo>
                                <a:lnTo>
                                  <a:pt x="3048" y="420243"/>
                                </a:lnTo>
                                <a:lnTo>
                                  <a:pt x="762" y="421513"/>
                                </a:lnTo>
                                <a:lnTo>
                                  <a:pt x="0" y="424434"/>
                                </a:lnTo>
                                <a:lnTo>
                                  <a:pt x="1397" y="426720"/>
                                </a:lnTo>
                                <a:lnTo>
                                  <a:pt x="49911" y="509905"/>
                                </a:lnTo>
                                <a:lnTo>
                                  <a:pt x="55384" y="500507"/>
                                </a:lnTo>
                                <a:lnTo>
                                  <a:pt x="98425" y="426720"/>
                                </a:lnTo>
                                <a:lnTo>
                                  <a:pt x="99822" y="424434"/>
                                </a:lnTo>
                                <a:close/>
                              </a:path>
                              <a:path w="1943100" h="1371600">
                                <a:moveTo>
                                  <a:pt x="379476" y="1371346"/>
                                </a:moveTo>
                                <a:lnTo>
                                  <a:pt x="378612" y="1368806"/>
                                </a:lnTo>
                                <a:lnTo>
                                  <a:pt x="348615" y="1280160"/>
                                </a:lnTo>
                                <a:lnTo>
                                  <a:pt x="347726" y="1277620"/>
                                </a:lnTo>
                                <a:lnTo>
                                  <a:pt x="345059" y="1276223"/>
                                </a:lnTo>
                                <a:lnTo>
                                  <a:pt x="342519" y="1277112"/>
                                </a:lnTo>
                                <a:lnTo>
                                  <a:pt x="340106" y="1278001"/>
                                </a:lnTo>
                                <a:lnTo>
                                  <a:pt x="338709" y="1280668"/>
                                </a:lnTo>
                                <a:lnTo>
                                  <a:pt x="339598" y="1283208"/>
                                </a:lnTo>
                                <a:lnTo>
                                  <a:pt x="362077" y="1349857"/>
                                </a:lnTo>
                                <a:lnTo>
                                  <a:pt x="53086" y="1080770"/>
                                </a:lnTo>
                                <a:lnTo>
                                  <a:pt x="46736" y="1088009"/>
                                </a:lnTo>
                                <a:lnTo>
                                  <a:pt x="355904" y="1357249"/>
                                </a:lnTo>
                                <a:lnTo>
                                  <a:pt x="283972" y="1343533"/>
                                </a:lnTo>
                                <a:lnTo>
                                  <a:pt x="281559" y="1345184"/>
                                </a:lnTo>
                                <a:lnTo>
                                  <a:pt x="280644" y="1349857"/>
                                </a:lnTo>
                                <a:lnTo>
                                  <a:pt x="280543" y="1350391"/>
                                </a:lnTo>
                                <a:lnTo>
                                  <a:pt x="282194" y="1352804"/>
                                </a:lnTo>
                                <a:lnTo>
                                  <a:pt x="379476" y="1371346"/>
                                </a:lnTo>
                                <a:close/>
                              </a:path>
                              <a:path w="1943100" h="1371600">
                                <a:moveTo>
                                  <a:pt x="1244600" y="1086739"/>
                                </a:moveTo>
                                <a:lnTo>
                                  <a:pt x="1236472" y="1081913"/>
                                </a:lnTo>
                                <a:lnTo>
                                  <a:pt x="1080617" y="1345603"/>
                                </a:lnTo>
                                <a:lnTo>
                                  <a:pt x="1081024" y="1275080"/>
                                </a:lnTo>
                                <a:lnTo>
                                  <a:pt x="1081024" y="1272413"/>
                                </a:lnTo>
                                <a:lnTo>
                                  <a:pt x="1078865" y="1270254"/>
                                </a:lnTo>
                                <a:lnTo>
                                  <a:pt x="1073658" y="1270254"/>
                                </a:lnTo>
                                <a:lnTo>
                                  <a:pt x="1071499" y="1272413"/>
                                </a:lnTo>
                                <a:lnTo>
                                  <a:pt x="1071499" y="1275080"/>
                                </a:lnTo>
                                <a:lnTo>
                                  <a:pt x="1071283" y="1314831"/>
                                </a:lnTo>
                                <a:lnTo>
                                  <a:pt x="1071245" y="1323213"/>
                                </a:lnTo>
                                <a:lnTo>
                                  <a:pt x="1071118" y="1345603"/>
                                </a:lnTo>
                                <a:lnTo>
                                  <a:pt x="1071092" y="1350518"/>
                                </a:lnTo>
                                <a:lnTo>
                                  <a:pt x="1070991" y="1371473"/>
                                </a:lnTo>
                                <a:lnTo>
                                  <a:pt x="1081227" y="1365758"/>
                                </a:lnTo>
                                <a:lnTo>
                                  <a:pt x="1157478" y="1323213"/>
                                </a:lnTo>
                                <a:lnTo>
                                  <a:pt x="1158240" y="1320292"/>
                                </a:lnTo>
                                <a:lnTo>
                                  <a:pt x="1156970" y="1318006"/>
                                </a:lnTo>
                                <a:lnTo>
                                  <a:pt x="1155700" y="1315593"/>
                                </a:lnTo>
                                <a:lnTo>
                                  <a:pt x="1152779" y="1314831"/>
                                </a:lnTo>
                                <a:lnTo>
                                  <a:pt x="1088872" y="1350518"/>
                                </a:lnTo>
                                <a:lnTo>
                                  <a:pt x="1244600" y="1086739"/>
                                </a:lnTo>
                                <a:close/>
                              </a:path>
                              <a:path w="1943100" h="1371600">
                                <a:moveTo>
                                  <a:pt x="1942592" y="428244"/>
                                </a:moveTo>
                                <a:lnTo>
                                  <a:pt x="1941918" y="425704"/>
                                </a:lnTo>
                                <a:lnTo>
                                  <a:pt x="1941830" y="425323"/>
                                </a:lnTo>
                                <a:lnTo>
                                  <a:pt x="1939544" y="424053"/>
                                </a:lnTo>
                                <a:lnTo>
                                  <a:pt x="1937258" y="422656"/>
                                </a:lnTo>
                                <a:lnTo>
                                  <a:pt x="1934337" y="423418"/>
                                </a:lnTo>
                                <a:lnTo>
                                  <a:pt x="1933067" y="425704"/>
                                </a:lnTo>
                                <a:lnTo>
                                  <a:pt x="1897380" y="486892"/>
                                </a:lnTo>
                                <a:lnTo>
                                  <a:pt x="1897380" y="3810"/>
                                </a:lnTo>
                                <a:lnTo>
                                  <a:pt x="1887855" y="3810"/>
                                </a:lnTo>
                                <a:lnTo>
                                  <a:pt x="1887855" y="486664"/>
                                </a:lnTo>
                                <a:lnTo>
                                  <a:pt x="1852295" y="425704"/>
                                </a:lnTo>
                                <a:lnTo>
                                  <a:pt x="1851025" y="423418"/>
                                </a:lnTo>
                                <a:lnTo>
                                  <a:pt x="1848104" y="422656"/>
                                </a:lnTo>
                                <a:lnTo>
                                  <a:pt x="1845818" y="424053"/>
                                </a:lnTo>
                                <a:lnTo>
                                  <a:pt x="1843532" y="425323"/>
                                </a:lnTo>
                                <a:lnTo>
                                  <a:pt x="1842770" y="428244"/>
                                </a:lnTo>
                                <a:lnTo>
                                  <a:pt x="1844167" y="430530"/>
                                </a:lnTo>
                                <a:lnTo>
                                  <a:pt x="1892681" y="513715"/>
                                </a:lnTo>
                                <a:lnTo>
                                  <a:pt x="1898154" y="504317"/>
                                </a:lnTo>
                                <a:lnTo>
                                  <a:pt x="1941195" y="430530"/>
                                </a:lnTo>
                                <a:lnTo>
                                  <a:pt x="1942592" y="4282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507235" y="319773"/>
                            <a:ext cx="2110740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034B5" w:rsidRDefault="002844AA">
                              <w:r>
                                <w:t>A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&gt;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0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and</w:t>
                              </w:r>
                              <w:proofErr w:type="spellEnd"/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B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&gt;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0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and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C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&gt;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2577339" y="917181"/>
                            <a:ext cx="182245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034B5" w:rsidRDefault="002844AA">
                              <w:r>
                                <w:rPr>
                                  <w:spacing w:val="-5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4673168" y="917181"/>
                            <a:ext cx="264795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034B5" w:rsidRDefault="002844AA">
                              <w:r>
                                <w:rPr>
                                  <w:spacing w:val="-5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729667" y="1405115"/>
                            <a:ext cx="1608455" cy="308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034B5" w:rsidRDefault="002844AA">
                              <w:pPr>
                                <w:spacing w:before="11" w:line="225" w:lineRule="auto"/>
                                <w:ind w:left="331" w:right="18" w:hanging="332"/>
                              </w:pPr>
                              <w:r>
                                <w:t>Вывод</w:t>
                              </w:r>
                              <w:r>
                                <w:rPr>
                                  <w:spacing w:val="-16"/>
                                </w:rPr>
                                <w:t xml:space="preserve"> </w:t>
                              </w:r>
                              <w:r>
                                <w:t>“Каждое</w:t>
                              </w:r>
                              <w:r>
                                <w:rPr>
                                  <w:spacing w:val="-17"/>
                                </w:rPr>
                                <w:t xml:space="preserve"> </w:t>
                              </w:r>
                              <w:r>
                                <w:t xml:space="preserve">число </w:t>
                              </w:r>
                              <w:r>
                                <w:rPr>
                                  <w:spacing w:val="-2"/>
                                </w:rPr>
                                <w:t>положительное”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290952" y="2286368"/>
                            <a:ext cx="434975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034B5" w:rsidRDefault="002844AA">
                              <w:r>
                                <w:rPr>
                                  <w:spacing w:val="-2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988237" y="1261062"/>
                            <a:ext cx="2995930" cy="604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034B5" w:rsidRDefault="002844AA">
                              <w:pPr>
                                <w:spacing w:before="243" w:line="225" w:lineRule="auto"/>
                                <w:ind w:left="1437" w:right="1097" w:hanging="332"/>
                              </w:pPr>
                              <w:r>
                                <w:t>Вывод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t>“Не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t>все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t xml:space="preserve">числа </w:t>
                              </w:r>
                              <w:r>
                                <w:rPr>
                                  <w:spacing w:val="-2"/>
                                </w:rPr>
                                <w:t>положительные”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.6499pt;margin-top:368.949982pt;width:552.25pt;height:204.3pt;mso-position-horizontal-relative:page;mso-position-vertical-relative:page;z-index:15729152" id="docshapegroup1" coordorigin="13,7379" coordsize="11045,4086">
                <v:shape style="position:absolute;left:33;top:7399;width:11005;height:4046" id="docshape2" coordorigin="33,7399" coordsize="11005,4046" path="m3062,8638l8168,8638,8168,7399,3062,7399,3062,8638xm33,9495l46,9429,83,9375,137,9338,203,9325,4634,9325,4700,9338,4754,9375,4791,9429,4804,9495,4804,10176,4791,10242,4754,10296,4700,10333,4634,10346,203,10346,137,10333,83,10296,46,10242,33,10176,33,9495xm6267,9500l6280,9434,6317,9380,6371,9343,6437,9330,10868,9330,10934,9343,10988,9380,11025,9434,11038,9500,11038,10181,11025,10247,10988,10301,10934,10338,10868,10351,6437,10351,6371,10338,6317,10301,6280,10247,6267,10181,6267,9500xm4549,10882l4558,10838,4582,10802,4618,10778,4662,10769,6389,10769,6433,10778,6469,10802,6493,10838,6502,10882,6502,11332,6493,11376,6469,11412,6433,11436,6389,11445,4662,11445,4618,11436,4582,11412,4558,11376,4549,11332,4549,10882xe" filled="false" stroked="true" strokeweight="2pt" strokecolor="#000000">
                  <v:path arrowok="t"/>
                  <v:stroke dashstyle="solid"/>
                </v:shape>
                <v:shape style="position:absolute;left:4307;top:8522;width:3060;height:2160" id="docshape3" coordorigin="4307,8522" coordsize="3060,2160" path="m4465,9191l4464,9187,4463,9186,4460,9184,4456,9182,4452,9183,4450,9187,4394,9283,4394,8522,4379,8522,4379,9283,4322,9187,4320,9183,4316,9182,4312,9184,4309,9186,4307,9191,4310,9194,4386,9325,4395,9311,4462,9194,4465,9191xm4905,10682l4904,10678,4856,10538,4855,10534,4851,10532,4847,10534,4843,10535,4841,10539,4842,10543,4878,10648,4391,10224,4381,10236,4868,10660,4755,10638,4751,10641,4749,10648,4749,10649,4752,10653,4905,10682xm6267,10234l6255,10226,6009,10641,6010,10530,6010,10526,6006,10523,5998,10523,5995,10526,5995,10530,5994,10593,5994,10606,5994,10641,5994,10649,5994,10682,6010,10673,6130,10606,6131,10602,6129,10598,6127,10594,6123,10593,6022,10649,6267,10234xm7367,9197l7366,9193,7365,9192,7362,9190,7358,9188,7354,9189,7352,9193,7295,9289,7295,8528,7280,8528,7280,9289,7224,9193,7222,9189,7218,9188,7214,9190,7211,9192,7209,9197,7212,9200,7288,9331,7297,9317,7364,9200,7367,9197xe" filled="true" fillcolor="#000000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3961;top:7882;width:3324;height:251" type="#_x0000_t202" id="docshape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&gt;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0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and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&gt;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0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and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&gt;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10"/>
                            <w:sz w:val="22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071;top:8823;width:287;height:251" type="#_x0000_t202" id="docshape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да</w:t>
                        </w:r>
                      </w:p>
                    </w:txbxContent>
                  </v:textbox>
                  <w10:wrap type="none"/>
                </v:shape>
                <v:shape style="position:absolute;left:7372;top:8823;width:417;height:251" type="#_x0000_t202" id="docshape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нет</w:t>
                        </w:r>
                      </w:p>
                    </w:txbxContent>
                  </v:textbox>
                  <w10:wrap type="none"/>
                </v:shape>
                <v:shape style="position:absolute;left:1162;top:9591;width:2533;height:486" type="#_x0000_t202" id="docshape7" filled="false" stroked="false">
                  <v:textbox inset="0,0,0,0">
                    <w:txbxContent>
                      <w:p>
                        <w:pPr>
                          <w:spacing w:line="225" w:lineRule="auto" w:before="11"/>
                          <w:ind w:left="331" w:right="18" w:hanging="332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Вывод</w:t>
                        </w:r>
                        <w:r>
                          <w:rPr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“Каждое</w:t>
                        </w:r>
                        <w:r>
                          <w:rPr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число </w:t>
                        </w:r>
                        <w:r>
                          <w:rPr>
                            <w:spacing w:val="-2"/>
                            <w:sz w:val="22"/>
                          </w:rPr>
                          <w:t>положительное”</w:t>
                        </w:r>
                      </w:p>
                    </w:txbxContent>
                  </v:textbox>
                  <w10:wrap type="none"/>
                </v:shape>
                <v:shape style="position:absolute;left:5195;top:10979;width:685;height:251" type="#_x0000_t202" id="docshape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Конец</w:t>
                        </w:r>
                      </w:p>
                    </w:txbxContent>
                  </v:textbox>
                  <w10:wrap type="none"/>
                </v:shape>
                <v:shape style="position:absolute;left:6293;top:9364;width:4718;height:952" type="#_x0000_t202" id="docshape9" filled="false" stroked="false">
                  <v:textbox inset="0,0,0,0">
                    <w:txbxContent>
                      <w:p>
                        <w:pPr>
                          <w:spacing w:line="225" w:lineRule="auto" w:before="243"/>
                          <w:ind w:left="1437" w:right="1097" w:hanging="332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Вывод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“Не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все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числа </w:t>
                        </w:r>
                        <w:r>
                          <w:rPr>
                            <w:spacing w:val="-2"/>
                            <w:sz w:val="22"/>
                          </w:rPr>
                          <w:t>положительные”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 w:hAnsi="Times New Roman"/>
          <w:b/>
          <w:spacing w:val="-2"/>
          <w:sz w:val="28"/>
        </w:rPr>
        <w:t>Блок-схема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алгоритма:</w:t>
      </w:r>
    </w:p>
    <w:p w:rsidR="000034B5" w:rsidRDefault="002844AA">
      <w:pPr>
        <w:pStyle w:val="a3"/>
        <w:spacing w:before="82"/>
        <w:rPr>
          <w:b/>
          <w:sz w:val="20"/>
        </w:rPr>
      </w:pPr>
      <w:r>
        <w:rPr>
          <w:b/>
          <w:noProof/>
          <w:sz w:val="20"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1996694</wp:posOffset>
                </wp:positionH>
                <wp:positionV relativeFrom="paragraph">
                  <wp:posOffset>213347</wp:posOffset>
                </wp:positionV>
                <wp:extent cx="4010660" cy="3479165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10660" cy="3479165"/>
                          <a:chOff x="0" y="0"/>
                          <a:chExt cx="4010660" cy="347916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1591055" y="12700"/>
                            <a:ext cx="1240155" cy="4292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0155" h="429259">
                                <a:moveTo>
                                  <a:pt x="1168653" y="0"/>
                                </a:moveTo>
                                <a:lnTo>
                                  <a:pt x="71500" y="0"/>
                                </a:lnTo>
                                <a:lnTo>
                                  <a:pt x="43666" y="5617"/>
                                </a:lnTo>
                                <a:lnTo>
                                  <a:pt x="20939" y="20939"/>
                                </a:lnTo>
                                <a:lnTo>
                                  <a:pt x="5617" y="43666"/>
                                </a:lnTo>
                                <a:lnTo>
                                  <a:pt x="0" y="71500"/>
                                </a:lnTo>
                                <a:lnTo>
                                  <a:pt x="0" y="357758"/>
                                </a:lnTo>
                                <a:lnTo>
                                  <a:pt x="5617" y="385593"/>
                                </a:lnTo>
                                <a:lnTo>
                                  <a:pt x="20939" y="408320"/>
                                </a:lnTo>
                                <a:lnTo>
                                  <a:pt x="43666" y="423642"/>
                                </a:lnTo>
                                <a:lnTo>
                                  <a:pt x="71500" y="429259"/>
                                </a:lnTo>
                                <a:lnTo>
                                  <a:pt x="1168653" y="429259"/>
                                </a:lnTo>
                                <a:lnTo>
                                  <a:pt x="1196488" y="423642"/>
                                </a:lnTo>
                                <a:lnTo>
                                  <a:pt x="1219215" y="408320"/>
                                </a:lnTo>
                                <a:lnTo>
                                  <a:pt x="1234537" y="385593"/>
                                </a:lnTo>
                                <a:lnTo>
                                  <a:pt x="1240154" y="357758"/>
                                </a:lnTo>
                                <a:lnTo>
                                  <a:pt x="1240154" y="71500"/>
                                </a:lnTo>
                                <a:lnTo>
                                  <a:pt x="1234537" y="43666"/>
                                </a:lnTo>
                                <a:lnTo>
                                  <a:pt x="1219215" y="20939"/>
                                </a:lnTo>
                                <a:lnTo>
                                  <a:pt x="1196488" y="5617"/>
                                </a:lnTo>
                                <a:lnTo>
                                  <a:pt x="1168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24536" y="12700"/>
                            <a:ext cx="3721100" cy="329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1100" h="3296285">
                                <a:moveTo>
                                  <a:pt x="1366520" y="71500"/>
                                </a:moveTo>
                                <a:lnTo>
                                  <a:pt x="1372137" y="43666"/>
                                </a:lnTo>
                                <a:lnTo>
                                  <a:pt x="1387459" y="20939"/>
                                </a:lnTo>
                                <a:lnTo>
                                  <a:pt x="1410186" y="5617"/>
                                </a:lnTo>
                                <a:lnTo>
                                  <a:pt x="1438020" y="0"/>
                                </a:lnTo>
                                <a:lnTo>
                                  <a:pt x="2535173" y="0"/>
                                </a:lnTo>
                                <a:lnTo>
                                  <a:pt x="2563008" y="5617"/>
                                </a:lnTo>
                                <a:lnTo>
                                  <a:pt x="2585735" y="20939"/>
                                </a:lnTo>
                                <a:lnTo>
                                  <a:pt x="2601057" y="43666"/>
                                </a:lnTo>
                                <a:lnTo>
                                  <a:pt x="2606674" y="71500"/>
                                </a:lnTo>
                                <a:lnTo>
                                  <a:pt x="2606674" y="357758"/>
                                </a:lnTo>
                                <a:lnTo>
                                  <a:pt x="2601057" y="385593"/>
                                </a:lnTo>
                                <a:lnTo>
                                  <a:pt x="2585735" y="408320"/>
                                </a:lnTo>
                                <a:lnTo>
                                  <a:pt x="2563008" y="423642"/>
                                </a:lnTo>
                                <a:lnTo>
                                  <a:pt x="2535173" y="429259"/>
                                </a:lnTo>
                                <a:lnTo>
                                  <a:pt x="1438020" y="429259"/>
                                </a:lnTo>
                                <a:lnTo>
                                  <a:pt x="1410186" y="423642"/>
                                </a:lnTo>
                                <a:lnTo>
                                  <a:pt x="1387459" y="408320"/>
                                </a:lnTo>
                                <a:lnTo>
                                  <a:pt x="1372137" y="385593"/>
                                </a:lnTo>
                                <a:lnTo>
                                  <a:pt x="1366520" y="357758"/>
                                </a:lnTo>
                                <a:lnTo>
                                  <a:pt x="1366520" y="71500"/>
                                </a:lnTo>
                                <a:close/>
                              </a:path>
                              <a:path w="3721100" h="3296285">
                                <a:moveTo>
                                  <a:pt x="478155" y="1329054"/>
                                </a:moveTo>
                                <a:lnTo>
                                  <a:pt x="1037335" y="734059"/>
                                </a:lnTo>
                                <a:lnTo>
                                  <a:pt x="3274059" y="734059"/>
                                </a:lnTo>
                                <a:lnTo>
                                  <a:pt x="2714879" y="1329054"/>
                                </a:lnTo>
                                <a:lnTo>
                                  <a:pt x="478155" y="1329054"/>
                                </a:lnTo>
                                <a:close/>
                              </a:path>
                              <a:path w="3721100" h="3296285">
                                <a:moveTo>
                                  <a:pt x="456564" y="2888868"/>
                                </a:moveTo>
                                <a:lnTo>
                                  <a:pt x="462964" y="2857109"/>
                                </a:lnTo>
                                <a:lnTo>
                                  <a:pt x="480425" y="2831195"/>
                                </a:lnTo>
                                <a:lnTo>
                                  <a:pt x="506339" y="2813734"/>
                                </a:lnTo>
                                <a:lnTo>
                                  <a:pt x="538099" y="2807334"/>
                                </a:lnTo>
                                <a:lnTo>
                                  <a:pt x="2405760" y="2807334"/>
                                </a:lnTo>
                                <a:lnTo>
                                  <a:pt x="2437520" y="2813734"/>
                                </a:lnTo>
                                <a:lnTo>
                                  <a:pt x="2463434" y="2831195"/>
                                </a:lnTo>
                                <a:lnTo>
                                  <a:pt x="2480895" y="2857109"/>
                                </a:lnTo>
                                <a:lnTo>
                                  <a:pt x="2487295" y="2888868"/>
                                </a:lnTo>
                                <a:lnTo>
                                  <a:pt x="2487295" y="3214750"/>
                                </a:lnTo>
                                <a:lnTo>
                                  <a:pt x="2480895" y="3246510"/>
                                </a:lnTo>
                                <a:lnTo>
                                  <a:pt x="2463434" y="3272424"/>
                                </a:lnTo>
                                <a:lnTo>
                                  <a:pt x="2437520" y="3289885"/>
                                </a:lnTo>
                                <a:lnTo>
                                  <a:pt x="2405760" y="3296284"/>
                                </a:lnTo>
                                <a:lnTo>
                                  <a:pt x="538099" y="3296284"/>
                                </a:lnTo>
                                <a:lnTo>
                                  <a:pt x="506339" y="3289885"/>
                                </a:lnTo>
                                <a:lnTo>
                                  <a:pt x="480425" y="3272424"/>
                                </a:lnTo>
                                <a:lnTo>
                                  <a:pt x="462964" y="3246510"/>
                                </a:lnTo>
                                <a:lnTo>
                                  <a:pt x="456564" y="3214750"/>
                                </a:lnTo>
                                <a:lnTo>
                                  <a:pt x="456564" y="2888868"/>
                                </a:lnTo>
                                <a:close/>
                              </a:path>
                              <a:path w="3721100" h="3296285">
                                <a:moveTo>
                                  <a:pt x="0" y="2120900"/>
                                </a:moveTo>
                                <a:lnTo>
                                  <a:pt x="1860549" y="1690369"/>
                                </a:lnTo>
                                <a:lnTo>
                                  <a:pt x="3721100" y="2120900"/>
                                </a:lnTo>
                                <a:lnTo>
                                  <a:pt x="1860549" y="2551429"/>
                                </a:lnTo>
                                <a:lnTo>
                                  <a:pt x="0" y="2120900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016760" y="442467"/>
                            <a:ext cx="1993900" cy="261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0" h="2610485">
                                <a:moveTo>
                                  <a:pt x="105410" y="815467"/>
                                </a:moveTo>
                                <a:lnTo>
                                  <a:pt x="96012" y="814070"/>
                                </a:lnTo>
                                <a:lnTo>
                                  <a:pt x="36296" y="1228013"/>
                                </a:lnTo>
                                <a:lnTo>
                                  <a:pt x="9779" y="1162558"/>
                                </a:lnTo>
                                <a:lnTo>
                                  <a:pt x="8890" y="1160145"/>
                                </a:lnTo>
                                <a:lnTo>
                                  <a:pt x="6096" y="1159002"/>
                                </a:lnTo>
                                <a:lnTo>
                                  <a:pt x="3365" y="1160145"/>
                                </a:lnTo>
                                <a:lnTo>
                                  <a:pt x="1143" y="1161034"/>
                                </a:lnTo>
                                <a:lnTo>
                                  <a:pt x="0" y="1163701"/>
                                </a:lnTo>
                                <a:lnTo>
                                  <a:pt x="37211" y="1255522"/>
                                </a:lnTo>
                                <a:lnTo>
                                  <a:pt x="44069" y="1246886"/>
                                </a:lnTo>
                                <a:lnTo>
                                  <a:pt x="97155" y="1180084"/>
                                </a:lnTo>
                                <a:lnTo>
                                  <a:pt x="98806" y="1178052"/>
                                </a:lnTo>
                                <a:lnTo>
                                  <a:pt x="98425" y="1175004"/>
                                </a:lnTo>
                                <a:lnTo>
                                  <a:pt x="94361" y="1171702"/>
                                </a:lnTo>
                                <a:lnTo>
                                  <a:pt x="91313" y="1172083"/>
                                </a:lnTo>
                                <a:lnTo>
                                  <a:pt x="89662" y="1174115"/>
                                </a:lnTo>
                                <a:lnTo>
                                  <a:pt x="45834" y="1229309"/>
                                </a:lnTo>
                                <a:lnTo>
                                  <a:pt x="105410" y="815467"/>
                                </a:lnTo>
                                <a:close/>
                              </a:path>
                              <a:path w="1993900" h="2610485">
                                <a:moveTo>
                                  <a:pt x="153035" y="218567"/>
                                </a:moveTo>
                                <a:lnTo>
                                  <a:pt x="152273" y="215646"/>
                                </a:lnTo>
                                <a:lnTo>
                                  <a:pt x="150114" y="214249"/>
                                </a:lnTo>
                                <a:lnTo>
                                  <a:pt x="147828" y="212852"/>
                                </a:lnTo>
                                <a:lnTo>
                                  <a:pt x="144907" y="213614"/>
                                </a:lnTo>
                                <a:lnTo>
                                  <a:pt x="106654" y="276161"/>
                                </a:lnTo>
                                <a:lnTo>
                                  <a:pt x="112395" y="254"/>
                                </a:lnTo>
                                <a:lnTo>
                                  <a:pt x="102997" y="0"/>
                                </a:lnTo>
                                <a:lnTo>
                                  <a:pt x="97142" y="275882"/>
                                </a:lnTo>
                                <a:lnTo>
                                  <a:pt x="61595" y="211836"/>
                                </a:lnTo>
                                <a:lnTo>
                                  <a:pt x="58674" y="211074"/>
                                </a:lnTo>
                                <a:lnTo>
                                  <a:pt x="54102" y="213614"/>
                                </a:lnTo>
                                <a:lnTo>
                                  <a:pt x="53213" y="216535"/>
                                </a:lnTo>
                                <a:lnTo>
                                  <a:pt x="101346" y="303022"/>
                                </a:lnTo>
                                <a:lnTo>
                                  <a:pt x="107086" y="293624"/>
                                </a:lnTo>
                                <a:lnTo>
                                  <a:pt x="153035" y="218567"/>
                                </a:lnTo>
                                <a:close/>
                              </a:path>
                              <a:path w="1993900" h="2610485">
                                <a:moveTo>
                                  <a:pt x="1993392" y="1750568"/>
                                </a:moveTo>
                                <a:lnTo>
                                  <a:pt x="1991995" y="1748282"/>
                                </a:lnTo>
                                <a:lnTo>
                                  <a:pt x="1948954" y="1674495"/>
                                </a:lnTo>
                                <a:lnTo>
                                  <a:pt x="1943481" y="1665097"/>
                                </a:lnTo>
                                <a:lnTo>
                                  <a:pt x="1894967" y="1748282"/>
                                </a:lnTo>
                                <a:lnTo>
                                  <a:pt x="1893570" y="1750568"/>
                                </a:lnTo>
                                <a:lnTo>
                                  <a:pt x="1894230" y="1753108"/>
                                </a:lnTo>
                                <a:lnTo>
                                  <a:pt x="1894332" y="1753489"/>
                                </a:lnTo>
                                <a:lnTo>
                                  <a:pt x="1896618" y="1754886"/>
                                </a:lnTo>
                                <a:lnTo>
                                  <a:pt x="1898904" y="1756156"/>
                                </a:lnTo>
                                <a:lnTo>
                                  <a:pt x="1901825" y="1755394"/>
                                </a:lnTo>
                                <a:lnTo>
                                  <a:pt x="1903095" y="1753108"/>
                                </a:lnTo>
                                <a:lnTo>
                                  <a:pt x="1938655" y="1692148"/>
                                </a:lnTo>
                                <a:lnTo>
                                  <a:pt x="1938655" y="1691932"/>
                                </a:lnTo>
                                <a:lnTo>
                                  <a:pt x="1943481" y="1683880"/>
                                </a:lnTo>
                                <a:lnTo>
                                  <a:pt x="1938769" y="1691932"/>
                                </a:lnTo>
                                <a:lnTo>
                                  <a:pt x="1938655" y="2132838"/>
                                </a:lnTo>
                                <a:lnTo>
                                  <a:pt x="1317244" y="2132838"/>
                                </a:lnTo>
                                <a:lnTo>
                                  <a:pt x="1315085" y="2134870"/>
                                </a:lnTo>
                                <a:lnTo>
                                  <a:pt x="1315085" y="2609977"/>
                                </a:lnTo>
                                <a:lnTo>
                                  <a:pt x="1324610" y="2609977"/>
                                </a:lnTo>
                                <a:lnTo>
                                  <a:pt x="1324610" y="2142363"/>
                                </a:lnTo>
                                <a:lnTo>
                                  <a:pt x="1946148" y="2142363"/>
                                </a:lnTo>
                                <a:lnTo>
                                  <a:pt x="1948180" y="2140204"/>
                                </a:lnTo>
                                <a:lnTo>
                                  <a:pt x="1948180" y="2132838"/>
                                </a:lnTo>
                                <a:lnTo>
                                  <a:pt x="1948180" y="1691932"/>
                                </a:lnTo>
                                <a:lnTo>
                                  <a:pt x="1948180" y="1676908"/>
                                </a:lnTo>
                                <a:lnTo>
                                  <a:pt x="1948180" y="1674495"/>
                                </a:lnTo>
                                <a:lnTo>
                                  <a:pt x="1948294" y="1692148"/>
                                </a:lnTo>
                                <a:lnTo>
                                  <a:pt x="1983867" y="1753108"/>
                                </a:lnTo>
                                <a:lnTo>
                                  <a:pt x="1985137" y="1755394"/>
                                </a:lnTo>
                                <a:lnTo>
                                  <a:pt x="1988058" y="1756156"/>
                                </a:lnTo>
                                <a:lnTo>
                                  <a:pt x="1990344" y="1754886"/>
                                </a:lnTo>
                                <a:lnTo>
                                  <a:pt x="1992630" y="1753489"/>
                                </a:lnTo>
                                <a:lnTo>
                                  <a:pt x="1993392" y="17505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713101" y="3040633"/>
                            <a:ext cx="6280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015">
                                <a:moveTo>
                                  <a:pt x="0" y="0"/>
                                </a:moveTo>
                                <a:lnTo>
                                  <a:pt x="62801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2097023"/>
                            <a:ext cx="2195830" cy="138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5830" h="1381760">
                                <a:moveTo>
                                  <a:pt x="234315" y="0"/>
                                </a:moveTo>
                                <a:lnTo>
                                  <a:pt x="224790" y="0"/>
                                </a:lnTo>
                                <a:lnTo>
                                  <a:pt x="224790" y="686181"/>
                                </a:lnTo>
                                <a:lnTo>
                                  <a:pt x="47244" y="686181"/>
                                </a:lnTo>
                                <a:lnTo>
                                  <a:pt x="45085" y="688340"/>
                                </a:lnTo>
                                <a:lnTo>
                                  <a:pt x="45212" y="1354937"/>
                                </a:lnTo>
                                <a:lnTo>
                                  <a:pt x="45085" y="1372362"/>
                                </a:lnTo>
                                <a:lnTo>
                                  <a:pt x="45085" y="1354709"/>
                                </a:lnTo>
                                <a:lnTo>
                                  <a:pt x="9525" y="1293749"/>
                                </a:lnTo>
                                <a:lnTo>
                                  <a:pt x="8255" y="1291463"/>
                                </a:lnTo>
                                <a:lnTo>
                                  <a:pt x="5334" y="1290701"/>
                                </a:lnTo>
                                <a:lnTo>
                                  <a:pt x="3048" y="1292098"/>
                                </a:lnTo>
                                <a:lnTo>
                                  <a:pt x="762" y="1293368"/>
                                </a:lnTo>
                                <a:lnTo>
                                  <a:pt x="0" y="1296289"/>
                                </a:lnTo>
                                <a:lnTo>
                                  <a:pt x="1397" y="1298575"/>
                                </a:lnTo>
                                <a:lnTo>
                                  <a:pt x="49911" y="1381760"/>
                                </a:lnTo>
                                <a:lnTo>
                                  <a:pt x="55384" y="1372362"/>
                                </a:lnTo>
                                <a:lnTo>
                                  <a:pt x="98425" y="1298575"/>
                                </a:lnTo>
                                <a:lnTo>
                                  <a:pt x="99822" y="1296289"/>
                                </a:lnTo>
                                <a:lnTo>
                                  <a:pt x="99148" y="1293749"/>
                                </a:lnTo>
                                <a:lnTo>
                                  <a:pt x="99060" y="1293368"/>
                                </a:lnTo>
                                <a:lnTo>
                                  <a:pt x="96774" y="1292098"/>
                                </a:lnTo>
                                <a:lnTo>
                                  <a:pt x="94488" y="1290701"/>
                                </a:lnTo>
                                <a:lnTo>
                                  <a:pt x="91567" y="1291463"/>
                                </a:lnTo>
                                <a:lnTo>
                                  <a:pt x="90297" y="1293749"/>
                                </a:lnTo>
                                <a:lnTo>
                                  <a:pt x="54737" y="1354709"/>
                                </a:lnTo>
                                <a:lnTo>
                                  <a:pt x="54610" y="1372362"/>
                                </a:lnTo>
                                <a:lnTo>
                                  <a:pt x="54610" y="1369949"/>
                                </a:lnTo>
                                <a:lnTo>
                                  <a:pt x="54610" y="1354937"/>
                                </a:lnTo>
                                <a:lnTo>
                                  <a:pt x="54610" y="695706"/>
                                </a:lnTo>
                                <a:lnTo>
                                  <a:pt x="232283" y="695706"/>
                                </a:lnTo>
                                <a:lnTo>
                                  <a:pt x="234315" y="693547"/>
                                </a:lnTo>
                                <a:lnTo>
                                  <a:pt x="234315" y="686181"/>
                                </a:lnTo>
                                <a:lnTo>
                                  <a:pt x="234315" y="0"/>
                                </a:lnTo>
                                <a:close/>
                              </a:path>
                              <a:path w="2195830" h="1381760">
                                <a:moveTo>
                                  <a:pt x="2195322" y="637667"/>
                                </a:moveTo>
                                <a:lnTo>
                                  <a:pt x="2194649" y="635127"/>
                                </a:lnTo>
                                <a:lnTo>
                                  <a:pt x="2194560" y="634746"/>
                                </a:lnTo>
                                <a:lnTo>
                                  <a:pt x="2192274" y="633476"/>
                                </a:lnTo>
                                <a:lnTo>
                                  <a:pt x="2189988" y="632079"/>
                                </a:lnTo>
                                <a:lnTo>
                                  <a:pt x="2187067" y="632841"/>
                                </a:lnTo>
                                <a:lnTo>
                                  <a:pt x="2185797" y="635127"/>
                                </a:lnTo>
                                <a:lnTo>
                                  <a:pt x="2150237" y="696087"/>
                                </a:lnTo>
                                <a:lnTo>
                                  <a:pt x="2150110" y="713740"/>
                                </a:lnTo>
                                <a:lnTo>
                                  <a:pt x="2150110" y="711327"/>
                                </a:lnTo>
                                <a:lnTo>
                                  <a:pt x="2150110" y="696315"/>
                                </a:lnTo>
                                <a:lnTo>
                                  <a:pt x="2150110" y="404368"/>
                                </a:lnTo>
                                <a:lnTo>
                                  <a:pt x="2140585" y="404368"/>
                                </a:lnTo>
                                <a:lnTo>
                                  <a:pt x="2140712" y="696315"/>
                                </a:lnTo>
                                <a:lnTo>
                                  <a:pt x="2140585" y="713740"/>
                                </a:lnTo>
                                <a:lnTo>
                                  <a:pt x="2140585" y="696087"/>
                                </a:lnTo>
                                <a:lnTo>
                                  <a:pt x="2105025" y="635127"/>
                                </a:lnTo>
                                <a:lnTo>
                                  <a:pt x="2103755" y="632841"/>
                                </a:lnTo>
                                <a:lnTo>
                                  <a:pt x="2100834" y="632079"/>
                                </a:lnTo>
                                <a:lnTo>
                                  <a:pt x="2098548" y="633476"/>
                                </a:lnTo>
                                <a:lnTo>
                                  <a:pt x="2096262" y="634746"/>
                                </a:lnTo>
                                <a:lnTo>
                                  <a:pt x="2095500" y="637667"/>
                                </a:lnTo>
                                <a:lnTo>
                                  <a:pt x="2096897" y="639953"/>
                                </a:lnTo>
                                <a:lnTo>
                                  <a:pt x="2145411" y="723138"/>
                                </a:lnTo>
                                <a:lnTo>
                                  <a:pt x="2150884" y="713740"/>
                                </a:lnTo>
                                <a:lnTo>
                                  <a:pt x="2193925" y="639953"/>
                                </a:lnTo>
                                <a:lnTo>
                                  <a:pt x="2195322" y="6376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961133" y="140322"/>
                            <a:ext cx="517525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034B5" w:rsidRDefault="002844AA">
                              <w:r>
                                <w:rPr>
                                  <w:spacing w:val="-2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015998" y="45834"/>
                            <a:ext cx="97155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034B5" w:rsidRDefault="002844AA">
                              <w:r>
                                <w:rPr>
                                  <w:spacing w:val="-10"/>
                                </w:rPr>
                                <w:t>∞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430782" y="957567"/>
                            <a:ext cx="1356360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034B5" w:rsidRDefault="002844AA">
                              <w:r>
                                <w:t>Ввод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чисел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A,B,C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329944" y="1978901"/>
                            <a:ext cx="1522730" cy="317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034B5" w:rsidRDefault="002844AA">
                              <w:pPr>
                                <w:ind w:right="18" w:firstLine="461"/>
                              </w:pPr>
                              <w:r>
                                <w:t>Проверка на корректность</w:t>
                              </w:r>
                              <w:r>
                                <w:rPr>
                                  <w:spacing w:val="-35"/>
                                </w:rPr>
                                <w:t xml:space="preserve"> </w:t>
                              </w:r>
                              <w:r>
                                <w:t>ввода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2269235" y="2579738"/>
                            <a:ext cx="266065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034B5" w:rsidRDefault="002844AA">
                              <w:r>
                                <w:rPr>
                                  <w:spacing w:val="-5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697000" y="2838315"/>
                            <a:ext cx="1998980" cy="452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034B5" w:rsidRDefault="002844AA">
                              <w:pPr>
                                <w:spacing w:before="123" w:line="225" w:lineRule="auto"/>
                                <w:ind w:left="1179" w:right="381" w:hanging="793"/>
                              </w:pPr>
                              <w:r>
                                <w:t>Вывод</w:t>
                              </w:r>
                              <w:r>
                                <w:rPr>
                                  <w:spacing w:val="-18"/>
                                </w:rPr>
                                <w:t xml:space="preserve"> </w:t>
                              </w:r>
                              <w:r>
                                <w:t>сообщения</w:t>
                              </w:r>
                              <w:r>
                                <w:rPr>
                                  <w:spacing w:val="-18"/>
                                </w:rPr>
                                <w:t xml:space="preserve"> </w:t>
                              </w:r>
                              <w:r>
                                <w:t xml:space="preserve">об </w:t>
                              </w:r>
                              <w:r>
                                <w:rPr>
                                  <w:spacing w:val="-2"/>
                                </w:rPr>
                                <w:t>ошибке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157.220001pt;margin-top:16.799023pt;width:315.8pt;height:273.95pt;mso-position-horizontal-relative:page;mso-position-vertical-relative:paragraph;z-index:-15728640;mso-wrap-distance-left:0;mso-wrap-distance-right:0" id="docshapegroup10" coordorigin="3144,336" coordsize="6316,5479">
                <v:shape style="position:absolute;left:5650;top:355;width:1953;height:676" id="docshape11" coordorigin="5650,356" coordsize="1953,676" path="m7490,356l5763,356,5719,365,5683,389,5659,425,5650,469,5650,919,5659,963,5683,999,5719,1023,5763,1032,7490,1032,7534,1023,7570,999,7594,963,7603,919,7603,469,7594,425,7570,389,7534,365,7490,356xe" filled="true" fillcolor="#ffffff" stroked="false">
                  <v:path arrowok="t"/>
                  <v:fill type="solid"/>
                </v:shape>
                <v:shape style="position:absolute;left:3498;top:355;width:5860;height:5191" id="docshape12" coordorigin="3498,356" coordsize="5860,5191" path="m5650,469l5659,425,5683,389,5719,365,5763,356,7490,356,7534,365,7570,389,7594,425,7603,469,7603,919,7594,963,7570,999,7534,1023,7490,1032,5763,1032,5719,1023,5683,999,5659,963,5650,919,5650,469xm4251,2449l5132,1512,8654,1512,7773,2449,4251,2449xm4217,4905l4227,4855,4255,4815,4295,4787,4345,4777,7287,4777,7337,4787,7377,4815,7405,4855,7415,4905,7415,5419,7405,5469,7377,5509,7337,5537,7287,5547,4345,5547,4295,5537,4255,5509,4227,5469,4217,5419,4217,4905xm3498,3696l6428,3018,9358,3696,6428,4374,3498,3696xe" filled="false" stroked="true" strokeweight="2pt" strokecolor="#000000">
                  <v:path arrowok="t"/>
                  <v:stroke dashstyle="solid"/>
                </v:shape>
                <v:shape style="position:absolute;left:6320;top:1032;width:3140;height:4111" id="docshape13" coordorigin="6320,1033" coordsize="3140,4111" path="m6486,2317l6472,2315,6378,2967,6336,2864,6334,2860,6330,2858,6326,2860,6322,2861,6320,2865,6379,3010,6390,2996,6473,2891,6476,2888,6475,2883,6469,2878,6464,2879,6462,2882,6393,2969,6486,2317xm6561,1377l6560,1372,6557,1370,6553,1368,6549,1369,6488,1468,6497,1033,6483,1033,6473,1467,6417,1366,6413,1365,6406,1369,6404,1374,6480,1510,6489,1495,6561,1377xm9460,3790l9457,3786,9390,3670,9381,3655,9305,3786,9302,3790,9303,3794,9304,3794,9307,3796,9311,3798,9315,3797,9317,3794,9373,3698,9373,3697,9381,3685,9374,3697,9373,4392,8395,4392,8391,4395,8391,5143,8406,5143,8406,4407,9385,4407,9388,4403,9388,4392,9388,3697,9388,3674,9388,3670,9389,3698,9445,3794,9447,3797,9451,3798,9455,3796,9458,3794,9460,3790xe" filled="true" fillcolor="#000000" stroked="false">
                  <v:path arrowok="t"/>
                  <v:fill type="solid"/>
                </v:shape>
                <v:line style="position:absolute" from="7417,5124" to="8406,5124" stroked="true" strokeweight=".75pt" strokecolor="#000000">
                  <v:stroke dashstyle="solid"/>
                </v:line>
                <v:shape style="position:absolute;left:3144;top:3638;width:3458;height:2176" id="docshape14" coordorigin="3144,3638" coordsize="3458,2176" path="m3513,3638l3498,3638,3498,4719,3219,4719,3215,4722,3216,5772,3215,5800,3215,5772,3159,5676,3157,5672,3153,5671,3149,5673,3146,5675,3144,5680,3147,5683,3223,5814,3232,5800,3299,5683,3302,5680,3301,5676,3300,5675,3297,5673,3293,5671,3289,5672,3287,5676,3231,5772,3230,5800,3230,5796,3230,5772,3230,4734,3510,4734,3513,4731,3513,4719,3513,3638xm6602,4643l6601,4639,6600,4638,6597,4636,6593,4634,6589,4635,6587,4639,6531,4735,6530,4762,6530,4759,6530,4735,6530,4275,6515,4275,6516,4735,6515,4762,6515,4735,6459,4639,6457,4635,6453,4634,6449,4636,6446,4638,6444,4643,6447,4646,6523,4777,6532,4762,6599,4646,6602,4643xe" filled="true" fillcolor="#000000" stroked="false">
                  <v:path arrowok="t"/>
                  <v:fill type="solid"/>
                </v:shape>
                <v:shape style="position:absolute;left:6232;top:556;width:815;height:251" type="#_x0000_t202" id="docshape1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Начало</w:t>
                        </w:r>
                      </w:p>
                    </w:txbxContent>
                  </v:textbox>
                  <w10:wrap type="none"/>
                </v:shape>
                <v:shape style="position:absolute;left:6319;top:408;width:153;height:251" type="#_x0000_t202" id="docshape1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∞</w:t>
                        </w:r>
                      </w:p>
                    </w:txbxContent>
                  </v:textbox>
                  <w10:wrap type="none"/>
                </v:shape>
                <v:shape style="position:absolute;left:5397;top:1843;width:2136;height:251" type="#_x0000_t202" id="docshape1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Ввод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чисел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sz w:val="22"/>
                          </w:rPr>
                          <w:t>A,B,C</w:t>
                        </w:r>
                      </w:p>
                    </w:txbxContent>
                  </v:textbox>
                  <w10:wrap type="none"/>
                </v:shape>
                <v:shape style="position:absolute;left:5238;top:3452;width:2398;height:500" type="#_x0000_t202" id="docshape1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18" w:firstLine="461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Проверка на корректность</w:t>
                        </w:r>
                        <w:r>
                          <w:rPr>
                            <w:spacing w:val="-3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ввода</w:t>
                        </w:r>
                      </w:p>
                    </w:txbxContent>
                  </v:textbox>
                  <w10:wrap type="none"/>
                </v:shape>
                <v:shape style="position:absolute;left:6718;top:4398;width:419;height:251" type="#_x0000_t202" id="docshape1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Нет</w:t>
                        </w:r>
                      </w:p>
                    </w:txbxContent>
                  </v:textbox>
                  <w10:wrap type="none"/>
                </v:shape>
                <v:shape style="position:absolute;left:4242;top:4805;width:3148;height:713" type="#_x0000_t202" id="docshape20" filled="false" stroked="false">
                  <v:textbox inset="0,0,0,0">
                    <w:txbxContent>
                      <w:p>
                        <w:pPr>
                          <w:spacing w:line="225" w:lineRule="auto" w:before="123"/>
                          <w:ind w:left="1179" w:right="381" w:hanging="793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Вывод</w:t>
                        </w:r>
                        <w:r>
                          <w:rPr>
                            <w:spacing w:val="-1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сообщения</w:t>
                        </w:r>
                        <w:r>
                          <w:rPr>
                            <w:spacing w:val="-1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об </w:t>
                        </w:r>
                        <w:r>
                          <w:rPr>
                            <w:spacing w:val="-2"/>
                            <w:sz w:val="22"/>
                          </w:rPr>
                          <w:t>ошибке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w:rsidR="000034B5" w:rsidRDefault="000034B5">
      <w:pPr>
        <w:pStyle w:val="a3"/>
        <w:rPr>
          <w:b/>
          <w:sz w:val="20"/>
        </w:rPr>
        <w:sectPr w:rsidR="000034B5">
          <w:pgSz w:w="11910" w:h="16840"/>
          <w:pgMar w:top="1020" w:right="283" w:bottom="280" w:left="566" w:header="720" w:footer="720" w:gutter="0"/>
          <w:cols w:space="720"/>
        </w:sectPr>
      </w:pPr>
    </w:p>
    <w:p w:rsidR="000034B5" w:rsidRDefault="002844AA">
      <w:pPr>
        <w:spacing w:before="73"/>
        <w:ind w:left="1138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Те</w:t>
      </w:r>
      <w:proofErr w:type="gramStart"/>
      <w:r>
        <w:rPr>
          <w:rFonts w:ascii="Times New Roman" w:hAnsi="Times New Roman"/>
          <w:b/>
          <w:sz w:val="28"/>
        </w:rPr>
        <w:t>кст</w:t>
      </w:r>
      <w:r>
        <w:rPr>
          <w:rFonts w:ascii="Times New Roman" w:hAnsi="Times New Roman"/>
          <w:b/>
          <w:spacing w:val="-13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пр</w:t>
      </w:r>
      <w:proofErr w:type="gramEnd"/>
      <w:r>
        <w:rPr>
          <w:rFonts w:ascii="Times New Roman" w:hAnsi="Times New Roman"/>
          <w:b/>
          <w:spacing w:val="-2"/>
          <w:sz w:val="28"/>
        </w:rPr>
        <w:t>ограммы:</w:t>
      </w:r>
    </w:p>
    <w:p w:rsidR="000034B5" w:rsidRDefault="002844AA">
      <w:pPr>
        <w:pStyle w:val="a3"/>
        <w:spacing w:before="10"/>
        <w:rPr>
          <w:b/>
          <w:sz w:val="19"/>
        </w:rPr>
      </w:pPr>
      <w:r>
        <w:rPr>
          <w:b/>
          <w:noProof/>
          <w:sz w:val="19"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1062355</wp:posOffset>
                </wp:positionH>
                <wp:positionV relativeFrom="paragraph">
                  <wp:posOffset>160418</wp:posOffset>
                </wp:positionV>
                <wp:extent cx="5978525" cy="2877820"/>
                <wp:effectExtent l="0" t="0" r="0" b="0"/>
                <wp:wrapTopAndBottom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78525" cy="2877820"/>
                        </a:xfrm>
                        <a:prstGeom prst="rect">
                          <a:avLst/>
                        </a:prstGeom>
                        <a:solidFill>
                          <a:srgbClr val="1E1F20"/>
                        </a:solidFill>
                      </wps:spPr>
                      <wps:txbx>
                        <w:txbxContent>
                          <w:p w:rsidR="000034B5" w:rsidRDefault="002844AA">
                            <w:pPr>
                              <w:spacing w:line="226" w:lineRule="exact"/>
                              <w:ind w:left="2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797D85"/>
                                <w:sz w:val="20"/>
                              </w:rPr>
                              <w:t>#Вариант</w:t>
                            </w:r>
                            <w:r>
                              <w:rPr>
                                <w:color w:val="797D85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  <w:spacing w:val="-5"/>
                                <w:sz w:val="20"/>
                              </w:rPr>
                              <w:t>12.</w:t>
                            </w:r>
                          </w:p>
                          <w:p w:rsidR="000034B5" w:rsidRDefault="002844AA">
                            <w:pPr>
                              <w:spacing w:line="244" w:lineRule="auto"/>
                              <w:ind w:left="2" w:right="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797D85"/>
                                <w:sz w:val="20"/>
                              </w:rPr>
                              <w:t>#1.</w:t>
                            </w:r>
                            <w:r>
                              <w:rPr>
                                <w:color w:val="797D85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  <w:sz w:val="20"/>
                              </w:rPr>
                              <w:t>Даны</w:t>
                            </w:r>
                            <w:r>
                              <w:rPr>
                                <w:color w:val="797D85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  <w:sz w:val="20"/>
                              </w:rPr>
                              <w:t>три</w:t>
                            </w:r>
                            <w:r>
                              <w:rPr>
                                <w:color w:val="797D85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  <w:sz w:val="20"/>
                              </w:rPr>
                              <w:t>целых</w:t>
                            </w:r>
                            <w:r>
                              <w:rPr>
                                <w:color w:val="797D85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  <w:sz w:val="20"/>
                              </w:rPr>
                              <w:t>числа:</w:t>
                            </w:r>
                            <w:r>
                              <w:rPr>
                                <w:color w:val="797D85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  <w:sz w:val="20"/>
                              </w:rPr>
                              <w:t>A,</w:t>
                            </w:r>
                            <w:r>
                              <w:rPr>
                                <w:color w:val="797D85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  <w:sz w:val="20"/>
                              </w:rPr>
                              <w:t>B,</w:t>
                            </w:r>
                            <w:r>
                              <w:rPr>
                                <w:color w:val="797D85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  <w:sz w:val="20"/>
                              </w:rPr>
                              <w:t>C.</w:t>
                            </w:r>
                            <w:r>
                              <w:rPr>
                                <w:color w:val="797D85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  <w:sz w:val="20"/>
                              </w:rPr>
                              <w:t>Проверить</w:t>
                            </w:r>
                            <w:r>
                              <w:rPr>
                                <w:color w:val="797D85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  <w:sz w:val="20"/>
                              </w:rPr>
                              <w:t>истинность</w:t>
                            </w:r>
                            <w:r>
                              <w:rPr>
                                <w:color w:val="797D85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  <w:sz w:val="20"/>
                              </w:rPr>
                              <w:t>высказывания:</w:t>
                            </w:r>
                            <w:r>
                              <w:rPr>
                                <w:color w:val="797D85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  <w:sz w:val="20"/>
                              </w:rPr>
                              <w:t xml:space="preserve">«Каждое </w:t>
                            </w:r>
                            <w:proofErr w:type="gramStart"/>
                            <w:r>
                              <w:rPr>
                                <w:color w:val="797D85"/>
                                <w:spacing w:val="-6"/>
                                <w:sz w:val="20"/>
                              </w:rPr>
                              <w:t>из</w:t>
                            </w:r>
                            <w:proofErr w:type="gramEnd"/>
                          </w:p>
                          <w:p w:rsidR="000034B5" w:rsidRDefault="002844AA">
                            <w:pPr>
                              <w:ind w:left="2" w:right="526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797D85"/>
                                <w:sz w:val="20"/>
                              </w:rPr>
                              <w:t>#чисел</w:t>
                            </w:r>
                            <w:r>
                              <w:rPr>
                                <w:color w:val="797D85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  <w:sz w:val="20"/>
                              </w:rPr>
                              <w:t>A,</w:t>
                            </w:r>
                            <w:r>
                              <w:rPr>
                                <w:color w:val="797D85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  <w:sz w:val="20"/>
                              </w:rPr>
                              <w:t>B,</w:t>
                            </w:r>
                            <w:r>
                              <w:rPr>
                                <w:color w:val="797D85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  <w:sz w:val="20"/>
                              </w:rPr>
                              <w:t>C</w:t>
                            </w:r>
                            <w:r>
                              <w:rPr>
                                <w:color w:val="797D85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797D85"/>
                                <w:sz w:val="20"/>
                              </w:rPr>
                              <w:t>положительное</w:t>
                            </w:r>
                            <w:proofErr w:type="gramEnd"/>
                            <w:r>
                              <w:rPr>
                                <w:color w:val="797D85"/>
                                <w:sz w:val="20"/>
                              </w:rPr>
                              <w:t xml:space="preserve">». </w:t>
                            </w:r>
                            <w:proofErr w:type="spellStart"/>
                            <w:r>
                              <w:rPr>
                                <w:color w:val="CF8E6C"/>
                                <w:sz w:val="20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color w:val="CF8E6C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F8E6C"/>
                                <w:sz w:val="20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BBBDC4"/>
                                <w:sz w:val="20"/>
                              </w:rPr>
                              <w:t>:</w:t>
                            </w:r>
                          </w:p>
                          <w:p w:rsidR="000034B5" w:rsidRPr="002844AA" w:rsidRDefault="002844AA">
                            <w:pPr>
                              <w:spacing w:line="224" w:lineRule="exact"/>
                              <w:ind w:left="483"/>
                              <w:rPr>
                                <w:color w:val="000000"/>
                                <w:sz w:val="20"/>
                                <w:lang w:val="en-US"/>
                              </w:rPr>
                            </w:pPr>
                            <w:proofErr w:type="gramStart"/>
                            <w:r w:rsidRPr="002844AA">
                              <w:rPr>
                                <w:color w:val="CF8E6C"/>
                                <w:spacing w:val="-4"/>
                                <w:sz w:val="20"/>
                                <w:lang w:val="en-US"/>
                              </w:rPr>
                              <w:t>try</w:t>
                            </w:r>
                            <w:proofErr w:type="gramEnd"/>
                            <w:r w:rsidRPr="002844AA">
                              <w:rPr>
                                <w:color w:val="BBBDC4"/>
                                <w:spacing w:val="-4"/>
                                <w:sz w:val="20"/>
                                <w:lang w:val="en-US"/>
                              </w:rPr>
                              <w:t>:</w:t>
                            </w:r>
                          </w:p>
                          <w:p w:rsidR="000034B5" w:rsidRPr="002844AA" w:rsidRDefault="002844AA">
                            <w:pPr>
                              <w:spacing w:line="226" w:lineRule="exact"/>
                              <w:ind w:left="963"/>
                              <w:rPr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2844AA">
                              <w:rPr>
                                <w:color w:val="797D85"/>
                                <w:sz w:val="20"/>
                                <w:lang w:val="en-US"/>
                              </w:rPr>
                              <w:t>#</w:t>
                            </w:r>
                            <w:r w:rsidRPr="002844AA">
                              <w:rPr>
                                <w:color w:val="797D85"/>
                                <w:spacing w:val="-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  <w:sz w:val="20"/>
                              </w:rPr>
                              <w:t>Ввод</w:t>
                            </w:r>
                            <w:r w:rsidRPr="002844AA">
                              <w:rPr>
                                <w:color w:val="797D85"/>
                                <w:spacing w:val="-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  <w:sz w:val="20"/>
                              </w:rPr>
                              <w:t>чисел</w:t>
                            </w:r>
                            <w:r w:rsidRPr="002844AA">
                              <w:rPr>
                                <w:color w:val="797D85"/>
                                <w:spacing w:val="-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844AA">
                              <w:rPr>
                                <w:color w:val="797D85"/>
                                <w:sz w:val="20"/>
                                <w:lang w:val="en-US"/>
                              </w:rPr>
                              <w:t>A,</w:t>
                            </w:r>
                            <w:r w:rsidRPr="002844AA">
                              <w:rPr>
                                <w:color w:val="797D85"/>
                                <w:spacing w:val="-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844AA">
                              <w:rPr>
                                <w:color w:val="797D85"/>
                                <w:sz w:val="20"/>
                                <w:lang w:val="en-US"/>
                              </w:rPr>
                              <w:t>B</w:t>
                            </w:r>
                            <w:r w:rsidRPr="002844AA">
                              <w:rPr>
                                <w:color w:val="797D85"/>
                                <w:spacing w:val="-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  <w:sz w:val="20"/>
                              </w:rPr>
                              <w:t>и</w:t>
                            </w:r>
                            <w:r w:rsidRPr="002844AA">
                              <w:rPr>
                                <w:color w:val="797D85"/>
                                <w:spacing w:val="-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844AA">
                              <w:rPr>
                                <w:color w:val="797D85"/>
                                <w:spacing w:val="-10"/>
                                <w:sz w:val="20"/>
                                <w:lang w:val="en-US"/>
                              </w:rPr>
                              <w:t>C</w:t>
                            </w:r>
                          </w:p>
                          <w:p w:rsidR="000034B5" w:rsidRPr="002844AA" w:rsidRDefault="002844AA">
                            <w:pPr>
                              <w:spacing w:line="226" w:lineRule="exact"/>
                              <w:ind w:left="963"/>
                              <w:rPr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2844AA">
                              <w:rPr>
                                <w:color w:val="BBBDC4"/>
                                <w:sz w:val="20"/>
                                <w:lang w:val="en-US"/>
                              </w:rPr>
                              <w:t>A</w:t>
                            </w:r>
                            <w:r w:rsidRPr="002844AA">
                              <w:rPr>
                                <w:color w:val="BBBDC4"/>
                                <w:spacing w:val="-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844AA">
                              <w:rPr>
                                <w:color w:val="BBBDC4"/>
                                <w:sz w:val="20"/>
                                <w:lang w:val="en-US"/>
                              </w:rPr>
                              <w:t>=</w:t>
                            </w:r>
                            <w:r w:rsidRPr="002844AA">
                              <w:rPr>
                                <w:color w:val="BBBDC4"/>
                                <w:spacing w:val="-5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844AA">
                              <w:rPr>
                                <w:color w:val="8787C5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2844AA">
                              <w:rPr>
                                <w:color w:val="BBBDC4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844AA">
                              <w:rPr>
                                <w:color w:val="8787C5"/>
                                <w:sz w:val="20"/>
                                <w:lang w:val="en-US"/>
                              </w:rPr>
                              <w:t>input</w:t>
                            </w:r>
                            <w:r w:rsidRPr="002844AA">
                              <w:rPr>
                                <w:color w:val="BBBDC4"/>
                                <w:sz w:val="20"/>
                                <w:lang w:val="en-US"/>
                              </w:rPr>
                              <w:t>(</w:t>
                            </w:r>
                            <w:r w:rsidRPr="002844AA">
                              <w:rPr>
                                <w:color w:val="6AAB73"/>
                                <w:sz w:val="20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color w:val="6AAB73"/>
                                <w:sz w:val="20"/>
                              </w:rPr>
                              <w:t>Введите</w:t>
                            </w:r>
                            <w:r w:rsidRPr="002844AA">
                              <w:rPr>
                                <w:color w:val="6AAB73"/>
                                <w:spacing w:val="-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  <w:sz w:val="20"/>
                              </w:rPr>
                              <w:t>число</w:t>
                            </w:r>
                            <w:r w:rsidRPr="002844AA">
                              <w:rPr>
                                <w:color w:val="6AAB73"/>
                                <w:spacing w:val="-5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844AA">
                              <w:rPr>
                                <w:color w:val="6AAB73"/>
                                <w:sz w:val="20"/>
                                <w:lang w:val="en-US"/>
                              </w:rPr>
                              <w:t>A:</w:t>
                            </w:r>
                            <w:r w:rsidRPr="002844AA">
                              <w:rPr>
                                <w:color w:val="6AAB73"/>
                                <w:spacing w:val="-5"/>
                                <w:sz w:val="20"/>
                                <w:lang w:val="en-US"/>
                              </w:rPr>
                              <w:t xml:space="preserve"> "</w:t>
                            </w:r>
                            <w:r w:rsidRPr="002844AA">
                              <w:rPr>
                                <w:color w:val="BBBDC4"/>
                                <w:spacing w:val="-5"/>
                                <w:sz w:val="20"/>
                                <w:lang w:val="en-US"/>
                              </w:rPr>
                              <w:t>))</w:t>
                            </w:r>
                          </w:p>
                          <w:p w:rsidR="000034B5" w:rsidRDefault="002844AA">
                            <w:pPr>
                              <w:spacing w:line="226" w:lineRule="exact"/>
                              <w:ind w:left="963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z w:val="20"/>
                              </w:rPr>
                              <w:t>B</w:t>
                            </w:r>
                            <w:r>
                              <w:rPr>
                                <w:color w:val="BBBDC4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  <w:sz w:val="20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8787C5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BBBDC4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8787C5"/>
                                <w:sz w:val="20"/>
                              </w:rPr>
                              <w:t>input</w:t>
                            </w:r>
                            <w:proofErr w:type="spellEnd"/>
                            <w:r>
                              <w:rPr>
                                <w:color w:val="BBBDC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  <w:sz w:val="20"/>
                              </w:rPr>
                              <w:t>"Введите</w:t>
                            </w:r>
                            <w:r>
                              <w:rPr>
                                <w:color w:val="6AAB73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  <w:sz w:val="20"/>
                              </w:rPr>
                              <w:t>число</w:t>
                            </w:r>
                            <w:r>
                              <w:rPr>
                                <w:color w:val="6AAB73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  <w:sz w:val="20"/>
                              </w:rPr>
                              <w:t>B:</w:t>
                            </w:r>
                            <w:r>
                              <w:rPr>
                                <w:color w:val="6AAB73"/>
                                <w:spacing w:val="-5"/>
                                <w:sz w:val="20"/>
                              </w:rPr>
                              <w:t xml:space="preserve"> "</w:t>
                            </w:r>
                            <w:r>
                              <w:rPr>
                                <w:color w:val="BBBDC4"/>
                                <w:spacing w:val="-5"/>
                                <w:sz w:val="20"/>
                              </w:rPr>
                              <w:t>))</w:t>
                            </w:r>
                          </w:p>
                          <w:p w:rsidR="000034B5" w:rsidRPr="002844AA" w:rsidRDefault="002844AA">
                            <w:pPr>
                              <w:ind w:left="963" w:right="3828"/>
                              <w:rPr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2844AA">
                              <w:rPr>
                                <w:color w:val="BBBDC4"/>
                                <w:sz w:val="20"/>
                                <w:lang w:val="en-US"/>
                              </w:rPr>
                              <w:t>C</w:t>
                            </w:r>
                            <w:r w:rsidRPr="002844AA">
                              <w:rPr>
                                <w:color w:val="BBBDC4"/>
                                <w:spacing w:val="-8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844AA">
                              <w:rPr>
                                <w:color w:val="BBBDC4"/>
                                <w:sz w:val="20"/>
                                <w:lang w:val="en-US"/>
                              </w:rPr>
                              <w:t>=</w:t>
                            </w:r>
                            <w:r w:rsidRPr="002844AA">
                              <w:rPr>
                                <w:color w:val="BBBDC4"/>
                                <w:spacing w:val="-8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844AA">
                              <w:rPr>
                                <w:color w:val="8787C5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2844AA">
                              <w:rPr>
                                <w:color w:val="BBBDC4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844AA">
                              <w:rPr>
                                <w:color w:val="8787C5"/>
                                <w:sz w:val="20"/>
                                <w:lang w:val="en-US"/>
                              </w:rPr>
                              <w:t>input</w:t>
                            </w:r>
                            <w:r w:rsidRPr="002844AA">
                              <w:rPr>
                                <w:color w:val="BBBDC4"/>
                                <w:sz w:val="20"/>
                                <w:lang w:val="en-US"/>
                              </w:rPr>
                              <w:t>(</w:t>
                            </w:r>
                            <w:r w:rsidRPr="002844AA">
                              <w:rPr>
                                <w:color w:val="6AAB73"/>
                                <w:sz w:val="20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color w:val="6AAB73"/>
                                <w:sz w:val="20"/>
                              </w:rPr>
                              <w:t>Введите</w:t>
                            </w:r>
                            <w:r w:rsidRPr="002844AA">
                              <w:rPr>
                                <w:color w:val="6AAB73"/>
                                <w:spacing w:val="-8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  <w:sz w:val="20"/>
                              </w:rPr>
                              <w:t>число</w:t>
                            </w:r>
                            <w:r w:rsidRPr="002844AA">
                              <w:rPr>
                                <w:color w:val="6AAB73"/>
                                <w:spacing w:val="-8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844AA">
                              <w:rPr>
                                <w:color w:val="6AAB73"/>
                                <w:sz w:val="20"/>
                                <w:lang w:val="en-US"/>
                              </w:rPr>
                              <w:t>C:</w:t>
                            </w:r>
                            <w:r w:rsidRPr="002844AA">
                              <w:rPr>
                                <w:color w:val="6AAB73"/>
                                <w:spacing w:val="-8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844AA">
                              <w:rPr>
                                <w:color w:val="6AAB73"/>
                                <w:sz w:val="20"/>
                                <w:lang w:val="en-US"/>
                              </w:rPr>
                              <w:t>"</w:t>
                            </w:r>
                            <w:r w:rsidRPr="002844AA">
                              <w:rPr>
                                <w:color w:val="BBBDC4"/>
                                <w:sz w:val="20"/>
                                <w:lang w:val="en-US"/>
                              </w:rPr>
                              <w:t xml:space="preserve">)) </w:t>
                            </w:r>
                            <w:r w:rsidRPr="002844AA">
                              <w:rPr>
                                <w:color w:val="CF8E6C"/>
                                <w:spacing w:val="-2"/>
                                <w:sz w:val="20"/>
                                <w:lang w:val="en-US"/>
                              </w:rPr>
                              <w:t>break</w:t>
                            </w:r>
                          </w:p>
                          <w:p w:rsidR="000034B5" w:rsidRPr="002844AA" w:rsidRDefault="002844AA">
                            <w:pPr>
                              <w:spacing w:line="225" w:lineRule="exact"/>
                              <w:ind w:left="483"/>
                              <w:rPr>
                                <w:color w:val="000000"/>
                                <w:sz w:val="20"/>
                                <w:lang w:val="en-US"/>
                              </w:rPr>
                            </w:pPr>
                            <w:proofErr w:type="gramStart"/>
                            <w:r w:rsidRPr="002844AA">
                              <w:rPr>
                                <w:color w:val="CF8E6C"/>
                                <w:sz w:val="20"/>
                                <w:lang w:val="en-US"/>
                              </w:rPr>
                              <w:t>except</w:t>
                            </w:r>
                            <w:proofErr w:type="gramEnd"/>
                            <w:r w:rsidRPr="002844AA">
                              <w:rPr>
                                <w:color w:val="CF8E6C"/>
                                <w:spacing w:val="-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844AA">
                              <w:rPr>
                                <w:color w:val="8787C5"/>
                                <w:spacing w:val="-2"/>
                                <w:sz w:val="20"/>
                                <w:lang w:val="en-US"/>
                              </w:rPr>
                              <w:t>ValueError</w:t>
                            </w:r>
                            <w:proofErr w:type="spellEnd"/>
                            <w:r w:rsidRPr="002844AA">
                              <w:rPr>
                                <w:color w:val="BBBDC4"/>
                                <w:spacing w:val="-2"/>
                                <w:sz w:val="20"/>
                                <w:lang w:val="en-US"/>
                              </w:rPr>
                              <w:t>:</w:t>
                            </w:r>
                          </w:p>
                          <w:p w:rsidR="000034B5" w:rsidRPr="002844AA" w:rsidRDefault="002844AA">
                            <w:pPr>
                              <w:spacing w:before="2"/>
                              <w:ind w:left="2" w:right="3828" w:firstLine="960"/>
                              <w:rPr>
                                <w:color w:val="000000"/>
                                <w:sz w:val="20"/>
                                <w:lang w:val="en-US"/>
                              </w:rPr>
                            </w:pPr>
                            <w:proofErr w:type="gramStart"/>
                            <w:r w:rsidRPr="002844AA">
                              <w:rPr>
                                <w:color w:val="8787C5"/>
                                <w:sz w:val="20"/>
                                <w:lang w:val="en-US"/>
                              </w:rPr>
                              <w:t>print</w:t>
                            </w:r>
                            <w:r w:rsidRPr="002844AA">
                              <w:rPr>
                                <w:color w:val="BBBDC4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844AA">
                              <w:rPr>
                                <w:color w:val="6AAB73"/>
                                <w:sz w:val="20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color w:val="6AAB73"/>
                                <w:sz w:val="20"/>
                              </w:rPr>
                              <w:t>Ошибка</w:t>
                            </w:r>
                            <w:r w:rsidRPr="002844AA">
                              <w:rPr>
                                <w:color w:val="6AAB73"/>
                                <w:sz w:val="20"/>
                                <w:lang w:val="en-US"/>
                              </w:rPr>
                              <w:t>:</w:t>
                            </w:r>
                            <w:r w:rsidRPr="002844AA">
                              <w:rPr>
                                <w:color w:val="6AAB73"/>
                                <w:spacing w:val="-1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  <w:sz w:val="20"/>
                              </w:rPr>
                              <w:t>введите</w:t>
                            </w:r>
                            <w:r w:rsidRPr="002844AA">
                              <w:rPr>
                                <w:color w:val="6AAB73"/>
                                <w:spacing w:val="-1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  <w:sz w:val="20"/>
                              </w:rPr>
                              <w:t>целые</w:t>
                            </w:r>
                            <w:r w:rsidRPr="002844AA">
                              <w:rPr>
                                <w:color w:val="6AAB73"/>
                                <w:spacing w:val="-1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  <w:sz w:val="20"/>
                              </w:rPr>
                              <w:t>числа</w:t>
                            </w:r>
                            <w:r w:rsidRPr="002844AA">
                              <w:rPr>
                                <w:color w:val="6AAB73"/>
                                <w:sz w:val="20"/>
                                <w:lang w:val="en-US"/>
                              </w:rPr>
                              <w:t>."</w:t>
                            </w:r>
                            <w:r w:rsidRPr="002844AA">
                              <w:rPr>
                                <w:color w:val="BBBDC4"/>
                                <w:sz w:val="20"/>
                                <w:lang w:val="en-US"/>
                              </w:rPr>
                              <w:t xml:space="preserve">) </w:t>
                            </w:r>
                            <w:r w:rsidRPr="002844AA">
                              <w:rPr>
                                <w:color w:val="CF8E6C"/>
                                <w:sz w:val="20"/>
                                <w:lang w:val="en-US"/>
                              </w:rPr>
                              <w:t xml:space="preserve">if </w:t>
                            </w:r>
                            <w:r w:rsidRPr="002844AA">
                              <w:rPr>
                                <w:color w:val="BBBDC4"/>
                                <w:sz w:val="20"/>
                                <w:lang w:val="en-US"/>
                              </w:rPr>
                              <w:t xml:space="preserve">A &gt; </w:t>
                            </w:r>
                            <w:r w:rsidRPr="002844AA">
                              <w:rPr>
                                <w:color w:val="2AACB8"/>
                                <w:sz w:val="20"/>
                                <w:lang w:val="en-US"/>
                              </w:rPr>
                              <w:t xml:space="preserve">0 </w:t>
                            </w:r>
                            <w:r w:rsidRPr="002844AA">
                              <w:rPr>
                                <w:color w:val="CF8E6C"/>
                                <w:sz w:val="20"/>
                                <w:lang w:val="en-US"/>
                              </w:rPr>
                              <w:t xml:space="preserve">and </w:t>
                            </w:r>
                            <w:r w:rsidRPr="002844AA">
                              <w:rPr>
                                <w:color w:val="BBBDC4"/>
                                <w:sz w:val="20"/>
                                <w:lang w:val="en-US"/>
                              </w:rPr>
                              <w:t xml:space="preserve">B &gt; </w:t>
                            </w:r>
                            <w:r w:rsidRPr="002844AA">
                              <w:rPr>
                                <w:color w:val="2AACB8"/>
                                <w:sz w:val="20"/>
                                <w:lang w:val="en-US"/>
                              </w:rPr>
                              <w:t xml:space="preserve">0 </w:t>
                            </w:r>
                            <w:r w:rsidRPr="002844AA">
                              <w:rPr>
                                <w:color w:val="CF8E6C"/>
                                <w:sz w:val="20"/>
                                <w:lang w:val="en-US"/>
                              </w:rPr>
                              <w:t xml:space="preserve">and </w:t>
                            </w:r>
                            <w:r w:rsidRPr="002844AA">
                              <w:rPr>
                                <w:color w:val="BBBDC4"/>
                                <w:sz w:val="20"/>
                                <w:lang w:val="en-US"/>
                              </w:rPr>
                              <w:t xml:space="preserve">C &gt; </w:t>
                            </w:r>
                            <w:r w:rsidRPr="002844AA">
                              <w:rPr>
                                <w:color w:val="2AACB8"/>
                                <w:sz w:val="20"/>
                                <w:lang w:val="en-US"/>
                              </w:rPr>
                              <w:t>0</w:t>
                            </w:r>
                            <w:r w:rsidRPr="002844AA">
                              <w:rPr>
                                <w:color w:val="BBBDC4"/>
                                <w:sz w:val="20"/>
                                <w:lang w:val="en-US"/>
                              </w:rPr>
                              <w:t>:</w:t>
                            </w:r>
                          </w:p>
                          <w:p w:rsidR="000034B5" w:rsidRPr="002844AA" w:rsidRDefault="002844AA">
                            <w:pPr>
                              <w:ind w:left="2" w:right="2878" w:firstLine="480"/>
                              <w:rPr>
                                <w:color w:val="000000"/>
                                <w:sz w:val="20"/>
                                <w:lang w:val="en-US"/>
                              </w:rPr>
                            </w:pPr>
                            <w:proofErr w:type="gramStart"/>
                            <w:r w:rsidRPr="002844AA">
                              <w:rPr>
                                <w:color w:val="8787C5"/>
                                <w:sz w:val="20"/>
                                <w:lang w:val="en-US"/>
                              </w:rPr>
                              <w:t>print</w:t>
                            </w:r>
                            <w:r w:rsidRPr="002844AA">
                              <w:rPr>
                                <w:color w:val="BBBDC4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844AA">
                              <w:rPr>
                                <w:color w:val="6AAB73"/>
                                <w:sz w:val="20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color w:val="6AAB73"/>
                                <w:sz w:val="20"/>
                              </w:rPr>
                              <w:t>Каждое</w:t>
                            </w:r>
                            <w:r w:rsidRPr="002844AA">
                              <w:rPr>
                                <w:color w:val="6AAB73"/>
                                <w:spacing w:val="-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  <w:sz w:val="20"/>
                              </w:rPr>
                              <w:t>из</w:t>
                            </w:r>
                            <w:r w:rsidRPr="002844AA">
                              <w:rPr>
                                <w:color w:val="6AAB73"/>
                                <w:spacing w:val="-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  <w:sz w:val="20"/>
                              </w:rPr>
                              <w:t>чисел</w:t>
                            </w:r>
                            <w:r w:rsidRPr="002844AA">
                              <w:rPr>
                                <w:color w:val="6AAB73"/>
                                <w:spacing w:val="-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844AA">
                              <w:rPr>
                                <w:color w:val="6AAB73"/>
                                <w:sz w:val="20"/>
                                <w:lang w:val="en-US"/>
                              </w:rPr>
                              <w:t>A,</w:t>
                            </w:r>
                            <w:r w:rsidRPr="002844AA">
                              <w:rPr>
                                <w:color w:val="6AAB73"/>
                                <w:spacing w:val="-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844AA">
                              <w:rPr>
                                <w:color w:val="6AAB73"/>
                                <w:sz w:val="20"/>
                                <w:lang w:val="en-US"/>
                              </w:rPr>
                              <w:t>B,</w:t>
                            </w:r>
                            <w:r w:rsidRPr="002844AA">
                              <w:rPr>
                                <w:color w:val="6AAB73"/>
                                <w:spacing w:val="-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844AA">
                              <w:rPr>
                                <w:color w:val="6AAB73"/>
                                <w:sz w:val="20"/>
                                <w:lang w:val="en-US"/>
                              </w:rPr>
                              <w:t>C</w:t>
                            </w:r>
                            <w:r w:rsidRPr="002844AA">
                              <w:rPr>
                                <w:color w:val="6AAB73"/>
                                <w:spacing w:val="-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  <w:sz w:val="20"/>
                              </w:rPr>
                              <w:t>положительное</w:t>
                            </w:r>
                            <w:r w:rsidRPr="002844AA">
                              <w:rPr>
                                <w:color w:val="6AAB73"/>
                                <w:sz w:val="20"/>
                                <w:lang w:val="en-US"/>
                              </w:rPr>
                              <w:t>"</w:t>
                            </w:r>
                            <w:r w:rsidRPr="002844AA">
                              <w:rPr>
                                <w:color w:val="BBBDC4"/>
                                <w:sz w:val="20"/>
                                <w:lang w:val="en-US"/>
                              </w:rPr>
                              <w:t xml:space="preserve">) </w:t>
                            </w:r>
                            <w:r w:rsidRPr="002844AA">
                              <w:rPr>
                                <w:color w:val="CF8E6C"/>
                                <w:spacing w:val="-2"/>
                                <w:sz w:val="20"/>
                                <w:lang w:val="en-US"/>
                              </w:rPr>
                              <w:t>else</w:t>
                            </w:r>
                            <w:r w:rsidRPr="002844AA">
                              <w:rPr>
                                <w:color w:val="BBBDC4"/>
                                <w:spacing w:val="-2"/>
                                <w:sz w:val="20"/>
                                <w:lang w:val="en-US"/>
                              </w:rPr>
                              <w:t>:</w:t>
                            </w:r>
                          </w:p>
                          <w:p w:rsidR="000034B5" w:rsidRDefault="002844AA">
                            <w:pPr>
                              <w:spacing w:line="225" w:lineRule="exact"/>
                              <w:ind w:left="483"/>
                              <w:rPr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color w:val="8787C5"/>
                                <w:sz w:val="20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color w:val="BBBDC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  <w:sz w:val="20"/>
                              </w:rPr>
                              <w:t>"Не</w:t>
                            </w:r>
                            <w:r>
                              <w:rPr>
                                <w:color w:val="6AAB73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  <w:sz w:val="20"/>
                              </w:rPr>
                              <w:t>все</w:t>
                            </w:r>
                            <w:r>
                              <w:rPr>
                                <w:color w:val="6AAB7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  <w:sz w:val="20"/>
                              </w:rPr>
                              <w:t>числа</w:t>
                            </w:r>
                            <w:r>
                              <w:rPr>
                                <w:color w:val="6AAB73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  <w:sz w:val="20"/>
                              </w:rPr>
                              <w:t>A,</w:t>
                            </w:r>
                            <w:r>
                              <w:rPr>
                                <w:color w:val="6AAB7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  <w:sz w:val="20"/>
                              </w:rPr>
                              <w:t>B,</w:t>
                            </w:r>
                            <w:r>
                              <w:rPr>
                                <w:color w:val="6AAB7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  <w:sz w:val="20"/>
                              </w:rPr>
                              <w:t>C</w:t>
                            </w:r>
                            <w:r>
                              <w:rPr>
                                <w:color w:val="6AAB73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  <w:spacing w:val="-2"/>
                                <w:sz w:val="20"/>
                              </w:rPr>
                              <w:t>положительные"</w:t>
                            </w:r>
                            <w:r>
                              <w:rPr>
                                <w:color w:val="BBBDC4"/>
                                <w:spacing w:val="-2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83.650002pt;margin-top:12.631367pt;width:470.75pt;height:226.6pt;mso-position-horizontal-relative:page;mso-position-vertical-relative:paragraph;z-index:-15727616;mso-wrap-distance-left:0;mso-wrap-distance-right:0" type="#_x0000_t202" id="docshape21" filled="true" fillcolor="#1e1f20" stroked="false">
                <v:textbox inset="0,0,0,0">
                  <w:txbxContent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797D85"/>
                          <w:sz w:val="20"/>
                        </w:rPr>
                        <w:t>#Вариант</w:t>
                      </w:r>
                      <w:r>
                        <w:rPr>
                          <w:color w:val="797D85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color w:val="797D85"/>
                          <w:spacing w:val="-5"/>
                          <w:sz w:val="20"/>
                        </w:rPr>
                        <w:t>12.</w:t>
                      </w:r>
                    </w:p>
                    <w:p>
                      <w:pPr>
                        <w:spacing w:line="244" w:lineRule="auto" w:before="0"/>
                        <w:ind w:left="2" w:right="7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797D85"/>
                          <w:sz w:val="20"/>
                        </w:rPr>
                        <w:t>#1.</w:t>
                      </w:r>
                      <w:r>
                        <w:rPr>
                          <w:color w:val="797D85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color w:val="797D85"/>
                          <w:sz w:val="20"/>
                        </w:rPr>
                        <w:t>Даны</w:t>
                      </w:r>
                      <w:r>
                        <w:rPr>
                          <w:color w:val="797D85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color w:val="797D85"/>
                          <w:sz w:val="20"/>
                        </w:rPr>
                        <w:t>три</w:t>
                      </w:r>
                      <w:r>
                        <w:rPr>
                          <w:color w:val="797D85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color w:val="797D85"/>
                          <w:sz w:val="20"/>
                        </w:rPr>
                        <w:t>целых</w:t>
                      </w:r>
                      <w:r>
                        <w:rPr>
                          <w:color w:val="797D85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color w:val="797D85"/>
                          <w:sz w:val="20"/>
                        </w:rPr>
                        <w:t>числа:</w:t>
                      </w:r>
                      <w:r>
                        <w:rPr>
                          <w:color w:val="797D85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color w:val="797D85"/>
                          <w:sz w:val="20"/>
                        </w:rPr>
                        <w:t>A,</w:t>
                      </w:r>
                      <w:r>
                        <w:rPr>
                          <w:color w:val="797D85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color w:val="797D85"/>
                          <w:sz w:val="20"/>
                        </w:rPr>
                        <w:t>B,</w:t>
                      </w:r>
                      <w:r>
                        <w:rPr>
                          <w:color w:val="797D85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color w:val="797D85"/>
                          <w:sz w:val="20"/>
                        </w:rPr>
                        <w:t>C.</w:t>
                      </w:r>
                      <w:r>
                        <w:rPr>
                          <w:color w:val="797D85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color w:val="797D85"/>
                          <w:sz w:val="20"/>
                        </w:rPr>
                        <w:t>Проверить</w:t>
                      </w:r>
                      <w:r>
                        <w:rPr>
                          <w:color w:val="797D85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color w:val="797D85"/>
                          <w:sz w:val="20"/>
                        </w:rPr>
                        <w:t>истинность</w:t>
                      </w:r>
                      <w:r>
                        <w:rPr>
                          <w:color w:val="797D85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color w:val="797D85"/>
                          <w:sz w:val="20"/>
                        </w:rPr>
                        <w:t>высказывания:</w:t>
                      </w:r>
                      <w:r>
                        <w:rPr>
                          <w:color w:val="797D85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color w:val="797D85"/>
                          <w:sz w:val="20"/>
                        </w:rPr>
                        <w:t>«Каждое </w:t>
                      </w:r>
                      <w:r>
                        <w:rPr>
                          <w:color w:val="797D85"/>
                          <w:spacing w:val="-6"/>
                          <w:sz w:val="20"/>
                        </w:rPr>
                        <w:t>из</w:t>
                      </w:r>
                    </w:p>
                    <w:p>
                      <w:pPr>
                        <w:spacing w:line="240" w:lineRule="auto" w:before="0"/>
                        <w:ind w:left="2" w:right="5268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797D85"/>
                          <w:sz w:val="20"/>
                        </w:rPr>
                        <w:t>#чисел</w:t>
                      </w:r>
                      <w:r>
                        <w:rPr>
                          <w:color w:val="797D85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color w:val="797D85"/>
                          <w:sz w:val="20"/>
                        </w:rPr>
                        <w:t>A,</w:t>
                      </w:r>
                      <w:r>
                        <w:rPr>
                          <w:color w:val="797D85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color w:val="797D85"/>
                          <w:sz w:val="20"/>
                        </w:rPr>
                        <w:t>B,</w:t>
                      </w:r>
                      <w:r>
                        <w:rPr>
                          <w:color w:val="797D85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color w:val="797D85"/>
                          <w:sz w:val="20"/>
                        </w:rPr>
                        <w:t>C</w:t>
                      </w:r>
                      <w:r>
                        <w:rPr>
                          <w:color w:val="797D85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color w:val="797D85"/>
                          <w:sz w:val="20"/>
                        </w:rPr>
                        <w:t>положительное». </w:t>
                      </w:r>
                      <w:r>
                        <w:rPr>
                          <w:color w:val="CF8E6C"/>
                          <w:sz w:val="20"/>
                        </w:rPr>
                        <w:t>while True</w:t>
                      </w:r>
                      <w:r>
                        <w:rPr>
                          <w:color w:val="BBBDC4"/>
                          <w:sz w:val="20"/>
                        </w:rPr>
                        <w:t>:</w:t>
                      </w:r>
                    </w:p>
                    <w:p>
                      <w:pPr>
                        <w:spacing w:line="224" w:lineRule="exact" w:before="0"/>
                        <w:ind w:left="483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CF8E6C"/>
                          <w:spacing w:val="-4"/>
                          <w:sz w:val="20"/>
                        </w:rPr>
                        <w:t>try</w:t>
                      </w:r>
                      <w:r>
                        <w:rPr>
                          <w:color w:val="BBBDC4"/>
                          <w:spacing w:val="-4"/>
                          <w:sz w:val="20"/>
                        </w:rPr>
                        <w:t>:</w:t>
                      </w:r>
                    </w:p>
                    <w:p>
                      <w:pPr>
                        <w:spacing w:line="226" w:lineRule="exact" w:before="0"/>
                        <w:ind w:left="963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797D85"/>
                          <w:sz w:val="20"/>
                        </w:rPr>
                        <w:t>#</w:t>
                      </w:r>
                      <w:r>
                        <w:rPr>
                          <w:color w:val="797D85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color w:val="797D85"/>
                          <w:sz w:val="20"/>
                        </w:rPr>
                        <w:t>Ввод</w:t>
                      </w:r>
                      <w:r>
                        <w:rPr>
                          <w:color w:val="797D85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color w:val="797D85"/>
                          <w:sz w:val="20"/>
                        </w:rPr>
                        <w:t>чисел</w:t>
                      </w:r>
                      <w:r>
                        <w:rPr>
                          <w:color w:val="797D85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color w:val="797D85"/>
                          <w:sz w:val="20"/>
                        </w:rPr>
                        <w:t>A,</w:t>
                      </w:r>
                      <w:r>
                        <w:rPr>
                          <w:color w:val="797D85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color w:val="797D85"/>
                          <w:sz w:val="20"/>
                        </w:rPr>
                        <w:t>B</w:t>
                      </w:r>
                      <w:r>
                        <w:rPr>
                          <w:color w:val="797D85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color w:val="797D85"/>
                          <w:sz w:val="20"/>
                        </w:rPr>
                        <w:t>и</w:t>
                      </w:r>
                      <w:r>
                        <w:rPr>
                          <w:color w:val="797D85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color w:val="797D85"/>
                          <w:spacing w:val="-10"/>
                          <w:sz w:val="20"/>
                        </w:rPr>
                        <w:t>C</w:t>
                      </w:r>
                    </w:p>
                    <w:p>
                      <w:pPr>
                        <w:spacing w:line="226" w:lineRule="exact" w:before="0"/>
                        <w:ind w:left="963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z w:val="20"/>
                        </w:rPr>
                        <w:t>A</w:t>
                      </w:r>
                      <w:r>
                        <w:rPr>
                          <w:color w:val="BBBDC4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color w:val="BBBDC4"/>
                          <w:sz w:val="20"/>
                        </w:rPr>
                        <w:t>=</w:t>
                      </w:r>
                      <w:r>
                        <w:rPr>
                          <w:color w:val="BBBDC4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color w:val="8787C5"/>
                          <w:sz w:val="20"/>
                        </w:rPr>
                        <w:t>int</w:t>
                      </w:r>
                      <w:r>
                        <w:rPr>
                          <w:color w:val="BBBDC4"/>
                          <w:sz w:val="20"/>
                        </w:rPr>
                        <w:t>(</w:t>
                      </w:r>
                      <w:r>
                        <w:rPr>
                          <w:color w:val="8787C5"/>
                          <w:sz w:val="20"/>
                        </w:rPr>
                        <w:t>input</w:t>
                      </w:r>
                      <w:r>
                        <w:rPr>
                          <w:color w:val="BBBDC4"/>
                          <w:sz w:val="20"/>
                        </w:rPr>
                        <w:t>(</w:t>
                      </w:r>
                      <w:r>
                        <w:rPr>
                          <w:color w:val="6AAB73"/>
                          <w:sz w:val="20"/>
                        </w:rPr>
                        <w:t>"Введите</w:t>
                      </w:r>
                      <w:r>
                        <w:rPr>
                          <w:color w:val="6AAB73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color w:val="6AAB73"/>
                          <w:sz w:val="20"/>
                        </w:rPr>
                        <w:t>число</w:t>
                      </w:r>
                      <w:r>
                        <w:rPr>
                          <w:color w:val="6AAB73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color w:val="6AAB73"/>
                          <w:sz w:val="20"/>
                        </w:rPr>
                        <w:t>A:</w:t>
                      </w:r>
                      <w:r>
                        <w:rPr>
                          <w:color w:val="6AAB73"/>
                          <w:spacing w:val="-5"/>
                          <w:sz w:val="20"/>
                        </w:rPr>
                        <w:t> "</w:t>
                      </w:r>
                      <w:r>
                        <w:rPr>
                          <w:color w:val="BBBDC4"/>
                          <w:spacing w:val="-5"/>
                          <w:sz w:val="20"/>
                        </w:rPr>
                        <w:t>))</w:t>
                      </w:r>
                    </w:p>
                    <w:p>
                      <w:pPr>
                        <w:spacing w:line="226" w:lineRule="exact" w:before="0"/>
                        <w:ind w:left="963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z w:val="20"/>
                        </w:rPr>
                        <w:t>B</w:t>
                      </w:r>
                      <w:r>
                        <w:rPr>
                          <w:color w:val="BBBDC4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color w:val="BBBDC4"/>
                          <w:sz w:val="20"/>
                        </w:rPr>
                        <w:t>=</w:t>
                      </w:r>
                      <w:r>
                        <w:rPr>
                          <w:color w:val="BBBDC4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color w:val="8787C5"/>
                          <w:sz w:val="20"/>
                        </w:rPr>
                        <w:t>int</w:t>
                      </w:r>
                      <w:r>
                        <w:rPr>
                          <w:color w:val="BBBDC4"/>
                          <w:sz w:val="20"/>
                        </w:rPr>
                        <w:t>(</w:t>
                      </w:r>
                      <w:r>
                        <w:rPr>
                          <w:color w:val="8787C5"/>
                          <w:sz w:val="20"/>
                        </w:rPr>
                        <w:t>input</w:t>
                      </w:r>
                      <w:r>
                        <w:rPr>
                          <w:color w:val="BBBDC4"/>
                          <w:sz w:val="20"/>
                        </w:rPr>
                        <w:t>(</w:t>
                      </w:r>
                      <w:r>
                        <w:rPr>
                          <w:color w:val="6AAB73"/>
                          <w:sz w:val="20"/>
                        </w:rPr>
                        <w:t>"Введите</w:t>
                      </w:r>
                      <w:r>
                        <w:rPr>
                          <w:color w:val="6AAB73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color w:val="6AAB73"/>
                          <w:sz w:val="20"/>
                        </w:rPr>
                        <w:t>число</w:t>
                      </w:r>
                      <w:r>
                        <w:rPr>
                          <w:color w:val="6AAB73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color w:val="6AAB73"/>
                          <w:sz w:val="20"/>
                        </w:rPr>
                        <w:t>B:</w:t>
                      </w:r>
                      <w:r>
                        <w:rPr>
                          <w:color w:val="6AAB73"/>
                          <w:spacing w:val="-5"/>
                          <w:sz w:val="20"/>
                        </w:rPr>
                        <w:t> "</w:t>
                      </w:r>
                      <w:r>
                        <w:rPr>
                          <w:color w:val="BBBDC4"/>
                          <w:spacing w:val="-5"/>
                          <w:sz w:val="20"/>
                        </w:rPr>
                        <w:t>))</w:t>
                      </w:r>
                    </w:p>
                    <w:p>
                      <w:pPr>
                        <w:spacing w:before="0"/>
                        <w:ind w:left="963" w:right="3828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z w:val="20"/>
                        </w:rPr>
                        <w:t>C</w:t>
                      </w:r>
                      <w:r>
                        <w:rPr>
                          <w:color w:val="BBBDC4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color w:val="BBBDC4"/>
                          <w:sz w:val="20"/>
                        </w:rPr>
                        <w:t>=</w:t>
                      </w:r>
                      <w:r>
                        <w:rPr>
                          <w:color w:val="BBBDC4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color w:val="8787C5"/>
                          <w:sz w:val="20"/>
                        </w:rPr>
                        <w:t>int</w:t>
                      </w:r>
                      <w:r>
                        <w:rPr>
                          <w:color w:val="BBBDC4"/>
                          <w:sz w:val="20"/>
                        </w:rPr>
                        <w:t>(</w:t>
                      </w:r>
                      <w:r>
                        <w:rPr>
                          <w:color w:val="8787C5"/>
                          <w:sz w:val="20"/>
                        </w:rPr>
                        <w:t>input</w:t>
                      </w:r>
                      <w:r>
                        <w:rPr>
                          <w:color w:val="BBBDC4"/>
                          <w:sz w:val="20"/>
                        </w:rPr>
                        <w:t>(</w:t>
                      </w:r>
                      <w:r>
                        <w:rPr>
                          <w:color w:val="6AAB73"/>
                          <w:sz w:val="20"/>
                        </w:rPr>
                        <w:t>"Введите</w:t>
                      </w:r>
                      <w:r>
                        <w:rPr>
                          <w:color w:val="6AAB73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color w:val="6AAB73"/>
                          <w:sz w:val="20"/>
                        </w:rPr>
                        <w:t>число</w:t>
                      </w:r>
                      <w:r>
                        <w:rPr>
                          <w:color w:val="6AAB73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color w:val="6AAB73"/>
                          <w:sz w:val="20"/>
                        </w:rPr>
                        <w:t>C:</w:t>
                      </w:r>
                      <w:r>
                        <w:rPr>
                          <w:color w:val="6AAB73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color w:val="6AAB73"/>
                          <w:sz w:val="20"/>
                        </w:rPr>
                        <w:t>"</w:t>
                      </w:r>
                      <w:r>
                        <w:rPr>
                          <w:color w:val="BBBDC4"/>
                          <w:sz w:val="20"/>
                        </w:rPr>
                        <w:t>)) </w:t>
                      </w:r>
                      <w:r>
                        <w:rPr>
                          <w:color w:val="CF8E6C"/>
                          <w:spacing w:val="-2"/>
                          <w:sz w:val="20"/>
                        </w:rPr>
                        <w:t>break</w:t>
                      </w:r>
                    </w:p>
                    <w:p>
                      <w:pPr>
                        <w:spacing w:line="225" w:lineRule="exact" w:before="0"/>
                        <w:ind w:left="483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CF8E6C"/>
                          <w:sz w:val="20"/>
                        </w:rPr>
                        <w:t>except</w:t>
                      </w:r>
                      <w:r>
                        <w:rPr>
                          <w:color w:val="CF8E6C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color w:val="8787C5"/>
                          <w:spacing w:val="-2"/>
                          <w:sz w:val="20"/>
                        </w:rPr>
                        <w:t>ValueError</w:t>
                      </w:r>
                      <w:r>
                        <w:rPr>
                          <w:color w:val="BBBDC4"/>
                          <w:spacing w:val="-2"/>
                          <w:sz w:val="20"/>
                        </w:rPr>
                        <w:t>:</w:t>
                      </w:r>
                    </w:p>
                    <w:p>
                      <w:pPr>
                        <w:spacing w:before="2"/>
                        <w:ind w:left="2" w:right="3828" w:firstLine="96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8787C5"/>
                          <w:sz w:val="20"/>
                        </w:rPr>
                        <w:t>print</w:t>
                      </w:r>
                      <w:r>
                        <w:rPr>
                          <w:color w:val="BBBDC4"/>
                          <w:sz w:val="20"/>
                        </w:rPr>
                        <w:t>(</w:t>
                      </w:r>
                      <w:r>
                        <w:rPr>
                          <w:color w:val="6AAB73"/>
                          <w:sz w:val="20"/>
                        </w:rPr>
                        <w:t>"Ошибка:</w:t>
                      </w:r>
                      <w:r>
                        <w:rPr>
                          <w:color w:val="6AAB73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color w:val="6AAB73"/>
                          <w:sz w:val="20"/>
                        </w:rPr>
                        <w:t>введите</w:t>
                      </w:r>
                      <w:r>
                        <w:rPr>
                          <w:color w:val="6AAB73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color w:val="6AAB73"/>
                          <w:sz w:val="20"/>
                        </w:rPr>
                        <w:t>целые</w:t>
                      </w:r>
                      <w:r>
                        <w:rPr>
                          <w:color w:val="6AAB73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color w:val="6AAB73"/>
                          <w:sz w:val="20"/>
                        </w:rPr>
                        <w:t>числа."</w:t>
                      </w:r>
                      <w:r>
                        <w:rPr>
                          <w:color w:val="BBBDC4"/>
                          <w:sz w:val="20"/>
                        </w:rPr>
                        <w:t>) </w:t>
                      </w:r>
                      <w:r>
                        <w:rPr>
                          <w:color w:val="CF8E6C"/>
                          <w:sz w:val="20"/>
                        </w:rPr>
                        <w:t>if </w:t>
                      </w:r>
                      <w:r>
                        <w:rPr>
                          <w:color w:val="BBBDC4"/>
                          <w:sz w:val="20"/>
                        </w:rPr>
                        <w:t>A &gt; </w:t>
                      </w:r>
                      <w:r>
                        <w:rPr>
                          <w:color w:val="2AACB8"/>
                          <w:sz w:val="20"/>
                        </w:rPr>
                        <w:t>0 </w:t>
                      </w:r>
                      <w:r>
                        <w:rPr>
                          <w:color w:val="CF8E6C"/>
                          <w:sz w:val="20"/>
                        </w:rPr>
                        <w:t>and </w:t>
                      </w:r>
                      <w:r>
                        <w:rPr>
                          <w:color w:val="BBBDC4"/>
                          <w:sz w:val="20"/>
                        </w:rPr>
                        <w:t>B &gt; </w:t>
                      </w:r>
                      <w:r>
                        <w:rPr>
                          <w:color w:val="2AACB8"/>
                          <w:sz w:val="20"/>
                        </w:rPr>
                        <w:t>0 </w:t>
                      </w:r>
                      <w:r>
                        <w:rPr>
                          <w:color w:val="CF8E6C"/>
                          <w:sz w:val="20"/>
                        </w:rPr>
                        <w:t>and </w:t>
                      </w:r>
                      <w:r>
                        <w:rPr>
                          <w:color w:val="BBBDC4"/>
                          <w:sz w:val="20"/>
                        </w:rPr>
                        <w:t>C &gt; </w:t>
                      </w:r>
                      <w:r>
                        <w:rPr>
                          <w:color w:val="2AACB8"/>
                          <w:sz w:val="20"/>
                        </w:rPr>
                        <w:t>0</w:t>
                      </w:r>
                      <w:r>
                        <w:rPr>
                          <w:color w:val="BBBDC4"/>
                          <w:sz w:val="20"/>
                        </w:rPr>
                        <w:t>:</w:t>
                      </w:r>
                    </w:p>
                    <w:p>
                      <w:pPr>
                        <w:spacing w:before="0"/>
                        <w:ind w:left="2" w:right="2878" w:firstLine="48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8787C5"/>
                          <w:sz w:val="20"/>
                        </w:rPr>
                        <w:t>print</w:t>
                      </w:r>
                      <w:r>
                        <w:rPr>
                          <w:color w:val="BBBDC4"/>
                          <w:sz w:val="20"/>
                        </w:rPr>
                        <w:t>(</w:t>
                      </w:r>
                      <w:r>
                        <w:rPr>
                          <w:color w:val="6AAB73"/>
                          <w:sz w:val="20"/>
                        </w:rPr>
                        <w:t>"Каждое</w:t>
                      </w:r>
                      <w:r>
                        <w:rPr>
                          <w:color w:val="6AAB73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color w:val="6AAB73"/>
                          <w:sz w:val="20"/>
                        </w:rPr>
                        <w:t>из</w:t>
                      </w:r>
                      <w:r>
                        <w:rPr>
                          <w:color w:val="6AAB73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color w:val="6AAB73"/>
                          <w:sz w:val="20"/>
                        </w:rPr>
                        <w:t>чисел</w:t>
                      </w:r>
                      <w:r>
                        <w:rPr>
                          <w:color w:val="6AAB73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color w:val="6AAB73"/>
                          <w:sz w:val="20"/>
                        </w:rPr>
                        <w:t>A,</w:t>
                      </w:r>
                      <w:r>
                        <w:rPr>
                          <w:color w:val="6AAB73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color w:val="6AAB73"/>
                          <w:sz w:val="20"/>
                        </w:rPr>
                        <w:t>B,</w:t>
                      </w:r>
                      <w:r>
                        <w:rPr>
                          <w:color w:val="6AAB73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color w:val="6AAB73"/>
                          <w:sz w:val="20"/>
                        </w:rPr>
                        <w:t>C</w:t>
                      </w:r>
                      <w:r>
                        <w:rPr>
                          <w:color w:val="6AAB73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color w:val="6AAB73"/>
                          <w:sz w:val="20"/>
                        </w:rPr>
                        <w:t>положительное"</w:t>
                      </w:r>
                      <w:r>
                        <w:rPr>
                          <w:color w:val="BBBDC4"/>
                          <w:sz w:val="20"/>
                        </w:rPr>
                        <w:t>) </w:t>
                      </w:r>
                      <w:r>
                        <w:rPr>
                          <w:color w:val="CF8E6C"/>
                          <w:spacing w:val="-2"/>
                          <w:sz w:val="20"/>
                        </w:rPr>
                        <w:t>else</w:t>
                      </w:r>
                      <w:r>
                        <w:rPr>
                          <w:color w:val="BBBDC4"/>
                          <w:spacing w:val="-2"/>
                          <w:sz w:val="20"/>
                        </w:rPr>
                        <w:t>:</w:t>
                      </w:r>
                    </w:p>
                    <w:p>
                      <w:pPr>
                        <w:spacing w:line="225" w:lineRule="exact" w:before="0"/>
                        <w:ind w:left="483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8787C5"/>
                          <w:sz w:val="20"/>
                        </w:rPr>
                        <w:t>print</w:t>
                      </w:r>
                      <w:r>
                        <w:rPr>
                          <w:color w:val="BBBDC4"/>
                          <w:sz w:val="20"/>
                        </w:rPr>
                        <w:t>(</w:t>
                      </w:r>
                      <w:r>
                        <w:rPr>
                          <w:color w:val="6AAB73"/>
                          <w:sz w:val="20"/>
                        </w:rPr>
                        <w:t>"Не</w:t>
                      </w:r>
                      <w:r>
                        <w:rPr>
                          <w:color w:val="6AAB73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color w:val="6AAB73"/>
                          <w:sz w:val="20"/>
                        </w:rPr>
                        <w:t>все</w:t>
                      </w:r>
                      <w:r>
                        <w:rPr>
                          <w:color w:val="6AAB73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color w:val="6AAB73"/>
                          <w:sz w:val="20"/>
                        </w:rPr>
                        <w:t>числа</w:t>
                      </w:r>
                      <w:r>
                        <w:rPr>
                          <w:color w:val="6AAB73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color w:val="6AAB73"/>
                          <w:sz w:val="20"/>
                        </w:rPr>
                        <w:t>A,</w:t>
                      </w:r>
                      <w:r>
                        <w:rPr>
                          <w:color w:val="6AAB73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color w:val="6AAB73"/>
                          <w:sz w:val="20"/>
                        </w:rPr>
                        <w:t>B,</w:t>
                      </w:r>
                      <w:r>
                        <w:rPr>
                          <w:color w:val="6AAB73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color w:val="6AAB73"/>
                          <w:sz w:val="20"/>
                        </w:rPr>
                        <w:t>C</w:t>
                      </w:r>
                      <w:r>
                        <w:rPr>
                          <w:color w:val="6AAB73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color w:val="6AAB73"/>
                          <w:spacing w:val="-2"/>
                          <w:sz w:val="20"/>
                        </w:rPr>
                        <w:t>положительные"</w:t>
                      </w:r>
                      <w:r>
                        <w:rPr>
                          <w:color w:val="BBBDC4"/>
                          <w:spacing w:val="-2"/>
                          <w:sz w:val="20"/>
                        </w:rPr>
                        <w:t>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 w:rsidR="000034B5" w:rsidRDefault="000034B5">
      <w:pPr>
        <w:pStyle w:val="a3"/>
        <w:spacing w:before="247"/>
        <w:rPr>
          <w:b/>
        </w:rPr>
      </w:pPr>
    </w:p>
    <w:p w:rsidR="000034B5" w:rsidRDefault="002844AA">
      <w:pPr>
        <w:ind w:left="1138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t>Протокол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работы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программы:</w:t>
      </w:r>
    </w:p>
    <w:p w:rsidR="000034B5" w:rsidRDefault="002844AA">
      <w:pPr>
        <w:pStyle w:val="a3"/>
        <w:spacing w:before="249" w:line="429" w:lineRule="auto"/>
        <w:ind w:left="1138" w:right="7617"/>
        <w:jc w:val="both"/>
      </w:pPr>
      <w:r>
        <w:t>Введите</w:t>
      </w:r>
      <w:r>
        <w:rPr>
          <w:spacing w:val="-14"/>
        </w:rPr>
        <w:t xml:space="preserve"> </w:t>
      </w:r>
      <w:r>
        <w:t>число</w:t>
      </w:r>
      <w:r>
        <w:rPr>
          <w:spacing w:val="-11"/>
        </w:rPr>
        <w:t xml:space="preserve"> </w:t>
      </w:r>
      <w:r>
        <w:t>A:</w:t>
      </w:r>
      <w:r>
        <w:rPr>
          <w:spacing w:val="-18"/>
        </w:rPr>
        <w:t xml:space="preserve"> </w:t>
      </w:r>
      <w:r>
        <w:t>1</w:t>
      </w:r>
      <w:proofErr w:type="gramStart"/>
      <w:r>
        <w:t xml:space="preserve"> В</w:t>
      </w:r>
      <w:proofErr w:type="gramEnd"/>
      <w:r>
        <w:t>ведите</w:t>
      </w:r>
      <w:r>
        <w:rPr>
          <w:spacing w:val="-7"/>
        </w:rPr>
        <w:t xml:space="preserve"> </w:t>
      </w:r>
      <w:r>
        <w:t>число</w:t>
      </w:r>
      <w:r>
        <w:rPr>
          <w:spacing w:val="-7"/>
        </w:rPr>
        <w:t xml:space="preserve"> </w:t>
      </w:r>
      <w:r>
        <w:t>B:</w:t>
      </w:r>
      <w:r>
        <w:rPr>
          <w:spacing w:val="-13"/>
        </w:rPr>
        <w:t xml:space="preserve"> </w:t>
      </w:r>
      <w:r>
        <w:t>2 Введите</w:t>
      </w:r>
      <w:r>
        <w:rPr>
          <w:spacing w:val="-4"/>
        </w:rPr>
        <w:t xml:space="preserve"> </w:t>
      </w:r>
      <w:r>
        <w:t>число</w:t>
      </w:r>
      <w:r>
        <w:rPr>
          <w:spacing w:val="-4"/>
        </w:rPr>
        <w:t xml:space="preserve"> </w:t>
      </w:r>
      <w:r>
        <w:t>C:</w:t>
      </w:r>
      <w:r>
        <w:rPr>
          <w:spacing w:val="-9"/>
        </w:rPr>
        <w:t xml:space="preserve"> </w:t>
      </w:r>
      <w:r>
        <w:rPr>
          <w:spacing w:val="-10"/>
        </w:rPr>
        <w:t>3</w:t>
      </w:r>
    </w:p>
    <w:p w:rsidR="000034B5" w:rsidRDefault="002844AA">
      <w:pPr>
        <w:pStyle w:val="a3"/>
        <w:spacing w:line="321" w:lineRule="exact"/>
        <w:ind w:left="1138"/>
        <w:jc w:val="both"/>
      </w:pPr>
      <w:r>
        <w:t>Каждое</w:t>
      </w:r>
      <w:r>
        <w:rPr>
          <w:spacing w:val="-4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чисел</w:t>
      </w:r>
      <w:r>
        <w:rPr>
          <w:spacing w:val="-3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B,</w:t>
      </w:r>
      <w:r>
        <w:rPr>
          <w:spacing w:val="-2"/>
        </w:rPr>
        <w:t xml:space="preserve"> </w:t>
      </w:r>
      <w:r>
        <w:t>C</w:t>
      </w:r>
      <w:r>
        <w:rPr>
          <w:spacing w:val="-3"/>
        </w:rPr>
        <w:t xml:space="preserve"> </w:t>
      </w:r>
      <w:r>
        <w:rPr>
          <w:spacing w:val="-2"/>
        </w:rPr>
        <w:t>положительное</w:t>
      </w:r>
    </w:p>
    <w:p w:rsidR="000034B5" w:rsidRDefault="000034B5">
      <w:pPr>
        <w:pStyle w:val="a3"/>
      </w:pPr>
    </w:p>
    <w:p w:rsidR="000034B5" w:rsidRDefault="000034B5">
      <w:pPr>
        <w:pStyle w:val="a3"/>
        <w:spacing w:before="186"/>
      </w:pPr>
    </w:p>
    <w:p w:rsidR="000034B5" w:rsidRPr="002844AA" w:rsidRDefault="002844AA">
      <w:pPr>
        <w:pStyle w:val="a3"/>
        <w:ind w:left="1138"/>
        <w:jc w:val="both"/>
        <w:rPr>
          <w:lang w:val="en-US"/>
        </w:rPr>
      </w:pPr>
      <w:r w:rsidRPr="002844AA">
        <w:rPr>
          <w:lang w:val="en-US"/>
        </w:rPr>
        <w:t>Process</w:t>
      </w:r>
      <w:r w:rsidRPr="002844AA">
        <w:rPr>
          <w:spacing w:val="-5"/>
          <w:lang w:val="en-US"/>
        </w:rPr>
        <w:t xml:space="preserve"> </w:t>
      </w:r>
      <w:r w:rsidRPr="002844AA">
        <w:rPr>
          <w:lang w:val="en-US"/>
        </w:rPr>
        <w:t>finished</w:t>
      </w:r>
      <w:r w:rsidRPr="002844AA">
        <w:rPr>
          <w:spacing w:val="-7"/>
          <w:lang w:val="en-US"/>
        </w:rPr>
        <w:t xml:space="preserve"> </w:t>
      </w:r>
      <w:r w:rsidRPr="002844AA">
        <w:rPr>
          <w:lang w:val="en-US"/>
        </w:rPr>
        <w:t>with</w:t>
      </w:r>
      <w:r w:rsidRPr="002844AA">
        <w:rPr>
          <w:spacing w:val="-10"/>
          <w:lang w:val="en-US"/>
        </w:rPr>
        <w:t xml:space="preserve"> </w:t>
      </w:r>
      <w:r w:rsidRPr="002844AA">
        <w:rPr>
          <w:lang w:val="en-US"/>
        </w:rPr>
        <w:t>exit</w:t>
      </w:r>
      <w:r w:rsidRPr="002844AA">
        <w:rPr>
          <w:spacing w:val="-6"/>
          <w:lang w:val="en-US"/>
        </w:rPr>
        <w:t xml:space="preserve"> </w:t>
      </w:r>
      <w:r w:rsidRPr="002844AA">
        <w:rPr>
          <w:lang w:val="en-US"/>
        </w:rPr>
        <w:t>code</w:t>
      </w:r>
      <w:r w:rsidRPr="002844AA">
        <w:rPr>
          <w:spacing w:val="-6"/>
          <w:lang w:val="en-US"/>
        </w:rPr>
        <w:t xml:space="preserve"> </w:t>
      </w:r>
      <w:r w:rsidRPr="002844AA">
        <w:rPr>
          <w:spacing w:val="-10"/>
          <w:lang w:val="en-US"/>
        </w:rPr>
        <w:t>0</w:t>
      </w:r>
    </w:p>
    <w:p w:rsidR="000034B5" w:rsidRDefault="002844AA">
      <w:pPr>
        <w:spacing w:before="260"/>
        <w:ind w:left="1138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t>Постановка</w:t>
      </w:r>
      <w:r>
        <w:rPr>
          <w:rFonts w:ascii="Times New Roman" w:hAnsi="Times New Roman"/>
          <w:b/>
          <w:spacing w:val="2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задачи</w:t>
      </w:r>
      <w:r>
        <w:rPr>
          <w:rFonts w:ascii="Times New Roman" w:hAnsi="Times New Roman"/>
          <w:b/>
          <w:spacing w:val="-11"/>
          <w:sz w:val="28"/>
        </w:rPr>
        <w:t xml:space="preserve"> </w:t>
      </w:r>
      <w:r>
        <w:rPr>
          <w:rFonts w:ascii="Times New Roman" w:hAnsi="Times New Roman"/>
          <w:b/>
          <w:spacing w:val="-5"/>
          <w:sz w:val="28"/>
        </w:rPr>
        <w:t>2:</w:t>
      </w:r>
    </w:p>
    <w:p w:rsidR="000034B5" w:rsidRDefault="002844AA">
      <w:pPr>
        <w:pStyle w:val="a3"/>
        <w:spacing w:before="235" w:line="278" w:lineRule="auto"/>
        <w:ind w:left="1138" w:right="1453"/>
        <w:jc w:val="both"/>
      </w:pPr>
      <w:r>
        <w:t>Дано целое число. Вывести его строку-описание вида «отрицательное четное число», «нулевое число», «положительное нечетное число» и т. д</w:t>
      </w:r>
      <w:proofErr w:type="gramStart"/>
      <w:r>
        <w:t>.</w:t>
      </w:r>
      <w:r>
        <w:t>.</w:t>
      </w:r>
      <w:proofErr w:type="gramEnd"/>
    </w:p>
    <w:p w:rsidR="000034B5" w:rsidRDefault="002844AA">
      <w:pPr>
        <w:spacing w:before="199"/>
        <w:ind w:left="113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Тип</w:t>
      </w:r>
      <w:r>
        <w:rPr>
          <w:rFonts w:ascii="Times New Roman" w:hAnsi="Times New Roman"/>
          <w:b/>
          <w:spacing w:val="-1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алгоритма:</w:t>
      </w:r>
      <w:r>
        <w:rPr>
          <w:rFonts w:ascii="Times New Roman" w:hAnsi="Times New Roman"/>
          <w:b/>
          <w:spacing w:val="-12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циклический</w:t>
      </w:r>
    </w:p>
    <w:p w:rsidR="000034B5" w:rsidRDefault="000034B5">
      <w:pPr>
        <w:jc w:val="both"/>
        <w:rPr>
          <w:rFonts w:ascii="Times New Roman" w:hAnsi="Times New Roman"/>
          <w:sz w:val="28"/>
        </w:rPr>
        <w:sectPr w:rsidR="000034B5">
          <w:pgSz w:w="11910" w:h="16840"/>
          <w:pgMar w:top="1020" w:right="283" w:bottom="280" w:left="566" w:header="720" w:footer="720" w:gutter="0"/>
          <w:cols w:space="720"/>
        </w:sectPr>
      </w:pPr>
    </w:p>
    <w:p w:rsidR="000034B5" w:rsidRDefault="002844AA">
      <w:pPr>
        <w:spacing w:before="64"/>
        <w:ind w:left="1138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lastRenderedPageBreak/>
        <w:t>Блок-схема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алгоритма:</w:t>
      </w:r>
    </w:p>
    <w:p w:rsidR="000034B5" w:rsidRDefault="000034B5">
      <w:pPr>
        <w:pStyle w:val="a3"/>
        <w:rPr>
          <w:b/>
          <w:sz w:val="22"/>
        </w:rPr>
      </w:pPr>
    </w:p>
    <w:p w:rsidR="000034B5" w:rsidRDefault="000034B5">
      <w:pPr>
        <w:pStyle w:val="a3"/>
        <w:rPr>
          <w:b/>
          <w:sz w:val="22"/>
        </w:rPr>
      </w:pPr>
    </w:p>
    <w:p w:rsidR="000034B5" w:rsidRDefault="002844AA">
      <w:pPr>
        <w:ind w:left="2060"/>
      </w:pPr>
      <w:r>
        <w:rPr>
          <w:spacing w:val="-2"/>
        </w:rPr>
        <w:t>Начало</w:t>
      </w:r>
    </w:p>
    <w:p w:rsidR="000034B5" w:rsidRDefault="000034B5"/>
    <w:p w:rsidR="000034B5" w:rsidRDefault="000034B5"/>
    <w:p w:rsidR="000034B5" w:rsidRDefault="000034B5">
      <w:pPr>
        <w:spacing w:before="198"/>
      </w:pPr>
    </w:p>
    <w:p w:rsidR="000034B5" w:rsidRDefault="002844AA">
      <w:pPr>
        <w:ind w:left="1455"/>
      </w:pPr>
      <w:r>
        <w:t>Ввод</w:t>
      </w:r>
      <w:r>
        <w:rPr>
          <w:spacing w:val="-4"/>
        </w:rPr>
        <w:t xml:space="preserve"> </w:t>
      </w:r>
      <w:r>
        <w:rPr>
          <w:spacing w:val="-2"/>
        </w:rPr>
        <w:t>числа</w:t>
      </w:r>
    </w:p>
    <w:p w:rsidR="000034B5" w:rsidRDefault="000034B5"/>
    <w:p w:rsidR="000034B5" w:rsidRDefault="000034B5"/>
    <w:p w:rsidR="000034B5" w:rsidRDefault="000034B5"/>
    <w:p w:rsidR="000034B5" w:rsidRDefault="000034B5">
      <w:pPr>
        <w:spacing w:before="194"/>
      </w:pPr>
    </w:p>
    <w:p w:rsidR="000034B5" w:rsidRDefault="002844AA">
      <w:pPr>
        <w:spacing w:before="1"/>
        <w:ind w:left="1225"/>
      </w:pPr>
      <w:proofErr w:type="spellStart"/>
      <w:r>
        <w:rPr>
          <w:spacing w:val="-2"/>
        </w:rPr>
        <w:t>number</w:t>
      </w:r>
      <w:proofErr w:type="spellEnd"/>
      <w:r>
        <w:rPr>
          <w:spacing w:val="-2"/>
        </w:rPr>
        <w:t>==0</w:t>
      </w:r>
    </w:p>
    <w:p w:rsidR="000034B5" w:rsidRDefault="000034B5">
      <w:pPr>
        <w:rPr>
          <w:sz w:val="20"/>
        </w:rPr>
      </w:pPr>
    </w:p>
    <w:p w:rsidR="000034B5" w:rsidRDefault="000034B5">
      <w:pPr>
        <w:rPr>
          <w:sz w:val="20"/>
        </w:rPr>
      </w:pPr>
    </w:p>
    <w:p w:rsidR="000034B5" w:rsidRDefault="000034B5">
      <w:pPr>
        <w:spacing w:before="84"/>
        <w:rPr>
          <w:sz w:val="20"/>
        </w:rPr>
      </w:pPr>
    </w:p>
    <w:p w:rsidR="000034B5" w:rsidRDefault="000034B5">
      <w:pPr>
        <w:rPr>
          <w:sz w:val="20"/>
        </w:rPr>
        <w:sectPr w:rsidR="000034B5">
          <w:pgSz w:w="11910" w:h="16840"/>
          <w:pgMar w:top="1600" w:right="283" w:bottom="280" w:left="566" w:header="720" w:footer="720" w:gutter="0"/>
          <w:cols w:space="720"/>
        </w:sectPr>
      </w:pPr>
    </w:p>
    <w:p w:rsidR="000034B5" w:rsidRDefault="002844AA">
      <w:pPr>
        <w:spacing w:before="103" w:line="237" w:lineRule="auto"/>
        <w:ind w:left="82" w:right="38" w:firstLine="4"/>
        <w:jc w:val="center"/>
      </w:pPr>
      <w:r>
        <w:rPr>
          <w:spacing w:val="-2"/>
        </w:rPr>
        <w:lastRenderedPageBreak/>
        <w:t>Вывести “нулевое число”</w:t>
      </w:r>
    </w:p>
    <w:p w:rsidR="000034B5" w:rsidRDefault="002844AA">
      <w:pPr>
        <w:spacing w:before="149"/>
        <w:ind w:left="82"/>
      </w:pPr>
      <w:r>
        <w:br w:type="column"/>
      </w:r>
      <w:proofErr w:type="spellStart"/>
      <w:r>
        <w:rPr>
          <w:spacing w:val="-2"/>
        </w:rPr>
        <w:lastRenderedPageBreak/>
        <w:t>number</w:t>
      </w:r>
      <w:proofErr w:type="spellEnd"/>
      <w:r>
        <w:rPr>
          <w:spacing w:val="-2"/>
        </w:rPr>
        <w:t>&gt;0</w:t>
      </w:r>
    </w:p>
    <w:p w:rsidR="000034B5" w:rsidRDefault="000034B5">
      <w:pPr>
        <w:sectPr w:rsidR="000034B5">
          <w:type w:val="continuous"/>
          <w:pgSz w:w="11910" w:h="16840"/>
          <w:pgMar w:top="1020" w:right="283" w:bottom="280" w:left="566" w:header="720" w:footer="720" w:gutter="0"/>
          <w:cols w:num="2" w:space="720" w:equalWidth="0">
            <w:col w:w="1181" w:space="3870"/>
            <w:col w:w="6010"/>
          </w:cols>
        </w:sectPr>
      </w:pPr>
    </w:p>
    <w:p w:rsidR="000034B5" w:rsidRDefault="000034B5">
      <w:pPr>
        <w:spacing w:before="116"/>
        <w:rPr>
          <w:sz w:val="20"/>
        </w:rPr>
      </w:pPr>
    </w:p>
    <w:p w:rsidR="000034B5" w:rsidRDefault="000034B5">
      <w:pPr>
        <w:rPr>
          <w:sz w:val="20"/>
        </w:rPr>
        <w:sectPr w:rsidR="000034B5">
          <w:type w:val="continuous"/>
          <w:pgSz w:w="11910" w:h="16840"/>
          <w:pgMar w:top="1020" w:right="283" w:bottom="280" w:left="566" w:header="720" w:footer="720" w:gutter="0"/>
          <w:cols w:space="720"/>
        </w:sectPr>
      </w:pPr>
    </w:p>
    <w:p w:rsidR="000034B5" w:rsidRDefault="002844AA">
      <w:pPr>
        <w:spacing w:before="164"/>
        <w:ind w:left="1402"/>
      </w:pPr>
      <w:proofErr w:type="spellStart"/>
      <w:r>
        <w:lastRenderedPageBreak/>
        <w:t>Number</w:t>
      </w:r>
      <w:proofErr w:type="spellEnd"/>
      <w:r>
        <w:t>%</w:t>
      </w:r>
      <w:r>
        <w:rPr>
          <w:spacing w:val="-5"/>
        </w:rPr>
        <w:t xml:space="preserve"> </w:t>
      </w:r>
      <w:r>
        <w:rPr>
          <w:spacing w:val="-4"/>
        </w:rPr>
        <w:t>2==0</w:t>
      </w:r>
    </w:p>
    <w:p w:rsidR="000034B5" w:rsidRDefault="002844AA">
      <w:pPr>
        <w:spacing w:before="101"/>
        <w:ind w:left="1402"/>
      </w:pPr>
      <w:r>
        <w:br w:type="column"/>
      </w:r>
      <w:proofErr w:type="spellStart"/>
      <w:r>
        <w:lastRenderedPageBreak/>
        <w:t>Number</w:t>
      </w:r>
      <w:proofErr w:type="spellEnd"/>
      <w:r>
        <w:t>%</w:t>
      </w:r>
      <w:r>
        <w:rPr>
          <w:spacing w:val="-5"/>
        </w:rPr>
        <w:t xml:space="preserve"> </w:t>
      </w:r>
      <w:r>
        <w:rPr>
          <w:spacing w:val="-4"/>
        </w:rPr>
        <w:t>2==0</w:t>
      </w:r>
    </w:p>
    <w:p w:rsidR="000034B5" w:rsidRDefault="000034B5">
      <w:pPr>
        <w:sectPr w:rsidR="000034B5">
          <w:type w:val="continuous"/>
          <w:pgSz w:w="11910" w:h="16840"/>
          <w:pgMar w:top="1020" w:right="283" w:bottom="280" w:left="566" w:header="720" w:footer="720" w:gutter="0"/>
          <w:cols w:num="2" w:space="720" w:equalWidth="0">
            <w:col w:w="3030" w:space="3275"/>
            <w:col w:w="4756"/>
          </w:cols>
        </w:sectPr>
      </w:pPr>
    </w:p>
    <w:p w:rsidR="000034B5" w:rsidRDefault="002844AA">
      <w:pPr>
        <w:rPr>
          <w:sz w:val="20"/>
        </w:rPr>
      </w:pPr>
      <w:r>
        <w:rPr>
          <w:noProof/>
          <w:sz w:val="20"/>
          <w:lang w:eastAsia="ru-RU"/>
        </w:rPr>
        <w:lastRenderedPageBreak/>
        <mc:AlternateContent>
          <mc:Choice Requires="wps">
            <w:drawing>
              <wp:anchor distT="0" distB="0" distL="0" distR="0" simplePos="0" relativeHeight="487474688" behindDoc="1" locked="0" layoutInCell="1" allowOverlap="1">
                <wp:simplePos x="0" y="0"/>
                <wp:positionH relativeFrom="page">
                  <wp:posOffset>8253</wp:posOffset>
                </wp:positionH>
                <wp:positionV relativeFrom="page">
                  <wp:posOffset>1422399</wp:posOffset>
                </wp:positionV>
                <wp:extent cx="7279640" cy="5685790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79640" cy="5685790"/>
                          <a:chOff x="0" y="0"/>
                          <a:chExt cx="7279640" cy="568579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12700" y="12700"/>
                            <a:ext cx="4885055" cy="301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5055" h="3018790">
                                <a:moveTo>
                                  <a:pt x="1307466" y="81406"/>
                                </a:moveTo>
                                <a:lnTo>
                                  <a:pt x="1313865" y="49720"/>
                                </a:lnTo>
                                <a:lnTo>
                                  <a:pt x="1331326" y="23844"/>
                                </a:lnTo>
                                <a:lnTo>
                                  <a:pt x="1357240" y="6397"/>
                                </a:lnTo>
                                <a:lnTo>
                                  <a:pt x="1389000" y="0"/>
                                </a:lnTo>
                                <a:lnTo>
                                  <a:pt x="2405762" y="0"/>
                                </a:lnTo>
                                <a:lnTo>
                                  <a:pt x="2437522" y="6397"/>
                                </a:lnTo>
                                <a:lnTo>
                                  <a:pt x="2463436" y="23844"/>
                                </a:lnTo>
                                <a:lnTo>
                                  <a:pt x="2480896" y="49720"/>
                                </a:lnTo>
                                <a:lnTo>
                                  <a:pt x="2487296" y="81406"/>
                                </a:lnTo>
                                <a:lnTo>
                                  <a:pt x="2487296" y="407415"/>
                                </a:lnTo>
                                <a:lnTo>
                                  <a:pt x="2480896" y="439122"/>
                                </a:lnTo>
                                <a:lnTo>
                                  <a:pt x="2463436" y="465042"/>
                                </a:lnTo>
                                <a:lnTo>
                                  <a:pt x="2437522" y="482532"/>
                                </a:lnTo>
                                <a:lnTo>
                                  <a:pt x="2405762" y="488950"/>
                                </a:lnTo>
                                <a:lnTo>
                                  <a:pt x="1389000" y="488950"/>
                                </a:lnTo>
                                <a:lnTo>
                                  <a:pt x="1357240" y="482532"/>
                                </a:lnTo>
                                <a:lnTo>
                                  <a:pt x="1331326" y="465042"/>
                                </a:lnTo>
                                <a:lnTo>
                                  <a:pt x="1313865" y="439122"/>
                                </a:lnTo>
                                <a:lnTo>
                                  <a:pt x="1307466" y="407415"/>
                                </a:lnTo>
                                <a:lnTo>
                                  <a:pt x="1307466" y="81406"/>
                                </a:lnTo>
                                <a:close/>
                              </a:path>
                              <a:path w="4885055" h="3018790">
                                <a:moveTo>
                                  <a:pt x="0" y="3018662"/>
                                </a:moveTo>
                                <a:lnTo>
                                  <a:pt x="1456055" y="3018662"/>
                                </a:lnTo>
                                <a:lnTo>
                                  <a:pt x="1456055" y="2477007"/>
                                </a:lnTo>
                                <a:lnTo>
                                  <a:pt x="0" y="2477007"/>
                                </a:lnTo>
                                <a:lnTo>
                                  <a:pt x="0" y="3018662"/>
                                </a:lnTo>
                                <a:close/>
                              </a:path>
                              <a:path w="4885055" h="3018790">
                                <a:moveTo>
                                  <a:pt x="798831" y="1285112"/>
                                </a:moveTo>
                                <a:lnTo>
                                  <a:pt x="1151764" y="721867"/>
                                </a:lnTo>
                                <a:lnTo>
                                  <a:pt x="2563496" y="721867"/>
                                </a:lnTo>
                                <a:lnTo>
                                  <a:pt x="2210563" y="1285112"/>
                                </a:lnTo>
                                <a:lnTo>
                                  <a:pt x="798831" y="1285112"/>
                                </a:lnTo>
                                <a:close/>
                              </a:path>
                              <a:path w="4885055" h="3018790">
                                <a:moveTo>
                                  <a:pt x="2981961" y="2659506"/>
                                </a:moveTo>
                                <a:lnTo>
                                  <a:pt x="3933445" y="2340482"/>
                                </a:lnTo>
                                <a:lnTo>
                                  <a:pt x="4885056" y="2659506"/>
                                </a:lnTo>
                                <a:lnTo>
                                  <a:pt x="3933445" y="2978657"/>
                                </a:lnTo>
                                <a:lnTo>
                                  <a:pt x="2981961" y="2659506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27991" y="3031870"/>
                            <a:ext cx="2837815" cy="7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7815" h="787400">
                                <a:moveTo>
                                  <a:pt x="1418971" y="0"/>
                                </a:moveTo>
                                <a:lnTo>
                                  <a:pt x="0" y="393700"/>
                                </a:lnTo>
                                <a:lnTo>
                                  <a:pt x="1418971" y="787400"/>
                                </a:lnTo>
                                <a:lnTo>
                                  <a:pt x="2837815" y="393700"/>
                                </a:lnTo>
                                <a:lnTo>
                                  <a:pt x="14189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27991" y="1543558"/>
                            <a:ext cx="6838950" cy="2275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8950" h="2275840">
                                <a:moveTo>
                                  <a:pt x="0" y="1882013"/>
                                </a:moveTo>
                                <a:lnTo>
                                  <a:pt x="1418971" y="1488313"/>
                                </a:lnTo>
                                <a:lnTo>
                                  <a:pt x="2837815" y="1882013"/>
                                </a:lnTo>
                                <a:lnTo>
                                  <a:pt x="1418971" y="2275713"/>
                                </a:lnTo>
                                <a:lnTo>
                                  <a:pt x="0" y="1882013"/>
                                </a:lnTo>
                                <a:close/>
                              </a:path>
                              <a:path w="6838950" h="2275840">
                                <a:moveTo>
                                  <a:pt x="63500" y="387984"/>
                                </a:moveTo>
                                <a:lnTo>
                                  <a:pt x="1131951" y="0"/>
                                </a:lnTo>
                                <a:lnTo>
                                  <a:pt x="2200275" y="387984"/>
                                </a:lnTo>
                                <a:lnTo>
                                  <a:pt x="1131951" y="775970"/>
                                </a:lnTo>
                                <a:lnTo>
                                  <a:pt x="63500" y="387984"/>
                                </a:lnTo>
                                <a:close/>
                              </a:path>
                              <a:path w="6838950" h="2275840">
                                <a:moveTo>
                                  <a:pt x="4001134" y="1842770"/>
                                </a:moveTo>
                                <a:lnTo>
                                  <a:pt x="5419979" y="1449070"/>
                                </a:lnTo>
                                <a:lnTo>
                                  <a:pt x="6838950" y="1842770"/>
                                </a:lnTo>
                                <a:lnTo>
                                  <a:pt x="5419979" y="2236470"/>
                                </a:lnTo>
                                <a:lnTo>
                                  <a:pt x="4001134" y="1842770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424625" y="437768"/>
                            <a:ext cx="6737350" cy="3573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7350" h="3573145">
                                <a:moveTo>
                                  <a:pt x="138341" y="1966468"/>
                                </a:moveTo>
                                <a:lnTo>
                                  <a:pt x="137579" y="1963547"/>
                                </a:lnTo>
                                <a:lnTo>
                                  <a:pt x="135305" y="1962150"/>
                                </a:lnTo>
                                <a:lnTo>
                                  <a:pt x="133032" y="1960880"/>
                                </a:lnTo>
                                <a:lnTo>
                                  <a:pt x="130124" y="1961642"/>
                                </a:lnTo>
                                <a:lnTo>
                                  <a:pt x="93218" y="2024913"/>
                                </a:lnTo>
                                <a:lnTo>
                                  <a:pt x="93218" y="1456944"/>
                                </a:lnTo>
                                <a:lnTo>
                                  <a:pt x="83693" y="1456944"/>
                                </a:lnTo>
                                <a:lnTo>
                                  <a:pt x="83693" y="2024913"/>
                                </a:lnTo>
                                <a:lnTo>
                                  <a:pt x="46799" y="1961642"/>
                                </a:lnTo>
                                <a:lnTo>
                                  <a:pt x="43878" y="1960880"/>
                                </a:lnTo>
                                <a:lnTo>
                                  <a:pt x="41605" y="1962150"/>
                                </a:lnTo>
                                <a:lnTo>
                                  <a:pt x="39331" y="1963547"/>
                                </a:lnTo>
                                <a:lnTo>
                                  <a:pt x="38569" y="1966468"/>
                                </a:lnTo>
                                <a:lnTo>
                                  <a:pt x="88455" y="2051939"/>
                                </a:lnTo>
                                <a:lnTo>
                                  <a:pt x="93941" y="2042541"/>
                                </a:lnTo>
                                <a:lnTo>
                                  <a:pt x="138341" y="1966468"/>
                                </a:lnTo>
                                <a:close/>
                              </a:path>
                              <a:path w="6737350" h="3573145">
                                <a:moveTo>
                                  <a:pt x="630123" y="3550412"/>
                                </a:moveTo>
                                <a:lnTo>
                                  <a:pt x="629246" y="3547110"/>
                                </a:lnTo>
                                <a:lnTo>
                                  <a:pt x="604926" y="3454654"/>
                                </a:lnTo>
                                <a:lnTo>
                                  <a:pt x="602322" y="3453130"/>
                                </a:lnTo>
                                <a:lnTo>
                                  <a:pt x="599782" y="3453892"/>
                                </a:lnTo>
                                <a:lnTo>
                                  <a:pt x="596709" y="3454654"/>
                                </a:lnTo>
                                <a:lnTo>
                                  <a:pt x="597154" y="3454654"/>
                                </a:lnTo>
                                <a:lnTo>
                                  <a:pt x="595718" y="3457194"/>
                                </a:lnTo>
                                <a:lnTo>
                                  <a:pt x="614337" y="3527920"/>
                                </a:lnTo>
                                <a:lnTo>
                                  <a:pt x="6731" y="2920365"/>
                                </a:lnTo>
                                <a:lnTo>
                                  <a:pt x="0" y="2927096"/>
                                </a:lnTo>
                                <a:lnTo>
                                  <a:pt x="607606" y="3534651"/>
                                </a:lnTo>
                                <a:lnTo>
                                  <a:pt x="539343" y="3516757"/>
                                </a:lnTo>
                                <a:lnTo>
                                  <a:pt x="536803" y="3515995"/>
                                </a:lnTo>
                                <a:lnTo>
                                  <a:pt x="534200" y="3517519"/>
                                </a:lnTo>
                                <a:lnTo>
                                  <a:pt x="532853" y="3522599"/>
                                </a:lnTo>
                                <a:lnTo>
                                  <a:pt x="534377" y="3525266"/>
                                </a:lnTo>
                                <a:lnTo>
                                  <a:pt x="536917" y="3525901"/>
                                </a:lnTo>
                                <a:lnTo>
                                  <a:pt x="630123" y="3550412"/>
                                </a:lnTo>
                                <a:close/>
                              </a:path>
                              <a:path w="6737350" h="3573145">
                                <a:moveTo>
                                  <a:pt x="1176845" y="1071753"/>
                                </a:moveTo>
                                <a:lnTo>
                                  <a:pt x="1175956" y="1068832"/>
                                </a:lnTo>
                                <a:lnTo>
                                  <a:pt x="1171384" y="1066292"/>
                                </a:lnTo>
                                <a:lnTo>
                                  <a:pt x="1168463" y="1067181"/>
                                </a:lnTo>
                                <a:lnTo>
                                  <a:pt x="1165999" y="1071626"/>
                                </a:lnTo>
                                <a:lnTo>
                                  <a:pt x="1133309" y="1131239"/>
                                </a:lnTo>
                                <a:lnTo>
                                  <a:pt x="1123759" y="776351"/>
                                </a:lnTo>
                                <a:lnTo>
                                  <a:pt x="1123759" y="776097"/>
                                </a:lnTo>
                                <a:lnTo>
                                  <a:pt x="1114361" y="776351"/>
                                </a:lnTo>
                                <a:lnTo>
                                  <a:pt x="1123784" y="1131239"/>
                                </a:lnTo>
                                <a:lnTo>
                                  <a:pt x="1123797" y="1131684"/>
                                </a:lnTo>
                                <a:lnTo>
                                  <a:pt x="1086624" y="1071753"/>
                                </a:lnTo>
                                <a:lnTo>
                                  <a:pt x="1085227" y="1069467"/>
                                </a:lnTo>
                                <a:lnTo>
                                  <a:pt x="1085735" y="1069467"/>
                                </a:lnTo>
                                <a:lnTo>
                                  <a:pt x="1082814" y="1068832"/>
                                </a:lnTo>
                                <a:lnTo>
                                  <a:pt x="1082014" y="1068832"/>
                                </a:lnTo>
                                <a:lnTo>
                                  <a:pt x="1079944" y="1070102"/>
                                </a:lnTo>
                                <a:lnTo>
                                  <a:pt x="1077582" y="1071626"/>
                                </a:lnTo>
                                <a:lnTo>
                                  <a:pt x="1077747" y="1071626"/>
                                </a:lnTo>
                                <a:lnTo>
                                  <a:pt x="1077112" y="1074039"/>
                                </a:lnTo>
                                <a:lnTo>
                                  <a:pt x="1077023" y="1074420"/>
                                </a:lnTo>
                                <a:lnTo>
                                  <a:pt x="1078420" y="1076579"/>
                                </a:lnTo>
                                <a:lnTo>
                                  <a:pt x="1129220" y="1158494"/>
                                </a:lnTo>
                                <a:lnTo>
                                  <a:pt x="1134300" y="1149223"/>
                                </a:lnTo>
                                <a:lnTo>
                                  <a:pt x="1175575" y="1074039"/>
                                </a:lnTo>
                                <a:lnTo>
                                  <a:pt x="1176845" y="1071753"/>
                                </a:lnTo>
                                <a:close/>
                              </a:path>
                              <a:path w="6737350" h="3573145">
                                <a:moveTo>
                                  <a:pt x="1419288" y="215773"/>
                                </a:moveTo>
                                <a:lnTo>
                                  <a:pt x="1418780" y="212725"/>
                                </a:lnTo>
                                <a:lnTo>
                                  <a:pt x="1416621" y="211328"/>
                                </a:lnTo>
                                <a:lnTo>
                                  <a:pt x="1414462" y="209804"/>
                                </a:lnTo>
                                <a:lnTo>
                                  <a:pt x="1411414" y="210312"/>
                                </a:lnTo>
                                <a:lnTo>
                                  <a:pt x="1409928" y="212725"/>
                                </a:lnTo>
                                <a:lnTo>
                                  <a:pt x="1370228" y="270751"/>
                                </a:lnTo>
                                <a:lnTo>
                                  <a:pt x="1389189" y="635"/>
                                </a:lnTo>
                                <a:lnTo>
                                  <a:pt x="1379791" y="0"/>
                                </a:lnTo>
                                <a:lnTo>
                                  <a:pt x="1360703" y="270230"/>
                                </a:lnTo>
                                <a:lnTo>
                                  <a:pt x="1329499" y="206883"/>
                                </a:lnTo>
                                <a:lnTo>
                                  <a:pt x="1328470" y="204724"/>
                                </a:lnTo>
                                <a:lnTo>
                                  <a:pt x="1328356" y="204470"/>
                                </a:lnTo>
                                <a:lnTo>
                                  <a:pt x="1325435" y="203581"/>
                                </a:lnTo>
                                <a:lnTo>
                                  <a:pt x="1323149" y="204724"/>
                                </a:lnTo>
                                <a:lnTo>
                                  <a:pt x="1320736" y="205867"/>
                                </a:lnTo>
                                <a:lnTo>
                                  <a:pt x="1319720" y="208661"/>
                                </a:lnTo>
                                <a:lnTo>
                                  <a:pt x="1320990" y="211074"/>
                                </a:lnTo>
                                <a:lnTo>
                                  <a:pt x="1363535" y="297561"/>
                                </a:lnTo>
                                <a:lnTo>
                                  <a:pt x="1369771" y="288417"/>
                                </a:lnTo>
                                <a:lnTo>
                                  <a:pt x="1417891" y="217932"/>
                                </a:lnTo>
                                <a:lnTo>
                                  <a:pt x="1419288" y="215773"/>
                                </a:lnTo>
                                <a:close/>
                              </a:path>
                              <a:path w="6737350" h="3573145">
                                <a:moveTo>
                                  <a:pt x="2651061" y="2269109"/>
                                </a:moveTo>
                                <a:lnTo>
                                  <a:pt x="2647759" y="2260092"/>
                                </a:lnTo>
                                <a:lnTo>
                                  <a:pt x="1610258" y="2633840"/>
                                </a:lnTo>
                                <a:lnTo>
                                  <a:pt x="1655508" y="2579751"/>
                                </a:lnTo>
                                <a:lnTo>
                                  <a:pt x="1657286" y="2577719"/>
                                </a:lnTo>
                                <a:lnTo>
                                  <a:pt x="1657032" y="2574671"/>
                                </a:lnTo>
                                <a:lnTo>
                                  <a:pt x="1652968" y="2571369"/>
                                </a:lnTo>
                                <a:lnTo>
                                  <a:pt x="1649920" y="2571623"/>
                                </a:lnTo>
                                <a:lnTo>
                                  <a:pt x="1648269" y="2573655"/>
                                </a:lnTo>
                                <a:lnTo>
                                  <a:pt x="1586420" y="2647569"/>
                                </a:lnTo>
                                <a:lnTo>
                                  <a:pt x="1683829" y="2665476"/>
                                </a:lnTo>
                                <a:lnTo>
                                  <a:pt x="1686242" y="2663698"/>
                                </a:lnTo>
                                <a:lnTo>
                                  <a:pt x="1687258" y="2658618"/>
                                </a:lnTo>
                                <a:lnTo>
                                  <a:pt x="1685480" y="2656078"/>
                                </a:lnTo>
                                <a:lnTo>
                                  <a:pt x="1682940" y="2655570"/>
                                </a:lnTo>
                                <a:lnTo>
                                  <a:pt x="1646453" y="2648839"/>
                                </a:lnTo>
                                <a:lnTo>
                                  <a:pt x="1613712" y="2642806"/>
                                </a:lnTo>
                                <a:lnTo>
                                  <a:pt x="2651061" y="2269109"/>
                                </a:lnTo>
                                <a:close/>
                              </a:path>
                              <a:path w="6737350" h="3573145">
                                <a:moveTo>
                                  <a:pt x="2782252" y="2925191"/>
                                </a:moveTo>
                                <a:lnTo>
                                  <a:pt x="2773235" y="2922143"/>
                                </a:lnTo>
                                <a:lnTo>
                                  <a:pt x="2569146" y="3523145"/>
                                </a:lnTo>
                                <a:lnTo>
                                  <a:pt x="2554541" y="3451606"/>
                                </a:lnTo>
                                <a:lnTo>
                                  <a:pt x="2552001" y="3449828"/>
                                </a:lnTo>
                                <a:lnTo>
                                  <a:pt x="2549461" y="3450463"/>
                                </a:lnTo>
                                <a:lnTo>
                                  <a:pt x="2546921" y="3450971"/>
                                </a:lnTo>
                                <a:lnTo>
                                  <a:pt x="2545143" y="3453384"/>
                                </a:lnTo>
                                <a:lnTo>
                                  <a:pt x="2545778" y="3456051"/>
                                </a:lnTo>
                                <a:lnTo>
                                  <a:pt x="2564955" y="3550412"/>
                                </a:lnTo>
                                <a:lnTo>
                                  <a:pt x="2573439" y="3543046"/>
                                </a:lnTo>
                                <a:lnTo>
                                  <a:pt x="2637726" y="3487293"/>
                                </a:lnTo>
                                <a:lnTo>
                                  <a:pt x="2639631" y="3485515"/>
                                </a:lnTo>
                                <a:lnTo>
                                  <a:pt x="2639885" y="3482467"/>
                                </a:lnTo>
                                <a:lnTo>
                                  <a:pt x="2638107" y="3480562"/>
                                </a:lnTo>
                                <a:lnTo>
                                  <a:pt x="2636456" y="3478530"/>
                                </a:lnTo>
                                <a:lnTo>
                                  <a:pt x="2633408" y="3478276"/>
                                </a:lnTo>
                                <a:lnTo>
                                  <a:pt x="2631503" y="3480054"/>
                                </a:lnTo>
                                <a:lnTo>
                                  <a:pt x="2578074" y="3526459"/>
                                </a:lnTo>
                                <a:lnTo>
                                  <a:pt x="2782252" y="2925191"/>
                                </a:lnTo>
                                <a:close/>
                              </a:path>
                              <a:path w="6737350" h="3573145">
                                <a:moveTo>
                                  <a:pt x="3468560" y="1914144"/>
                                </a:moveTo>
                                <a:lnTo>
                                  <a:pt x="3404679" y="1842008"/>
                                </a:lnTo>
                                <a:lnTo>
                                  <a:pt x="3402901" y="1840103"/>
                                </a:lnTo>
                                <a:lnTo>
                                  <a:pt x="3399853" y="1839849"/>
                                </a:lnTo>
                                <a:lnTo>
                                  <a:pt x="3397948" y="1841627"/>
                                </a:lnTo>
                                <a:lnTo>
                                  <a:pt x="3395916" y="1843405"/>
                                </a:lnTo>
                                <a:lnTo>
                                  <a:pt x="3395789" y="1846326"/>
                                </a:lnTo>
                                <a:lnTo>
                                  <a:pt x="3397567" y="1848358"/>
                                </a:lnTo>
                                <a:lnTo>
                                  <a:pt x="3444240" y="1901139"/>
                                </a:lnTo>
                                <a:lnTo>
                                  <a:pt x="2077529" y="1452372"/>
                                </a:lnTo>
                                <a:lnTo>
                                  <a:pt x="2074481" y="1461516"/>
                                </a:lnTo>
                                <a:lnTo>
                                  <a:pt x="3441458" y="1910194"/>
                                </a:lnTo>
                                <a:lnTo>
                                  <a:pt x="3372294" y="1924939"/>
                                </a:lnTo>
                                <a:lnTo>
                                  <a:pt x="3369754" y="1925574"/>
                                </a:lnTo>
                                <a:lnTo>
                                  <a:pt x="3368103" y="1928114"/>
                                </a:lnTo>
                                <a:lnTo>
                                  <a:pt x="3368738" y="1930654"/>
                                </a:lnTo>
                                <a:lnTo>
                                  <a:pt x="3369246" y="1933194"/>
                                </a:lnTo>
                                <a:lnTo>
                                  <a:pt x="3371786" y="1934845"/>
                                </a:lnTo>
                                <a:lnTo>
                                  <a:pt x="3374326" y="1934337"/>
                                </a:lnTo>
                                <a:lnTo>
                                  <a:pt x="3461448" y="1915668"/>
                                </a:lnTo>
                                <a:lnTo>
                                  <a:pt x="3468560" y="1914144"/>
                                </a:lnTo>
                                <a:close/>
                              </a:path>
                              <a:path w="6737350" h="3573145">
                                <a:moveTo>
                                  <a:pt x="4343590" y="3451479"/>
                                </a:moveTo>
                                <a:lnTo>
                                  <a:pt x="4341431" y="3449320"/>
                                </a:lnTo>
                                <a:lnTo>
                                  <a:pt x="4336085" y="3449320"/>
                                </a:lnTo>
                                <a:lnTo>
                                  <a:pt x="4334065" y="3451225"/>
                                </a:lnTo>
                                <a:lnTo>
                                  <a:pt x="4334053" y="3451479"/>
                                </a:lnTo>
                                <a:lnTo>
                                  <a:pt x="4333926" y="3454146"/>
                                </a:lnTo>
                                <a:lnTo>
                                  <a:pt x="4331703" y="3524288"/>
                                </a:lnTo>
                                <a:lnTo>
                                  <a:pt x="4004881" y="2921381"/>
                                </a:lnTo>
                                <a:lnTo>
                                  <a:pt x="3996499" y="2925953"/>
                                </a:lnTo>
                                <a:lnTo>
                                  <a:pt x="4323397" y="3528999"/>
                                </a:lnTo>
                                <a:lnTo>
                                  <a:pt x="4262945" y="3492246"/>
                                </a:lnTo>
                                <a:lnTo>
                                  <a:pt x="4260786" y="3490849"/>
                                </a:lnTo>
                                <a:lnTo>
                                  <a:pt x="4257865" y="3491611"/>
                                </a:lnTo>
                                <a:lnTo>
                                  <a:pt x="4256468" y="3493897"/>
                                </a:lnTo>
                                <a:lnTo>
                                  <a:pt x="4255071" y="3496056"/>
                                </a:lnTo>
                                <a:lnTo>
                                  <a:pt x="4255833" y="3499104"/>
                                </a:lnTo>
                                <a:lnTo>
                                  <a:pt x="4258119" y="3500374"/>
                                </a:lnTo>
                                <a:lnTo>
                                  <a:pt x="4340415" y="3550412"/>
                                </a:lnTo>
                                <a:lnTo>
                                  <a:pt x="4340593" y="3544443"/>
                                </a:lnTo>
                                <a:lnTo>
                                  <a:pt x="4343463" y="3454146"/>
                                </a:lnTo>
                                <a:lnTo>
                                  <a:pt x="4343463" y="3453892"/>
                                </a:lnTo>
                                <a:lnTo>
                                  <a:pt x="4343590" y="3451479"/>
                                </a:lnTo>
                                <a:close/>
                              </a:path>
                              <a:path w="6737350" h="3573145">
                                <a:moveTo>
                                  <a:pt x="5382450" y="2551684"/>
                                </a:moveTo>
                                <a:lnTo>
                                  <a:pt x="5372925" y="2539657"/>
                                </a:lnTo>
                                <a:lnTo>
                                  <a:pt x="5372925" y="2543556"/>
                                </a:lnTo>
                                <a:lnTo>
                                  <a:pt x="5369877" y="2551176"/>
                                </a:lnTo>
                                <a:lnTo>
                                  <a:pt x="5372811" y="2543810"/>
                                </a:lnTo>
                                <a:lnTo>
                                  <a:pt x="5372925" y="2543556"/>
                                </a:lnTo>
                                <a:lnTo>
                                  <a:pt x="5372925" y="2539657"/>
                                </a:lnTo>
                                <a:lnTo>
                                  <a:pt x="5322633" y="2476119"/>
                                </a:lnTo>
                                <a:lnTo>
                                  <a:pt x="5320982" y="2474087"/>
                                </a:lnTo>
                                <a:lnTo>
                                  <a:pt x="5317934" y="2473706"/>
                                </a:lnTo>
                                <a:lnTo>
                                  <a:pt x="5313870" y="2477008"/>
                                </a:lnTo>
                                <a:lnTo>
                                  <a:pt x="5313489" y="2479929"/>
                                </a:lnTo>
                                <a:lnTo>
                                  <a:pt x="5315140" y="2482088"/>
                                </a:lnTo>
                                <a:lnTo>
                                  <a:pt x="5358904" y="2537345"/>
                                </a:lnTo>
                                <a:lnTo>
                                  <a:pt x="4406328" y="2164969"/>
                                </a:lnTo>
                                <a:lnTo>
                                  <a:pt x="4402772" y="2173859"/>
                                </a:lnTo>
                                <a:lnTo>
                                  <a:pt x="5355475" y="2546286"/>
                                </a:lnTo>
                                <a:lnTo>
                                  <a:pt x="5285803" y="2557145"/>
                                </a:lnTo>
                                <a:lnTo>
                                  <a:pt x="5283136" y="2557526"/>
                                </a:lnTo>
                                <a:lnTo>
                                  <a:pt x="5281358" y="2560066"/>
                                </a:lnTo>
                                <a:lnTo>
                                  <a:pt x="5281866" y="2562606"/>
                                </a:lnTo>
                                <a:lnTo>
                                  <a:pt x="5282247" y="2565146"/>
                                </a:lnTo>
                                <a:lnTo>
                                  <a:pt x="5284660" y="2566924"/>
                                </a:lnTo>
                                <a:lnTo>
                                  <a:pt x="5375935" y="2552700"/>
                                </a:lnTo>
                                <a:lnTo>
                                  <a:pt x="5382450" y="2551684"/>
                                </a:lnTo>
                                <a:close/>
                              </a:path>
                              <a:path w="6737350" h="3573145">
                                <a:moveTo>
                                  <a:pt x="6737159" y="2873502"/>
                                </a:moveTo>
                                <a:lnTo>
                                  <a:pt x="6729031" y="2868422"/>
                                </a:lnTo>
                                <a:lnTo>
                                  <a:pt x="6307747" y="3546995"/>
                                </a:lnTo>
                                <a:lnTo>
                                  <a:pt x="6307607" y="3552228"/>
                                </a:lnTo>
                                <a:lnTo>
                                  <a:pt x="6307480" y="3556635"/>
                                </a:lnTo>
                                <a:lnTo>
                                  <a:pt x="6307747" y="3546995"/>
                                </a:lnTo>
                                <a:lnTo>
                                  <a:pt x="6309677" y="3476625"/>
                                </a:lnTo>
                                <a:lnTo>
                                  <a:pt x="6309677" y="3473958"/>
                                </a:lnTo>
                                <a:lnTo>
                                  <a:pt x="6307645" y="3471799"/>
                                </a:lnTo>
                                <a:lnTo>
                                  <a:pt x="6302286" y="3471799"/>
                                </a:lnTo>
                                <a:lnTo>
                                  <a:pt x="6300152" y="3473704"/>
                                </a:lnTo>
                                <a:lnTo>
                                  <a:pt x="6300140" y="3476625"/>
                                </a:lnTo>
                                <a:lnTo>
                                  <a:pt x="6297485" y="3572637"/>
                                </a:lnTo>
                                <a:lnTo>
                                  <a:pt x="6307798" y="3567176"/>
                                </a:lnTo>
                                <a:lnTo>
                                  <a:pt x="6382702" y="3527552"/>
                                </a:lnTo>
                                <a:lnTo>
                                  <a:pt x="6384988" y="3526282"/>
                                </a:lnTo>
                                <a:lnTo>
                                  <a:pt x="6385877" y="3523488"/>
                                </a:lnTo>
                                <a:lnTo>
                                  <a:pt x="6384607" y="3521075"/>
                                </a:lnTo>
                                <a:lnTo>
                                  <a:pt x="6383337" y="3518789"/>
                                </a:lnTo>
                                <a:lnTo>
                                  <a:pt x="6380543" y="3517900"/>
                                </a:lnTo>
                                <a:lnTo>
                                  <a:pt x="6315773" y="3552228"/>
                                </a:lnTo>
                                <a:lnTo>
                                  <a:pt x="6737159" y="28735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7D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289301" y="5183759"/>
                            <a:ext cx="1179830" cy="4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9830" h="488950">
                                <a:moveTo>
                                  <a:pt x="0" y="81534"/>
                                </a:moveTo>
                                <a:lnTo>
                                  <a:pt x="6399" y="49827"/>
                                </a:lnTo>
                                <a:lnTo>
                                  <a:pt x="23860" y="23907"/>
                                </a:lnTo>
                                <a:lnTo>
                                  <a:pt x="49774" y="6417"/>
                                </a:lnTo>
                                <a:lnTo>
                                  <a:pt x="81534" y="0"/>
                                </a:lnTo>
                                <a:lnTo>
                                  <a:pt x="1098296" y="0"/>
                                </a:lnTo>
                                <a:lnTo>
                                  <a:pt x="1130055" y="6417"/>
                                </a:lnTo>
                                <a:lnTo>
                                  <a:pt x="1155969" y="23907"/>
                                </a:lnTo>
                                <a:lnTo>
                                  <a:pt x="1173430" y="49827"/>
                                </a:lnTo>
                                <a:lnTo>
                                  <a:pt x="1179830" y="81534"/>
                                </a:lnTo>
                                <a:lnTo>
                                  <a:pt x="1179830" y="407542"/>
                                </a:lnTo>
                                <a:lnTo>
                                  <a:pt x="1173430" y="439229"/>
                                </a:lnTo>
                                <a:lnTo>
                                  <a:pt x="1155969" y="465105"/>
                                </a:lnTo>
                                <a:lnTo>
                                  <a:pt x="1130055" y="482552"/>
                                </a:lnTo>
                                <a:lnTo>
                                  <a:pt x="1098296" y="488950"/>
                                </a:lnTo>
                                <a:lnTo>
                                  <a:pt x="81534" y="488950"/>
                                </a:lnTo>
                                <a:lnTo>
                                  <a:pt x="49774" y="482552"/>
                                </a:lnTo>
                                <a:lnTo>
                                  <a:pt x="23860" y="465105"/>
                                </a:lnTo>
                                <a:lnTo>
                                  <a:pt x="6399" y="439229"/>
                                </a:lnTo>
                                <a:lnTo>
                                  <a:pt x="0" y="407542"/>
                                </a:lnTo>
                                <a:lnTo>
                                  <a:pt x="0" y="81534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3334" y="2989452"/>
                            <a:ext cx="499109" cy="2327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109" h="2327910">
                                <a:moveTo>
                                  <a:pt x="0" y="0"/>
                                </a:moveTo>
                                <a:lnTo>
                                  <a:pt x="499111" y="232790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97D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12611" y="5016245"/>
                            <a:ext cx="2775585" cy="598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5585" h="598170">
                                <a:moveTo>
                                  <a:pt x="2751925" y="429133"/>
                                </a:moveTo>
                                <a:lnTo>
                                  <a:pt x="2692235" y="350266"/>
                                </a:lnTo>
                                <a:lnTo>
                                  <a:pt x="2689187" y="349885"/>
                                </a:lnTo>
                                <a:lnTo>
                                  <a:pt x="2684996" y="353060"/>
                                </a:lnTo>
                                <a:lnTo>
                                  <a:pt x="2684615" y="355981"/>
                                </a:lnTo>
                                <a:lnTo>
                                  <a:pt x="2686139" y="358140"/>
                                </a:lnTo>
                                <a:lnTo>
                                  <a:pt x="2728836" y="414375"/>
                                </a:lnTo>
                                <a:lnTo>
                                  <a:pt x="1734527" y="0"/>
                                </a:lnTo>
                                <a:lnTo>
                                  <a:pt x="1730971" y="8763"/>
                                </a:lnTo>
                                <a:lnTo>
                                  <a:pt x="2725051" y="423214"/>
                                </a:lnTo>
                                <a:lnTo>
                                  <a:pt x="2652484" y="432943"/>
                                </a:lnTo>
                                <a:lnTo>
                                  <a:pt x="2650706" y="435356"/>
                                </a:lnTo>
                                <a:lnTo>
                                  <a:pt x="2651468" y="440563"/>
                                </a:lnTo>
                                <a:lnTo>
                                  <a:pt x="2653754" y="442341"/>
                                </a:lnTo>
                                <a:lnTo>
                                  <a:pt x="2745295" y="430022"/>
                                </a:lnTo>
                                <a:lnTo>
                                  <a:pt x="2751925" y="429133"/>
                                </a:lnTo>
                                <a:close/>
                              </a:path>
                              <a:path w="2775585" h="598170">
                                <a:moveTo>
                                  <a:pt x="2775420" y="556768"/>
                                </a:moveTo>
                                <a:lnTo>
                                  <a:pt x="2764117" y="548576"/>
                                </a:lnTo>
                                <a:lnTo>
                                  <a:pt x="2764117" y="551561"/>
                                </a:lnTo>
                                <a:lnTo>
                                  <a:pt x="2763316" y="558863"/>
                                </a:lnTo>
                                <a:lnTo>
                                  <a:pt x="2763215" y="559689"/>
                                </a:lnTo>
                                <a:lnTo>
                                  <a:pt x="2764117" y="551561"/>
                                </a:lnTo>
                                <a:lnTo>
                                  <a:pt x="2764117" y="548576"/>
                                </a:lnTo>
                                <a:lnTo>
                                  <a:pt x="2697442" y="500253"/>
                                </a:lnTo>
                                <a:lnTo>
                                  <a:pt x="2695283" y="498729"/>
                                </a:lnTo>
                                <a:lnTo>
                                  <a:pt x="2692362" y="499110"/>
                                </a:lnTo>
                                <a:lnTo>
                                  <a:pt x="2690711" y="501269"/>
                                </a:lnTo>
                                <a:lnTo>
                                  <a:pt x="2689187" y="503428"/>
                                </a:lnTo>
                                <a:lnTo>
                                  <a:pt x="2689695" y="506349"/>
                                </a:lnTo>
                                <a:lnTo>
                                  <a:pt x="2691854" y="508000"/>
                                </a:lnTo>
                                <a:lnTo>
                                  <a:pt x="2749067" y="549452"/>
                                </a:lnTo>
                                <a:lnTo>
                                  <a:pt x="939" y="275844"/>
                                </a:lnTo>
                                <a:lnTo>
                                  <a:pt x="0" y="285369"/>
                                </a:lnTo>
                                <a:lnTo>
                                  <a:pt x="2748165" y="558863"/>
                                </a:lnTo>
                                <a:lnTo>
                                  <a:pt x="2683853" y="588264"/>
                                </a:lnTo>
                                <a:lnTo>
                                  <a:pt x="2681440" y="589280"/>
                                </a:lnTo>
                                <a:lnTo>
                                  <a:pt x="2680424" y="592201"/>
                                </a:lnTo>
                                <a:lnTo>
                                  <a:pt x="2681440" y="594487"/>
                                </a:lnTo>
                                <a:lnTo>
                                  <a:pt x="2682583" y="596900"/>
                                </a:lnTo>
                                <a:lnTo>
                                  <a:pt x="2685377" y="598043"/>
                                </a:lnTo>
                                <a:lnTo>
                                  <a:pt x="2687790" y="596900"/>
                                </a:lnTo>
                                <a:lnTo>
                                  <a:pt x="2767088" y="560578"/>
                                </a:lnTo>
                                <a:lnTo>
                                  <a:pt x="2775420" y="556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7D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318126" y="4690490"/>
                            <a:ext cx="861060" cy="329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1060" h="329565">
                                <a:moveTo>
                                  <a:pt x="861060" y="0"/>
                                </a:moveTo>
                                <a:lnTo>
                                  <a:pt x="675005" y="0"/>
                                </a:lnTo>
                                <a:lnTo>
                                  <a:pt x="675005" y="329564"/>
                                </a:lnTo>
                                <a:lnTo>
                                  <a:pt x="488950" y="329564"/>
                                </a:lnTo>
                              </a:path>
                              <a:path w="861060" h="329565">
                                <a:moveTo>
                                  <a:pt x="0" y="0"/>
                                </a:moveTo>
                                <a:lnTo>
                                  <a:pt x="244094" y="0"/>
                                </a:lnTo>
                                <a:lnTo>
                                  <a:pt x="244094" y="329564"/>
                                </a:lnTo>
                                <a:lnTo>
                                  <a:pt x="488315" y="32956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97D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4425316" y="4951984"/>
                            <a:ext cx="1309370" cy="50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9370" h="509905">
                                <a:moveTo>
                                  <a:pt x="65658" y="415925"/>
                                </a:moveTo>
                                <a:lnTo>
                                  <a:pt x="62610" y="416178"/>
                                </a:lnTo>
                                <a:lnTo>
                                  <a:pt x="0" y="492887"/>
                                </a:lnTo>
                                <a:lnTo>
                                  <a:pt x="94995" y="509270"/>
                                </a:lnTo>
                                <a:lnTo>
                                  <a:pt x="97535" y="509650"/>
                                </a:lnTo>
                                <a:lnTo>
                                  <a:pt x="100075" y="507873"/>
                                </a:lnTo>
                                <a:lnTo>
                                  <a:pt x="100456" y="505333"/>
                                </a:lnTo>
                                <a:lnTo>
                                  <a:pt x="100964" y="502792"/>
                                </a:lnTo>
                                <a:lnTo>
                                  <a:pt x="99187" y="500252"/>
                                </a:lnTo>
                                <a:lnTo>
                                  <a:pt x="96519" y="499872"/>
                                </a:lnTo>
                                <a:lnTo>
                                  <a:pt x="62656" y="494029"/>
                                </a:lnTo>
                                <a:lnTo>
                                  <a:pt x="10540" y="494029"/>
                                </a:lnTo>
                                <a:lnTo>
                                  <a:pt x="7112" y="485139"/>
                                </a:lnTo>
                                <a:lnTo>
                                  <a:pt x="23643" y="478964"/>
                                </a:lnTo>
                                <a:lnTo>
                                  <a:pt x="68325" y="424307"/>
                                </a:lnTo>
                                <a:lnTo>
                                  <a:pt x="69976" y="422148"/>
                                </a:lnTo>
                                <a:lnTo>
                                  <a:pt x="69722" y="419226"/>
                                </a:lnTo>
                                <a:lnTo>
                                  <a:pt x="65658" y="415925"/>
                                </a:lnTo>
                                <a:close/>
                              </a:path>
                              <a:path w="1309370" h="509905">
                                <a:moveTo>
                                  <a:pt x="23643" y="478964"/>
                                </a:moveTo>
                                <a:lnTo>
                                  <a:pt x="7112" y="485139"/>
                                </a:lnTo>
                                <a:lnTo>
                                  <a:pt x="10540" y="494029"/>
                                </a:lnTo>
                                <a:lnTo>
                                  <a:pt x="14621" y="492505"/>
                                </a:lnTo>
                                <a:lnTo>
                                  <a:pt x="12572" y="492505"/>
                                </a:lnTo>
                                <a:lnTo>
                                  <a:pt x="9749" y="485139"/>
                                </a:lnTo>
                                <a:lnTo>
                                  <a:pt x="9651" y="484886"/>
                                </a:lnTo>
                                <a:lnTo>
                                  <a:pt x="18802" y="484886"/>
                                </a:lnTo>
                                <a:lnTo>
                                  <a:pt x="23643" y="478964"/>
                                </a:lnTo>
                                <a:close/>
                              </a:path>
                              <a:path w="1309370" h="509905">
                                <a:moveTo>
                                  <a:pt x="27007" y="487879"/>
                                </a:moveTo>
                                <a:lnTo>
                                  <a:pt x="10540" y="494029"/>
                                </a:lnTo>
                                <a:lnTo>
                                  <a:pt x="62656" y="494029"/>
                                </a:lnTo>
                                <a:lnTo>
                                  <a:pt x="27007" y="487879"/>
                                </a:lnTo>
                                <a:close/>
                              </a:path>
                              <a:path w="1309370" h="509905">
                                <a:moveTo>
                                  <a:pt x="9651" y="484886"/>
                                </a:moveTo>
                                <a:lnTo>
                                  <a:pt x="12572" y="492505"/>
                                </a:lnTo>
                                <a:lnTo>
                                  <a:pt x="17671" y="486269"/>
                                </a:lnTo>
                                <a:lnTo>
                                  <a:pt x="9651" y="484886"/>
                                </a:lnTo>
                                <a:close/>
                              </a:path>
                              <a:path w="1309370" h="509905">
                                <a:moveTo>
                                  <a:pt x="17671" y="486269"/>
                                </a:moveTo>
                                <a:lnTo>
                                  <a:pt x="12572" y="492505"/>
                                </a:lnTo>
                                <a:lnTo>
                                  <a:pt x="14621" y="492505"/>
                                </a:lnTo>
                                <a:lnTo>
                                  <a:pt x="27007" y="487879"/>
                                </a:lnTo>
                                <a:lnTo>
                                  <a:pt x="17671" y="486269"/>
                                </a:lnTo>
                                <a:close/>
                              </a:path>
                              <a:path w="1309370" h="509905">
                                <a:moveTo>
                                  <a:pt x="1305814" y="0"/>
                                </a:moveTo>
                                <a:lnTo>
                                  <a:pt x="23643" y="478964"/>
                                </a:lnTo>
                                <a:lnTo>
                                  <a:pt x="17671" y="486269"/>
                                </a:lnTo>
                                <a:lnTo>
                                  <a:pt x="27007" y="487879"/>
                                </a:lnTo>
                                <a:lnTo>
                                  <a:pt x="1309115" y="9016"/>
                                </a:lnTo>
                                <a:lnTo>
                                  <a:pt x="1305814" y="0"/>
                                </a:lnTo>
                                <a:close/>
                              </a:path>
                              <a:path w="1309370" h="509905">
                                <a:moveTo>
                                  <a:pt x="18802" y="484886"/>
                                </a:moveTo>
                                <a:lnTo>
                                  <a:pt x="9651" y="484886"/>
                                </a:lnTo>
                                <a:lnTo>
                                  <a:pt x="17671" y="486269"/>
                                </a:lnTo>
                                <a:lnTo>
                                  <a:pt x="18802" y="4848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7D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.6499pt;margin-top:111.999985pt;width:573.2pt;height:447.7pt;mso-position-horizontal-relative:page;mso-position-vertical-relative:page;z-index:-15841792" id="docshapegroup22" coordorigin="13,2240" coordsize="11464,8954">
                <v:shape style="position:absolute;left:33;top:2260;width:7693;height:4754" id="docshape23" coordorigin="33,2260" coordsize="7693,4754" path="m2092,2388l2102,2338,2130,2298,2170,2270,2220,2260,3822,2260,3872,2270,3912,2298,3940,2338,3950,2388,3950,2902,3940,2952,3912,2992,3872,3020,3822,3030,2220,3030,2170,3020,2130,2992,2102,2952,2092,2902,2092,2388xm33,7014l2326,7014,2326,6161,33,6161,33,7014xm1291,4284l1847,3397,4070,3397,3514,4284,1291,4284xm4729,6448l6227,5946,7726,6448,6227,6951,4729,6448xe" filled="false" stroked="true" strokeweight="2pt" strokecolor="#000000">
                  <v:path arrowok="t"/>
                  <v:stroke dashstyle="solid"/>
                </v:shape>
                <v:shape style="position:absolute;left:687;top:7014;width:4469;height:1240" id="docshape24" coordorigin="687,7015" coordsize="4469,1240" path="m2922,7015l687,7635,2922,8255,5156,7635,2922,7015xe" filled="true" fillcolor="#ffffff" stroked="false">
                  <v:path arrowok="t"/>
                  <v:fill type="solid"/>
                </v:shape>
                <v:shape style="position:absolute;left:687;top:4670;width:10770;height:3584" id="docshape25" coordorigin="687,4671" coordsize="10770,3584" path="m687,7635l2922,7015,5156,7635,2922,8255,687,7635xm787,5282l2470,4671,4152,5282,2470,5893,787,5282xm6988,7573l9222,6953,11457,7573,9222,8193,6988,7573xe" filled="false" stroked="true" strokeweight="2pt" strokecolor="#000000">
                  <v:path arrowok="t"/>
                  <v:stroke dashstyle="solid"/>
                </v:shape>
                <v:shape style="position:absolute;left:681;top:2929;width:10610;height:5627" id="docshape26" coordorigin="682,2929" coordsize="10610,5627" path="m900,6026l898,6022,895,6019,891,6017,887,6019,829,6118,829,5224,814,5224,814,6118,755,6019,751,6017,747,6019,744,6022,742,6026,821,6161,830,6146,900,6026xm1674,8521l1673,8515,1634,8370,1630,8367,1626,8369,1621,8370,1622,8370,1620,8374,1649,8485,692,7528,682,7539,1639,8496,1531,8468,1527,8466,1523,8469,1521,8477,1523,8481,1527,8482,1674,8521xm2535,4617l2534,4613,2526,4609,2522,4610,2518,4617,2466,4711,2451,4152,2451,4152,2437,4152,2451,4711,2451,4712,2393,4617,2391,4614,2392,4614,2387,4613,2386,4613,2382,4615,2379,4617,2379,4617,2378,4621,2378,4621,2380,4625,2460,4754,2468,4739,2533,4621,2535,4617xm2917,3269l2916,3264,2913,3262,2909,3260,2904,3261,2902,3264,2840,3356,2869,2930,2855,2929,2825,3355,2775,3255,2774,3252,2774,3251,2769,3250,2765,3252,2762,3254,2760,3258,2762,3262,2829,3398,2839,3384,2915,3273,2917,3269xm4857,6503l4851,6489,3218,7077,3289,6992,3292,6989,3291,6984,3285,6979,3280,6979,3277,6982,3180,7099,3333,7127,3337,7124,3339,7116,3336,7112,3332,7111,3275,7101,3223,7091,4857,6503xm5063,7536l5049,7531,4728,8478,4705,8365,4701,8362,4697,8363,4693,8364,4690,8368,4691,8372,4721,8521,4734,8509,4836,8421,4839,8418,4839,8414,4836,8411,4834,8407,4829,8407,4826,8410,4742,8483,5063,7536xm6144,5944l6043,5830,6041,5827,6036,5827,6033,5830,6030,5832,6029,5837,6032,5840,6106,5923,3953,5217,3949,5231,6101,5938,5992,5961,5988,5962,5986,5966,5987,5970,5988,5974,5992,5976,5996,5976,6133,5946,6144,5944xm7522,8365l7519,8361,7510,8361,7507,8364,7507,8365,7507,8369,7503,8479,6989,7530,6975,7537,7490,8487,7395,8429,7392,8427,7387,8428,7385,8432,7383,8435,7384,8440,7387,8442,7517,8521,7517,8511,7522,8369,7522,8369,7522,8365xm9158,6948l9143,6929,9143,6935,9138,6947,9143,6935,9143,6935,9143,6929,9064,6829,9061,6826,9056,6825,9050,6830,9049,6835,9052,6838,9121,6925,7621,6339,7615,6353,9116,6939,9006,6956,9002,6957,8999,6961,9000,6965,9000,6969,9004,6972,9148,6949,9158,6948xm11291,7455l11279,7447,10615,8515,10615,8523,10615,8530,10615,8515,10618,8404,10618,8400,10615,8397,10607,8397,10603,8400,10603,8404,10599,8556,10615,8547,10733,8485,10737,8483,10738,8478,10736,8474,10734,8471,10730,8469,10628,8523,11291,7455xe" filled="true" fillcolor="#497dba" stroked="false">
                  <v:path arrowok="t"/>
                  <v:fill type="solid"/>
                </v:shape>
                <v:shape style="position:absolute;left:5193;top:10403;width:1858;height:770" id="docshape27" coordorigin="5193,10403" coordsize="1858,770" path="m5193,10532l5203,10482,5231,10441,5271,10414,5321,10403,6923,10403,6973,10414,7013,10441,7041,10482,7051,10532,7051,11045,7041,11095,7013,11136,6973,11163,6923,11173,5321,11173,5271,11163,5231,11136,5203,11095,5193,11045,5193,10532xe" filled="false" stroked="true" strokeweight="2pt" strokecolor="#000000">
                  <v:path arrowok="t"/>
                  <v:stroke dashstyle="solid"/>
                </v:shape>
                <v:line style="position:absolute" from="34,6948" to="820,10614" stroked="true" strokeweight=".75pt" strokecolor="#497dba">
                  <v:stroke dashstyle="solid"/>
                </v:line>
                <v:shape style="position:absolute;left:820;top:10139;width:4371;height:942" id="docshape28" coordorigin="820,10140" coordsize="4371,942" path="m5154,10815l5060,10691,5055,10691,5049,10696,5048,10700,5050,10704,5118,10792,3552,10140,3546,10153,5112,10806,4997,10821,4995,10825,4996,10833,4999,10836,5144,10817,5154,10815xm5191,11016l5173,11003,5173,11008,5172,11020,5172,11021,5173,11008,5173,11003,5068,10927,5065,10925,5060,10926,5058,10929,5055,10932,5056,10937,5059,10940,5150,11005,822,10574,820,10589,5148,11020,5047,11066,5043,11068,5041,11072,5043,11076,5045,11080,5049,11081,5053,11080,5178,11022,5191,11016xe" filled="true" fillcolor="#497dba" stroked="false">
                  <v:path arrowok="t"/>
                  <v:fill type="solid"/>
                </v:shape>
                <v:shape style="position:absolute;left:8388;top:9626;width:1356;height:519" id="docshape29" coordorigin="8388,9627" coordsize="1356,519" path="m9744,9627l9451,9627,9451,10146,9158,10146m8388,9627l8772,9627,8772,10146,9157,10146e" filled="false" stroked="true" strokeweight=".75pt" strokecolor="#497dba">
                  <v:path arrowok="t"/>
                  <v:stroke dashstyle="solid"/>
                </v:shape>
                <v:shape style="position:absolute;left:6982;top:10038;width:2062;height:803" id="docshape30" coordorigin="6982,10038" coordsize="2062,803" path="m7085,10693l7081,10694,6982,10815,7132,10840,7136,10841,7140,10838,7140,10834,7141,10830,7138,10826,7134,10826,7081,10816,6999,10816,6993,10802,7019,10793,7090,10707,7092,10703,7092,10699,7085,10693xm7019,10793l6993,10802,6999,10816,7005,10814,7002,10814,6997,10802,6997,10802,7012,10802,7019,10793xm7025,10807l6999,10816,7081,10816,7025,10807xm6997,10802l7002,10814,7010,10804,6997,10802xm7010,10804l7002,10814,7005,10814,7025,10807,7010,10804xm9038,10038l7019,10793,7010,10804,7025,10807,9044,10053,9038,10038xm7012,10802l6997,10802,7010,10804,7012,10802xe" filled="true" fillcolor="#497dba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 w:rsidR="000034B5" w:rsidRDefault="000034B5">
      <w:pPr>
        <w:rPr>
          <w:sz w:val="20"/>
        </w:rPr>
      </w:pPr>
    </w:p>
    <w:p w:rsidR="000034B5" w:rsidRDefault="000034B5">
      <w:pPr>
        <w:spacing w:before="69" w:after="1"/>
        <w:rPr>
          <w:sz w:val="20"/>
        </w:rPr>
      </w:pPr>
    </w:p>
    <w:p w:rsidR="000034B5" w:rsidRDefault="002844AA">
      <w:pPr>
        <w:tabs>
          <w:tab w:val="left" w:pos="5933"/>
          <w:tab w:val="left" w:pos="8679"/>
        </w:tabs>
        <w:ind w:left="603" w:right="-58"/>
        <w:rPr>
          <w:position w:val="48"/>
          <w:sz w:val="20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inline distT="0" distB="0" distL="0" distR="0">
                <wp:extent cx="3175000" cy="1052830"/>
                <wp:effectExtent l="0" t="0" r="0" b="0"/>
                <wp:docPr id="33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75000" cy="1052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016"/>
                              <w:gridCol w:w="344"/>
                              <w:gridCol w:w="240"/>
                              <w:gridCol w:w="228"/>
                              <w:gridCol w:w="2132"/>
                            </w:tblGrid>
                            <w:tr w:rsidR="000034B5">
                              <w:trPr>
                                <w:trHeight w:val="1037"/>
                              </w:trPr>
                              <w:tc>
                                <w:tcPr>
                                  <w:tcW w:w="2360" w:type="dxa"/>
                                  <w:gridSpan w:val="2"/>
                                </w:tcPr>
                                <w:p w:rsidR="000034B5" w:rsidRDefault="002844AA">
                                  <w:pPr>
                                    <w:pStyle w:val="TableParagraph"/>
                                    <w:spacing w:before="185" w:line="230" w:lineRule="auto"/>
                                    <w:ind w:left="248" w:right="213" w:firstLine="10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</w:rPr>
                                    <w:t xml:space="preserve">Вывести “положительное </w:t>
                                  </w:r>
                                  <w:r>
                                    <w:t>четное число”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0034B5" w:rsidRDefault="000034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gridSpan w:val="2"/>
                                </w:tcPr>
                                <w:p w:rsidR="000034B5" w:rsidRDefault="002844AA">
                                  <w:pPr>
                                    <w:pStyle w:val="TableParagraph"/>
                                    <w:spacing w:before="153" w:line="235" w:lineRule="auto"/>
                                    <w:ind w:left="189" w:right="137" w:hanging="1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</w:rPr>
                                    <w:t xml:space="preserve">Вывести “положительное </w:t>
                                  </w:r>
                                  <w:r>
                                    <w:t>нечетное</w:t>
                                  </w:r>
                                  <w:r>
                                    <w:rPr>
                                      <w:spacing w:val="-32"/>
                                    </w:rPr>
                                    <w:t xml:space="preserve"> </w:t>
                                  </w:r>
                                  <w:r>
                                    <w:t>число”</w:t>
                                  </w:r>
                                </w:p>
                              </w:tc>
                            </w:tr>
                            <w:tr w:rsidR="000034B5">
                              <w:trPr>
                                <w:trHeight w:val="446"/>
                              </w:trPr>
                              <w:tc>
                                <w:tcPr>
                                  <w:tcW w:w="2016" w:type="dxa"/>
                                  <w:tcBorders>
                                    <w:left w:val="nil"/>
                                    <w:bottom w:val="nil"/>
                                    <w:right w:val="single" w:sz="6" w:space="0" w:color="497DBA"/>
                                  </w:tcBorders>
                                </w:tcPr>
                                <w:p w:rsidR="000034B5" w:rsidRDefault="000034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2" w:type="dxa"/>
                                  <w:gridSpan w:val="3"/>
                                  <w:tcBorders>
                                    <w:top w:val="nil"/>
                                    <w:left w:val="single" w:sz="6" w:space="0" w:color="497DBA"/>
                                    <w:bottom w:val="single" w:sz="6" w:space="0" w:color="497DBA"/>
                                    <w:right w:val="single" w:sz="6" w:space="0" w:color="497DBA"/>
                                  </w:tcBorders>
                                </w:tcPr>
                                <w:p w:rsidR="000034B5" w:rsidRDefault="000034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32" w:type="dxa"/>
                                  <w:tcBorders>
                                    <w:left w:val="single" w:sz="6" w:space="0" w:color="497DBA"/>
                                    <w:bottom w:val="nil"/>
                                    <w:right w:val="nil"/>
                                  </w:tcBorders>
                                </w:tcPr>
                                <w:p w:rsidR="000034B5" w:rsidRDefault="000034B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034B5" w:rsidRDefault="000034B5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3" o:spid="_x0000_s1048" type="#_x0000_t202" style="width:250pt;height:8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016"/>
                        <w:gridCol w:w="344"/>
                        <w:gridCol w:w="240"/>
                        <w:gridCol w:w="228"/>
                        <w:gridCol w:w="2132"/>
                      </w:tblGrid>
                      <w:tr w:rsidR="000034B5">
                        <w:trPr>
                          <w:trHeight w:val="1037"/>
                        </w:trPr>
                        <w:tc>
                          <w:tcPr>
                            <w:tcW w:w="2360" w:type="dxa"/>
                            <w:gridSpan w:val="2"/>
                          </w:tcPr>
                          <w:p w:rsidR="000034B5" w:rsidRDefault="002844AA">
                            <w:pPr>
                              <w:pStyle w:val="TableParagraph"/>
                              <w:spacing w:before="185" w:line="230" w:lineRule="auto"/>
                              <w:ind w:left="248" w:right="213" w:firstLine="10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 xml:space="preserve">Вывести “положительное </w:t>
                            </w:r>
                            <w:r>
                              <w:t>четное число”</w:t>
                            </w:r>
                          </w:p>
                        </w:tc>
                        <w:tc>
                          <w:tcPr>
                            <w:tcW w:w="24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0034B5" w:rsidRDefault="000034B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gridSpan w:val="2"/>
                          </w:tcPr>
                          <w:p w:rsidR="000034B5" w:rsidRDefault="002844AA">
                            <w:pPr>
                              <w:pStyle w:val="TableParagraph"/>
                              <w:spacing w:before="153" w:line="235" w:lineRule="auto"/>
                              <w:ind w:left="189" w:right="137" w:hanging="1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 xml:space="preserve">Вывести “положительное </w:t>
                            </w:r>
                            <w:r>
                              <w:t>нечетное</w:t>
                            </w:r>
                            <w:r>
                              <w:rPr>
                                <w:spacing w:val="-32"/>
                              </w:rPr>
                              <w:t xml:space="preserve"> </w:t>
                            </w:r>
                            <w:r>
                              <w:t>число”</w:t>
                            </w:r>
                          </w:p>
                        </w:tc>
                      </w:tr>
                      <w:tr w:rsidR="000034B5">
                        <w:trPr>
                          <w:trHeight w:val="446"/>
                        </w:trPr>
                        <w:tc>
                          <w:tcPr>
                            <w:tcW w:w="2016" w:type="dxa"/>
                            <w:tcBorders>
                              <w:left w:val="nil"/>
                              <w:bottom w:val="nil"/>
                              <w:right w:val="single" w:sz="6" w:space="0" w:color="497DBA"/>
                            </w:tcBorders>
                          </w:tcPr>
                          <w:p w:rsidR="000034B5" w:rsidRDefault="000034B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12" w:type="dxa"/>
                            <w:gridSpan w:val="3"/>
                            <w:tcBorders>
                              <w:top w:val="nil"/>
                              <w:left w:val="single" w:sz="6" w:space="0" w:color="497DBA"/>
                              <w:bottom w:val="single" w:sz="6" w:space="0" w:color="497DBA"/>
                              <w:right w:val="single" w:sz="6" w:space="0" w:color="497DBA"/>
                            </w:tcBorders>
                          </w:tcPr>
                          <w:p w:rsidR="000034B5" w:rsidRDefault="000034B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132" w:type="dxa"/>
                            <w:tcBorders>
                              <w:left w:val="single" w:sz="6" w:space="0" w:color="497DBA"/>
                              <w:bottom w:val="nil"/>
                              <w:right w:val="nil"/>
                            </w:tcBorders>
                          </w:tcPr>
                          <w:p w:rsidR="000034B5" w:rsidRDefault="000034B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0034B5" w:rsidRDefault="000034B5">
                      <w:pPr>
                        <w:pStyle w:val="a3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bookmarkStart w:id="0" w:name="_GoBack"/>
      <w:r>
        <w:rPr>
          <w:noProof/>
          <w:position w:val="48"/>
          <w:sz w:val="20"/>
          <w:lang w:eastAsia="ru-RU"/>
        </w:rPr>
        <mc:AlternateContent>
          <mc:Choice Requires="wps">
            <w:drawing>
              <wp:inline distT="0" distB="0" distL="0" distR="0">
                <wp:extent cx="1498600" cy="701675"/>
                <wp:effectExtent l="19050" t="9525" r="6350" b="12700"/>
                <wp:docPr id="34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98600" cy="701675"/>
                        </a:xfrm>
                        <a:prstGeom prst="rect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0034B5" w:rsidRDefault="002844AA">
                            <w:pPr>
                              <w:spacing w:before="170" w:line="235" w:lineRule="auto"/>
                              <w:ind w:left="5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Вывести “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Открицательное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четное число”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width:118pt;height:55.25pt;mso-position-horizontal-relative:char;mso-position-vertical-relative:line" type="#_x0000_t202" id="docshape32" filled="false" stroked="true" strokeweight="2pt" strokecolor="#000000">
                <w10:anchorlock/>
                <v:textbox inset="0,0,0,0">
                  <w:txbxContent>
                    <w:p>
                      <w:pPr>
                        <w:spacing w:line="235" w:lineRule="auto" w:before="170"/>
                        <w:ind w:left="5" w:right="0" w:firstLine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pacing w:val="-2"/>
                          <w:sz w:val="22"/>
                        </w:rPr>
                        <w:t>Вывести “Открицательное </w:t>
                      </w:r>
                      <w:r>
                        <w:rPr>
                          <w:sz w:val="22"/>
                        </w:rPr>
                        <w:t>четное число”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bookmarkEnd w:id="0"/>
      <w:r>
        <w:rPr>
          <w:position w:val="48"/>
          <w:sz w:val="20"/>
        </w:rPr>
        <w:tab/>
      </w:r>
      <w:r>
        <w:rPr>
          <w:noProof/>
          <w:position w:val="48"/>
          <w:sz w:val="20"/>
          <w:lang w:eastAsia="ru-RU"/>
        </w:rPr>
        <mc:AlternateContent>
          <mc:Choice Requires="wps">
            <w:drawing>
              <wp:inline distT="0" distB="0" distL="0" distR="0">
                <wp:extent cx="1498600" cy="701675"/>
                <wp:effectExtent l="19050" t="9525" r="6350" b="12700"/>
                <wp:docPr id="35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98600" cy="701675"/>
                        </a:xfrm>
                        <a:prstGeom prst="rect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0034B5" w:rsidRDefault="002844AA">
                            <w:pPr>
                              <w:spacing w:before="170" w:line="235" w:lineRule="auto"/>
                              <w:ind w:left="170" w:right="161" w:hanging="2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 xml:space="preserve">Вывести “Отрицательное </w:t>
                            </w:r>
                            <w:r>
                              <w:t>нечетное</w:t>
                            </w:r>
                            <w:r>
                              <w:rPr>
                                <w:spacing w:val="-32"/>
                              </w:rPr>
                              <w:t xml:space="preserve"> </w:t>
                            </w:r>
                            <w:r>
                              <w:t>число”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width:118pt;height:55.25pt;mso-position-horizontal-relative:char;mso-position-vertical-relative:line" type="#_x0000_t202" id="docshape33" filled="false" stroked="true" strokeweight="2pt" strokecolor="#000000">
                <w10:anchorlock/>
                <v:textbox inset="0,0,0,0">
                  <w:txbxContent>
                    <w:p>
                      <w:pPr>
                        <w:spacing w:line="235" w:lineRule="auto" w:before="170"/>
                        <w:ind w:left="170" w:right="161" w:hanging="2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pacing w:val="-2"/>
                          <w:sz w:val="22"/>
                        </w:rPr>
                        <w:t>Вывести “Отрицательное </w:t>
                      </w:r>
                      <w:r>
                        <w:rPr>
                          <w:sz w:val="22"/>
                        </w:rPr>
                        <w:t>нечетное</w:t>
                      </w:r>
                      <w:r>
                        <w:rPr>
                          <w:spacing w:val="-32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число”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</w:p>
    <w:p w:rsidR="000034B5" w:rsidRDefault="000034B5">
      <w:pPr>
        <w:spacing w:before="216"/>
      </w:pPr>
    </w:p>
    <w:p w:rsidR="000034B5" w:rsidRDefault="002844AA">
      <w:pPr>
        <w:ind w:left="55"/>
        <w:jc w:val="center"/>
      </w:pPr>
      <w:r>
        <w:rPr>
          <w:spacing w:val="-2"/>
        </w:rPr>
        <w:t>Конец</w:t>
      </w:r>
    </w:p>
    <w:p w:rsidR="000034B5" w:rsidRDefault="000034B5">
      <w:pPr>
        <w:rPr>
          <w:sz w:val="28"/>
        </w:rPr>
      </w:pPr>
    </w:p>
    <w:p w:rsidR="000034B5" w:rsidRDefault="000034B5">
      <w:pPr>
        <w:rPr>
          <w:sz w:val="28"/>
        </w:rPr>
      </w:pPr>
    </w:p>
    <w:p w:rsidR="000034B5" w:rsidRDefault="000034B5">
      <w:pPr>
        <w:spacing w:before="195"/>
        <w:rPr>
          <w:sz w:val="28"/>
        </w:rPr>
      </w:pPr>
    </w:p>
    <w:p w:rsidR="000034B5" w:rsidRDefault="002844AA">
      <w:pPr>
        <w:ind w:left="1138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</w:t>
      </w:r>
      <w:proofErr w:type="gramStart"/>
      <w:r>
        <w:rPr>
          <w:rFonts w:ascii="Times New Roman" w:hAnsi="Times New Roman"/>
          <w:b/>
          <w:sz w:val="28"/>
        </w:rPr>
        <w:t>кст</w:t>
      </w:r>
      <w:r>
        <w:rPr>
          <w:rFonts w:ascii="Times New Roman" w:hAnsi="Times New Roman"/>
          <w:b/>
          <w:spacing w:val="-13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пр</w:t>
      </w:r>
      <w:proofErr w:type="gramEnd"/>
      <w:r>
        <w:rPr>
          <w:rFonts w:ascii="Times New Roman" w:hAnsi="Times New Roman"/>
          <w:b/>
          <w:spacing w:val="-2"/>
          <w:sz w:val="28"/>
        </w:rPr>
        <w:t>ограммы:</w:t>
      </w:r>
    </w:p>
    <w:p w:rsidR="000034B5" w:rsidRDefault="002844AA">
      <w:pPr>
        <w:pStyle w:val="a3"/>
        <w:spacing w:before="3"/>
        <w:rPr>
          <w:b/>
          <w:sz w:val="19"/>
        </w:rPr>
      </w:pPr>
      <w:r>
        <w:rPr>
          <w:b/>
          <w:noProof/>
          <w:sz w:val="19"/>
          <w:lang w:eastAsia="ru-RU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1062989</wp:posOffset>
                </wp:positionH>
                <wp:positionV relativeFrom="paragraph">
                  <wp:posOffset>155880</wp:posOffset>
                </wp:positionV>
                <wp:extent cx="5978525" cy="2402840"/>
                <wp:effectExtent l="0" t="0" r="0" b="0"/>
                <wp:wrapTopAndBottom/>
                <wp:docPr id="36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78525" cy="2402840"/>
                        </a:xfrm>
                        <a:prstGeom prst="rect">
                          <a:avLst/>
                        </a:prstGeom>
                        <a:solidFill>
                          <a:srgbClr val="1E1F20"/>
                        </a:solidFill>
                      </wps:spPr>
                      <wps:txbx>
                        <w:txbxContent>
                          <w:p w:rsidR="000034B5" w:rsidRDefault="002844AA">
                            <w:pPr>
                              <w:spacing w:before="7" w:line="226" w:lineRule="exact"/>
                              <w:ind w:left="1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797D85"/>
                                <w:sz w:val="20"/>
                              </w:rPr>
                              <w:t>#Вариант</w:t>
                            </w:r>
                            <w:r>
                              <w:rPr>
                                <w:color w:val="797D85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  <w:spacing w:val="-5"/>
                                <w:sz w:val="20"/>
                              </w:rPr>
                              <w:t>12.</w:t>
                            </w:r>
                          </w:p>
                          <w:p w:rsidR="000034B5" w:rsidRDefault="002844AA">
                            <w:pPr>
                              <w:ind w:left="1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797D85"/>
                                <w:sz w:val="20"/>
                              </w:rPr>
                              <w:t>#2.</w:t>
                            </w:r>
                            <w:r>
                              <w:rPr>
                                <w:color w:val="797D85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  <w:sz w:val="20"/>
                              </w:rPr>
                              <w:t>Дано</w:t>
                            </w:r>
                            <w:r>
                              <w:rPr>
                                <w:color w:val="797D85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  <w:sz w:val="20"/>
                              </w:rPr>
                              <w:t>целое</w:t>
                            </w:r>
                            <w:r>
                              <w:rPr>
                                <w:color w:val="797D85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  <w:sz w:val="20"/>
                              </w:rPr>
                              <w:t>число.</w:t>
                            </w:r>
                            <w:r>
                              <w:rPr>
                                <w:color w:val="797D85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  <w:sz w:val="20"/>
                              </w:rPr>
                              <w:t>Вывести</w:t>
                            </w:r>
                            <w:r>
                              <w:rPr>
                                <w:color w:val="797D85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  <w:sz w:val="20"/>
                              </w:rPr>
                              <w:t>его</w:t>
                            </w:r>
                            <w:r>
                              <w:rPr>
                                <w:color w:val="797D85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  <w:sz w:val="20"/>
                              </w:rPr>
                              <w:t>строку-описание</w:t>
                            </w:r>
                            <w:r>
                              <w:rPr>
                                <w:color w:val="797D85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  <w:sz w:val="20"/>
                              </w:rPr>
                              <w:t>вида</w:t>
                            </w:r>
                            <w:r>
                              <w:rPr>
                                <w:color w:val="797D85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  <w:sz w:val="20"/>
                              </w:rPr>
                              <w:t>«отрицательное</w:t>
                            </w:r>
                            <w:r>
                              <w:rPr>
                                <w:color w:val="797D85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  <w:sz w:val="20"/>
                              </w:rPr>
                              <w:t>четное #число», «нулевое число», «положительное нечетное число» и т. д.</w:t>
                            </w:r>
                          </w:p>
                          <w:p w:rsidR="000034B5" w:rsidRPr="002844AA" w:rsidRDefault="002844AA">
                            <w:pPr>
                              <w:ind w:left="1" w:right="4789"/>
                              <w:rPr>
                                <w:color w:val="000000"/>
                                <w:sz w:val="20"/>
                                <w:lang w:val="en-US"/>
                              </w:rPr>
                            </w:pPr>
                            <w:proofErr w:type="gramStart"/>
                            <w:r w:rsidRPr="002844AA">
                              <w:rPr>
                                <w:color w:val="BBBDC4"/>
                                <w:sz w:val="20"/>
                                <w:lang w:val="en-US"/>
                              </w:rPr>
                              <w:t>number</w:t>
                            </w:r>
                            <w:proofErr w:type="gramEnd"/>
                            <w:r w:rsidRPr="002844AA">
                              <w:rPr>
                                <w:color w:val="BBBDC4"/>
                                <w:spacing w:val="-1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844AA">
                              <w:rPr>
                                <w:color w:val="BBBDC4"/>
                                <w:sz w:val="20"/>
                                <w:lang w:val="en-US"/>
                              </w:rPr>
                              <w:t>=</w:t>
                            </w:r>
                            <w:r w:rsidRPr="002844AA">
                              <w:rPr>
                                <w:color w:val="BBBDC4"/>
                                <w:spacing w:val="-1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844AA">
                              <w:rPr>
                                <w:color w:val="8787C5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2844AA">
                              <w:rPr>
                                <w:color w:val="BBBDC4"/>
                                <w:sz w:val="20"/>
                                <w:lang w:val="en-US"/>
                              </w:rPr>
                              <w:t>(</w:t>
                            </w:r>
                            <w:r w:rsidRPr="002844AA">
                              <w:rPr>
                                <w:color w:val="8787C5"/>
                                <w:sz w:val="20"/>
                                <w:lang w:val="en-US"/>
                              </w:rPr>
                              <w:t>input</w:t>
                            </w:r>
                            <w:r w:rsidRPr="002844AA">
                              <w:rPr>
                                <w:color w:val="BBBDC4"/>
                                <w:sz w:val="20"/>
                                <w:lang w:val="en-US"/>
                              </w:rPr>
                              <w:t>(</w:t>
                            </w:r>
                            <w:r w:rsidRPr="002844AA">
                              <w:rPr>
                                <w:color w:val="6AAB73"/>
                                <w:sz w:val="20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color w:val="6AAB73"/>
                                <w:sz w:val="20"/>
                              </w:rPr>
                              <w:t>Введите</w:t>
                            </w:r>
                            <w:r w:rsidRPr="002844AA">
                              <w:rPr>
                                <w:color w:val="6AAB73"/>
                                <w:spacing w:val="-1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  <w:sz w:val="20"/>
                              </w:rPr>
                              <w:t>число</w:t>
                            </w:r>
                            <w:r w:rsidRPr="002844AA">
                              <w:rPr>
                                <w:color w:val="6AAB73"/>
                                <w:sz w:val="20"/>
                                <w:lang w:val="en-US"/>
                              </w:rPr>
                              <w:t>:"</w:t>
                            </w:r>
                            <w:r w:rsidRPr="002844AA">
                              <w:rPr>
                                <w:color w:val="BBBDC4"/>
                                <w:sz w:val="20"/>
                                <w:lang w:val="en-US"/>
                              </w:rPr>
                              <w:t xml:space="preserve">)) </w:t>
                            </w:r>
                            <w:r w:rsidRPr="002844AA">
                              <w:rPr>
                                <w:color w:val="CF8E6C"/>
                                <w:sz w:val="20"/>
                                <w:lang w:val="en-US"/>
                              </w:rPr>
                              <w:t xml:space="preserve">if </w:t>
                            </w:r>
                            <w:r w:rsidRPr="002844AA">
                              <w:rPr>
                                <w:color w:val="BBBDC4"/>
                                <w:sz w:val="20"/>
                                <w:lang w:val="en-US"/>
                              </w:rPr>
                              <w:t xml:space="preserve">number == </w:t>
                            </w:r>
                            <w:r w:rsidRPr="002844AA">
                              <w:rPr>
                                <w:color w:val="2AACB8"/>
                                <w:sz w:val="20"/>
                                <w:lang w:val="en-US"/>
                              </w:rPr>
                              <w:t>0</w:t>
                            </w:r>
                            <w:r w:rsidRPr="002844AA">
                              <w:rPr>
                                <w:color w:val="BBBDC4"/>
                                <w:sz w:val="20"/>
                                <w:lang w:val="en-US"/>
                              </w:rPr>
                              <w:t>:</w:t>
                            </w:r>
                          </w:p>
                          <w:p w:rsidR="000034B5" w:rsidRPr="002844AA" w:rsidRDefault="002844AA">
                            <w:pPr>
                              <w:spacing w:before="1"/>
                              <w:ind w:left="1" w:right="5865" w:firstLine="480"/>
                              <w:rPr>
                                <w:color w:val="000000"/>
                                <w:sz w:val="20"/>
                                <w:lang w:val="en-US"/>
                              </w:rPr>
                            </w:pPr>
                            <w:proofErr w:type="gramStart"/>
                            <w:r w:rsidRPr="002844AA">
                              <w:rPr>
                                <w:color w:val="8787C5"/>
                                <w:sz w:val="20"/>
                                <w:lang w:val="en-US"/>
                              </w:rPr>
                              <w:t>print</w:t>
                            </w:r>
                            <w:r w:rsidRPr="002844AA">
                              <w:rPr>
                                <w:color w:val="BBBDC4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844AA">
                              <w:rPr>
                                <w:color w:val="6AAB73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6AAB73"/>
                                <w:sz w:val="20"/>
                              </w:rPr>
                              <w:t>Нулеове</w:t>
                            </w:r>
                            <w:proofErr w:type="spellEnd"/>
                            <w:r w:rsidRPr="002844AA">
                              <w:rPr>
                                <w:color w:val="6AAB73"/>
                                <w:spacing w:val="-3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  <w:sz w:val="20"/>
                              </w:rPr>
                              <w:t>число</w:t>
                            </w:r>
                            <w:r w:rsidRPr="002844AA">
                              <w:rPr>
                                <w:color w:val="6AAB73"/>
                                <w:sz w:val="20"/>
                                <w:lang w:val="en-US"/>
                              </w:rPr>
                              <w:t>"</w:t>
                            </w:r>
                            <w:r w:rsidRPr="002844AA">
                              <w:rPr>
                                <w:color w:val="BBBDC4"/>
                                <w:sz w:val="20"/>
                                <w:lang w:val="en-US"/>
                              </w:rPr>
                              <w:t xml:space="preserve">) </w:t>
                            </w:r>
                            <w:proofErr w:type="spellStart"/>
                            <w:r w:rsidRPr="002844AA">
                              <w:rPr>
                                <w:color w:val="CF8E6C"/>
                                <w:sz w:val="20"/>
                                <w:lang w:val="en-US"/>
                              </w:rPr>
                              <w:t>elif</w:t>
                            </w:r>
                            <w:proofErr w:type="spellEnd"/>
                            <w:r w:rsidRPr="002844AA">
                              <w:rPr>
                                <w:color w:val="CF8E6C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844AA">
                              <w:rPr>
                                <w:color w:val="BBBDC4"/>
                                <w:sz w:val="20"/>
                                <w:lang w:val="en-US"/>
                              </w:rPr>
                              <w:t xml:space="preserve">number &gt; </w:t>
                            </w:r>
                            <w:r w:rsidRPr="002844AA">
                              <w:rPr>
                                <w:color w:val="2AACB8"/>
                                <w:sz w:val="20"/>
                                <w:lang w:val="en-US"/>
                              </w:rPr>
                              <w:t>0</w:t>
                            </w:r>
                            <w:r w:rsidRPr="002844AA">
                              <w:rPr>
                                <w:color w:val="BBBDC4"/>
                                <w:sz w:val="20"/>
                                <w:lang w:val="en-US"/>
                              </w:rPr>
                              <w:t>:</w:t>
                            </w:r>
                          </w:p>
                          <w:p w:rsidR="000034B5" w:rsidRDefault="002844AA">
                            <w:pPr>
                              <w:ind w:left="962" w:right="4248" w:hanging="480"/>
                              <w:rPr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color w:val="CF8E6C"/>
                                <w:sz w:val="20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CF8E6C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  <w:sz w:val="20"/>
                              </w:rPr>
                              <w:t>number</w:t>
                            </w:r>
                            <w:proofErr w:type="spellEnd"/>
                            <w:r>
                              <w:rPr>
                                <w:color w:val="BBBDC4"/>
                                <w:sz w:val="20"/>
                              </w:rPr>
                              <w:t xml:space="preserve"> % </w:t>
                            </w:r>
                            <w:r>
                              <w:rPr>
                                <w:color w:val="2AACB8"/>
                                <w:sz w:val="20"/>
                              </w:rPr>
                              <w:t xml:space="preserve">2 </w:t>
                            </w:r>
                            <w:r>
                              <w:rPr>
                                <w:color w:val="BBBDC4"/>
                                <w:sz w:val="20"/>
                              </w:rPr>
                              <w:t xml:space="preserve">== </w:t>
                            </w:r>
                            <w:r>
                              <w:rPr>
                                <w:color w:val="2AACB8"/>
                                <w:sz w:val="20"/>
                              </w:rPr>
                              <w:t>0</w:t>
                            </w:r>
                            <w:r>
                              <w:rPr>
                                <w:color w:val="BBBDC4"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8787C5"/>
                                <w:sz w:val="20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color w:val="BBBDC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  <w:sz w:val="20"/>
                              </w:rPr>
                              <w:t>"Положительное</w:t>
                            </w:r>
                            <w:r>
                              <w:rPr>
                                <w:color w:val="6AAB73"/>
                                <w:spacing w:val="-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  <w:sz w:val="20"/>
                              </w:rPr>
                              <w:t>четное</w:t>
                            </w:r>
                            <w:r>
                              <w:rPr>
                                <w:color w:val="6AAB73"/>
                                <w:spacing w:val="-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  <w:sz w:val="20"/>
                              </w:rPr>
                              <w:t>число"</w:t>
                            </w:r>
                            <w:r>
                              <w:rPr>
                                <w:color w:val="BBBDC4"/>
                                <w:sz w:val="20"/>
                              </w:rPr>
                              <w:t>)</w:t>
                            </w:r>
                          </w:p>
                          <w:p w:rsidR="000034B5" w:rsidRDefault="002844AA">
                            <w:pPr>
                              <w:spacing w:line="225" w:lineRule="exact"/>
                              <w:ind w:left="482"/>
                              <w:rPr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color w:val="CF8E6C"/>
                                <w:spacing w:val="-2"/>
                                <w:sz w:val="20"/>
                              </w:rPr>
                              <w:t>else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2"/>
                                <w:sz w:val="20"/>
                              </w:rPr>
                              <w:t>:</w:t>
                            </w:r>
                          </w:p>
                          <w:p w:rsidR="000034B5" w:rsidRDefault="002844AA">
                            <w:pPr>
                              <w:spacing w:before="2" w:line="226" w:lineRule="exact"/>
                              <w:ind w:left="962"/>
                              <w:rPr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color w:val="8787C5"/>
                                <w:sz w:val="20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color w:val="BBBDC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  <w:sz w:val="20"/>
                              </w:rPr>
                              <w:t>"Положительное</w:t>
                            </w:r>
                            <w:r>
                              <w:rPr>
                                <w:color w:val="6AAB73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  <w:sz w:val="20"/>
                              </w:rPr>
                              <w:t>нечетное</w:t>
                            </w:r>
                            <w:r>
                              <w:rPr>
                                <w:color w:val="6AAB73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  <w:spacing w:val="-2"/>
                                <w:sz w:val="20"/>
                              </w:rPr>
                              <w:t>число"</w:t>
                            </w:r>
                            <w:r>
                              <w:rPr>
                                <w:color w:val="BBBDC4"/>
                                <w:spacing w:val="-2"/>
                                <w:sz w:val="20"/>
                              </w:rPr>
                              <w:t>)</w:t>
                            </w:r>
                          </w:p>
                          <w:p w:rsidR="000034B5" w:rsidRDefault="002844AA">
                            <w:pPr>
                              <w:spacing w:line="226" w:lineRule="exact"/>
                              <w:ind w:left="1"/>
                              <w:rPr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color w:val="CF8E6C"/>
                                <w:spacing w:val="-2"/>
                                <w:sz w:val="20"/>
                              </w:rPr>
                              <w:t>else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2"/>
                                <w:sz w:val="20"/>
                              </w:rPr>
                              <w:t>:</w:t>
                            </w:r>
                          </w:p>
                          <w:p w:rsidR="000034B5" w:rsidRDefault="002844AA">
                            <w:pPr>
                              <w:ind w:left="1442" w:right="3768" w:hanging="481"/>
                              <w:rPr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color w:val="CF8E6C"/>
                                <w:sz w:val="20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CF8E6C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  <w:sz w:val="20"/>
                              </w:rPr>
                              <w:t>number</w:t>
                            </w:r>
                            <w:proofErr w:type="spellEnd"/>
                            <w:r>
                              <w:rPr>
                                <w:color w:val="BBBDC4"/>
                                <w:sz w:val="20"/>
                              </w:rPr>
                              <w:t xml:space="preserve"> % </w:t>
                            </w:r>
                            <w:r>
                              <w:rPr>
                                <w:color w:val="2AACB8"/>
                                <w:sz w:val="20"/>
                              </w:rPr>
                              <w:t xml:space="preserve">2 </w:t>
                            </w:r>
                            <w:r>
                              <w:rPr>
                                <w:color w:val="BBBDC4"/>
                                <w:sz w:val="20"/>
                              </w:rPr>
                              <w:t xml:space="preserve">== </w:t>
                            </w:r>
                            <w:r>
                              <w:rPr>
                                <w:color w:val="2AACB8"/>
                                <w:sz w:val="20"/>
                              </w:rPr>
                              <w:t>0</w:t>
                            </w:r>
                            <w:r>
                              <w:rPr>
                                <w:color w:val="BBBDC4"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8787C5"/>
                                <w:sz w:val="20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color w:val="BBBDC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  <w:sz w:val="20"/>
                              </w:rPr>
                              <w:t>"Отрицательное</w:t>
                            </w:r>
                            <w:r>
                              <w:rPr>
                                <w:color w:val="6AAB73"/>
                                <w:spacing w:val="-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  <w:sz w:val="20"/>
                              </w:rPr>
                              <w:t>четное</w:t>
                            </w:r>
                            <w:r>
                              <w:rPr>
                                <w:color w:val="6AAB73"/>
                                <w:spacing w:val="-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  <w:sz w:val="20"/>
                              </w:rPr>
                              <w:t>число"</w:t>
                            </w:r>
                            <w:r>
                              <w:rPr>
                                <w:color w:val="BBBDC4"/>
                                <w:sz w:val="20"/>
                              </w:rPr>
                              <w:t>)</w:t>
                            </w:r>
                          </w:p>
                          <w:p w:rsidR="000034B5" w:rsidRDefault="002844AA">
                            <w:pPr>
                              <w:spacing w:line="225" w:lineRule="exact"/>
                              <w:ind w:left="962"/>
                              <w:rPr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color w:val="CF8E6C"/>
                                <w:spacing w:val="-2"/>
                                <w:sz w:val="20"/>
                              </w:rPr>
                              <w:t>else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2"/>
                                <w:sz w:val="20"/>
                              </w:rPr>
                              <w:t>:</w:t>
                            </w:r>
                          </w:p>
                          <w:p w:rsidR="000034B5" w:rsidRDefault="002844AA">
                            <w:pPr>
                              <w:spacing w:before="3"/>
                              <w:ind w:left="1442"/>
                              <w:rPr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color w:val="8787C5"/>
                                <w:sz w:val="20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color w:val="BBBDC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  <w:sz w:val="20"/>
                              </w:rPr>
                              <w:t>"Отрицательное</w:t>
                            </w:r>
                            <w:r>
                              <w:rPr>
                                <w:color w:val="6AAB73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  <w:sz w:val="20"/>
                              </w:rPr>
                              <w:t>нечетное</w:t>
                            </w:r>
                            <w:r>
                              <w:rPr>
                                <w:color w:val="6AAB73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  <w:spacing w:val="-2"/>
                                <w:sz w:val="20"/>
                              </w:rPr>
                              <w:t>число"</w:t>
                            </w:r>
                            <w:r>
                              <w:rPr>
                                <w:color w:val="BBBDC4"/>
                                <w:spacing w:val="-2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83.699997pt;margin-top:12.274073pt;width:470.75pt;height:189.2pt;mso-position-horizontal-relative:page;mso-position-vertical-relative:paragraph;z-index:-15726080;mso-wrap-distance-left:0;mso-wrap-distance-right:0" type="#_x0000_t202" id="docshape34" filled="true" fillcolor="#1e1f20" stroked="false">
                <v:textbox inset="0,0,0,0">
                  <w:txbxContent>
                    <w:p>
                      <w:pPr>
                        <w:spacing w:line="226" w:lineRule="exact" w:before="7"/>
                        <w:ind w:left="1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797D85"/>
                          <w:sz w:val="20"/>
                        </w:rPr>
                        <w:t>#Вариант</w:t>
                      </w:r>
                      <w:r>
                        <w:rPr>
                          <w:color w:val="797D85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color w:val="797D85"/>
                          <w:spacing w:val="-5"/>
                          <w:sz w:val="20"/>
                        </w:rPr>
                        <w:t>12.</w:t>
                      </w:r>
                    </w:p>
                    <w:p>
                      <w:pPr>
                        <w:spacing w:before="0"/>
                        <w:ind w:left="1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797D85"/>
                          <w:sz w:val="20"/>
                        </w:rPr>
                        <w:t>#2.</w:t>
                      </w:r>
                      <w:r>
                        <w:rPr>
                          <w:color w:val="797D85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color w:val="797D85"/>
                          <w:sz w:val="20"/>
                        </w:rPr>
                        <w:t>Дано</w:t>
                      </w:r>
                      <w:r>
                        <w:rPr>
                          <w:color w:val="797D85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color w:val="797D85"/>
                          <w:sz w:val="20"/>
                        </w:rPr>
                        <w:t>целое</w:t>
                      </w:r>
                      <w:r>
                        <w:rPr>
                          <w:color w:val="797D85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color w:val="797D85"/>
                          <w:sz w:val="20"/>
                        </w:rPr>
                        <w:t>число.</w:t>
                      </w:r>
                      <w:r>
                        <w:rPr>
                          <w:color w:val="797D85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color w:val="797D85"/>
                          <w:sz w:val="20"/>
                        </w:rPr>
                        <w:t>Вывести</w:t>
                      </w:r>
                      <w:r>
                        <w:rPr>
                          <w:color w:val="797D85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color w:val="797D85"/>
                          <w:sz w:val="20"/>
                        </w:rPr>
                        <w:t>его</w:t>
                      </w:r>
                      <w:r>
                        <w:rPr>
                          <w:color w:val="797D85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color w:val="797D85"/>
                          <w:sz w:val="20"/>
                        </w:rPr>
                        <w:t>строку-описание</w:t>
                      </w:r>
                      <w:r>
                        <w:rPr>
                          <w:color w:val="797D85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color w:val="797D85"/>
                          <w:sz w:val="20"/>
                        </w:rPr>
                        <w:t>вида</w:t>
                      </w:r>
                      <w:r>
                        <w:rPr>
                          <w:color w:val="797D85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color w:val="797D85"/>
                          <w:sz w:val="20"/>
                        </w:rPr>
                        <w:t>«отрицательное</w:t>
                      </w:r>
                      <w:r>
                        <w:rPr>
                          <w:color w:val="797D85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color w:val="797D85"/>
                          <w:sz w:val="20"/>
                        </w:rPr>
                        <w:t>четное #число», «нулевое число», «положительное нечетное число» и т. д.</w:t>
                      </w:r>
                    </w:p>
                    <w:p>
                      <w:pPr>
                        <w:spacing w:before="0"/>
                        <w:ind w:left="1" w:right="4789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z w:val="20"/>
                        </w:rPr>
                        <w:t>number</w:t>
                      </w:r>
                      <w:r>
                        <w:rPr>
                          <w:color w:val="BBBDC4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color w:val="BBBDC4"/>
                          <w:sz w:val="20"/>
                        </w:rPr>
                        <w:t>=</w:t>
                      </w:r>
                      <w:r>
                        <w:rPr>
                          <w:color w:val="BBBDC4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color w:val="8787C5"/>
                          <w:sz w:val="20"/>
                        </w:rPr>
                        <w:t>int</w:t>
                      </w:r>
                      <w:r>
                        <w:rPr>
                          <w:color w:val="BBBDC4"/>
                          <w:sz w:val="20"/>
                        </w:rPr>
                        <w:t>(</w:t>
                      </w:r>
                      <w:r>
                        <w:rPr>
                          <w:color w:val="8787C5"/>
                          <w:sz w:val="20"/>
                        </w:rPr>
                        <w:t>input</w:t>
                      </w:r>
                      <w:r>
                        <w:rPr>
                          <w:color w:val="BBBDC4"/>
                          <w:sz w:val="20"/>
                        </w:rPr>
                        <w:t>(</w:t>
                      </w:r>
                      <w:r>
                        <w:rPr>
                          <w:color w:val="6AAB73"/>
                          <w:sz w:val="20"/>
                        </w:rPr>
                        <w:t>"Введите</w:t>
                      </w:r>
                      <w:r>
                        <w:rPr>
                          <w:color w:val="6AAB73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color w:val="6AAB73"/>
                          <w:sz w:val="20"/>
                        </w:rPr>
                        <w:t>число:"</w:t>
                      </w:r>
                      <w:r>
                        <w:rPr>
                          <w:color w:val="BBBDC4"/>
                          <w:sz w:val="20"/>
                        </w:rPr>
                        <w:t>)) </w:t>
                      </w:r>
                      <w:r>
                        <w:rPr>
                          <w:color w:val="CF8E6C"/>
                          <w:sz w:val="20"/>
                        </w:rPr>
                        <w:t>if </w:t>
                      </w:r>
                      <w:r>
                        <w:rPr>
                          <w:color w:val="BBBDC4"/>
                          <w:sz w:val="20"/>
                        </w:rPr>
                        <w:t>number == </w:t>
                      </w:r>
                      <w:r>
                        <w:rPr>
                          <w:color w:val="2AACB8"/>
                          <w:sz w:val="20"/>
                        </w:rPr>
                        <w:t>0</w:t>
                      </w:r>
                      <w:r>
                        <w:rPr>
                          <w:color w:val="BBBDC4"/>
                          <w:sz w:val="20"/>
                        </w:rPr>
                        <w:t>:</w:t>
                      </w:r>
                    </w:p>
                    <w:p>
                      <w:pPr>
                        <w:spacing w:before="1"/>
                        <w:ind w:left="1" w:right="5865" w:firstLine="48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8787C5"/>
                          <w:sz w:val="20"/>
                        </w:rPr>
                        <w:t>print</w:t>
                      </w:r>
                      <w:r>
                        <w:rPr>
                          <w:color w:val="BBBDC4"/>
                          <w:sz w:val="20"/>
                        </w:rPr>
                        <w:t>(</w:t>
                      </w:r>
                      <w:r>
                        <w:rPr>
                          <w:color w:val="6AAB73"/>
                          <w:sz w:val="20"/>
                        </w:rPr>
                        <w:t>"Нулеове</w:t>
                      </w:r>
                      <w:r>
                        <w:rPr>
                          <w:color w:val="6AAB73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color w:val="6AAB73"/>
                          <w:sz w:val="20"/>
                        </w:rPr>
                        <w:t>число"</w:t>
                      </w:r>
                      <w:r>
                        <w:rPr>
                          <w:color w:val="BBBDC4"/>
                          <w:sz w:val="20"/>
                        </w:rPr>
                        <w:t>) </w:t>
                      </w:r>
                      <w:r>
                        <w:rPr>
                          <w:color w:val="CF8E6C"/>
                          <w:sz w:val="20"/>
                        </w:rPr>
                        <w:t>elif </w:t>
                      </w:r>
                      <w:r>
                        <w:rPr>
                          <w:color w:val="BBBDC4"/>
                          <w:sz w:val="20"/>
                        </w:rPr>
                        <w:t>number &gt; </w:t>
                      </w:r>
                      <w:r>
                        <w:rPr>
                          <w:color w:val="2AACB8"/>
                          <w:sz w:val="20"/>
                        </w:rPr>
                        <w:t>0</w:t>
                      </w:r>
                      <w:r>
                        <w:rPr>
                          <w:color w:val="BBBDC4"/>
                          <w:sz w:val="20"/>
                        </w:rPr>
                        <w:t>:</w:t>
                      </w:r>
                    </w:p>
                    <w:p>
                      <w:pPr>
                        <w:spacing w:before="0"/>
                        <w:ind w:left="962" w:right="4248" w:hanging="48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CF8E6C"/>
                          <w:sz w:val="20"/>
                        </w:rPr>
                        <w:t>if </w:t>
                      </w:r>
                      <w:r>
                        <w:rPr>
                          <w:color w:val="BBBDC4"/>
                          <w:sz w:val="20"/>
                        </w:rPr>
                        <w:t>number % </w:t>
                      </w:r>
                      <w:r>
                        <w:rPr>
                          <w:color w:val="2AACB8"/>
                          <w:sz w:val="20"/>
                        </w:rPr>
                        <w:t>2 </w:t>
                      </w:r>
                      <w:r>
                        <w:rPr>
                          <w:color w:val="BBBDC4"/>
                          <w:sz w:val="20"/>
                        </w:rPr>
                        <w:t>== </w:t>
                      </w:r>
                      <w:r>
                        <w:rPr>
                          <w:color w:val="2AACB8"/>
                          <w:sz w:val="20"/>
                        </w:rPr>
                        <w:t>0</w:t>
                      </w:r>
                      <w:r>
                        <w:rPr>
                          <w:color w:val="BBBDC4"/>
                          <w:sz w:val="20"/>
                        </w:rPr>
                        <w:t>: </w:t>
                      </w:r>
                      <w:r>
                        <w:rPr>
                          <w:color w:val="8787C5"/>
                          <w:sz w:val="20"/>
                        </w:rPr>
                        <w:t>print</w:t>
                      </w:r>
                      <w:r>
                        <w:rPr>
                          <w:color w:val="BBBDC4"/>
                          <w:sz w:val="20"/>
                        </w:rPr>
                        <w:t>(</w:t>
                      </w:r>
                      <w:r>
                        <w:rPr>
                          <w:color w:val="6AAB73"/>
                          <w:sz w:val="20"/>
                        </w:rPr>
                        <w:t>"Положительное</w:t>
                      </w:r>
                      <w:r>
                        <w:rPr>
                          <w:color w:val="6AAB73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color w:val="6AAB73"/>
                          <w:sz w:val="20"/>
                        </w:rPr>
                        <w:t>четное</w:t>
                      </w:r>
                      <w:r>
                        <w:rPr>
                          <w:color w:val="6AAB73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color w:val="6AAB73"/>
                          <w:sz w:val="20"/>
                        </w:rPr>
                        <w:t>число"</w:t>
                      </w:r>
                      <w:r>
                        <w:rPr>
                          <w:color w:val="BBBDC4"/>
                          <w:sz w:val="20"/>
                        </w:rPr>
                        <w:t>)</w:t>
                      </w:r>
                    </w:p>
                    <w:p>
                      <w:pPr>
                        <w:spacing w:line="225" w:lineRule="exact" w:before="0"/>
                        <w:ind w:left="482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CF8E6C"/>
                          <w:spacing w:val="-2"/>
                          <w:sz w:val="20"/>
                        </w:rPr>
                        <w:t>else</w:t>
                      </w:r>
                      <w:r>
                        <w:rPr>
                          <w:color w:val="BBBDC4"/>
                          <w:spacing w:val="-2"/>
                          <w:sz w:val="20"/>
                        </w:rPr>
                        <w:t>:</w:t>
                      </w:r>
                    </w:p>
                    <w:p>
                      <w:pPr>
                        <w:spacing w:line="226" w:lineRule="exact" w:before="2"/>
                        <w:ind w:left="962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8787C5"/>
                          <w:sz w:val="20"/>
                        </w:rPr>
                        <w:t>print</w:t>
                      </w:r>
                      <w:r>
                        <w:rPr>
                          <w:color w:val="BBBDC4"/>
                          <w:sz w:val="20"/>
                        </w:rPr>
                        <w:t>(</w:t>
                      </w:r>
                      <w:r>
                        <w:rPr>
                          <w:color w:val="6AAB73"/>
                          <w:sz w:val="20"/>
                        </w:rPr>
                        <w:t>"Положительное</w:t>
                      </w:r>
                      <w:r>
                        <w:rPr>
                          <w:color w:val="6AAB73"/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color w:val="6AAB73"/>
                          <w:sz w:val="20"/>
                        </w:rPr>
                        <w:t>нечетное</w:t>
                      </w:r>
                      <w:r>
                        <w:rPr>
                          <w:color w:val="6AAB73"/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color w:val="6AAB73"/>
                          <w:spacing w:val="-2"/>
                          <w:sz w:val="20"/>
                        </w:rPr>
                        <w:t>число"</w:t>
                      </w:r>
                      <w:r>
                        <w:rPr>
                          <w:color w:val="BBBDC4"/>
                          <w:spacing w:val="-2"/>
                          <w:sz w:val="20"/>
                        </w:rPr>
                        <w:t>)</w:t>
                      </w:r>
                    </w:p>
                    <w:p>
                      <w:pPr>
                        <w:spacing w:line="226" w:lineRule="exact" w:before="0"/>
                        <w:ind w:left="1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CF8E6C"/>
                          <w:spacing w:val="-2"/>
                          <w:sz w:val="20"/>
                        </w:rPr>
                        <w:t>else</w:t>
                      </w:r>
                      <w:r>
                        <w:rPr>
                          <w:color w:val="BBBDC4"/>
                          <w:spacing w:val="-2"/>
                          <w:sz w:val="20"/>
                        </w:rPr>
                        <w:t>:</w:t>
                      </w:r>
                    </w:p>
                    <w:p>
                      <w:pPr>
                        <w:spacing w:before="0"/>
                        <w:ind w:left="1442" w:right="3768" w:hanging="481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CF8E6C"/>
                          <w:sz w:val="20"/>
                        </w:rPr>
                        <w:t>if </w:t>
                      </w:r>
                      <w:r>
                        <w:rPr>
                          <w:color w:val="BBBDC4"/>
                          <w:sz w:val="20"/>
                        </w:rPr>
                        <w:t>number % </w:t>
                      </w:r>
                      <w:r>
                        <w:rPr>
                          <w:color w:val="2AACB8"/>
                          <w:sz w:val="20"/>
                        </w:rPr>
                        <w:t>2 </w:t>
                      </w:r>
                      <w:r>
                        <w:rPr>
                          <w:color w:val="BBBDC4"/>
                          <w:sz w:val="20"/>
                        </w:rPr>
                        <w:t>== </w:t>
                      </w:r>
                      <w:r>
                        <w:rPr>
                          <w:color w:val="2AACB8"/>
                          <w:sz w:val="20"/>
                        </w:rPr>
                        <w:t>0</w:t>
                      </w:r>
                      <w:r>
                        <w:rPr>
                          <w:color w:val="BBBDC4"/>
                          <w:sz w:val="20"/>
                        </w:rPr>
                        <w:t>: </w:t>
                      </w:r>
                      <w:r>
                        <w:rPr>
                          <w:color w:val="8787C5"/>
                          <w:sz w:val="20"/>
                        </w:rPr>
                        <w:t>print</w:t>
                      </w:r>
                      <w:r>
                        <w:rPr>
                          <w:color w:val="BBBDC4"/>
                          <w:sz w:val="20"/>
                        </w:rPr>
                        <w:t>(</w:t>
                      </w:r>
                      <w:r>
                        <w:rPr>
                          <w:color w:val="6AAB73"/>
                          <w:sz w:val="20"/>
                        </w:rPr>
                        <w:t>"Отрицательное</w:t>
                      </w:r>
                      <w:r>
                        <w:rPr>
                          <w:color w:val="6AAB73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color w:val="6AAB73"/>
                          <w:sz w:val="20"/>
                        </w:rPr>
                        <w:t>четное</w:t>
                      </w:r>
                      <w:r>
                        <w:rPr>
                          <w:color w:val="6AAB73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color w:val="6AAB73"/>
                          <w:sz w:val="20"/>
                        </w:rPr>
                        <w:t>число"</w:t>
                      </w:r>
                      <w:r>
                        <w:rPr>
                          <w:color w:val="BBBDC4"/>
                          <w:sz w:val="20"/>
                        </w:rPr>
                        <w:t>)</w:t>
                      </w:r>
                    </w:p>
                    <w:p>
                      <w:pPr>
                        <w:spacing w:line="225" w:lineRule="exact" w:before="0"/>
                        <w:ind w:left="962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CF8E6C"/>
                          <w:spacing w:val="-2"/>
                          <w:sz w:val="20"/>
                        </w:rPr>
                        <w:t>else</w:t>
                      </w:r>
                      <w:r>
                        <w:rPr>
                          <w:color w:val="BBBDC4"/>
                          <w:spacing w:val="-2"/>
                          <w:sz w:val="20"/>
                        </w:rPr>
                        <w:t>:</w:t>
                      </w:r>
                    </w:p>
                    <w:p>
                      <w:pPr>
                        <w:spacing w:before="3"/>
                        <w:ind w:left="1442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8787C5"/>
                          <w:sz w:val="20"/>
                        </w:rPr>
                        <w:t>print</w:t>
                      </w:r>
                      <w:r>
                        <w:rPr>
                          <w:color w:val="BBBDC4"/>
                          <w:sz w:val="20"/>
                        </w:rPr>
                        <w:t>(</w:t>
                      </w:r>
                      <w:r>
                        <w:rPr>
                          <w:color w:val="6AAB73"/>
                          <w:sz w:val="20"/>
                        </w:rPr>
                        <w:t>"Отрицательное</w:t>
                      </w:r>
                      <w:r>
                        <w:rPr>
                          <w:color w:val="6AAB73"/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color w:val="6AAB73"/>
                          <w:sz w:val="20"/>
                        </w:rPr>
                        <w:t>нечетное</w:t>
                      </w:r>
                      <w:r>
                        <w:rPr>
                          <w:color w:val="6AAB73"/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color w:val="6AAB73"/>
                          <w:spacing w:val="-2"/>
                          <w:sz w:val="20"/>
                        </w:rPr>
                        <w:t>число"</w:t>
                      </w:r>
                      <w:r>
                        <w:rPr>
                          <w:color w:val="BBBDC4"/>
                          <w:spacing w:val="-2"/>
                          <w:sz w:val="20"/>
                        </w:rPr>
                        <w:t>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 w:rsidR="000034B5" w:rsidRDefault="000034B5">
      <w:pPr>
        <w:pStyle w:val="a3"/>
        <w:rPr>
          <w:b/>
          <w:sz w:val="19"/>
        </w:rPr>
        <w:sectPr w:rsidR="000034B5">
          <w:type w:val="continuous"/>
          <w:pgSz w:w="11910" w:h="16840"/>
          <w:pgMar w:top="1020" w:right="283" w:bottom="280" w:left="566" w:header="720" w:footer="720" w:gutter="0"/>
          <w:cols w:space="720"/>
        </w:sectPr>
      </w:pPr>
    </w:p>
    <w:p w:rsidR="000034B5" w:rsidRDefault="002844AA">
      <w:pPr>
        <w:spacing w:before="73"/>
        <w:ind w:left="1138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lastRenderedPageBreak/>
        <w:t>Протокол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работы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программы:</w:t>
      </w:r>
    </w:p>
    <w:p w:rsidR="000034B5" w:rsidRDefault="002844AA">
      <w:pPr>
        <w:pStyle w:val="a3"/>
        <w:spacing w:before="240"/>
        <w:ind w:left="1138"/>
      </w:pPr>
      <w:r>
        <w:t>Введите</w:t>
      </w:r>
      <w:r>
        <w:rPr>
          <w:spacing w:val="-10"/>
        </w:rPr>
        <w:t xml:space="preserve"> </w:t>
      </w:r>
      <w:r>
        <w:rPr>
          <w:spacing w:val="-2"/>
        </w:rPr>
        <w:t>число:1</w:t>
      </w:r>
    </w:p>
    <w:p w:rsidR="000034B5" w:rsidRDefault="002844AA">
      <w:pPr>
        <w:pStyle w:val="a3"/>
        <w:spacing w:before="298"/>
        <w:ind w:left="1138"/>
      </w:pPr>
      <w:r>
        <w:t>Положительное</w:t>
      </w:r>
      <w:r>
        <w:rPr>
          <w:spacing w:val="-15"/>
        </w:rPr>
        <w:t xml:space="preserve"> </w:t>
      </w:r>
      <w:r>
        <w:t>нечетное</w:t>
      </w:r>
      <w:r>
        <w:rPr>
          <w:spacing w:val="-15"/>
        </w:rPr>
        <w:t xml:space="preserve"> </w:t>
      </w:r>
      <w:r>
        <w:rPr>
          <w:spacing w:val="-2"/>
        </w:rPr>
        <w:t>число</w:t>
      </w:r>
    </w:p>
    <w:p w:rsidR="000034B5" w:rsidRDefault="000034B5">
      <w:pPr>
        <w:pStyle w:val="a3"/>
      </w:pPr>
    </w:p>
    <w:p w:rsidR="000034B5" w:rsidRDefault="000034B5">
      <w:pPr>
        <w:pStyle w:val="a3"/>
        <w:spacing w:before="267"/>
      </w:pPr>
    </w:p>
    <w:p w:rsidR="000034B5" w:rsidRDefault="002844AA">
      <w:pPr>
        <w:pStyle w:val="a3"/>
        <w:ind w:left="1138"/>
      </w:pPr>
      <w:proofErr w:type="spellStart"/>
      <w:r>
        <w:t>Process</w:t>
      </w:r>
      <w:proofErr w:type="spellEnd"/>
      <w:r>
        <w:rPr>
          <w:spacing w:val="-5"/>
        </w:rPr>
        <w:t xml:space="preserve"> </w:t>
      </w:r>
      <w:proofErr w:type="spellStart"/>
      <w:r>
        <w:t>finished</w:t>
      </w:r>
      <w:proofErr w:type="spellEnd"/>
      <w:r>
        <w:rPr>
          <w:spacing w:val="-7"/>
        </w:rPr>
        <w:t xml:space="preserve"> </w:t>
      </w:r>
      <w:proofErr w:type="spellStart"/>
      <w:r>
        <w:t>with</w:t>
      </w:r>
      <w:proofErr w:type="spellEnd"/>
      <w:r>
        <w:rPr>
          <w:spacing w:val="-10"/>
        </w:rPr>
        <w:t xml:space="preserve"> </w:t>
      </w:r>
      <w:proofErr w:type="spellStart"/>
      <w:r>
        <w:t>exit</w:t>
      </w:r>
      <w:proofErr w:type="spellEnd"/>
      <w:r>
        <w:rPr>
          <w:spacing w:val="-6"/>
        </w:rPr>
        <w:t xml:space="preserve"> </w:t>
      </w:r>
      <w:proofErr w:type="spellStart"/>
      <w:r>
        <w:t>code</w:t>
      </w:r>
      <w:proofErr w:type="spellEnd"/>
      <w:r>
        <w:rPr>
          <w:spacing w:val="-6"/>
        </w:rPr>
        <w:t xml:space="preserve"> </w:t>
      </w:r>
      <w:r>
        <w:rPr>
          <w:spacing w:val="-10"/>
        </w:rPr>
        <w:t>0</w:t>
      </w:r>
    </w:p>
    <w:p w:rsidR="000034B5" w:rsidRDefault="002844AA">
      <w:pPr>
        <w:pStyle w:val="a3"/>
        <w:spacing w:before="293" w:line="278" w:lineRule="auto"/>
        <w:ind w:left="1138" w:right="887"/>
        <w:jc w:val="both"/>
      </w:pPr>
      <w:r>
        <w:rPr>
          <w:b/>
        </w:rPr>
        <w:t>Вывод:</w:t>
      </w:r>
      <w:r>
        <w:rPr>
          <w:b/>
          <w:spacing w:val="-6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процессе</w:t>
      </w:r>
      <w:r>
        <w:rPr>
          <w:spacing w:val="-8"/>
        </w:rPr>
        <w:t xml:space="preserve"> </w:t>
      </w:r>
      <w:r>
        <w:t>работы</w:t>
      </w:r>
      <w:r>
        <w:rPr>
          <w:spacing w:val="-9"/>
        </w:rPr>
        <w:t xml:space="preserve"> </w:t>
      </w:r>
      <w:r>
        <w:t>я</w:t>
      </w:r>
      <w:r>
        <w:rPr>
          <w:spacing w:val="-9"/>
        </w:rPr>
        <w:t xml:space="preserve"> </w:t>
      </w:r>
      <w:r>
        <w:t>закрепил</w:t>
      </w:r>
      <w:r>
        <w:rPr>
          <w:spacing w:val="-10"/>
        </w:rPr>
        <w:t xml:space="preserve"> </w:t>
      </w:r>
      <w:r>
        <w:t>полученные</w:t>
      </w:r>
      <w:r>
        <w:rPr>
          <w:spacing w:val="-8"/>
        </w:rPr>
        <w:t xml:space="preserve"> </w:t>
      </w:r>
      <w:r>
        <w:t>ранее</w:t>
      </w:r>
      <w:r>
        <w:rPr>
          <w:spacing w:val="-9"/>
        </w:rPr>
        <w:t xml:space="preserve"> </w:t>
      </w:r>
      <w:r>
        <w:t>навыки,</w:t>
      </w:r>
      <w:r>
        <w:rPr>
          <w:spacing w:val="-8"/>
        </w:rPr>
        <w:t xml:space="preserve"> </w:t>
      </w:r>
      <w:proofErr w:type="spellStart"/>
      <w:r>
        <w:t>приборел</w:t>
      </w:r>
      <w:proofErr w:type="spellEnd"/>
      <w:r>
        <w:t xml:space="preserve"> новые навыки в использование цикла </w:t>
      </w:r>
      <w:proofErr w:type="spellStart"/>
      <w:r>
        <w:t>while</w:t>
      </w:r>
      <w:proofErr w:type="spellEnd"/>
      <w:r>
        <w:t xml:space="preserve"> и функции </w:t>
      </w:r>
      <w:proofErr w:type="spellStart"/>
      <w:r>
        <w:t>try-except</w:t>
      </w:r>
      <w:proofErr w:type="spellEnd"/>
      <w:r>
        <w:t>, научился создавать программы ветвящийся структуры в</w:t>
      </w:r>
      <w:r>
        <w:rPr>
          <w:spacing w:val="40"/>
        </w:rPr>
        <w:t xml:space="preserve"> </w:t>
      </w:r>
      <w:r>
        <w:t xml:space="preserve">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.</w:t>
      </w:r>
    </w:p>
    <w:sectPr w:rsidR="000034B5">
      <w:pgSz w:w="11910" w:h="16840"/>
      <w:pgMar w:top="1020" w:right="283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034B5"/>
    <w:rsid w:val="000034B5"/>
    <w:rsid w:val="0028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</dc:creator>
  <cp:lastModifiedBy>Сергей Кабельков</cp:lastModifiedBy>
  <cp:revision>2</cp:revision>
  <dcterms:created xsi:type="dcterms:W3CDTF">2024-12-17T19:02:00Z</dcterms:created>
  <dcterms:modified xsi:type="dcterms:W3CDTF">2024-12-17T19:02:00Z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2024-12-17T00:00:00Z</vt:filetime>
  </property>
  <property fmtid="{D5CDD505-2E9C-101B-9397-08002B2CF9AE}" pid="5" name="Producer">
    <vt:lpwstr>www.ilovepdf.com</vt:lpwstr>
  </property>
</Properties>
</file>