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4B" w:rsidRDefault="00A156B2">
      <w:pPr>
        <w:spacing w:before="71"/>
        <w:ind w:right="129"/>
        <w:jc w:val="right"/>
        <w:rPr>
          <w:sz w:val="18"/>
        </w:rPr>
      </w:pPr>
      <w:proofErr w:type="spellStart"/>
      <w:proofErr w:type="gramStart"/>
      <w:r>
        <w:rPr>
          <w:rFonts w:ascii="Calibri" w:hAnsi="Calibri"/>
          <w:sz w:val="18"/>
        </w:rPr>
        <w:t>C</w:t>
      </w:r>
      <w:proofErr w:type="gramEnd"/>
      <w:r>
        <w:rPr>
          <w:sz w:val="18"/>
        </w:rPr>
        <w:t>туден</w:t>
      </w:r>
      <w:r>
        <w:rPr>
          <w:sz w:val="18"/>
        </w:rPr>
        <w:t>т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группы</w:t>
      </w:r>
      <w:r>
        <w:rPr>
          <w:spacing w:val="-3"/>
          <w:sz w:val="18"/>
        </w:rPr>
        <w:t xml:space="preserve"> </w:t>
      </w:r>
      <w:r>
        <w:rPr>
          <w:sz w:val="18"/>
        </w:rPr>
        <w:t>ИС-26</w:t>
      </w:r>
      <w:r>
        <w:rPr>
          <w:spacing w:val="-5"/>
          <w:sz w:val="18"/>
        </w:rPr>
        <w:t xml:space="preserve"> </w:t>
      </w:r>
      <w:r w:rsidR="00A90B14">
        <w:rPr>
          <w:sz w:val="18"/>
        </w:rPr>
        <w:t>Кировский Даниил</w:t>
      </w:r>
    </w:p>
    <w:p w:rsidR="00C7064B" w:rsidRDefault="00A156B2">
      <w:pPr>
        <w:pStyle w:val="1"/>
        <w:spacing w:before="204"/>
      </w:pPr>
      <w:r>
        <w:t>Практическое</w:t>
      </w:r>
      <w:r>
        <w:rPr>
          <w:spacing w:val="-9"/>
        </w:rPr>
        <w:t xml:space="preserve"> </w:t>
      </w:r>
      <w:r>
        <w:t>занятие</w:t>
      </w:r>
      <w:r>
        <w:rPr>
          <w:spacing w:val="-9"/>
        </w:rPr>
        <w:t xml:space="preserve"> </w:t>
      </w:r>
      <w:r>
        <w:t>№</w:t>
      </w:r>
      <w:r>
        <w:rPr>
          <w:spacing w:val="-10"/>
        </w:rPr>
        <w:t xml:space="preserve"> 2</w:t>
      </w:r>
    </w:p>
    <w:p w:rsidR="00C7064B" w:rsidRDefault="00A156B2">
      <w:pPr>
        <w:pStyle w:val="a3"/>
        <w:spacing w:before="192" w:line="244" w:lineRule="auto"/>
        <w:ind w:left="424"/>
        <w:rPr>
          <w:rFonts w:ascii="Calibri" w:hAnsi="Calibri"/>
          <w:sz w:val="22"/>
        </w:rPr>
      </w:pPr>
      <w:r>
        <w:rPr>
          <w:b/>
        </w:rPr>
        <w:t>Тема:</w:t>
      </w:r>
      <w:r>
        <w:rPr>
          <w:b/>
          <w:spacing w:val="-5"/>
        </w:rPr>
        <w:t xml:space="preserve"> </w:t>
      </w:r>
      <w:r>
        <w:t>Знакомство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IDE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14"/>
        </w:rPr>
        <w:t xml:space="preserve"> </w:t>
      </w:r>
      <w:proofErr w:type="spellStart"/>
      <w:r>
        <w:t>Community</w:t>
      </w:r>
      <w:proofErr w:type="spellEnd"/>
      <w:r>
        <w:t>.</w:t>
      </w:r>
      <w:r>
        <w:rPr>
          <w:spacing w:val="-2"/>
        </w:rPr>
        <w:t xml:space="preserve"> </w:t>
      </w:r>
      <w:r>
        <w:t>Построение</w:t>
      </w:r>
      <w:r>
        <w:rPr>
          <w:spacing w:val="-4"/>
        </w:rPr>
        <w:t xml:space="preserve"> </w:t>
      </w:r>
      <w:r>
        <w:t xml:space="preserve">программ линейной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rPr>
          <w:rFonts w:ascii="Calibri" w:hAnsi="Calibri"/>
          <w:sz w:val="22"/>
        </w:rPr>
        <w:t>.</w:t>
      </w:r>
    </w:p>
    <w:p w:rsidR="00C7064B" w:rsidRDefault="00A156B2">
      <w:pPr>
        <w:pStyle w:val="a3"/>
        <w:spacing w:before="188"/>
        <w:ind w:left="424"/>
      </w:pPr>
      <w:r>
        <w:rPr>
          <w:b/>
        </w:rPr>
        <w:t>Цель:</w:t>
      </w:r>
      <w:r>
        <w:rPr>
          <w:b/>
          <w:spacing w:val="-18"/>
        </w:rPr>
        <w:t xml:space="preserve"> </w:t>
      </w:r>
      <w:r>
        <w:t>выработка</w:t>
      </w:r>
      <w:r>
        <w:rPr>
          <w:spacing w:val="-9"/>
        </w:rPr>
        <w:t xml:space="preserve"> </w:t>
      </w:r>
      <w:r>
        <w:t>первичных</w:t>
      </w:r>
      <w:r>
        <w:rPr>
          <w:spacing w:val="-9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IDE</w:t>
      </w:r>
      <w:r>
        <w:rPr>
          <w:spacing w:val="-7"/>
        </w:rP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Community,составление</w:t>
      </w:r>
      <w:proofErr w:type="spellEnd"/>
      <w:r>
        <w:t xml:space="preserve"> программ линейной структуры</w:t>
      </w:r>
    </w:p>
    <w:p w:rsidR="00C7064B" w:rsidRDefault="00A156B2">
      <w:pPr>
        <w:pStyle w:val="1"/>
        <w:spacing w:before="206"/>
      </w:pPr>
      <w:r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задачи.</w:t>
      </w:r>
    </w:p>
    <w:p w:rsidR="00C7064B" w:rsidRDefault="00A90B14">
      <w:pPr>
        <w:pStyle w:val="a3"/>
        <w:tabs>
          <w:tab w:val="left" w:pos="2088"/>
          <w:tab w:val="left" w:pos="3694"/>
          <w:tab w:val="left" w:pos="5354"/>
          <w:tab w:val="left" w:pos="5862"/>
          <w:tab w:val="left" w:pos="6764"/>
          <w:tab w:val="left" w:pos="7747"/>
          <w:tab w:val="left" w:pos="8131"/>
        </w:tabs>
        <w:spacing w:before="197"/>
        <w:ind w:left="424" w:right="152"/>
      </w:pPr>
      <w:r>
        <w:t>Вариант 14. Дано трехзначное число. Используя одну операцию деления нацело, вывести первую цифру данного числа (сотни</w:t>
      </w:r>
      <w:proofErr w:type="gramStart"/>
      <w:r>
        <w:t>).</w:t>
      </w:r>
      <w:r w:rsidR="00A156B2">
        <w:t>.</w:t>
      </w:r>
      <w:proofErr w:type="gramEnd"/>
    </w:p>
    <w:p w:rsidR="00C7064B" w:rsidRDefault="00A156B2">
      <w:pPr>
        <w:spacing w:before="201"/>
        <w:ind w:left="424"/>
        <w:rPr>
          <w:sz w:val="28"/>
        </w:rPr>
      </w:pPr>
      <w:r>
        <w:rPr>
          <w:b/>
          <w:sz w:val="28"/>
        </w:rPr>
        <w:t>Тип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алгоритма: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циклический.</w:t>
      </w:r>
    </w:p>
    <w:p w:rsidR="00C7064B" w:rsidRDefault="00A156B2">
      <w:pPr>
        <w:pStyle w:val="1"/>
        <w:spacing w:before="201"/>
      </w:pPr>
      <w:r>
        <w:t>Те</w:t>
      </w:r>
      <w:proofErr w:type="gramStart"/>
      <w:r>
        <w:t>кст</w:t>
      </w:r>
      <w:r>
        <w:rPr>
          <w:spacing w:val="-10"/>
        </w:rPr>
        <w:t xml:space="preserve"> </w:t>
      </w:r>
      <w:r>
        <w:rPr>
          <w:spacing w:val="-2"/>
        </w:rPr>
        <w:t>пр</w:t>
      </w:r>
      <w:proofErr w:type="gramEnd"/>
      <w:r>
        <w:rPr>
          <w:spacing w:val="-2"/>
        </w:rPr>
        <w:t>ограммы:</w:t>
      </w:r>
    </w:p>
    <w:p w:rsidR="00C7064B" w:rsidRDefault="00A156B2">
      <w:pPr>
        <w:pStyle w:val="a3"/>
        <w:spacing w:before="7"/>
        <w:rPr>
          <w:b/>
          <w:sz w:val="15"/>
        </w:rPr>
      </w:pPr>
      <w:r>
        <w:rPr>
          <w:b/>
          <w:noProof/>
          <w:sz w:val="15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1061008</wp:posOffset>
                </wp:positionH>
                <wp:positionV relativeFrom="paragraph">
                  <wp:posOffset>129583</wp:posOffset>
                </wp:positionV>
                <wp:extent cx="5979795" cy="158242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795" cy="15824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A90B14" w:rsidRPr="00A90B14" w:rsidRDefault="00A90B14" w:rsidP="00A90B14">
                            <w:pPr>
                              <w:widowControl/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A90B14">
                              <w:rPr>
                                <w:rFonts w:ascii="Courier New" w:hAnsi="Courier New" w:cs="Courier New"/>
                                <w:color w:val="7A7E85"/>
                                <w:sz w:val="20"/>
                                <w:szCs w:val="20"/>
                                <w:lang w:eastAsia="ru-RU"/>
                              </w:rPr>
                              <w:t>#Вариант 14. Дано трехзначное число. Используя одну операцию деления нацело,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7A7E85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#вывести первую цифру данного числа (сотни).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7A7E85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number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  <w:lang w:eastAsia="ru-RU"/>
                              </w:rPr>
                              <w:t>input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6AAB73"/>
                                <w:sz w:val="20"/>
                                <w:szCs w:val="20"/>
                                <w:lang w:eastAsia="ru-RU"/>
                              </w:rPr>
                              <w:t>"Введите трехзначное число: "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))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CF8E6D"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CF8E6D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2AACB8"/>
                                <w:sz w:val="20"/>
                                <w:szCs w:val="20"/>
                                <w:lang w:eastAsia="ru-RU"/>
                              </w:rPr>
                              <w:t xml:space="preserve">100 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 xml:space="preserve">&lt;= 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2AACB8"/>
                                <w:sz w:val="20"/>
                                <w:szCs w:val="20"/>
                                <w:lang w:eastAsia="ru-RU"/>
                              </w:rPr>
                              <w:t>999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: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hundres_digit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number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 xml:space="preserve"> // 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2AACB8"/>
                                <w:sz w:val="20"/>
                                <w:szCs w:val="20"/>
                                <w:lang w:eastAsia="ru-RU"/>
                              </w:rPr>
                              <w:t>100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2AACB8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6AAB73"/>
                                <w:sz w:val="20"/>
                                <w:szCs w:val="20"/>
                                <w:lang w:eastAsia="ru-RU"/>
                              </w:rPr>
                              <w:t>"Первая цифра (сотни):"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hundres_digit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CF8E6D"/>
                                <w:sz w:val="20"/>
                                <w:szCs w:val="20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: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90B14">
                              <w:rPr>
                                <w:rFonts w:ascii="Courier New" w:hAnsi="Courier New" w:cs="Courier New"/>
                                <w:color w:val="8888C6"/>
                                <w:sz w:val="20"/>
                                <w:szCs w:val="20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6AAB73"/>
                                <w:sz w:val="20"/>
                                <w:szCs w:val="20"/>
                                <w:lang w:eastAsia="ru-RU"/>
                              </w:rPr>
                              <w:t>"Ошибка: введите корректное трехзначное число</w:t>
                            </w:r>
                            <w:proofErr w:type="gramStart"/>
                            <w:r w:rsidRPr="00A90B14">
                              <w:rPr>
                                <w:rFonts w:ascii="Courier New" w:hAnsi="Courier New" w:cs="Courier New"/>
                                <w:color w:val="6AAB73"/>
                                <w:sz w:val="20"/>
                                <w:szCs w:val="20"/>
                                <w:lang w:eastAsia="ru-RU"/>
                              </w:rPr>
                              <w:t>."</w:t>
                            </w:r>
                            <w:r w:rsidRPr="00A90B14">
                              <w:rPr>
                                <w:rFonts w:ascii="Courier New" w:hAnsi="Courier New" w:cs="Courier New"/>
                                <w:color w:val="BCBEC4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proofErr w:type="gramEnd"/>
                          </w:p>
                          <w:p w:rsidR="00C7064B" w:rsidRDefault="00C7064B">
                            <w:pPr>
                              <w:spacing w:line="224" w:lineRule="exact"/>
                              <w:ind w:left="509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55pt;margin-top:10.2pt;width:470.85pt;height:124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" fillcolor="#1e1f21" stroked="f">
                <v:path arrowok="t"/>
                <v:textbox inset="0,0,0,0">
                  <w:txbxContent>
                    <w:p w:rsidR="00A90B14" w:rsidRPr="00A90B14" w:rsidRDefault="00A90B14" w:rsidP="00A90B14">
                      <w:pPr>
                        <w:widowControl/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</w:pPr>
                      <w:r w:rsidRPr="00A90B14">
                        <w:rPr>
                          <w:rFonts w:ascii="Courier New" w:hAnsi="Courier New" w:cs="Courier New"/>
                          <w:color w:val="7A7E85"/>
                          <w:sz w:val="20"/>
                          <w:szCs w:val="20"/>
                          <w:lang w:eastAsia="ru-RU"/>
                        </w:rPr>
                        <w:t>#Вариант 14. Дано трехзначное число. Используя одну операцию деления нацело,</w:t>
                      </w:r>
                      <w:r w:rsidRPr="00A90B14">
                        <w:rPr>
                          <w:rFonts w:ascii="Courier New" w:hAnsi="Courier New" w:cs="Courier New"/>
                          <w:color w:val="7A7E85"/>
                          <w:sz w:val="20"/>
                          <w:szCs w:val="20"/>
                          <w:lang w:eastAsia="ru-RU"/>
                        </w:rPr>
                        <w:br/>
                        <w:t>#вывести первую цифру данного числа (сотни).</w:t>
                      </w:r>
                      <w:r w:rsidRPr="00A90B14">
                        <w:rPr>
                          <w:rFonts w:ascii="Courier New" w:hAnsi="Courier New" w:cs="Courier New"/>
                          <w:color w:val="7A7E85"/>
                          <w:sz w:val="20"/>
                          <w:szCs w:val="20"/>
                          <w:lang w:eastAsia="ru-RU"/>
                        </w:rPr>
                        <w:br/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number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  <w:lang w:eastAsia="ru-RU"/>
                        </w:rPr>
                        <w:t>int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  <w:lang w:eastAsia="ru-RU"/>
                        </w:rPr>
                        <w:t>input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A90B14">
                        <w:rPr>
                          <w:rFonts w:ascii="Courier New" w:hAnsi="Courier New" w:cs="Courier New"/>
                          <w:color w:val="6AAB73"/>
                          <w:sz w:val="20"/>
                          <w:szCs w:val="20"/>
                          <w:lang w:eastAsia="ru-RU"/>
                        </w:rPr>
                        <w:t>"Введите трехзначное число: "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))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br/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br/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CF8E6D"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CF8E6D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A90B14">
                        <w:rPr>
                          <w:rFonts w:ascii="Courier New" w:hAnsi="Courier New" w:cs="Courier New"/>
                          <w:color w:val="2AACB8"/>
                          <w:sz w:val="20"/>
                          <w:szCs w:val="20"/>
                          <w:lang w:eastAsia="ru-RU"/>
                        </w:rPr>
                        <w:t xml:space="preserve">100 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 xml:space="preserve">&lt;= </w:t>
                      </w:r>
                      <w:r w:rsidRPr="00A90B14">
                        <w:rPr>
                          <w:rFonts w:ascii="Courier New" w:hAnsi="Courier New" w:cs="Courier New"/>
                          <w:color w:val="2AACB8"/>
                          <w:sz w:val="20"/>
                          <w:szCs w:val="20"/>
                          <w:lang w:eastAsia="ru-RU"/>
                        </w:rPr>
                        <w:t>999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: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hundres_digit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number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 xml:space="preserve"> // </w:t>
                      </w:r>
                      <w:r w:rsidRPr="00A90B14">
                        <w:rPr>
                          <w:rFonts w:ascii="Courier New" w:hAnsi="Courier New" w:cs="Courier New"/>
                          <w:color w:val="2AACB8"/>
                          <w:sz w:val="20"/>
                          <w:szCs w:val="20"/>
                          <w:lang w:eastAsia="ru-RU"/>
                        </w:rPr>
                        <w:t>100</w:t>
                      </w:r>
                      <w:r w:rsidRPr="00A90B14">
                        <w:rPr>
                          <w:rFonts w:ascii="Courier New" w:hAnsi="Courier New" w:cs="Courier New"/>
                          <w:color w:val="2AACB8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  <w:lang w:eastAsia="ru-RU"/>
                        </w:rPr>
                        <w:t>print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A90B14">
                        <w:rPr>
                          <w:rFonts w:ascii="Courier New" w:hAnsi="Courier New" w:cs="Courier New"/>
                          <w:color w:val="6AAB73"/>
                          <w:sz w:val="20"/>
                          <w:szCs w:val="20"/>
                          <w:lang w:eastAsia="ru-RU"/>
                        </w:rPr>
                        <w:t>"Первая цифра (сотни):"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hundres_digit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br/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CF8E6D"/>
                          <w:sz w:val="20"/>
                          <w:szCs w:val="20"/>
                          <w:lang w:eastAsia="ru-RU"/>
                        </w:rPr>
                        <w:t>else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: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A90B14">
                        <w:rPr>
                          <w:rFonts w:ascii="Courier New" w:hAnsi="Courier New" w:cs="Courier New"/>
                          <w:color w:val="8888C6"/>
                          <w:sz w:val="20"/>
                          <w:szCs w:val="20"/>
                          <w:lang w:eastAsia="ru-RU"/>
                        </w:rPr>
                        <w:t>print</w:t>
                      </w:r>
                      <w:proofErr w:type="spellEnd"/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(</w:t>
                      </w:r>
                      <w:r w:rsidRPr="00A90B14">
                        <w:rPr>
                          <w:rFonts w:ascii="Courier New" w:hAnsi="Courier New" w:cs="Courier New"/>
                          <w:color w:val="6AAB73"/>
                          <w:sz w:val="20"/>
                          <w:szCs w:val="20"/>
                          <w:lang w:eastAsia="ru-RU"/>
                        </w:rPr>
                        <w:t>"Ошибка: введите корректное трехзначное число</w:t>
                      </w:r>
                      <w:proofErr w:type="gramStart"/>
                      <w:r w:rsidRPr="00A90B14">
                        <w:rPr>
                          <w:rFonts w:ascii="Courier New" w:hAnsi="Courier New" w:cs="Courier New"/>
                          <w:color w:val="6AAB73"/>
                          <w:sz w:val="20"/>
                          <w:szCs w:val="20"/>
                          <w:lang w:eastAsia="ru-RU"/>
                        </w:rPr>
                        <w:t>."</w:t>
                      </w:r>
                      <w:r w:rsidRPr="00A90B14">
                        <w:rPr>
                          <w:rFonts w:ascii="Courier New" w:hAnsi="Courier New" w:cs="Courier New"/>
                          <w:color w:val="BCBEC4"/>
                          <w:sz w:val="20"/>
                          <w:szCs w:val="20"/>
                          <w:lang w:eastAsia="ru-RU"/>
                        </w:rPr>
                        <w:t>)</w:t>
                      </w:r>
                      <w:proofErr w:type="gramEnd"/>
                    </w:p>
                    <w:p w:rsidR="00C7064B" w:rsidRDefault="00C7064B">
                      <w:pPr>
                        <w:spacing w:line="224" w:lineRule="exact"/>
                        <w:ind w:left="509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064B" w:rsidRDefault="00C7064B">
      <w:pPr>
        <w:pStyle w:val="a3"/>
        <w:spacing w:before="199"/>
        <w:rPr>
          <w:b/>
        </w:rPr>
      </w:pPr>
    </w:p>
    <w:p w:rsidR="00A90B14" w:rsidRPr="00A90B14" w:rsidRDefault="00A156B2" w:rsidP="00A90B14">
      <w:pPr>
        <w:spacing w:line="388" w:lineRule="auto"/>
        <w:ind w:left="424" w:right="5118"/>
        <w:rPr>
          <w:sz w:val="28"/>
        </w:rPr>
      </w:pPr>
      <w:r>
        <w:rPr>
          <w:b/>
          <w:sz w:val="28"/>
        </w:rPr>
        <w:t>Протокол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программы: </w:t>
      </w:r>
      <w:r w:rsidR="00A90B14" w:rsidRPr="00A90B14">
        <w:rPr>
          <w:sz w:val="28"/>
        </w:rPr>
        <w:t>Введите трехзначное число: 244</w:t>
      </w:r>
    </w:p>
    <w:p w:rsidR="00A90B14" w:rsidRPr="00A90B14" w:rsidRDefault="00A90B14" w:rsidP="00A90B14">
      <w:pPr>
        <w:spacing w:line="388" w:lineRule="auto"/>
        <w:ind w:left="424" w:right="5118"/>
        <w:rPr>
          <w:sz w:val="28"/>
        </w:rPr>
      </w:pPr>
      <w:r w:rsidRPr="00A90B14">
        <w:rPr>
          <w:sz w:val="28"/>
        </w:rPr>
        <w:t>Первая цифра (сотни): 2</w:t>
      </w:r>
    </w:p>
    <w:p w:rsidR="00A90B14" w:rsidRPr="00A90B14" w:rsidRDefault="00A90B14" w:rsidP="00A90B14">
      <w:pPr>
        <w:spacing w:line="388" w:lineRule="auto"/>
        <w:ind w:left="424" w:right="5118"/>
        <w:rPr>
          <w:sz w:val="28"/>
        </w:rPr>
      </w:pPr>
    </w:p>
    <w:p w:rsidR="00C7064B" w:rsidRPr="00A90B14" w:rsidRDefault="00A90B14" w:rsidP="00A90B14">
      <w:pPr>
        <w:spacing w:line="388" w:lineRule="auto"/>
        <w:ind w:left="424" w:right="5118"/>
        <w:rPr>
          <w:lang w:val="en-US"/>
        </w:rPr>
      </w:pPr>
      <w:r w:rsidRPr="00A90B14">
        <w:rPr>
          <w:sz w:val="28"/>
          <w:lang w:val="en-US"/>
        </w:rPr>
        <w:t>Process finished with exit code 0</w:t>
      </w:r>
    </w:p>
    <w:p w:rsidR="00C7064B" w:rsidRPr="00A90B14" w:rsidRDefault="00C7064B" w:rsidP="00A90B14">
      <w:pPr>
        <w:pStyle w:val="a3"/>
        <w:spacing w:before="1"/>
        <w:sectPr w:rsidR="00C7064B" w:rsidRPr="00A90B14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p w:rsidR="00C7064B" w:rsidRDefault="00A156B2">
      <w:pPr>
        <w:pStyle w:val="1"/>
      </w:pPr>
      <w:r>
        <w:rPr>
          <w:spacing w:val="-2"/>
        </w:rPr>
        <w:lastRenderedPageBreak/>
        <w:t>Блок-схема</w:t>
      </w:r>
      <w:r>
        <w:rPr>
          <w:spacing w:val="2"/>
        </w:rPr>
        <w:t xml:space="preserve"> </w:t>
      </w:r>
      <w:r>
        <w:rPr>
          <w:spacing w:val="-2"/>
        </w:rPr>
        <w:t>алгоритма:</w:t>
      </w:r>
    </w:p>
    <w:p w:rsidR="00C7064B" w:rsidRDefault="00C7064B">
      <w:pPr>
        <w:pStyle w:val="a3"/>
        <w:rPr>
          <w:b/>
          <w:sz w:val="22"/>
        </w:rPr>
      </w:pPr>
    </w:p>
    <w:p w:rsidR="00C7064B" w:rsidRDefault="00C7064B">
      <w:pPr>
        <w:pStyle w:val="a3"/>
        <w:rPr>
          <w:b/>
          <w:sz w:val="22"/>
        </w:rPr>
      </w:pPr>
    </w:p>
    <w:p w:rsidR="00C7064B" w:rsidRDefault="00C7064B">
      <w:pPr>
        <w:pStyle w:val="a3"/>
        <w:rPr>
          <w:b/>
          <w:sz w:val="22"/>
        </w:rPr>
      </w:pPr>
    </w:p>
    <w:p w:rsidR="00C7064B" w:rsidRDefault="00A90B14">
      <w:pPr>
        <w:pStyle w:val="a3"/>
        <w:spacing w:before="135"/>
        <w:rPr>
          <w:b/>
          <w:sz w:val="22"/>
        </w:rPr>
      </w:pPr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23328" behindDoc="1" locked="0" layoutInCell="1" allowOverlap="1" wp14:anchorId="70947E75" wp14:editId="0BC4517B">
                <wp:simplePos x="0" y="0"/>
                <wp:positionH relativeFrom="page">
                  <wp:posOffset>1637969</wp:posOffset>
                </wp:positionH>
                <wp:positionV relativeFrom="page">
                  <wp:posOffset>1494845</wp:posOffset>
                </wp:positionV>
                <wp:extent cx="5223643" cy="5931674"/>
                <wp:effectExtent l="0" t="0" r="1524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3643" cy="5931674"/>
                          <a:chOff x="1414484" y="12700"/>
                          <a:chExt cx="5223805" cy="5932037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80004" y="12700"/>
                            <a:ext cx="118491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665480">
                                <a:moveTo>
                                  <a:pt x="592454" y="0"/>
                                </a:moveTo>
                                <a:lnTo>
                                  <a:pt x="531888" y="1717"/>
                                </a:lnTo>
                                <a:lnTo>
                                  <a:pt x="473069" y="6760"/>
                                </a:lnTo>
                                <a:lnTo>
                                  <a:pt x="416296" y="14959"/>
                                </a:lnTo>
                                <a:lnTo>
                                  <a:pt x="361866" y="26148"/>
                                </a:lnTo>
                                <a:lnTo>
                                  <a:pt x="310078" y="40159"/>
                                </a:lnTo>
                                <a:lnTo>
                                  <a:pt x="261230" y="56826"/>
                                </a:lnTo>
                                <a:lnTo>
                                  <a:pt x="215620" y="75981"/>
                                </a:lnTo>
                                <a:lnTo>
                                  <a:pt x="173545" y="97456"/>
                                </a:lnTo>
                                <a:lnTo>
                                  <a:pt x="135304" y="121085"/>
                                </a:lnTo>
                                <a:lnTo>
                                  <a:pt x="101195" y="146701"/>
                                </a:lnTo>
                                <a:lnTo>
                                  <a:pt x="71516" y="174135"/>
                                </a:lnTo>
                                <a:lnTo>
                                  <a:pt x="46565" y="203221"/>
                                </a:lnTo>
                                <a:lnTo>
                                  <a:pt x="12038" y="265680"/>
                                </a:lnTo>
                                <a:lnTo>
                                  <a:pt x="0" y="332740"/>
                                </a:lnTo>
                                <a:lnTo>
                                  <a:pt x="3059" y="366761"/>
                                </a:lnTo>
                                <a:lnTo>
                                  <a:pt x="26640" y="431687"/>
                                </a:lnTo>
                                <a:lnTo>
                                  <a:pt x="71516" y="491344"/>
                                </a:lnTo>
                                <a:lnTo>
                                  <a:pt x="101195" y="518778"/>
                                </a:lnTo>
                                <a:lnTo>
                                  <a:pt x="135304" y="544394"/>
                                </a:lnTo>
                                <a:lnTo>
                                  <a:pt x="173545" y="568023"/>
                                </a:lnTo>
                                <a:lnTo>
                                  <a:pt x="215620" y="589498"/>
                                </a:lnTo>
                                <a:lnTo>
                                  <a:pt x="261230" y="608653"/>
                                </a:lnTo>
                                <a:lnTo>
                                  <a:pt x="310078" y="625320"/>
                                </a:lnTo>
                                <a:lnTo>
                                  <a:pt x="361866" y="639331"/>
                                </a:lnTo>
                                <a:lnTo>
                                  <a:pt x="416296" y="650520"/>
                                </a:lnTo>
                                <a:lnTo>
                                  <a:pt x="473069" y="658719"/>
                                </a:lnTo>
                                <a:lnTo>
                                  <a:pt x="531888" y="663762"/>
                                </a:lnTo>
                                <a:lnTo>
                                  <a:pt x="592454" y="665480"/>
                                </a:lnTo>
                                <a:lnTo>
                                  <a:pt x="653021" y="663762"/>
                                </a:lnTo>
                                <a:lnTo>
                                  <a:pt x="711840" y="658719"/>
                                </a:lnTo>
                                <a:lnTo>
                                  <a:pt x="768613" y="650520"/>
                                </a:lnTo>
                                <a:lnTo>
                                  <a:pt x="823043" y="639331"/>
                                </a:lnTo>
                                <a:lnTo>
                                  <a:pt x="874831" y="625320"/>
                                </a:lnTo>
                                <a:lnTo>
                                  <a:pt x="923679" y="608653"/>
                                </a:lnTo>
                                <a:lnTo>
                                  <a:pt x="969289" y="589498"/>
                                </a:lnTo>
                                <a:lnTo>
                                  <a:pt x="1011364" y="568023"/>
                                </a:lnTo>
                                <a:lnTo>
                                  <a:pt x="1049605" y="544394"/>
                                </a:lnTo>
                                <a:lnTo>
                                  <a:pt x="1083714" y="518778"/>
                                </a:lnTo>
                                <a:lnTo>
                                  <a:pt x="1113393" y="491344"/>
                                </a:lnTo>
                                <a:lnTo>
                                  <a:pt x="1138344" y="462258"/>
                                </a:lnTo>
                                <a:lnTo>
                                  <a:pt x="1172871" y="399799"/>
                                </a:lnTo>
                                <a:lnTo>
                                  <a:pt x="1184910" y="332740"/>
                                </a:lnTo>
                                <a:lnTo>
                                  <a:pt x="1181850" y="298718"/>
                                </a:lnTo>
                                <a:lnTo>
                                  <a:pt x="1158269" y="233792"/>
                                </a:lnTo>
                                <a:lnTo>
                                  <a:pt x="1113393" y="174135"/>
                                </a:lnTo>
                                <a:lnTo>
                                  <a:pt x="1083714" y="146701"/>
                                </a:lnTo>
                                <a:lnTo>
                                  <a:pt x="1049605" y="121085"/>
                                </a:lnTo>
                                <a:lnTo>
                                  <a:pt x="1011364" y="97456"/>
                                </a:lnTo>
                                <a:lnTo>
                                  <a:pt x="969289" y="75981"/>
                                </a:lnTo>
                                <a:lnTo>
                                  <a:pt x="923679" y="56826"/>
                                </a:lnTo>
                                <a:lnTo>
                                  <a:pt x="874831" y="40159"/>
                                </a:lnTo>
                                <a:lnTo>
                                  <a:pt x="823043" y="26148"/>
                                </a:lnTo>
                                <a:lnTo>
                                  <a:pt x="768613" y="14959"/>
                                </a:lnTo>
                                <a:lnTo>
                                  <a:pt x="711840" y="6760"/>
                                </a:lnTo>
                                <a:lnTo>
                                  <a:pt x="653021" y="1717"/>
                                </a:lnTo>
                                <a:lnTo>
                                  <a:pt x="59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80004" y="12700"/>
                            <a:ext cx="118491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910" h="665480">
                                <a:moveTo>
                                  <a:pt x="0" y="332740"/>
                                </a:moveTo>
                                <a:lnTo>
                                  <a:pt x="12038" y="265680"/>
                                </a:lnTo>
                                <a:lnTo>
                                  <a:pt x="46565" y="203221"/>
                                </a:lnTo>
                                <a:lnTo>
                                  <a:pt x="71516" y="174135"/>
                                </a:lnTo>
                                <a:lnTo>
                                  <a:pt x="101195" y="146701"/>
                                </a:lnTo>
                                <a:lnTo>
                                  <a:pt x="135304" y="121085"/>
                                </a:lnTo>
                                <a:lnTo>
                                  <a:pt x="173545" y="97456"/>
                                </a:lnTo>
                                <a:lnTo>
                                  <a:pt x="215620" y="75981"/>
                                </a:lnTo>
                                <a:lnTo>
                                  <a:pt x="261230" y="56826"/>
                                </a:lnTo>
                                <a:lnTo>
                                  <a:pt x="310078" y="40159"/>
                                </a:lnTo>
                                <a:lnTo>
                                  <a:pt x="361866" y="26148"/>
                                </a:lnTo>
                                <a:lnTo>
                                  <a:pt x="416296" y="14959"/>
                                </a:lnTo>
                                <a:lnTo>
                                  <a:pt x="473069" y="6760"/>
                                </a:lnTo>
                                <a:lnTo>
                                  <a:pt x="531888" y="1717"/>
                                </a:lnTo>
                                <a:lnTo>
                                  <a:pt x="592454" y="0"/>
                                </a:lnTo>
                                <a:lnTo>
                                  <a:pt x="653021" y="1717"/>
                                </a:lnTo>
                                <a:lnTo>
                                  <a:pt x="711840" y="6760"/>
                                </a:lnTo>
                                <a:lnTo>
                                  <a:pt x="768613" y="14959"/>
                                </a:lnTo>
                                <a:lnTo>
                                  <a:pt x="823043" y="26148"/>
                                </a:lnTo>
                                <a:lnTo>
                                  <a:pt x="874831" y="40159"/>
                                </a:lnTo>
                                <a:lnTo>
                                  <a:pt x="923679" y="56826"/>
                                </a:lnTo>
                                <a:lnTo>
                                  <a:pt x="969289" y="75981"/>
                                </a:lnTo>
                                <a:lnTo>
                                  <a:pt x="1011364" y="97456"/>
                                </a:lnTo>
                                <a:lnTo>
                                  <a:pt x="1049605" y="121085"/>
                                </a:lnTo>
                                <a:lnTo>
                                  <a:pt x="1083714" y="146701"/>
                                </a:lnTo>
                                <a:lnTo>
                                  <a:pt x="1113393" y="174135"/>
                                </a:lnTo>
                                <a:lnTo>
                                  <a:pt x="1138344" y="203221"/>
                                </a:lnTo>
                                <a:lnTo>
                                  <a:pt x="1172871" y="265680"/>
                                </a:lnTo>
                                <a:lnTo>
                                  <a:pt x="1184910" y="332740"/>
                                </a:lnTo>
                                <a:lnTo>
                                  <a:pt x="1181850" y="366761"/>
                                </a:lnTo>
                                <a:lnTo>
                                  <a:pt x="1158269" y="431687"/>
                                </a:lnTo>
                                <a:lnTo>
                                  <a:pt x="1113393" y="491344"/>
                                </a:lnTo>
                                <a:lnTo>
                                  <a:pt x="1083714" y="518778"/>
                                </a:lnTo>
                                <a:lnTo>
                                  <a:pt x="1049605" y="544394"/>
                                </a:lnTo>
                                <a:lnTo>
                                  <a:pt x="1011364" y="568023"/>
                                </a:lnTo>
                                <a:lnTo>
                                  <a:pt x="969289" y="589498"/>
                                </a:lnTo>
                                <a:lnTo>
                                  <a:pt x="923679" y="608653"/>
                                </a:lnTo>
                                <a:lnTo>
                                  <a:pt x="874831" y="625320"/>
                                </a:lnTo>
                                <a:lnTo>
                                  <a:pt x="823043" y="639331"/>
                                </a:lnTo>
                                <a:lnTo>
                                  <a:pt x="768613" y="650520"/>
                                </a:lnTo>
                                <a:lnTo>
                                  <a:pt x="711840" y="658719"/>
                                </a:lnTo>
                                <a:lnTo>
                                  <a:pt x="653021" y="663762"/>
                                </a:lnTo>
                                <a:lnTo>
                                  <a:pt x="592454" y="665480"/>
                                </a:lnTo>
                                <a:lnTo>
                                  <a:pt x="531888" y="663762"/>
                                </a:lnTo>
                                <a:lnTo>
                                  <a:pt x="473069" y="658719"/>
                                </a:lnTo>
                                <a:lnTo>
                                  <a:pt x="416296" y="650520"/>
                                </a:lnTo>
                                <a:lnTo>
                                  <a:pt x="361866" y="639331"/>
                                </a:lnTo>
                                <a:lnTo>
                                  <a:pt x="310078" y="625320"/>
                                </a:lnTo>
                                <a:lnTo>
                                  <a:pt x="261230" y="608653"/>
                                </a:lnTo>
                                <a:lnTo>
                                  <a:pt x="215620" y="589498"/>
                                </a:lnTo>
                                <a:lnTo>
                                  <a:pt x="173545" y="568023"/>
                                </a:lnTo>
                                <a:lnTo>
                                  <a:pt x="135304" y="544394"/>
                                </a:lnTo>
                                <a:lnTo>
                                  <a:pt x="101195" y="518778"/>
                                </a:lnTo>
                                <a:lnTo>
                                  <a:pt x="71516" y="491344"/>
                                </a:lnTo>
                                <a:lnTo>
                                  <a:pt x="46565" y="462258"/>
                                </a:lnTo>
                                <a:lnTo>
                                  <a:pt x="12038" y="399799"/>
                                </a:lnTo>
                                <a:lnTo>
                                  <a:pt x="0" y="33274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14929" y="678180"/>
                            <a:ext cx="10033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687070">
                                <a:moveTo>
                                  <a:pt x="5334" y="596010"/>
                                </a:moveTo>
                                <a:lnTo>
                                  <a:pt x="3048" y="597280"/>
                                </a:lnTo>
                                <a:lnTo>
                                  <a:pt x="762" y="598677"/>
                                </a:lnTo>
                                <a:lnTo>
                                  <a:pt x="0" y="601472"/>
                                </a:lnTo>
                                <a:lnTo>
                                  <a:pt x="1397" y="603757"/>
                                </a:lnTo>
                                <a:lnTo>
                                  <a:pt x="49911" y="687069"/>
                                </a:lnTo>
                                <a:lnTo>
                                  <a:pt x="55457" y="677544"/>
                                </a:lnTo>
                                <a:lnTo>
                                  <a:pt x="45212" y="677544"/>
                                </a:lnTo>
                                <a:lnTo>
                                  <a:pt x="45208" y="660024"/>
                                </a:lnTo>
                                <a:lnTo>
                                  <a:pt x="9525" y="599058"/>
                                </a:lnTo>
                                <a:lnTo>
                                  <a:pt x="8254" y="596773"/>
                                </a:lnTo>
                                <a:lnTo>
                                  <a:pt x="5334" y="596010"/>
                                </a:lnTo>
                                <a:close/>
                              </a:path>
                              <a:path w="100330" h="687070">
                                <a:moveTo>
                                  <a:pt x="45208" y="660231"/>
                                </a:moveTo>
                                <a:lnTo>
                                  <a:pt x="45212" y="677544"/>
                                </a:lnTo>
                                <a:lnTo>
                                  <a:pt x="54737" y="677544"/>
                                </a:lnTo>
                                <a:lnTo>
                                  <a:pt x="54736" y="675258"/>
                                </a:lnTo>
                                <a:lnTo>
                                  <a:pt x="45847" y="675258"/>
                                </a:lnTo>
                                <a:lnTo>
                                  <a:pt x="49911" y="668292"/>
                                </a:lnTo>
                                <a:lnTo>
                                  <a:pt x="45208" y="660231"/>
                                </a:lnTo>
                                <a:close/>
                              </a:path>
                              <a:path w="100330" h="687070">
                                <a:moveTo>
                                  <a:pt x="94487" y="596010"/>
                                </a:moveTo>
                                <a:lnTo>
                                  <a:pt x="91566" y="596773"/>
                                </a:lnTo>
                                <a:lnTo>
                                  <a:pt x="90297" y="599058"/>
                                </a:lnTo>
                                <a:lnTo>
                                  <a:pt x="54733" y="660024"/>
                                </a:lnTo>
                                <a:lnTo>
                                  <a:pt x="54737" y="677544"/>
                                </a:lnTo>
                                <a:lnTo>
                                  <a:pt x="55457" y="677544"/>
                                </a:lnTo>
                                <a:lnTo>
                                  <a:pt x="98425" y="603757"/>
                                </a:lnTo>
                                <a:lnTo>
                                  <a:pt x="99822" y="601472"/>
                                </a:lnTo>
                                <a:lnTo>
                                  <a:pt x="99163" y="599058"/>
                                </a:lnTo>
                                <a:lnTo>
                                  <a:pt x="99060" y="598677"/>
                                </a:lnTo>
                                <a:lnTo>
                                  <a:pt x="96774" y="597280"/>
                                </a:lnTo>
                                <a:lnTo>
                                  <a:pt x="94487" y="596010"/>
                                </a:lnTo>
                                <a:close/>
                              </a:path>
                              <a:path w="100330" h="687070">
                                <a:moveTo>
                                  <a:pt x="49911" y="668292"/>
                                </a:moveTo>
                                <a:lnTo>
                                  <a:pt x="45847" y="675258"/>
                                </a:lnTo>
                                <a:lnTo>
                                  <a:pt x="53975" y="675258"/>
                                </a:lnTo>
                                <a:lnTo>
                                  <a:pt x="49911" y="668292"/>
                                </a:lnTo>
                                <a:close/>
                              </a:path>
                              <a:path w="100330" h="687070">
                                <a:moveTo>
                                  <a:pt x="54733" y="660231"/>
                                </a:moveTo>
                                <a:lnTo>
                                  <a:pt x="49911" y="668292"/>
                                </a:lnTo>
                                <a:lnTo>
                                  <a:pt x="53975" y="675258"/>
                                </a:lnTo>
                                <a:lnTo>
                                  <a:pt x="54736" y="675258"/>
                                </a:lnTo>
                                <a:lnTo>
                                  <a:pt x="54733" y="660231"/>
                                </a:lnTo>
                                <a:close/>
                              </a:path>
                              <a:path w="100330" h="687070">
                                <a:moveTo>
                                  <a:pt x="54610" y="0"/>
                                </a:moveTo>
                                <a:lnTo>
                                  <a:pt x="45085" y="0"/>
                                </a:lnTo>
                                <a:lnTo>
                                  <a:pt x="45208" y="660231"/>
                                </a:lnTo>
                                <a:lnTo>
                                  <a:pt x="49911" y="668292"/>
                                </a:lnTo>
                                <a:lnTo>
                                  <a:pt x="54613" y="660231"/>
                                </a:lnTo>
                                <a:lnTo>
                                  <a:pt x="5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60575" y="1365250"/>
                            <a:ext cx="220154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614680">
                                <a:moveTo>
                                  <a:pt x="2201545" y="0"/>
                                </a:moveTo>
                                <a:lnTo>
                                  <a:pt x="440309" y="0"/>
                                </a:lnTo>
                                <a:lnTo>
                                  <a:pt x="0" y="614680"/>
                                </a:lnTo>
                                <a:lnTo>
                                  <a:pt x="1761235" y="614680"/>
                                </a:lnTo>
                                <a:lnTo>
                                  <a:pt x="2201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060575" y="1365250"/>
                            <a:ext cx="220154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1545" h="614680">
                                <a:moveTo>
                                  <a:pt x="0" y="614680"/>
                                </a:moveTo>
                                <a:lnTo>
                                  <a:pt x="440309" y="0"/>
                                </a:lnTo>
                                <a:lnTo>
                                  <a:pt x="2201545" y="0"/>
                                </a:lnTo>
                                <a:lnTo>
                                  <a:pt x="1761235" y="614680"/>
                                </a:lnTo>
                                <a:lnTo>
                                  <a:pt x="0" y="61468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05708" y="1922145"/>
                            <a:ext cx="10033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716280">
                                <a:moveTo>
                                  <a:pt x="5333" y="625221"/>
                                </a:moveTo>
                                <a:lnTo>
                                  <a:pt x="3047" y="626491"/>
                                </a:lnTo>
                                <a:lnTo>
                                  <a:pt x="762" y="627888"/>
                                </a:lnTo>
                                <a:lnTo>
                                  <a:pt x="0" y="630682"/>
                                </a:lnTo>
                                <a:lnTo>
                                  <a:pt x="1396" y="632968"/>
                                </a:lnTo>
                                <a:lnTo>
                                  <a:pt x="49910" y="716279"/>
                                </a:lnTo>
                                <a:lnTo>
                                  <a:pt x="55457" y="706754"/>
                                </a:lnTo>
                                <a:lnTo>
                                  <a:pt x="45084" y="706754"/>
                                </a:lnTo>
                                <a:lnTo>
                                  <a:pt x="45084" y="689228"/>
                                </a:lnTo>
                                <a:lnTo>
                                  <a:pt x="9525" y="628269"/>
                                </a:lnTo>
                                <a:lnTo>
                                  <a:pt x="8254" y="625983"/>
                                </a:lnTo>
                                <a:lnTo>
                                  <a:pt x="5333" y="625221"/>
                                </a:lnTo>
                                <a:close/>
                              </a:path>
                              <a:path w="100330" h="716280">
                                <a:moveTo>
                                  <a:pt x="45211" y="689446"/>
                                </a:moveTo>
                                <a:lnTo>
                                  <a:pt x="45084" y="706754"/>
                                </a:lnTo>
                                <a:lnTo>
                                  <a:pt x="54609" y="706754"/>
                                </a:lnTo>
                                <a:lnTo>
                                  <a:pt x="54609" y="704469"/>
                                </a:lnTo>
                                <a:lnTo>
                                  <a:pt x="45846" y="704469"/>
                                </a:lnTo>
                                <a:lnTo>
                                  <a:pt x="49910" y="697502"/>
                                </a:lnTo>
                                <a:lnTo>
                                  <a:pt x="45211" y="689446"/>
                                </a:lnTo>
                                <a:close/>
                              </a:path>
                              <a:path w="100330" h="716280">
                                <a:moveTo>
                                  <a:pt x="94487" y="625221"/>
                                </a:moveTo>
                                <a:lnTo>
                                  <a:pt x="91567" y="625983"/>
                                </a:lnTo>
                                <a:lnTo>
                                  <a:pt x="90296" y="628269"/>
                                </a:lnTo>
                                <a:lnTo>
                                  <a:pt x="54736" y="689228"/>
                                </a:lnTo>
                                <a:lnTo>
                                  <a:pt x="54609" y="706754"/>
                                </a:lnTo>
                                <a:lnTo>
                                  <a:pt x="55457" y="706754"/>
                                </a:lnTo>
                                <a:lnTo>
                                  <a:pt x="98424" y="632968"/>
                                </a:lnTo>
                                <a:lnTo>
                                  <a:pt x="99821" y="630682"/>
                                </a:lnTo>
                                <a:lnTo>
                                  <a:pt x="99163" y="628269"/>
                                </a:lnTo>
                                <a:lnTo>
                                  <a:pt x="99059" y="627888"/>
                                </a:lnTo>
                                <a:lnTo>
                                  <a:pt x="96773" y="626491"/>
                                </a:lnTo>
                                <a:lnTo>
                                  <a:pt x="94487" y="625221"/>
                                </a:lnTo>
                                <a:close/>
                              </a:path>
                              <a:path w="100330" h="716280">
                                <a:moveTo>
                                  <a:pt x="49910" y="697502"/>
                                </a:moveTo>
                                <a:lnTo>
                                  <a:pt x="45846" y="704469"/>
                                </a:lnTo>
                                <a:lnTo>
                                  <a:pt x="53974" y="704469"/>
                                </a:lnTo>
                                <a:lnTo>
                                  <a:pt x="49910" y="697502"/>
                                </a:lnTo>
                                <a:close/>
                              </a:path>
                              <a:path w="100330" h="716280">
                                <a:moveTo>
                                  <a:pt x="54609" y="689446"/>
                                </a:moveTo>
                                <a:lnTo>
                                  <a:pt x="49910" y="697502"/>
                                </a:lnTo>
                                <a:lnTo>
                                  <a:pt x="53974" y="704469"/>
                                </a:lnTo>
                                <a:lnTo>
                                  <a:pt x="54609" y="704469"/>
                                </a:lnTo>
                                <a:lnTo>
                                  <a:pt x="54609" y="689446"/>
                                </a:lnTo>
                                <a:close/>
                              </a:path>
                              <a:path w="100330" h="716280">
                                <a:moveTo>
                                  <a:pt x="54609" y="0"/>
                                </a:moveTo>
                                <a:lnTo>
                                  <a:pt x="45084" y="0"/>
                                </a:lnTo>
                                <a:lnTo>
                                  <a:pt x="45211" y="689446"/>
                                </a:lnTo>
                                <a:lnTo>
                                  <a:pt x="49910" y="697502"/>
                                </a:lnTo>
                                <a:lnTo>
                                  <a:pt x="54609" y="689446"/>
                                </a:lnTo>
                                <a:lnTo>
                                  <a:pt x="54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94179" y="2639060"/>
                            <a:ext cx="270573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735" h="658495">
                                <a:moveTo>
                                  <a:pt x="1352803" y="0"/>
                                </a:moveTo>
                                <a:lnTo>
                                  <a:pt x="0" y="329183"/>
                                </a:lnTo>
                                <a:lnTo>
                                  <a:pt x="1352803" y="658494"/>
                                </a:lnTo>
                                <a:lnTo>
                                  <a:pt x="2705735" y="329183"/>
                                </a:lnTo>
                                <a:lnTo>
                                  <a:pt x="1352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94179" y="2639060"/>
                            <a:ext cx="270573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735" h="658495">
                                <a:moveTo>
                                  <a:pt x="0" y="329183"/>
                                </a:moveTo>
                                <a:lnTo>
                                  <a:pt x="1352803" y="0"/>
                                </a:lnTo>
                                <a:lnTo>
                                  <a:pt x="2705735" y="329183"/>
                                </a:lnTo>
                                <a:lnTo>
                                  <a:pt x="1352803" y="658494"/>
                                </a:lnTo>
                                <a:lnTo>
                                  <a:pt x="0" y="32918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26540" y="3059683"/>
                            <a:ext cx="3196590" cy="1254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6590" h="1254125">
                                <a:moveTo>
                                  <a:pt x="829437" y="6858"/>
                                </a:moveTo>
                                <a:lnTo>
                                  <a:pt x="822833" y="0"/>
                                </a:lnTo>
                                <a:lnTo>
                                  <a:pt x="16954" y="763143"/>
                                </a:lnTo>
                                <a:lnTo>
                                  <a:pt x="16332" y="763778"/>
                                </a:lnTo>
                                <a:lnTo>
                                  <a:pt x="3556" y="775843"/>
                                </a:lnTo>
                                <a:lnTo>
                                  <a:pt x="16294" y="763778"/>
                                </a:lnTo>
                                <a:lnTo>
                                  <a:pt x="16522" y="763143"/>
                                </a:lnTo>
                                <a:lnTo>
                                  <a:pt x="36195" y="695960"/>
                                </a:lnTo>
                                <a:lnTo>
                                  <a:pt x="36957" y="693420"/>
                                </a:lnTo>
                                <a:lnTo>
                                  <a:pt x="35433" y="690753"/>
                                </a:lnTo>
                                <a:lnTo>
                                  <a:pt x="32893" y="689991"/>
                                </a:lnTo>
                                <a:lnTo>
                                  <a:pt x="30480" y="689229"/>
                                </a:lnTo>
                                <a:lnTo>
                                  <a:pt x="27813" y="690753"/>
                                </a:lnTo>
                                <a:lnTo>
                                  <a:pt x="27012" y="693420"/>
                                </a:lnTo>
                                <a:lnTo>
                                  <a:pt x="0" y="785749"/>
                                </a:lnTo>
                                <a:lnTo>
                                  <a:pt x="13017" y="782701"/>
                                </a:lnTo>
                                <a:lnTo>
                                  <a:pt x="93853" y="763778"/>
                                </a:lnTo>
                                <a:lnTo>
                                  <a:pt x="96393" y="763143"/>
                                </a:lnTo>
                                <a:lnTo>
                                  <a:pt x="97917" y="760603"/>
                                </a:lnTo>
                                <a:lnTo>
                                  <a:pt x="97409" y="758063"/>
                                </a:lnTo>
                                <a:lnTo>
                                  <a:pt x="96774" y="755523"/>
                                </a:lnTo>
                                <a:lnTo>
                                  <a:pt x="94234" y="753872"/>
                                </a:lnTo>
                                <a:lnTo>
                                  <a:pt x="91694" y="754507"/>
                                </a:lnTo>
                                <a:lnTo>
                                  <a:pt x="22999" y="770547"/>
                                </a:lnTo>
                                <a:lnTo>
                                  <a:pt x="829437" y="6858"/>
                                </a:lnTo>
                                <a:close/>
                              </a:path>
                              <a:path w="3196590" h="1254125">
                                <a:moveTo>
                                  <a:pt x="3196590" y="1253744"/>
                                </a:moveTo>
                                <a:lnTo>
                                  <a:pt x="3195751" y="1250315"/>
                                </a:lnTo>
                                <a:lnTo>
                                  <a:pt x="3173857" y="1160145"/>
                                </a:lnTo>
                                <a:lnTo>
                                  <a:pt x="3173222" y="1157605"/>
                                </a:lnTo>
                                <a:lnTo>
                                  <a:pt x="3170555" y="1155954"/>
                                </a:lnTo>
                                <a:lnTo>
                                  <a:pt x="3165475" y="1157224"/>
                                </a:lnTo>
                                <a:lnTo>
                                  <a:pt x="3163951" y="1159764"/>
                                </a:lnTo>
                                <a:lnTo>
                                  <a:pt x="3164586" y="1162304"/>
                                </a:lnTo>
                                <a:lnTo>
                                  <a:pt x="3181261" y="1230985"/>
                                </a:lnTo>
                                <a:lnTo>
                                  <a:pt x="2037334" y="43942"/>
                                </a:lnTo>
                                <a:lnTo>
                                  <a:pt x="2030476" y="50546"/>
                                </a:lnTo>
                                <a:lnTo>
                                  <a:pt x="3174327" y="1237500"/>
                                </a:lnTo>
                                <a:lnTo>
                                  <a:pt x="3106420" y="1218311"/>
                                </a:lnTo>
                                <a:lnTo>
                                  <a:pt x="3103880" y="1217676"/>
                                </a:lnTo>
                                <a:lnTo>
                                  <a:pt x="3101340" y="1219073"/>
                                </a:lnTo>
                                <a:lnTo>
                                  <a:pt x="3099816" y="1224153"/>
                                </a:lnTo>
                                <a:lnTo>
                                  <a:pt x="3101340" y="1226820"/>
                                </a:lnTo>
                                <a:lnTo>
                                  <a:pt x="3103880" y="1227455"/>
                                </a:lnTo>
                                <a:lnTo>
                                  <a:pt x="3196590" y="1253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29889" y="4311522"/>
                            <a:ext cx="3708400" cy="833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0" h="833755">
                                <a:moveTo>
                                  <a:pt x="0" y="833754"/>
                                </a:moveTo>
                                <a:lnTo>
                                  <a:pt x="741679" y="0"/>
                                </a:lnTo>
                                <a:lnTo>
                                  <a:pt x="3708399" y="0"/>
                                </a:lnTo>
                                <a:lnTo>
                                  <a:pt x="2966719" y="833754"/>
                                </a:lnTo>
                                <a:lnTo>
                                  <a:pt x="0" y="83375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85D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14484" y="4676269"/>
                            <a:ext cx="47709" cy="12684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2134870">
                                <a:moveTo>
                                  <a:pt x="99822" y="873379"/>
                                </a:moveTo>
                                <a:lnTo>
                                  <a:pt x="99148" y="870839"/>
                                </a:lnTo>
                                <a:lnTo>
                                  <a:pt x="99060" y="870458"/>
                                </a:lnTo>
                                <a:lnTo>
                                  <a:pt x="96774" y="869188"/>
                                </a:lnTo>
                                <a:lnTo>
                                  <a:pt x="94488" y="867791"/>
                                </a:lnTo>
                                <a:lnTo>
                                  <a:pt x="91567" y="868553"/>
                                </a:lnTo>
                                <a:lnTo>
                                  <a:pt x="90297" y="870839"/>
                                </a:lnTo>
                                <a:lnTo>
                                  <a:pt x="54610" y="932027"/>
                                </a:lnTo>
                                <a:lnTo>
                                  <a:pt x="54610" y="0"/>
                                </a:lnTo>
                                <a:lnTo>
                                  <a:pt x="45085" y="0"/>
                                </a:lnTo>
                                <a:lnTo>
                                  <a:pt x="45085" y="931799"/>
                                </a:lnTo>
                                <a:lnTo>
                                  <a:pt x="9525" y="870839"/>
                                </a:lnTo>
                                <a:lnTo>
                                  <a:pt x="8242" y="868553"/>
                                </a:lnTo>
                                <a:lnTo>
                                  <a:pt x="5334" y="867791"/>
                                </a:lnTo>
                                <a:lnTo>
                                  <a:pt x="3035" y="869188"/>
                                </a:lnTo>
                                <a:lnTo>
                                  <a:pt x="762" y="870458"/>
                                </a:lnTo>
                                <a:lnTo>
                                  <a:pt x="0" y="873379"/>
                                </a:lnTo>
                                <a:lnTo>
                                  <a:pt x="1397" y="875665"/>
                                </a:lnTo>
                                <a:lnTo>
                                  <a:pt x="49911" y="958977"/>
                                </a:lnTo>
                                <a:lnTo>
                                  <a:pt x="55448" y="949452"/>
                                </a:lnTo>
                                <a:lnTo>
                                  <a:pt x="98425" y="875665"/>
                                </a:lnTo>
                                <a:lnTo>
                                  <a:pt x="99822" y="873379"/>
                                </a:lnTo>
                                <a:close/>
                              </a:path>
                              <a:path w="671195" h="2134870">
                                <a:moveTo>
                                  <a:pt x="670941" y="2134870"/>
                                </a:moveTo>
                                <a:lnTo>
                                  <a:pt x="670064" y="2131949"/>
                                </a:lnTo>
                                <a:lnTo>
                                  <a:pt x="642658" y="2040128"/>
                                </a:lnTo>
                                <a:lnTo>
                                  <a:pt x="642861" y="2040128"/>
                                </a:lnTo>
                                <a:lnTo>
                                  <a:pt x="639953" y="2038604"/>
                                </a:lnTo>
                                <a:lnTo>
                                  <a:pt x="637540" y="2039366"/>
                                </a:lnTo>
                                <a:lnTo>
                                  <a:pt x="635000" y="2040128"/>
                                </a:lnTo>
                                <a:lnTo>
                                  <a:pt x="633476" y="2042795"/>
                                </a:lnTo>
                                <a:lnTo>
                                  <a:pt x="654481" y="2113000"/>
                                </a:lnTo>
                                <a:lnTo>
                                  <a:pt x="89408" y="1583436"/>
                                </a:lnTo>
                                <a:lnTo>
                                  <a:pt x="82804" y="1590421"/>
                                </a:lnTo>
                                <a:lnTo>
                                  <a:pt x="647903" y="2119896"/>
                                </a:lnTo>
                                <a:lnTo>
                                  <a:pt x="579120" y="2104136"/>
                                </a:lnTo>
                                <a:lnTo>
                                  <a:pt x="576580" y="2103628"/>
                                </a:lnTo>
                                <a:lnTo>
                                  <a:pt x="574040" y="2105152"/>
                                </a:lnTo>
                                <a:lnTo>
                                  <a:pt x="573405" y="2107692"/>
                                </a:lnTo>
                                <a:lnTo>
                                  <a:pt x="572897" y="2110359"/>
                                </a:lnTo>
                                <a:lnTo>
                                  <a:pt x="574471" y="2113000"/>
                                </a:lnTo>
                                <a:lnTo>
                                  <a:pt x="574890" y="2113000"/>
                                </a:lnTo>
                                <a:lnTo>
                                  <a:pt x="576961" y="2113407"/>
                                </a:lnTo>
                                <a:lnTo>
                                  <a:pt x="670941" y="2134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28.95pt;margin-top:117.7pt;width:411.3pt;height:467.05pt;z-index:-15793152;mso-wrap-distance-left:0;mso-wrap-distance-right:0;mso-position-horizontal-relative:page;mso-position-vertical-relative:page;mso-width-relative:margin;mso-height-relative:margin" coordorigin="14144,127" coordsize="52238,5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">
                <v:shape id="Graphic 3" o:spid="_x0000_s1027" style="position:absolute;left:25800;top:127;width:11849;height:6654;visibility:visible;mso-wrap-style:square;v-text-anchor:top" coordsize="1184910,665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SVsMA&#10;AADaAAAADwAAAGRycy9kb3ducmV2LnhtbESP3WrCQBSE7wu+w3IEb4putEUkuopYLL1K2+gDHLLH&#10;bDB7NmS3+enTdwuFXg4z8w2zOwy2Fh21vnKsYLlIQBAXTldcKrhezvMNCB+QNdaOScFIHg77ycMO&#10;U+16/qQuD6WIEPYpKjAhNKmUvjBk0S9cQxy9m2sthijbUuoW+wi3tVwlyVparDguGGzoZKi4519W&#10;wTn5MI+1w/fnV0Mv/H3KXD5mSs2mw3ELItAQ/sN/7Tet4Al+r8Qb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TSVsMAAADaAAAADwAAAAAAAAAAAAAAAACYAgAAZHJzL2Rv&#10;d25yZXYueG1sUEsFBgAAAAAEAAQA9QAAAIgDAAAAAA==&#10;" path="m592454,l531888,1717,473069,6760r-56773,8199l361866,26148,310078,40159,261230,56826,215620,75981,173545,97456r-38241,23629l101195,146701,71516,174135,46565,203221,12038,265680,,332740r3059,34021l26640,431687r44876,59657l101195,518778r34109,25616l173545,568023r42075,21475l261230,608653r48848,16667l361866,639331r54430,11189l473069,658719r58819,5043l592454,665480r60567,-1718l711840,658719r56773,-8199l823043,639331r51788,-14011l923679,608653r45610,-19155l1011364,568023r38241,-23629l1083714,518778r29679,-27434l1138344,462258r34527,-62459l1184910,332740r-3060,-34022l1158269,233792r-44876,-59657l1083714,146701r-34109,-25616l1011364,97456,969289,75981,923679,56826,874831,40159,823043,26148,768613,14959,711840,6760,653021,1717,592454,xe" fillcolor="black" stroked="f">
                  <v:path arrowok="t"/>
                </v:shape>
                <v:shape id="Graphic 4" o:spid="_x0000_s1028" style="position:absolute;left:25800;top:127;width:11849;height:6654;visibility:visible;mso-wrap-style:square;v-text-anchor:top" coordsize="1184910,665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F+8EA&#10;AADaAAAADwAAAGRycy9kb3ducmV2LnhtbESPQYvCMBSE74L/ITxhb5oqIm7XKCIIXtVV8Pa2eTZd&#10;m5eSxNr990YQ9jjMzDfMYtXZWrTkQ+VYwXiUgSAunK64VPB93A7nIEJE1lg7JgV/FGC17PcWmGv3&#10;4D21h1iKBOGQowITY5NLGQpDFsPINcTJuzpvMSbpS6k9PhLc1nKSZTNpseK0YLChjaHidrhbBd2l&#10;NdP1783/nDbz+/Vzb2en4qzUx6Bbf4GI1MX/8Lu90wqm8LqSb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2hfvBAAAA2gAAAA8AAAAAAAAAAAAAAAAAmAIAAGRycy9kb3du&#10;cmV2LnhtbFBLBQYAAAAABAAEAPUAAACGAwAAAAA=&#10;" path="m,332740l12038,265680,46565,203221,71516,174135r29679,-27434l135304,121085,173545,97456,215620,75981,261230,56826,310078,40159,361866,26148,416296,14959,473069,6760,531888,1717,592454,r60567,1717l711840,6760r56773,8199l823043,26148r51788,14011l923679,56826r45610,19155l1011364,97456r38241,23629l1083714,146701r29679,27434l1138344,203221r34527,62459l1184910,332740r-3060,34021l1158269,431687r-44876,59657l1083714,518778r-34109,25616l1011364,568023r-42075,21475l923679,608653r-48848,16667l823043,639331r-54430,11189l711840,658719r-58819,5043l592454,665480r-60566,-1718l473069,658719r-56773,-8199l361866,639331,310078,625320,261230,608653,215620,589498,173545,568023,135304,544394,101195,518778,71516,491344,46565,462258,12038,399799,,332740xe" filled="f" strokeweight="2pt">
                  <v:path arrowok="t"/>
                </v:shape>
                <v:shape id="Graphic 5" o:spid="_x0000_s1029" style="position:absolute;left:31149;top:6781;width:1003;height:6871;visibility:visible;mso-wrap-style:square;v-text-anchor:top" coordsize="100330,687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AH8IA&#10;AADaAAAADwAAAGRycy9kb3ducmV2LnhtbESPQWvCQBSE74X+h+UVeqsbA5YSXaUVW3pSGhWvj+wz&#10;G8y+Dbsbk/77bkHwOMzMN8xiNdpWXMmHxrGC6SQDQVw53XCt4LD/fHkDESKyxtYxKfilAKvl48MC&#10;C+0G/qFrGWuRIBwKVGBi7AopQ2XIYpi4jjh5Z+ctxiR9LbXHIcFtK/Mse5UWG04LBjtaG6ouZW8V&#10;7D6m263/6o8zvxnMzp5yoj5X6vlpfJ+DiDTGe/jW/tYKZvB/Jd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oAfwgAAANoAAAAPAAAAAAAAAAAAAAAAAJgCAABkcnMvZG93&#10;bnJldi54bWxQSwUGAAAAAAQABAD1AAAAhwMAAAAA&#10;" path="m5334,596010r-2286,1270l762,598677,,601472r1397,2285l49911,687069r5546,-9525l45212,677544r-4,-17520l9525,599058,8254,596773r-2920,-763xem45208,660231r4,17313l54737,677544r-1,-2286l45847,675258r4064,-6966l45208,660231xem94487,596010r-2921,763l90297,599058,54733,660024r4,17520l55457,677544,98425,603757r1397,-2285l99163,599058r-103,-381l96774,597280r-2287,-1270xem49911,668292r-4064,6966l53975,675258r-4064,-6966xem54733,660231r-4822,8061l53975,675258r761,l54733,660231xem54610,l45085,r123,660231l49911,668292r4702,-8061l54610,xe" fillcolor="#497dba" stroked="f">
                  <v:path arrowok="t"/>
                </v:shape>
                <v:shape id="Graphic 6" o:spid="_x0000_s1030" style="position:absolute;left:20605;top:13652;width:22016;height:6147;visibility:visible;mso-wrap-style:square;v-text-anchor:top" coordsize="2201545,614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H3MQA&#10;AADaAAAADwAAAGRycy9kb3ducmV2LnhtbESPUWvCMBSF3wf7D+EKvoyZTDbZuqYiokP2Itb9gEtz&#10;1xaTm9JErf56Mxj4eDjnfIeTzwdnxYn60HrW8DJRIIgrb1quNfzs18/vIEJENmg9k4YLBZgXjw85&#10;ZsafeUenMtYiQThkqKGJscukDFVDDsPEd8TJ+/W9w5hkX0vT4znBnZVTpWbSYctpocGOlg1Vh/Lo&#10;NKiV3X5/fQyLrbKr8ulVvl39tdN6PBoWnyAiDfEe/m9vjIYZ/F1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iR9zEAAAA2gAAAA8AAAAAAAAAAAAAAAAAmAIAAGRycy9k&#10;b3ducmV2LnhtbFBLBQYAAAAABAAEAPUAAACJAwAAAAA=&#10;" path="m2201545,l440309,,,614680r1761235,l2201545,xe" fillcolor="#4f81bc" stroked="f">
                  <v:path arrowok="t"/>
                </v:shape>
                <v:shape id="Graphic 7" o:spid="_x0000_s1031" style="position:absolute;left:20605;top:13652;width:22016;height:6147;visibility:visible;mso-wrap-style:square;v-text-anchor:top" coordsize="2201545,614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Kv48QA&#10;AADaAAAADwAAAGRycy9kb3ducmV2LnhtbESPQWvCQBSE7wX/w/IEb3WjByvRTSgFg+iltSIeX7PP&#10;JDT7NtldNf77bqHQ4zAz3zDrfDCtuJHzjWUFs2kCgri0uuFKwfFz87wE4QOyxtYyKXiQhzwbPa0x&#10;1fbOH3Q7hEpECPsUFdQhdKmUvqzJoJ/ajjh6F+sMhihdJbXDe4SbVs6TZCENNhwXauzoraby+3A1&#10;Ck6Xvjh9Lbf9rtezIxbn/XtTOKUm4+F1BSLQEP7Df+2tVvAC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r+PEAAAA2gAAAA8AAAAAAAAAAAAAAAAAmAIAAGRycy9k&#10;b3ducmV2LnhtbFBLBQYAAAAABAAEAPUAAACJAwAAAAA=&#10;" path="m,614680l440309,,2201545,,1761235,614680,,614680xe" filled="f" strokecolor="#385d89" strokeweight="2pt">
                  <v:path arrowok="t"/>
                </v:shape>
                <v:shape id="Graphic 8" o:spid="_x0000_s1032" style="position:absolute;left:30057;top:19221;width:1003;height:7163;visibility:visible;mso-wrap-style:square;v-text-anchor:top" coordsize="100330,71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Zp8IA&#10;AADaAAAADwAAAGRycy9kb3ducmV2LnhtbERPTWvCQBC9C/6HZYTezMbSFkldRSyBHErbqGBzG7LT&#10;JDQ7G7LbJP5791Dw+Hjfm91kWjFQ7xrLClZRDIK4tLrhSsH5lC7XIJxH1thaJgVXcrDbzmcbTLQd&#10;Oafh6CsRQtglqKD2vkukdGVNBl1kO+LA/djeoA+wr6TucQzhppWPcfwiDTYcGmrs6FBT+Xv8MwrS&#10;5/j9Y/895tlXkdLb6WkoLvpTqYfFtH8F4Wnyd/G/O9MKwtZwJdw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FmnwgAAANoAAAAPAAAAAAAAAAAAAAAAAJgCAABkcnMvZG93&#10;bnJldi54bWxQSwUGAAAAAAQABAD1AAAAhwMAAAAA&#10;" path="m5333,625221r-2286,1270l762,627888,,630682r1396,2286l49910,716279r5547,-9525l45084,706754r,-17526l9525,628269,8254,625983r-2921,-762xem45211,689446r-127,17308l54609,706754r,-2285l45846,704469r4064,-6967l45211,689446xem94487,625221r-2920,762l90296,628269,54736,689228r-127,17526l55457,706754,98424,632968r1397,-2286l99163,628269r-104,-381l96773,626491r-2286,-1270xem49910,697502r-4064,6967l53974,704469r-4064,-6967xem54609,689446r-4699,8056l53974,704469r635,l54609,689446xem54609,l45084,r127,689446l49910,697502r4699,-8056l54609,xe" fillcolor="#497dba" stroked="f">
                  <v:path arrowok="t"/>
                </v:shape>
                <v:shape id="Graphic 9" o:spid="_x0000_s1033" style="position:absolute;left:16941;top:26390;width:27058;height:6585;visibility:visible;mso-wrap-style:square;v-text-anchor:top" coordsize="2705735,6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VMMIA&#10;AADaAAAADwAAAGRycy9kb3ducmV2LnhtbESPQWvCQBSE7wX/w/KE3upGpVGjq4hY2muN4PWRfSbR&#10;7Nuwu8bUX98tFDwOM/MNs9r0phEdOV9bVjAeJSCIC6trLhUc84+3OQgfkDU2lknBD3nYrAcvK8y0&#10;vfM3dYdQighhn6GCKoQ2k9IXFRn0I9sSR+9sncEQpSuldniPcNPISZKk0mDNcaHClnYVFdfDzUTK&#10;9X1/yh/5ZZY+Uneky6frFlOlXof9dgkiUB+e4f/2l1awgL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5UwwgAAANoAAAAPAAAAAAAAAAAAAAAAAJgCAABkcnMvZG93&#10;bnJldi54bWxQSwUGAAAAAAQABAD1AAAAhwMAAAAA&#10;" path="m1352803,l,329183,1352803,658494,2705735,329183,1352803,xe" fillcolor="#4f81bc" stroked="f">
                  <v:path arrowok="t"/>
                </v:shape>
                <v:shape id="Graphic 10" o:spid="_x0000_s1034" style="position:absolute;left:16941;top:26390;width:27058;height:6585;visibility:visible;mso-wrap-style:square;v-text-anchor:top" coordsize="2705735,658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wfMQA&#10;AADbAAAADwAAAGRycy9kb3ducmV2LnhtbESPzWrDQAyE74G+w6JCb8m6OTTFzSaE0IChUHDqkB6F&#10;V/4hXq3xbm337aNDoTeJGc182u5n16mRhtB6NvC8SkARl962XBsovk7LV1AhIlvsPJOBXwqw3z0s&#10;tphaP3FO4znWSkI4pGigibFPtQ5lQw7DyvfEolV+cBhlHWptB5wk3HV6nSQv2mHL0tBgT8eGytv5&#10;xxn4/LiE9yq/ui472qvtv0O1KUpjnh7nwxuoSHP8N/9dZ1bwhV5+kQH0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aMHzEAAAA2wAAAA8AAAAAAAAAAAAAAAAAmAIAAGRycy9k&#10;b3ducmV2LnhtbFBLBQYAAAAABAAEAPUAAACJAwAAAAA=&#10;" path="m,329183l1352803,,2705735,329183,1352803,658494,,329183xe" filled="f" strokecolor="#385d89" strokeweight="2pt">
                  <v:path arrowok="t"/>
                </v:shape>
                <v:shape id="Graphic 11" o:spid="_x0000_s1035" style="position:absolute;left:15265;top:30596;width:31966;height:12542;visibility:visible;mso-wrap-style:square;v-text-anchor:top" coordsize="3196590,1254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ArsAA&#10;AADbAAAADwAAAGRycy9kb3ducmV2LnhtbERPTYvCMBC9C/6HMII3TV1kkWosRRCEVRfdFTwOzdiW&#10;NpPSxFr/vVlY8DaP9zmrpDe16Kh1pWUFs2kEgjizuuRcwe/PdrIA4TyyxtoyKXiSg2Q9HKww1vbB&#10;J+rOPhchhF2MCgrvm1hKlxVk0E1tQxy4m20N+gDbXOoWHyHc1PIjij6lwZJDQ4ENbQrKqvPdKDhc&#10;qbqk8+/jvpunh11EXn6dtFLjUZ8uQXjq/Vv8797pMH8Gf7+E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QArsAAAADbAAAADwAAAAAAAAAAAAAAAACYAgAAZHJzL2Rvd25y&#10;ZXYueG1sUEsFBgAAAAAEAAQA9QAAAIUDAAAAAA==&#10;" path="m829437,6858l822833,,16954,763143r-622,635l3556,775843,16294,763778r228,-635l36195,695960r762,-2540l35433,690753r-2540,-762l30480,689229r-2667,1524l27012,693420,,785749r13017,-3048l93853,763778r2540,-635l97917,760603r-508,-2540l96774,755523r-2540,-1651l91694,754507,22999,770547,829437,6858xem3196590,1253744r-839,-3429l3173857,1160145r-635,-2540l3170555,1155954r-5080,1270l3163951,1159764r635,2540l3181261,1230985,2037334,43942r-6858,6604l3174327,1237500r-67907,-19189l3103880,1217676r-2540,1397l3099816,1224153r1524,2667l3103880,1227455r92710,26289xe" fillcolor="#497dba" stroked="f">
                  <v:path arrowok="t"/>
                </v:shape>
                <v:shape id="Graphic 13" o:spid="_x0000_s1036" style="position:absolute;left:29298;top:43115;width:37084;height:8337;visibility:visible;mso-wrap-style:square;v-text-anchor:top" coordsize="3708400,833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pZb8A&#10;AADbAAAADwAAAGRycy9kb3ducmV2LnhtbERPS2vCQBC+F/wPywi9lLrRgmjqKiIIXn0cPA7ZaTY0&#10;OxuyYxL99V1B6G0+vuesNoOvVUdtrAIbmE4yUMRFsBWXBi7n/ecCVBRki3VgMnCnCJv16G2FuQ09&#10;H6k7SalSCMccDTiRJtc6Fo48xkloiBP3E1qPkmBbattin8J9rWdZNtceK04NDhvaOSp+Tzdv4OPa&#10;Z8fDZTrsfPWQpbjY3bfRmPfxsP0GJTTIv/jlPtg0/wuev6QD9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mllvwAAANsAAAAPAAAAAAAAAAAAAAAAAJgCAABkcnMvZG93bnJl&#10;di54bWxQSwUGAAAAAAQABAD1AAAAhAMAAAAA&#10;" path="m,833754l741679,,3708399,,2966719,833754,,833754xe" filled="f" strokecolor="#385d89" strokeweight="2pt">
                  <v:path arrowok="t"/>
                </v:shape>
                <v:shape id="Graphic 14" o:spid="_x0000_s1037" style="position:absolute;left:14144;top:46762;width:477;height:12685;visibility:visible;mso-wrap-style:square;v-text-anchor:top" coordsize="671195,2134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tGsMA&#10;AADbAAAADwAAAGRycy9kb3ducmV2LnhtbERPTWvCQBC9F/oflhF6azZKERNdpRRsQ0FBWwrehuyY&#10;pGZnY3abxH/vCkJv83ifs1gNphYdta6yrGAcxSCIc6srLhR8f62fZyCcR9ZYWyYFF3KwWj4+LDDV&#10;tucddXtfiBDCLkUFpfdNKqXLSzLoItsQB+5oW4M+wLaQusU+hJtaTuJ4Kg1WHBpKbOitpPy0/zMK&#10;eI3abf3vuUuOnz/Z+2lTfRwSpZ5Gw+schKfB/4vv7kyH+S9w+yUc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RtGsMAAADbAAAADwAAAAAAAAAAAAAAAACYAgAAZHJzL2Rv&#10;d25yZXYueG1sUEsFBgAAAAAEAAQA9QAAAIgDAAAAAA==&#10;" path="m99822,873379r-674,-2540l99060,870458r-2286,-1270l94488,867791r-2921,762l90297,870839,54610,932027,54610,,45085,r,931799l9525,870839,8242,868553r-2908,-762l3035,869188,762,870458,,873379r1397,2286l49911,958977r5537,-9525l98425,875665r1397,-2286xem670941,2134870r-877,-2921l642658,2040128r203,l639953,2038604r-2413,762l635000,2040128r-1524,2667l654481,2113000,89408,1583436r-6604,6985l647903,2119896r-68783,-15760l576580,2103628r-2540,1524l573405,2107692r-508,2667l574471,2113000r419,l576961,2113407r93980,21463xe" fillcolor="#497dba" stroked="f">
                  <v:path arrowok="t"/>
                </v:shape>
                <w10:wrap anchorx="page" anchory="page"/>
              </v:group>
            </w:pict>
          </mc:Fallback>
        </mc:AlternateContent>
      </w:r>
      <w:bookmarkEnd w:id="0"/>
    </w:p>
    <w:p w:rsidR="00C7064B" w:rsidRDefault="00A156B2">
      <w:pPr>
        <w:ind w:left="3024" w:right="4813"/>
        <w:jc w:val="center"/>
        <w:rPr>
          <w:rFonts w:ascii="Calibri" w:hAnsi="Calibri"/>
        </w:rPr>
      </w:pPr>
      <w:r>
        <w:rPr>
          <w:rFonts w:ascii="Calibri" w:hAnsi="Calibri"/>
          <w:color w:val="FFFFFF"/>
          <w:spacing w:val="-2"/>
        </w:rPr>
        <w:t>Начало</w:t>
      </w:r>
    </w:p>
    <w:p w:rsidR="00C7064B" w:rsidRDefault="00C7064B">
      <w:pPr>
        <w:pStyle w:val="a3"/>
        <w:rPr>
          <w:rFonts w:ascii="Calibri"/>
        </w:rPr>
      </w:pPr>
    </w:p>
    <w:p w:rsidR="00C7064B" w:rsidRDefault="00C7064B">
      <w:pPr>
        <w:pStyle w:val="a3"/>
        <w:rPr>
          <w:rFonts w:ascii="Calibri"/>
        </w:rPr>
      </w:pPr>
    </w:p>
    <w:p w:rsidR="00C7064B" w:rsidRDefault="00C7064B">
      <w:pPr>
        <w:pStyle w:val="a3"/>
        <w:rPr>
          <w:rFonts w:ascii="Calibri"/>
        </w:rPr>
      </w:pPr>
    </w:p>
    <w:p w:rsidR="00C7064B" w:rsidRDefault="00C7064B">
      <w:pPr>
        <w:pStyle w:val="a3"/>
        <w:spacing w:before="333"/>
        <w:rPr>
          <w:rFonts w:ascii="Calibri"/>
        </w:rPr>
      </w:pPr>
    </w:p>
    <w:p w:rsidR="00C7064B" w:rsidRDefault="00A156B2">
      <w:pPr>
        <w:pStyle w:val="a3"/>
        <w:spacing w:line="276" w:lineRule="auto"/>
        <w:ind w:left="2978" w:right="4813"/>
        <w:jc w:val="center"/>
      </w:pPr>
      <w:r>
        <w:rPr>
          <w:color w:val="FFFFFF"/>
        </w:rPr>
        <w:t>Ввод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 xml:space="preserve">числа </w:t>
      </w:r>
      <w:proofErr w:type="spellStart"/>
      <w:r>
        <w:rPr>
          <w:color w:val="FFFFFF"/>
          <w:spacing w:val="-2"/>
        </w:rPr>
        <w:t>number</w:t>
      </w:r>
      <w:proofErr w:type="spellEnd"/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spacing w:before="6"/>
        <w:rPr>
          <w:sz w:val="22"/>
        </w:rPr>
      </w:pPr>
    </w:p>
    <w:p w:rsidR="00C7064B" w:rsidRDefault="00A90B14">
      <w:pPr>
        <w:spacing w:before="1"/>
        <w:ind w:left="3008"/>
      </w:pPr>
      <w:proofErr w:type="gramStart"/>
      <w:r>
        <w:rPr>
          <w:color w:val="FFFFFF"/>
          <w:spacing w:val="-2"/>
          <w:lang w:val="en-US"/>
        </w:rPr>
        <w:t xml:space="preserve">100 </w:t>
      </w:r>
      <w:r w:rsidRPr="00A90B14">
        <w:rPr>
          <w:color w:val="FFFFFF"/>
          <w:spacing w:val="-2"/>
        </w:rPr>
        <w:t xml:space="preserve"> </w:t>
      </w:r>
      <w:r w:rsidR="00A156B2">
        <w:rPr>
          <w:color w:val="FFFFFF"/>
          <w:spacing w:val="-2"/>
        </w:rPr>
        <w:t>&lt;</w:t>
      </w:r>
      <w:proofErr w:type="gramEnd"/>
      <w:r w:rsidR="00A156B2">
        <w:rPr>
          <w:color w:val="FFFFFF"/>
          <w:spacing w:val="-2"/>
        </w:rPr>
        <w:t>=99</w:t>
      </w:r>
      <w:r>
        <w:rPr>
          <w:color w:val="FFFFFF"/>
          <w:spacing w:val="-2"/>
          <w:lang w:val="en-US"/>
        </w:rPr>
        <w:t>9</w:t>
      </w:r>
      <w:r w:rsidR="00A156B2">
        <w:rPr>
          <w:color w:val="FFFFFF"/>
          <w:spacing w:val="-2"/>
        </w:rPr>
        <w:t>?</w:t>
      </w:r>
    </w:p>
    <w:p w:rsidR="00C7064B" w:rsidRDefault="00C7064B">
      <w:pPr>
        <w:pStyle w:val="a3"/>
      </w:pPr>
    </w:p>
    <w:p w:rsidR="00C7064B" w:rsidRDefault="00C7064B">
      <w:pPr>
        <w:pStyle w:val="a3"/>
        <w:spacing w:before="98"/>
      </w:pPr>
    </w:p>
    <w:p w:rsidR="00C7064B" w:rsidRDefault="00A156B2">
      <w:pPr>
        <w:pStyle w:val="a3"/>
        <w:ind w:left="2038"/>
      </w:pPr>
      <w:r>
        <w:rPr>
          <w:spacing w:val="-5"/>
        </w:rPr>
        <w:t>Да</w:t>
      </w:r>
    </w:p>
    <w:p w:rsidR="00C7064B" w:rsidRDefault="00A156B2">
      <w:pPr>
        <w:pStyle w:val="a3"/>
        <w:spacing w:before="250"/>
        <w:ind w:left="638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453224</wp:posOffset>
                </wp:positionH>
                <wp:positionV relativeFrom="paragraph">
                  <wp:posOffset>147651</wp:posOffset>
                </wp:positionV>
                <wp:extent cx="2976720" cy="906449"/>
                <wp:effectExtent l="0" t="0" r="14605" b="27305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6720" cy="906449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25400">
                          <a:solidFill>
                            <a:srgbClr val="385D8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7064B" w:rsidRDefault="00A90B14">
                            <w:pPr>
                              <w:spacing w:before="240"/>
                              <w:ind w:left="740"/>
                              <w:rPr>
                                <w:rFonts w:ascii="Calibri"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color w:val="FFFFFF"/>
                                <w:lang w:val="en-US"/>
                              </w:rPr>
                              <w:t>hundres_digit</w:t>
                            </w:r>
                            <w:proofErr w:type="spellEnd"/>
                            <w:r>
                              <w:rPr>
                                <w:rFonts w:ascii="Calibri"/>
                                <w:color w:val="FFFFFF"/>
                                <w:lang w:val="en-US"/>
                              </w:rPr>
                              <w:t xml:space="preserve"> = number //100</w:t>
                            </w:r>
                          </w:p>
                          <w:p w:rsidR="00A90B14" w:rsidRPr="00A90B14" w:rsidRDefault="00A90B14">
                            <w:pPr>
                              <w:spacing w:before="240"/>
                              <w:ind w:left="740"/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Первая</w:t>
                            </w:r>
                            <w:proofErr w:type="spellEnd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цифра</w:t>
                            </w:r>
                            <w:proofErr w:type="spellEnd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сотни</w:t>
                            </w:r>
                            <w:proofErr w:type="spellEnd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 xml:space="preserve">):", </w:t>
                            </w:r>
                            <w:proofErr w:type="spellStart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hundres_digit</w:t>
                            </w:r>
                            <w:proofErr w:type="spellEnd"/>
                            <w:r w:rsidRPr="00A90B14">
                              <w:rPr>
                                <w:rFonts w:ascii="Calibri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" o:spid="_x0000_s1027" type="#_x0000_t202" style="position:absolute;left:0;text-align:left;margin-left:35.7pt;margin-top:11.65pt;width:234.4pt;height:71.35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" fillcolor="#4f81bc" strokecolor="#385d89" strokeweight="2pt">
                <v:path arrowok="t"/>
                <v:textbox inset="0,0,0,0">
                  <w:txbxContent>
                    <w:p w:rsidR="00C7064B" w:rsidRDefault="00A90B14">
                      <w:pPr>
                        <w:spacing w:before="240"/>
                        <w:ind w:left="740"/>
                        <w:rPr>
                          <w:rFonts w:ascii="Calibri"/>
                          <w:color w:val="FFFFFF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/>
                          <w:color w:val="FFFFFF"/>
                          <w:lang w:val="en-US"/>
                        </w:rPr>
                        <w:t>hundres_digit</w:t>
                      </w:r>
                      <w:proofErr w:type="spellEnd"/>
                      <w:r>
                        <w:rPr>
                          <w:rFonts w:ascii="Calibri"/>
                          <w:color w:val="FFFFFF"/>
                          <w:lang w:val="en-US"/>
                        </w:rPr>
                        <w:t xml:space="preserve"> = number //100</w:t>
                      </w:r>
                    </w:p>
                    <w:p w:rsidR="00A90B14" w:rsidRPr="00A90B14" w:rsidRDefault="00A90B14">
                      <w:pPr>
                        <w:spacing w:before="240"/>
                        <w:ind w:left="740"/>
                        <w:rPr>
                          <w:rFonts w:ascii="Calibri"/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print(</w:t>
                      </w:r>
                      <w:proofErr w:type="gramEnd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"</w:t>
                      </w:r>
                      <w:proofErr w:type="spellStart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Первая</w:t>
                      </w:r>
                      <w:proofErr w:type="spellEnd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цифра</w:t>
                      </w:r>
                      <w:proofErr w:type="spellEnd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 xml:space="preserve"> (</w:t>
                      </w:r>
                      <w:proofErr w:type="spellStart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сотни</w:t>
                      </w:r>
                      <w:proofErr w:type="spellEnd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 xml:space="preserve">):", </w:t>
                      </w:r>
                      <w:proofErr w:type="spellStart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hundres_digit</w:t>
                      </w:r>
                      <w:proofErr w:type="spellEnd"/>
                      <w:r w:rsidRPr="00A90B14">
                        <w:rPr>
                          <w:rFonts w:ascii="Calibri"/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Нет</w:t>
      </w:r>
    </w:p>
    <w:p w:rsidR="00C7064B" w:rsidRDefault="00C7064B">
      <w:pPr>
        <w:pStyle w:val="a3"/>
      </w:pPr>
    </w:p>
    <w:p w:rsidR="00C7064B" w:rsidRDefault="00A90B14">
      <w:pPr>
        <w:pStyle w:val="a3"/>
        <w:spacing w:before="13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190668F1" wp14:editId="25F4A11F">
                <wp:simplePos x="0" y="0"/>
                <wp:positionH relativeFrom="column">
                  <wp:posOffset>2044838</wp:posOffset>
                </wp:positionH>
                <wp:positionV relativeFrom="paragraph">
                  <wp:posOffset>53722</wp:posOffset>
                </wp:positionV>
                <wp:extent cx="4515859" cy="1163684"/>
                <wp:effectExtent l="0" t="0" r="18415" b="1778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859" cy="11636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B14" w:rsidRPr="00A90B14" w:rsidRDefault="00A90B14" w:rsidP="00A90B14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A90B14">
                              <w:rPr>
                                <w:color w:val="FFFFFF" w:themeColor="background1"/>
                              </w:rPr>
                              <w:t xml:space="preserve">     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</w:t>
                            </w:r>
                            <w:proofErr w:type="gramStart"/>
                            <w:r w:rsidRPr="00A90B14">
                              <w:rPr>
                                <w:color w:val="FFFFFF" w:themeColor="background1"/>
                                <w:lang w:val="en-US"/>
                              </w:rPr>
                              <w:t>print</w:t>
                            </w:r>
                            <w:r w:rsidRPr="00A90B14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A90B14">
                              <w:rPr>
                                <w:color w:val="FFFFFF" w:themeColor="background1"/>
                              </w:rPr>
                              <w:t xml:space="preserve">"Ошибка: введите 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 xml:space="preserve"> </w:t>
                            </w:r>
                            <w:r w:rsidRPr="00A90B14">
                              <w:rPr>
                                <w:color w:val="FFFFFF" w:themeColor="background1"/>
                              </w:rPr>
                              <w:t>корректное трехзначное число.")</w:t>
                            </w:r>
                          </w:p>
                          <w:p w:rsidR="00A90B14" w:rsidRDefault="00A90B14" w:rsidP="00A90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28" type="#_x0000_t111" style="position:absolute;margin-left:161pt;margin-top:4.25pt;width:355.6pt;height:91.6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" fillcolor="#4f81bd [3204]" strokecolor="#243f60 [1604]" strokeweight="2pt">
                <v:textbox>
                  <w:txbxContent>
                    <w:p w:rsidR="00A90B14" w:rsidRPr="00A90B14" w:rsidRDefault="00A90B14" w:rsidP="00A90B14">
                      <w:pPr>
                        <w:pStyle w:val="a3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Pr="00A90B14">
                        <w:rPr>
                          <w:color w:val="FFFFFF" w:themeColor="background1"/>
                        </w:rPr>
                        <w:t xml:space="preserve">                  </w:t>
                      </w:r>
                      <w:r>
                        <w:rPr>
                          <w:color w:val="FFFFFF" w:themeColor="background1"/>
                        </w:rPr>
                        <w:t xml:space="preserve">                               </w:t>
                      </w:r>
                      <w:proofErr w:type="gramStart"/>
                      <w:r w:rsidRPr="00A90B14">
                        <w:rPr>
                          <w:color w:val="FFFFFF" w:themeColor="background1"/>
                          <w:lang w:val="en-US"/>
                        </w:rPr>
                        <w:t>print</w:t>
                      </w:r>
                      <w:r w:rsidRPr="00A90B14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A90B14">
                        <w:rPr>
                          <w:color w:val="FFFFFF" w:themeColor="background1"/>
                        </w:rPr>
                        <w:t xml:space="preserve">"Ошибка: введите </w:t>
                      </w:r>
                      <w:r>
                        <w:rPr>
                          <w:color w:val="FFFFFF" w:themeColor="background1"/>
                        </w:rPr>
                        <w:br/>
                        <w:t xml:space="preserve"> </w:t>
                      </w:r>
                      <w:r w:rsidRPr="00A90B14">
                        <w:rPr>
                          <w:color w:val="FFFFFF" w:themeColor="background1"/>
                        </w:rPr>
                        <w:t>корректное трехзначное число.")</w:t>
                      </w:r>
                    </w:p>
                    <w:p w:rsidR="00A90B14" w:rsidRDefault="00A90B14" w:rsidP="00A90B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90B14" w:rsidRPr="00A90B14" w:rsidRDefault="00A90B14" w:rsidP="00A90B14">
      <w:pPr>
        <w:pStyle w:val="a3"/>
        <w:tabs>
          <w:tab w:val="left" w:pos="5597"/>
        </w:tabs>
        <w:rPr>
          <w:color w:val="FFFFFF" w:themeColor="background1"/>
        </w:rPr>
      </w:pPr>
      <w:r w:rsidRPr="00A90B14">
        <w:rPr>
          <w:color w:val="FFFFFF" w:themeColor="background1"/>
        </w:rPr>
        <w:t xml:space="preserve">                                   </w:t>
      </w:r>
      <w:r>
        <w:rPr>
          <w:color w:val="FFFFFF" w:themeColor="background1"/>
        </w:rPr>
        <w:tab/>
      </w:r>
    </w:p>
    <w:p w:rsidR="00C7064B" w:rsidRDefault="00C7064B">
      <w:pPr>
        <w:pStyle w:val="a3"/>
        <w:rPr>
          <w:sz w:val="20"/>
        </w:rPr>
      </w:pPr>
    </w:p>
    <w:p w:rsidR="00C7064B" w:rsidRDefault="00C7064B">
      <w:pPr>
        <w:pStyle w:val="a3"/>
        <w:rPr>
          <w:sz w:val="20"/>
        </w:rPr>
      </w:pPr>
    </w:p>
    <w:p w:rsidR="00C7064B" w:rsidRDefault="00C7064B">
      <w:pPr>
        <w:pStyle w:val="a3"/>
        <w:rPr>
          <w:sz w:val="20"/>
        </w:rPr>
      </w:pPr>
    </w:p>
    <w:p w:rsidR="00C7064B" w:rsidRDefault="00C7064B">
      <w:pPr>
        <w:pStyle w:val="a3"/>
        <w:spacing w:before="219"/>
        <w:rPr>
          <w:sz w:val="20"/>
        </w:rPr>
      </w:pPr>
    </w:p>
    <w:p w:rsidR="00C7064B" w:rsidRDefault="00C7064B">
      <w:pPr>
        <w:pStyle w:val="a3"/>
        <w:ind w:left="-14"/>
        <w:rPr>
          <w:sz w:val="20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rPr>
          <w:sz w:val="22"/>
        </w:rPr>
      </w:pPr>
    </w:p>
    <w:p w:rsidR="00C7064B" w:rsidRDefault="00C7064B">
      <w:pPr>
        <w:pStyle w:val="a3"/>
        <w:spacing w:before="58"/>
        <w:rPr>
          <w:sz w:val="22"/>
        </w:rPr>
      </w:pPr>
    </w:p>
    <w:p w:rsidR="00C7064B" w:rsidRDefault="00A156B2">
      <w:pPr>
        <w:spacing w:line="453" w:lineRule="auto"/>
        <w:ind w:left="1169" w:right="6929" w:firstLine="408"/>
        <w:rPr>
          <w:rFonts w:ascii="Calibri" w:hAnsi="Calibri"/>
        </w:rPr>
      </w:pPr>
      <w:r>
        <w:rPr>
          <w:rFonts w:ascii="Calibri" w:hAnsi="Calibri"/>
          <w:color w:val="FFFFFF"/>
          <w:spacing w:val="-2"/>
        </w:rPr>
        <w:t xml:space="preserve">Вывести: </w:t>
      </w:r>
      <w:r>
        <w:rPr>
          <w:rFonts w:ascii="Calibri" w:hAnsi="Calibri"/>
          <w:color w:val="FFFFFF"/>
        </w:rPr>
        <w:t>Сумма</w:t>
      </w:r>
      <w:r>
        <w:rPr>
          <w:rFonts w:ascii="Calibri" w:hAnsi="Calibri"/>
          <w:color w:val="FFFFFF"/>
          <w:spacing w:val="-13"/>
        </w:rPr>
        <w:t xml:space="preserve"> </w:t>
      </w:r>
      <w:r>
        <w:rPr>
          <w:rFonts w:ascii="Calibri" w:hAnsi="Calibri"/>
          <w:color w:val="FFFFFF"/>
        </w:rPr>
        <w:t>цифр:</w:t>
      </w:r>
      <w:r>
        <w:rPr>
          <w:rFonts w:ascii="Calibri" w:hAnsi="Calibri"/>
          <w:color w:val="FFFFFF"/>
          <w:spacing w:val="-12"/>
        </w:rPr>
        <w:t xml:space="preserve"> </w:t>
      </w:r>
      <w:proofErr w:type="spellStart"/>
      <w:r>
        <w:rPr>
          <w:rFonts w:ascii="Calibri" w:hAnsi="Calibri"/>
          <w:color w:val="FFFFFF"/>
        </w:rPr>
        <w:t>sum</w:t>
      </w:r>
      <w:proofErr w:type="spellEnd"/>
    </w:p>
    <w:p w:rsidR="00C7064B" w:rsidRDefault="00A156B2">
      <w:pPr>
        <w:spacing w:before="3"/>
        <w:ind w:left="761"/>
        <w:rPr>
          <w:rFonts w:ascii="Calibri" w:hAnsi="Calibri"/>
        </w:rPr>
      </w:pPr>
      <w:r>
        <w:rPr>
          <w:rFonts w:ascii="Calibri" w:hAnsi="Calibri"/>
          <w:color w:val="FFFFFF"/>
        </w:rPr>
        <w:t>Произведение</w:t>
      </w:r>
      <w:r>
        <w:rPr>
          <w:rFonts w:ascii="Calibri" w:hAnsi="Calibri"/>
          <w:color w:val="FFFFFF"/>
          <w:spacing w:val="-8"/>
        </w:rPr>
        <w:t xml:space="preserve"> </w:t>
      </w:r>
      <w:r>
        <w:rPr>
          <w:rFonts w:ascii="Calibri" w:hAnsi="Calibri"/>
          <w:color w:val="FFFFFF"/>
        </w:rPr>
        <w:t>цифр:</w:t>
      </w:r>
      <w:r>
        <w:rPr>
          <w:rFonts w:ascii="Calibri" w:hAnsi="Calibri"/>
          <w:color w:val="FFFFFF"/>
          <w:spacing w:val="-6"/>
        </w:rPr>
        <w:t xml:space="preserve"> </w:t>
      </w:r>
      <w:proofErr w:type="spellStart"/>
      <w:r>
        <w:rPr>
          <w:rFonts w:ascii="Calibri" w:hAnsi="Calibri"/>
          <w:color w:val="FFFFFF"/>
          <w:spacing w:val="-4"/>
        </w:rPr>
        <w:t>proiz</w:t>
      </w:r>
      <w:proofErr w:type="spellEnd"/>
    </w:p>
    <w:p w:rsidR="00C7064B" w:rsidRDefault="00C7064B">
      <w:pPr>
        <w:pStyle w:val="a3"/>
        <w:rPr>
          <w:rFonts w:ascii="Calibri"/>
          <w:sz w:val="22"/>
        </w:rPr>
      </w:pPr>
    </w:p>
    <w:p w:rsidR="00C7064B" w:rsidRDefault="00C7064B">
      <w:pPr>
        <w:pStyle w:val="a3"/>
        <w:rPr>
          <w:rFonts w:ascii="Calibri"/>
          <w:sz w:val="22"/>
        </w:rPr>
      </w:pPr>
    </w:p>
    <w:p w:rsidR="00C7064B" w:rsidRDefault="00C7064B">
      <w:pPr>
        <w:pStyle w:val="a3"/>
        <w:rPr>
          <w:rFonts w:ascii="Calibri"/>
          <w:sz w:val="22"/>
        </w:rPr>
      </w:pPr>
    </w:p>
    <w:p w:rsidR="00C7064B" w:rsidRDefault="00C7064B">
      <w:pPr>
        <w:pStyle w:val="a3"/>
        <w:rPr>
          <w:rFonts w:ascii="Calibri"/>
          <w:sz w:val="22"/>
        </w:rPr>
      </w:pPr>
    </w:p>
    <w:p w:rsidR="00C7064B" w:rsidRDefault="00C7064B">
      <w:pPr>
        <w:pStyle w:val="a3"/>
        <w:rPr>
          <w:rFonts w:ascii="Calibri"/>
          <w:sz w:val="22"/>
        </w:rPr>
      </w:pPr>
    </w:p>
    <w:p w:rsidR="00C7064B" w:rsidRDefault="00C7064B">
      <w:pPr>
        <w:pStyle w:val="a3"/>
        <w:spacing w:before="136"/>
        <w:rPr>
          <w:rFonts w:ascii="Calibri"/>
          <w:sz w:val="22"/>
        </w:rPr>
      </w:pPr>
    </w:p>
    <w:p w:rsidR="00C7064B" w:rsidRDefault="00A156B2">
      <w:pPr>
        <w:ind w:left="2978" w:right="2409"/>
        <w:jc w:val="center"/>
        <w:rPr>
          <w:rFonts w:ascii="Calibri" w:hAnsi="Calibri"/>
        </w:rPr>
      </w:pPr>
      <w:r>
        <w:rPr>
          <w:rFonts w:ascii="Calibri" w:hAnsi="Calibri"/>
          <w:color w:val="FFFFFF"/>
          <w:spacing w:val="-4"/>
        </w:rPr>
        <w:t>Конец</w:t>
      </w:r>
    </w:p>
    <w:p w:rsidR="00C7064B" w:rsidRDefault="00C7064B">
      <w:pPr>
        <w:jc w:val="center"/>
        <w:rPr>
          <w:rFonts w:ascii="Calibri" w:hAnsi="Calibri"/>
        </w:rPr>
        <w:sectPr w:rsidR="00C7064B">
          <w:pgSz w:w="11910" w:h="16840"/>
          <w:pgMar w:top="1040" w:right="708" w:bottom="0" w:left="1275" w:header="720" w:footer="720" w:gutter="0"/>
          <w:cols w:space="720"/>
        </w:sectPr>
      </w:pPr>
    </w:p>
    <w:p w:rsidR="00C7064B" w:rsidRDefault="00A156B2">
      <w:pPr>
        <w:pStyle w:val="a3"/>
        <w:spacing w:before="67"/>
        <w:ind w:left="424"/>
      </w:pPr>
      <w:r>
        <w:rPr>
          <w:b/>
        </w:rPr>
        <w:lastRenderedPageBreak/>
        <w:t>Вывод</w:t>
      </w:r>
      <w:r>
        <w:t>:</w:t>
      </w:r>
      <w:r>
        <w:rPr>
          <w:spacing w:val="-16"/>
        </w:rPr>
        <w:t xml:space="preserve"> </w:t>
      </w:r>
      <w:r>
        <w:t>в процессе выполнения практического занятия выработал навыки составления</w:t>
      </w:r>
      <w:r>
        <w:rPr>
          <w:spacing w:val="-6"/>
        </w:rPr>
        <w:t xml:space="preserve"> </w:t>
      </w:r>
      <w:r>
        <w:t>программ</w:t>
      </w:r>
      <w:r>
        <w:rPr>
          <w:spacing w:val="-5"/>
        </w:rPr>
        <w:t xml:space="preserve"> </w:t>
      </w:r>
      <w:r>
        <w:t>циклической</w:t>
      </w:r>
      <w:r>
        <w:rPr>
          <w:spacing w:val="-6"/>
        </w:rPr>
        <w:t xml:space="preserve"> </w:t>
      </w:r>
      <w:r>
        <w:t>структуры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IDE</w:t>
      </w:r>
      <w:r>
        <w:rPr>
          <w:spacing w:val="-7"/>
        </w:rPr>
        <w:t xml:space="preserve"> </w:t>
      </w:r>
      <w:proofErr w:type="spellStart"/>
      <w:r>
        <w:t>PyCharm</w:t>
      </w:r>
      <w:proofErr w:type="spellEnd"/>
      <w:r>
        <w:rPr>
          <w:spacing w:val="-11"/>
        </w:rPr>
        <w:t xml:space="preserve"> </w:t>
      </w:r>
      <w:proofErr w:type="spellStart"/>
      <w:r>
        <w:t>Community</w:t>
      </w:r>
      <w:proofErr w:type="spellEnd"/>
      <w:r>
        <w:t xml:space="preserve">. Были использованы языковые конструкции </w:t>
      </w:r>
      <w:proofErr w:type="spellStart"/>
      <w:r>
        <w:t>if,else</w:t>
      </w:r>
      <w:proofErr w:type="spellEnd"/>
      <w:r>
        <w:t>.</w:t>
      </w:r>
    </w:p>
    <w:p w:rsidR="00C7064B" w:rsidRDefault="00A156B2">
      <w:pPr>
        <w:pStyle w:val="a3"/>
        <w:spacing w:before="202"/>
        <w:ind w:left="424"/>
      </w:pPr>
      <w:proofErr w:type="gramStart"/>
      <w:r>
        <w:t>Выполнены</w:t>
      </w:r>
      <w:proofErr w:type="gramEnd"/>
      <w:r>
        <w:rPr>
          <w:spacing w:val="-11"/>
        </w:rPr>
        <w:t xml:space="preserve"> </w:t>
      </w:r>
      <w:r>
        <w:t>разработка</w:t>
      </w:r>
      <w:r>
        <w:rPr>
          <w:spacing w:val="-11"/>
        </w:rPr>
        <w:t xml:space="preserve"> </w:t>
      </w:r>
      <w:r>
        <w:t>кода,</w:t>
      </w:r>
      <w:r>
        <w:rPr>
          <w:spacing w:val="-9"/>
        </w:rPr>
        <w:t xml:space="preserve"> </w:t>
      </w:r>
      <w:r>
        <w:t>отладка,</w:t>
      </w:r>
      <w:r>
        <w:rPr>
          <w:spacing w:val="-9"/>
        </w:rPr>
        <w:t xml:space="preserve"> </w:t>
      </w:r>
      <w:r>
        <w:t>тестирование,</w:t>
      </w:r>
      <w:r>
        <w:rPr>
          <w:spacing w:val="-9"/>
        </w:rPr>
        <w:t xml:space="preserve"> </w:t>
      </w:r>
      <w:r>
        <w:t>оптимизация программного кода.</w:t>
      </w:r>
    </w:p>
    <w:p w:rsidR="00C7064B" w:rsidRDefault="00A156B2">
      <w:pPr>
        <w:pStyle w:val="a3"/>
        <w:spacing w:before="200"/>
        <w:ind w:left="424"/>
      </w:pPr>
      <w:r>
        <w:t>Готовые</w:t>
      </w:r>
      <w:r>
        <w:rPr>
          <w:spacing w:val="-8"/>
        </w:rPr>
        <w:t xml:space="preserve"> </w:t>
      </w:r>
      <w:r>
        <w:t>программные</w:t>
      </w:r>
      <w:r>
        <w:rPr>
          <w:spacing w:val="-8"/>
        </w:rPr>
        <w:t xml:space="preserve"> </w:t>
      </w:r>
      <w:r>
        <w:t>коды</w:t>
      </w:r>
      <w:r>
        <w:rPr>
          <w:spacing w:val="-9"/>
        </w:rPr>
        <w:t xml:space="preserve"> </w:t>
      </w:r>
      <w:r>
        <w:t>выложены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sectPr w:rsidR="00C7064B">
      <w:pgSz w:w="11910" w:h="16840"/>
      <w:pgMar w:top="10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064B"/>
    <w:rsid w:val="00A156B2"/>
    <w:rsid w:val="00A90B14"/>
    <w:rsid w:val="00C7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4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A90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B1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4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A90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B1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Кабельков</dc:creator>
  <cp:lastModifiedBy>Сергей Кабельков</cp:lastModifiedBy>
  <cp:revision>2</cp:revision>
  <dcterms:created xsi:type="dcterms:W3CDTF">2024-12-17T19:28:00Z</dcterms:created>
  <dcterms:modified xsi:type="dcterms:W3CDTF">2024-12-17T19:28:00Z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www.ilovepdf.com</vt:lpwstr>
  </property>
</Properties>
</file>