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54B0" w14:textId="2DA5432E" w:rsidR="00192D1E" w:rsidRDefault="005C1521">
      <w:r>
        <w:rPr>
          <w:noProof/>
        </w:rPr>
        <w:drawing>
          <wp:inline distT="0" distB="0" distL="0" distR="0" wp14:anchorId="6A0A07E7" wp14:editId="3631C026">
            <wp:extent cx="5232987" cy="4038154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300" cy="40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C0CD" w14:textId="14F8CC6A" w:rsidR="005C1521" w:rsidRDefault="005C1521">
      <w:r>
        <w:rPr>
          <w:noProof/>
        </w:rPr>
        <w:drawing>
          <wp:inline distT="0" distB="0" distL="0" distR="0" wp14:anchorId="5334AA01" wp14:editId="654C99B1">
            <wp:extent cx="5409847" cy="417463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725" cy="41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5FA5" w14:textId="77777777" w:rsidR="005C1521" w:rsidRDefault="005C1521" w:rsidP="005C1521">
      <w:r w:rsidRPr="005C1521">
        <w:t>Это ISP</w:t>
      </w:r>
    </w:p>
    <w:p w14:paraId="27C6C072" w14:textId="25643C3F" w:rsidR="005C1521" w:rsidRDefault="005C1521">
      <w:r>
        <w:br w:type="page"/>
      </w:r>
    </w:p>
    <w:p w14:paraId="116807AB" w14:textId="477C9749" w:rsidR="005C1521" w:rsidRDefault="005C1521">
      <w:r>
        <w:rPr>
          <w:noProof/>
        </w:rPr>
        <w:lastRenderedPageBreak/>
        <w:drawing>
          <wp:inline distT="0" distB="0" distL="0" distR="0" wp14:anchorId="435A51F0" wp14:editId="730CA757">
            <wp:extent cx="5940425" cy="4591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ADE7" w14:textId="5514232F" w:rsidR="005C1521" w:rsidRDefault="005C1521">
      <w:r w:rsidRPr="005C1521">
        <w:t>Это BR-SRV</w:t>
      </w:r>
    </w:p>
    <w:p w14:paraId="0096B83E" w14:textId="2F60CDED" w:rsidR="005C1521" w:rsidRDefault="005C15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1E3829" wp14:editId="3FC215AC">
            <wp:extent cx="4965143" cy="389091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05" cy="38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5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22274" wp14:editId="3D53ECA7">
            <wp:extent cx="4993257" cy="388518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419" cy="38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D331" w14:textId="6CF762C6" w:rsidR="005C1521" w:rsidRDefault="005C1521">
      <w:r w:rsidRPr="005C1521">
        <w:t>Это BR-RTR</w:t>
      </w:r>
    </w:p>
    <w:p w14:paraId="6995296F" w14:textId="1A63698F" w:rsidR="005C1521" w:rsidRDefault="005C1521"/>
    <w:p w14:paraId="72D54B71" w14:textId="7BBC2C9A" w:rsidR="005C1521" w:rsidRDefault="005C1521"/>
    <w:p w14:paraId="7D080834" w14:textId="382FA143" w:rsidR="005C1521" w:rsidRDefault="005C1521"/>
    <w:p w14:paraId="164A503F" w14:textId="3BF5509C" w:rsidR="005C1521" w:rsidRDefault="005C1521"/>
    <w:p w14:paraId="4D2254B3" w14:textId="78AB8F86" w:rsidR="005C1521" w:rsidRDefault="005C1521">
      <w:r>
        <w:rPr>
          <w:noProof/>
        </w:rPr>
        <w:lastRenderedPageBreak/>
        <w:drawing>
          <wp:inline distT="0" distB="0" distL="0" distR="0" wp14:anchorId="0AE3BF50" wp14:editId="3546D023">
            <wp:extent cx="5940425" cy="4630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EBF2" w14:textId="04D0949F" w:rsidR="005C1521" w:rsidRPr="005C1521" w:rsidRDefault="005C1521" w:rsidP="005C1521">
      <w:pPr>
        <w:rPr>
          <w:lang w:val="en-US"/>
        </w:rPr>
      </w:pPr>
      <w:r w:rsidRPr="005C1521">
        <w:rPr>
          <w:lang w:val="en-US"/>
        </w:rPr>
        <w:t xml:space="preserve">gre2 </w:t>
      </w:r>
    </w:p>
    <w:p w14:paraId="6EC9FE4E" w14:textId="273E8C82" w:rsidR="005C1521" w:rsidRDefault="005C1521" w:rsidP="005C1521">
      <w:pPr>
        <w:rPr>
          <w:lang w:val="en-US"/>
        </w:rPr>
      </w:pPr>
      <w:r>
        <w:rPr>
          <w:noProof/>
        </w:rPr>
        <w:drawing>
          <wp:inline distT="0" distB="0" distL="0" distR="0" wp14:anchorId="1D312351" wp14:editId="7E2D345B">
            <wp:extent cx="5104263" cy="4031031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547" cy="40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1E09" w14:textId="328C9CE2" w:rsidR="005C1521" w:rsidRDefault="005C1521" w:rsidP="005C15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6E015" wp14:editId="6EDC92A4">
            <wp:extent cx="5145206" cy="406831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988" cy="407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67B0" w14:textId="34D8B8D4" w:rsidR="005C1521" w:rsidRDefault="005C1521" w:rsidP="005C1521">
      <w:pPr>
        <w:rPr>
          <w:lang w:val="en-US"/>
        </w:rPr>
      </w:pPr>
      <w:r w:rsidRPr="005C1521">
        <w:rPr>
          <w:lang w:val="en-US"/>
        </w:rPr>
        <w:t>gre1</w:t>
      </w:r>
    </w:p>
    <w:p w14:paraId="793772E1" w14:textId="2DFCBD56" w:rsidR="005C1521" w:rsidRPr="005C1521" w:rsidRDefault="005C1521" w:rsidP="005C1521">
      <w:pPr>
        <w:rPr>
          <w:lang w:val="en-US"/>
        </w:rPr>
      </w:pPr>
      <w:r>
        <w:rPr>
          <w:noProof/>
        </w:rPr>
        <w:drawing>
          <wp:inline distT="0" distB="0" distL="0" distR="0" wp14:anchorId="53F86422" wp14:editId="58463777">
            <wp:extent cx="4964894" cy="3959178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443" cy="39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521" w:rsidRPr="005C15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521"/>
    <w:rsid w:val="000F5C57"/>
    <w:rsid w:val="00192D1E"/>
    <w:rsid w:val="005C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0DAEE"/>
  <w15:chartTrackingRefBased/>
  <w15:docId w15:val="{759499AE-5A94-450B-BC8B-9258F06A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 _</dc:creator>
  <cp:keywords/>
  <dc:description/>
  <cp:lastModifiedBy>ADM _</cp:lastModifiedBy>
  <cp:revision>2</cp:revision>
  <dcterms:created xsi:type="dcterms:W3CDTF">2025-06-03T07:11:00Z</dcterms:created>
  <dcterms:modified xsi:type="dcterms:W3CDTF">2025-06-03T07:11:00Z</dcterms:modified>
</cp:coreProperties>
</file>