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37D23" w14:textId="77777777" w:rsidR="00C718FA" w:rsidRDefault="00F16934">
      <w:r>
        <w:t xml:space="preserve">Sjabloon Normalisatie </w:t>
      </w:r>
    </w:p>
    <w:p w14:paraId="00746FF3" w14:textId="77777777" w:rsidR="00F16934" w:rsidRDefault="00F16934"/>
    <w:p w14:paraId="0DF774A7" w14:textId="77777777" w:rsidR="00F16934" w:rsidRDefault="00F16934"/>
    <w:p w14:paraId="6942E70F" w14:textId="77777777" w:rsidR="00F16934" w:rsidRDefault="00F16934"/>
    <w:p w14:paraId="46A71F3A" w14:textId="77777777" w:rsidR="00F16934" w:rsidRDefault="00F16934"/>
    <w:p w14:paraId="1465BE1A" w14:textId="77777777" w:rsidR="00F16934" w:rsidRDefault="00F16934"/>
    <w:p w14:paraId="1E3AB09B" w14:textId="77777777" w:rsidR="00F16934" w:rsidRDefault="00F16934">
      <w:r>
        <w:br w:type="page"/>
      </w:r>
    </w:p>
    <w:p w14:paraId="4C95F6E3" w14:textId="77777777" w:rsidR="00F16934" w:rsidRDefault="00F16934">
      <w:r>
        <w:lastRenderedPageBreak/>
        <w:t>Inhoudsopgave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3409569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02D2E5E" w14:textId="77777777" w:rsidR="00F16934" w:rsidRDefault="00F16934">
          <w:pPr>
            <w:pStyle w:val="Kopvaninhoudsopgave"/>
          </w:pPr>
          <w:r>
            <w:t>Inhoud</w:t>
          </w:r>
        </w:p>
        <w:p w14:paraId="5058A610" w14:textId="77777777" w:rsidR="00F16934" w:rsidRDefault="00F16934">
          <w:pPr>
            <w:pStyle w:val="Inhopg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364464" w:history="1">
            <w:r w:rsidRPr="004E4879">
              <w:rPr>
                <w:rStyle w:val="Hyperlink"/>
                <w:noProof/>
              </w:rPr>
              <w:t>Overzicht 1 Reservering klant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_Toc64364464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E78C73" w14:textId="77777777" w:rsidR="00F16934" w:rsidRDefault="00996E9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65" w:history="1">
            <w:r w:rsidR="00F16934" w:rsidRPr="004E4879">
              <w:rPr>
                <w:rStyle w:val="Hyperlink"/>
                <w:noProof/>
              </w:rPr>
              <w:t>Ode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_Toc64364465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5041369" w14:textId="77777777" w:rsidR="00F16934" w:rsidRDefault="00996E9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66" w:history="1">
            <w:r w:rsidR="00F16934" w:rsidRPr="004E4879">
              <w:rPr>
                <w:rStyle w:val="Hyperlink"/>
                <w:noProof/>
              </w:rPr>
              <w:t>1</w:t>
            </w:r>
            <w:r w:rsidR="00F16934" w:rsidRPr="004E4879">
              <w:rPr>
                <w:rStyle w:val="Hyperlink"/>
                <w:noProof/>
                <w:vertAlign w:val="superscript"/>
              </w:rPr>
              <w:t>ste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_Toc64364466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586971E5" w14:textId="77777777" w:rsidR="00F16934" w:rsidRDefault="00996E9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67" w:history="1">
            <w:r w:rsidR="00F16934" w:rsidRPr="004E4879">
              <w:rPr>
                <w:rStyle w:val="Hyperlink"/>
                <w:noProof/>
              </w:rPr>
              <w:t>2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_Toc64364467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6043345B" w14:textId="77777777" w:rsidR="00F16934" w:rsidRDefault="00996E9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68" w:history="1">
            <w:r w:rsidR="00F16934" w:rsidRPr="004E4879">
              <w:rPr>
                <w:rStyle w:val="Hyperlink"/>
                <w:noProof/>
              </w:rPr>
              <w:t>3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_Toc64364468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3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0D3C82EB" w14:textId="77777777" w:rsidR="00F16934" w:rsidRDefault="00996E9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64364469" w:history="1">
            <w:r w:rsidR="00F16934" w:rsidRPr="004E4879">
              <w:rPr>
                <w:rStyle w:val="Hyperlink"/>
                <w:noProof/>
              </w:rPr>
              <w:t>Overzicht 2 Reserveringen totaal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_Toc64364469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65772E83" w14:textId="77777777" w:rsidR="00F16934" w:rsidRDefault="00996E9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70" w:history="1">
            <w:r w:rsidR="00F16934" w:rsidRPr="004E4879">
              <w:rPr>
                <w:rStyle w:val="Hyperlink"/>
                <w:noProof/>
              </w:rPr>
              <w:t>Ode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_Toc64364470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284039D3" w14:textId="77777777" w:rsidR="00F16934" w:rsidRDefault="00996E9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71" w:history="1">
            <w:r w:rsidR="00F16934" w:rsidRPr="004E4879">
              <w:rPr>
                <w:rStyle w:val="Hyperlink"/>
                <w:noProof/>
              </w:rPr>
              <w:t>1</w:t>
            </w:r>
            <w:r w:rsidR="00F16934" w:rsidRPr="004E4879">
              <w:rPr>
                <w:rStyle w:val="Hyperlink"/>
                <w:noProof/>
                <w:vertAlign w:val="superscript"/>
              </w:rPr>
              <w:t>ste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_Toc64364471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42F70C26" w14:textId="77777777" w:rsidR="00F16934" w:rsidRDefault="00996E9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72" w:history="1">
            <w:r w:rsidR="00F16934" w:rsidRPr="004E4879">
              <w:rPr>
                <w:rStyle w:val="Hyperlink"/>
                <w:noProof/>
              </w:rPr>
              <w:t>2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_Toc64364472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A99E5FF" w14:textId="77777777" w:rsidR="00F16934" w:rsidRDefault="00996E92">
          <w:pPr>
            <w:pStyle w:val="Inhopg2"/>
            <w:tabs>
              <w:tab w:val="right" w:leader="dot" w:pos="9062"/>
            </w:tabs>
            <w:rPr>
              <w:noProof/>
            </w:rPr>
          </w:pPr>
          <w:hyperlink w:anchor="_Toc64364473" w:history="1">
            <w:r w:rsidR="00F16934" w:rsidRPr="004E4879">
              <w:rPr>
                <w:rStyle w:val="Hyperlink"/>
                <w:noProof/>
              </w:rPr>
              <w:t>3</w:t>
            </w:r>
            <w:r w:rsidR="00F16934" w:rsidRPr="004E4879">
              <w:rPr>
                <w:rStyle w:val="Hyperlink"/>
                <w:noProof/>
                <w:vertAlign w:val="superscript"/>
              </w:rPr>
              <w:t>de</w:t>
            </w:r>
            <w:r w:rsidR="00F16934" w:rsidRPr="004E4879">
              <w:rPr>
                <w:rStyle w:val="Hyperlink"/>
                <w:noProof/>
              </w:rPr>
              <w:t xml:space="preserve"> normaalvorm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_Toc64364473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4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1D193976" w14:textId="77777777" w:rsidR="00F16934" w:rsidRDefault="00996E9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64364474" w:history="1">
            <w:r w:rsidR="00F16934" w:rsidRPr="004E4879">
              <w:rPr>
                <w:rStyle w:val="Hyperlink"/>
                <w:noProof/>
              </w:rPr>
              <w:t>Samenvoeging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_Toc64364474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5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6BBE24D4" w14:textId="77777777" w:rsidR="00F16934" w:rsidRDefault="00996E92">
          <w:pPr>
            <w:pStyle w:val="Inhopg1"/>
            <w:tabs>
              <w:tab w:val="right" w:leader="dot" w:pos="9062"/>
            </w:tabs>
            <w:rPr>
              <w:noProof/>
            </w:rPr>
          </w:pPr>
          <w:hyperlink w:anchor="_Toc64364475" w:history="1">
            <w:r w:rsidR="00F16934" w:rsidRPr="004E4879">
              <w:rPr>
                <w:rStyle w:val="Hyperlink"/>
                <w:noProof/>
              </w:rPr>
              <w:t>ERD</w:t>
            </w:r>
            <w:r w:rsidR="00F16934">
              <w:rPr>
                <w:noProof/>
                <w:webHidden/>
              </w:rPr>
              <w:tab/>
            </w:r>
            <w:r w:rsidR="00F16934">
              <w:rPr>
                <w:noProof/>
                <w:webHidden/>
              </w:rPr>
              <w:fldChar w:fldCharType="begin"/>
            </w:r>
            <w:r w:rsidR="00F16934">
              <w:rPr>
                <w:noProof/>
                <w:webHidden/>
              </w:rPr>
              <w:instrText xml:space="preserve"> PAGEREF _Toc64364475 \h </w:instrText>
            </w:r>
            <w:r w:rsidR="00F16934">
              <w:rPr>
                <w:noProof/>
                <w:webHidden/>
              </w:rPr>
            </w:r>
            <w:r w:rsidR="00F16934">
              <w:rPr>
                <w:noProof/>
                <w:webHidden/>
              </w:rPr>
              <w:fldChar w:fldCharType="separate"/>
            </w:r>
            <w:r w:rsidR="00F16934">
              <w:rPr>
                <w:noProof/>
                <w:webHidden/>
              </w:rPr>
              <w:t>6</w:t>
            </w:r>
            <w:r w:rsidR="00F16934">
              <w:rPr>
                <w:noProof/>
                <w:webHidden/>
              </w:rPr>
              <w:fldChar w:fldCharType="end"/>
            </w:r>
          </w:hyperlink>
        </w:p>
        <w:p w14:paraId="7897C55C" w14:textId="77777777" w:rsidR="00F16934" w:rsidRDefault="00F16934">
          <w:r>
            <w:rPr>
              <w:b/>
              <w:bCs/>
            </w:rPr>
            <w:fldChar w:fldCharType="end"/>
          </w:r>
        </w:p>
      </w:sdtContent>
    </w:sdt>
    <w:p w14:paraId="717B4D6F" w14:textId="77777777" w:rsidR="00F16934" w:rsidRDefault="00F16934">
      <w:r>
        <w:br w:type="page"/>
      </w:r>
    </w:p>
    <w:p w14:paraId="225694A3" w14:textId="77777777" w:rsidR="00F16934" w:rsidRDefault="00F16934" w:rsidP="00F16934">
      <w:pPr>
        <w:pStyle w:val="Kop1"/>
      </w:pPr>
      <w:bookmarkStart w:id="0" w:name="_Toc64364464"/>
      <w:r>
        <w:lastRenderedPageBreak/>
        <w:t>Overzicht 1 Reservering klant</w:t>
      </w:r>
      <w:bookmarkEnd w:id="0"/>
    </w:p>
    <w:p w14:paraId="6E90E7AF" w14:textId="77777777" w:rsidR="00F16934" w:rsidRDefault="00F16934"/>
    <w:p w14:paraId="481526CD" w14:textId="194923C5" w:rsidR="00F16934" w:rsidRDefault="00F16934" w:rsidP="00F16934">
      <w:pPr>
        <w:pStyle w:val="Kop2"/>
      </w:pPr>
      <w:bookmarkStart w:id="1" w:name="_Toc64364465"/>
      <w:r>
        <w:t>Ode normaalvorm</w:t>
      </w:r>
      <w:bookmarkEnd w:id="1"/>
      <w:r>
        <w:t xml:space="preserve"> </w:t>
      </w:r>
    </w:p>
    <w:p w14:paraId="25EDFBCF" w14:textId="35E1F35D" w:rsidR="00AE5139" w:rsidRDefault="00AE5139" w:rsidP="00AE5139"/>
    <w:p w14:paraId="38421558" w14:textId="334A5B7E" w:rsidR="00AE5139" w:rsidRDefault="00AE5139" w:rsidP="00AE5139">
      <w:proofErr w:type="spellStart"/>
      <w:r>
        <w:t>Id</w:t>
      </w:r>
      <w:proofErr w:type="spellEnd"/>
    </w:p>
    <w:p w14:paraId="288941A5" w14:textId="784CD0AA" w:rsidR="00AE5139" w:rsidRDefault="00AE5139" w:rsidP="00AE5139">
      <w:r>
        <w:t>Kamer nummer</w:t>
      </w:r>
    </w:p>
    <w:p w14:paraId="268C40DE" w14:textId="16BFA556" w:rsidR="00AE5139" w:rsidRDefault="00AE5139" w:rsidP="00AE5139">
      <w:r>
        <w:t>Voornaam</w:t>
      </w:r>
    </w:p>
    <w:p w14:paraId="34D905D1" w14:textId="2272A1B2" w:rsidR="00AE5139" w:rsidRDefault="00AE5139" w:rsidP="00AE5139">
      <w:r>
        <w:t>Achternaam</w:t>
      </w:r>
    </w:p>
    <w:p w14:paraId="08F6C8AC" w14:textId="1FBF45C9" w:rsidR="00AE5139" w:rsidRDefault="00AE5139" w:rsidP="00AE5139">
      <w:r>
        <w:t>Telefoon nummer</w:t>
      </w:r>
    </w:p>
    <w:p w14:paraId="6E7E549F" w14:textId="4EA6AD19" w:rsidR="00F16934" w:rsidRDefault="00AE5139" w:rsidP="00F16934">
      <w:r>
        <w:t>Start</w:t>
      </w:r>
    </w:p>
    <w:p w14:paraId="7F896A4F" w14:textId="3796F8F5" w:rsidR="00AE5139" w:rsidRDefault="00AE5139" w:rsidP="00F16934">
      <w:r>
        <w:t>end</w:t>
      </w:r>
    </w:p>
    <w:p w14:paraId="7F8142E8" w14:textId="77777777" w:rsidR="00F16934" w:rsidRPr="00F16934" w:rsidRDefault="00F16934" w:rsidP="00F16934"/>
    <w:p w14:paraId="1CF0B4E5" w14:textId="77777777" w:rsidR="00F16934" w:rsidRDefault="00F16934" w:rsidP="00F16934">
      <w:pPr>
        <w:pStyle w:val="Kop2"/>
      </w:pPr>
      <w:bookmarkStart w:id="2" w:name="_Toc64364466"/>
      <w:r>
        <w:t>1</w:t>
      </w:r>
      <w:r w:rsidRPr="00F16934">
        <w:rPr>
          <w:vertAlign w:val="superscript"/>
        </w:rPr>
        <w:t>ste</w:t>
      </w:r>
      <w:r>
        <w:t xml:space="preserve"> normaalvorm</w:t>
      </w:r>
      <w:bookmarkEnd w:id="2"/>
      <w:r>
        <w:t xml:space="preserve"> </w:t>
      </w:r>
    </w:p>
    <w:p w14:paraId="59587D59" w14:textId="77777777" w:rsidR="00F16934" w:rsidRDefault="00F16934"/>
    <w:p w14:paraId="32CD961A" w14:textId="77777777" w:rsidR="00F16934" w:rsidRDefault="00F16934"/>
    <w:p w14:paraId="140423F6" w14:textId="77777777" w:rsidR="00F16934" w:rsidRDefault="00F16934"/>
    <w:p w14:paraId="7DE456E6" w14:textId="77777777" w:rsidR="00F16934" w:rsidRDefault="00F16934" w:rsidP="00F16934">
      <w:pPr>
        <w:pStyle w:val="Kop2"/>
      </w:pPr>
      <w:bookmarkStart w:id="3" w:name="_Toc64364467"/>
      <w:r>
        <w:t>2</w:t>
      </w:r>
      <w:r w:rsidRPr="00F16934">
        <w:rPr>
          <w:vertAlign w:val="superscript"/>
        </w:rPr>
        <w:t>de</w:t>
      </w:r>
      <w:r>
        <w:t xml:space="preserve"> normaalvorm</w:t>
      </w:r>
      <w:bookmarkEnd w:id="3"/>
      <w:r>
        <w:t xml:space="preserve"> </w:t>
      </w:r>
    </w:p>
    <w:p w14:paraId="3BE6C126" w14:textId="77777777" w:rsidR="00F16934" w:rsidRDefault="00F16934"/>
    <w:p w14:paraId="1E8C9191" w14:textId="77777777" w:rsidR="00F16934" w:rsidRDefault="00F16934"/>
    <w:p w14:paraId="11B93B73" w14:textId="77777777" w:rsidR="00F16934" w:rsidRDefault="00F16934"/>
    <w:p w14:paraId="0A2A611B" w14:textId="77777777" w:rsidR="00F16934" w:rsidRDefault="00F16934" w:rsidP="00F16934">
      <w:pPr>
        <w:pStyle w:val="Kop2"/>
      </w:pPr>
      <w:bookmarkStart w:id="4" w:name="_Toc64364468"/>
      <w:r>
        <w:t>3</w:t>
      </w:r>
      <w:r w:rsidRPr="00F16934">
        <w:rPr>
          <w:vertAlign w:val="superscript"/>
        </w:rPr>
        <w:t>de</w:t>
      </w:r>
      <w:r>
        <w:t xml:space="preserve"> normaalvorm</w:t>
      </w:r>
      <w:bookmarkEnd w:id="4"/>
      <w:r>
        <w:t xml:space="preserve"> </w:t>
      </w:r>
    </w:p>
    <w:p w14:paraId="16DBF060" w14:textId="77777777" w:rsidR="00F16934" w:rsidRDefault="00F16934"/>
    <w:p w14:paraId="0EA142C2" w14:textId="77777777" w:rsidR="00F16934" w:rsidRDefault="00F16934">
      <w:r>
        <w:br w:type="page"/>
      </w:r>
    </w:p>
    <w:p w14:paraId="5B8AC293" w14:textId="77777777" w:rsidR="00F16934" w:rsidRDefault="00F16934" w:rsidP="00F16934">
      <w:pPr>
        <w:pStyle w:val="Kop1"/>
      </w:pPr>
      <w:bookmarkStart w:id="5" w:name="_Toc64364469"/>
      <w:r>
        <w:lastRenderedPageBreak/>
        <w:t>Overzicht 2 Reserveringen totaal</w:t>
      </w:r>
      <w:bookmarkEnd w:id="5"/>
    </w:p>
    <w:p w14:paraId="755760C8" w14:textId="77777777" w:rsidR="00F16934" w:rsidRDefault="00F16934" w:rsidP="00F16934">
      <w:pPr>
        <w:pStyle w:val="Kop2"/>
      </w:pPr>
    </w:p>
    <w:p w14:paraId="3428E1A0" w14:textId="638A6597" w:rsidR="00F16934" w:rsidRDefault="00F16934" w:rsidP="00F16934">
      <w:pPr>
        <w:pStyle w:val="Kop2"/>
      </w:pPr>
      <w:bookmarkStart w:id="6" w:name="_Toc64364470"/>
      <w:r>
        <w:t>Ode normaalvorm</w:t>
      </w:r>
      <w:bookmarkEnd w:id="6"/>
      <w:r>
        <w:t xml:space="preserve"> </w:t>
      </w:r>
    </w:p>
    <w:p w14:paraId="4F684A90" w14:textId="6F01680D" w:rsidR="00996E92" w:rsidRDefault="00996E92" w:rsidP="00996E92"/>
    <w:p w14:paraId="2401B096" w14:textId="46E52E9D" w:rsidR="00996E92" w:rsidRDefault="00996E92" w:rsidP="00996E92">
      <w:proofErr w:type="spellStart"/>
      <w:r>
        <w:t>Id</w:t>
      </w:r>
      <w:proofErr w:type="spellEnd"/>
    </w:p>
    <w:p w14:paraId="613A184C" w14:textId="74A2C8EB" w:rsidR="00996E92" w:rsidRDefault="00996E92" w:rsidP="00996E92">
      <w:r>
        <w:t xml:space="preserve">Room </w:t>
      </w:r>
      <w:proofErr w:type="spellStart"/>
      <w:r>
        <w:t>id</w:t>
      </w:r>
      <w:proofErr w:type="spellEnd"/>
    </w:p>
    <w:p w14:paraId="2402CC3E" w14:textId="312405F9" w:rsidR="00996E92" w:rsidRDefault="00996E92" w:rsidP="00996E92">
      <w:r>
        <w:t>First name</w:t>
      </w:r>
    </w:p>
    <w:p w14:paraId="4E05F1DB" w14:textId="3EEB832F" w:rsidR="00996E92" w:rsidRDefault="00996E92" w:rsidP="00996E92">
      <w:r>
        <w:t>Last name</w:t>
      </w:r>
    </w:p>
    <w:p w14:paraId="6C14795D" w14:textId="5D30A4D9" w:rsidR="00996E92" w:rsidRDefault="00996E92" w:rsidP="00996E92">
      <w:r>
        <w:t xml:space="preserve">Phone </w:t>
      </w:r>
      <w:proofErr w:type="spellStart"/>
      <w:r>
        <w:t>number</w:t>
      </w:r>
      <w:proofErr w:type="spellEnd"/>
    </w:p>
    <w:p w14:paraId="2E30FB70" w14:textId="1BD588F2" w:rsidR="00996E92" w:rsidRDefault="00996E92" w:rsidP="00996E92">
      <w:r>
        <w:t>City</w:t>
      </w:r>
    </w:p>
    <w:p w14:paraId="579E4D1D" w14:textId="1B63525C" w:rsidR="00996E92" w:rsidRDefault="00996E92" w:rsidP="00996E92">
      <w:r>
        <w:t>Zip code</w:t>
      </w:r>
    </w:p>
    <w:p w14:paraId="4C5B5F2D" w14:textId="7F2E05E6" w:rsidR="00996E92" w:rsidRDefault="00996E92" w:rsidP="00996E92">
      <w:r>
        <w:t>Street</w:t>
      </w:r>
    </w:p>
    <w:p w14:paraId="13F9ADDA" w14:textId="12CA7F63" w:rsidR="00996E92" w:rsidRDefault="00996E92" w:rsidP="00996E92">
      <w:r>
        <w:t>Start</w:t>
      </w:r>
    </w:p>
    <w:p w14:paraId="2B2D3729" w14:textId="23CED0E4" w:rsidR="00996E92" w:rsidRDefault="00996E92" w:rsidP="00996E92">
      <w:r>
        <w:t>End</w:t>
      </w:r>
    </w:p>
    <w:p w14:paraId="2F9E68D9" w14:textId="5E43517D" w:rsidR="00996E92" w:rsidRDefault="00996E92" w:rsidP="00996E92">
      <w:r>
        <w:t xml:space="preserve">Last </w:t>
      </w:r>
      <w:proofErr w:type="spellStart"/>
      <w:r>
        <w:t>used</w:t>
      </w:r>
      <w:proofErr w:type="spellEnd"/>
      <w:r>
        <w:t xml:space="preserve"> at</w:t>
      </w:r>
    </w:p>
    <w:p w14:paraId="579A1894" w14:textId="2BE92FE1" w:rsidR="00996E92" w:rsidRDefault="00996E92" w:rsidP="00996E92">
      <w:proofErr w:type="spellStart"/>
      <w:r>
        <w:t>Updated</w:t>
      </w:r>
      <w:proofErr w:type="spellEnd"/>
      <w:r>
        <w:t xml:space="preserve"> at</w:t>
      </w:r>
    </w:p>
    <w:p w14:paraId="2BDE8303" w14:textId="0E735F2E" w:rsidR="00996E92" w:rsidRPr="00996E92" w:rsidRDefault="00996E92" w:rsidP="00996E92">
      <w:proofErr w:type="spellStart"/>
      <w:r>
        <w:t>Created</w:t>
      </w:r>
      <w:proofErr w:type="spellEnd"/>
      <w:r>
        <w:t xml:space="preserve"> at</w:t>
      </w:r>
    </w:p>
    <w:p w14:paraId="1F649277" w14:textId="77777777" w:rsidR="00F16934" w:rsidRDefault="00F16934" w:rsidP="00F16934"/>
    <w:p w14:paraId="7053A2D0" w14:textId="77777777" w:rsidR="00F16934" w:rsidRDefault="00F16934" w:rsidP="00F16934"/>
    <w:p w14:paraId="5399FF9F" w14:textId="77777777" w:rsidR="00F16934" w:rsidRDefault="00F16934" w:rsidP="00F16934">
      <w:pPr>
        <w:pStyle w:val="Kop2"/>
      </w:pPr>
      <w:bookmarkStart w:id="7" w:name="_Toc64364471"/>
      <w:r>
        <w:t>1</w:t>
      </w:r>
      <w:r w:rsidRPr="00F16934">
        <w:rPr>
          <w:vertAlign w:val="superscript"/>
        </w:rPr>
        <w:t>ste</w:t>
      </w:r>
      <w:r>
        <w:t xml:space="preserve"> normaalvorm</w:t>
      </w:r>
      <w:bookmarkEnd w:id="7"/>
      <w:r>
        <w:t xml:space="preserve"> </w:t>
      </w:r>
    </w:p>
    <w:p w14:paraId="55F04C8E" w14:textId="77777777" w:rsidR="00F16934" w:rsidRDefault="00F16934" w:rsidP="00F16934"/>
    <w:p w14:paraId="7EB5BC99" w14:textId="77777777" w:rsidR="00F16934" w:rsidRDefault="00F16934" w:rsidP="00F16934">
      <w:pPr>
        <w:pStyle w:val="Kop2"/>
      </w:pPr>
    </w:p>
    <w:p w14:paraId="1D1131B2" w14:textId="77777777" w:rsidR="00F16934" w:rsidRDefault="00F16934" w:rsidP="00F16934">
      <w:pPr>
        <w:pStyle w:val="Kop2"/>
      </w:pPr>
    </w:p>
    <w:p w14:paraId="37AC33BC" w14:textId="77777777" w:rsidR="00F16934" w:rsidRDefault="00F16934" w:rsidP="00F16934">
      <w:pPr>
        <w:pStyle w:val="Kop2"/>
      </w:pPr>
    </w:p>
    <w:p w14:paraId="6449845E" w14:textId="77777777" w:rsidR="00F16934" w:rsidRDefault="00F16934" w:rsidP="00F16934">
      <w:pPr>
        <w:pStyle w:val="Kop2"/>
      </w:pPr>
      <w:bookmarkStart w:id="8" w:name="_Toc64364472"/>
      <w:r>
        <w:t>2</w:t>
      </w:r>
      <w:r w:rsidRPr="00F16934">
        <w:rPr>
          <w:vertAlign w:val="superscript"/>
        </w:rPr>
        <w:t>de</w:t>
      </w:r>
      <w:r>
        <w:t xml:space="preserve"> normaalvorm</w:t>
      </w:r>
      <w:bookmarkEnd w:id="8"/>
      <w:r>
        <w:t xml:space="preserve"> </w:t>
      </w:r>
    </w:p>
    <w:p w14:paraId="7367F884" w14:textId="77777777" w:rsidR="00F16934" w:rsidRDefault="00F16934" w:rsidP="00F16934"/>
    <w:p w14:paraId="76B5CF25" w14:textId="77777777" w:rsidR="00F16934" w:rsidRDefault="00F16934" w:rsidP="00F16934">
      <w:pPr>
        <w:pStyle w:val="Kop2"/>
      </w:pPr>
    </w:p>
    <w:p w14:paraId="37D8AD90" w14:textId="77777777" w:rsidR="00F16934" w:rsidRDefault="00F16934" w:rsidP="00F16934">
      <w:pPr>
        <w:pStyle w:val="Kop2"/>
      </w:pPr>
    </w:p>
    <w:p w14:paraId="0E872F2E" w14:textId="77777777" w:rsidR="00F16934" w:rsidRDefault="00F16934" w:rsidP="00F16934">
      <w:pPr>
        <w:pStyle w:val="Kop2"/>
      </w:pPr>
      <w:bookmarkStart w:id="9" w:name="_Toc64364473"/>
      <w:r>
        <w:t>3</w:t>
      </w:r>
      <w:r w:rsidRPr="00F16934">
        <w:rPr>
          <w:vertAlign w:val="superscript"/>
        </w:rPr>
        <w:t>de</w:t>
      </w:r>
      <w:r>
        <w:t xml:space="preserve"> normaalvorm</w:t>
      </w:r>
      <w:bookmarkEnd w:id="9"/>
      <w:r>
        <w:t xml:space="preserve"> </w:t>
      </w:r>
    </w:p>
    <w:p w14:paraId="73299E39" w14:textId="77777777" w:rsidR="00F16934" w:rsidRDefault="00F16934" w:rsidP="00F16934"/>
    <w:p w14:paraId="1EA7D87C" w14:textId="77777777" w:rsidR="00F16934" w:rsidRDefault="00F16934">
      <w:r>
        <w:br w:type="page"/>
      </w:r>
    </w:p>
    <w:p w14:paraId="2828D68E" w14:textId="77777777" w:rsidR="00F16934" w:rsidRDefault="00F16934" w:rsidP="00F16934">
      <w:pPr>
        <w:pStyle w:val="Kop1"/>
      </w:pPr>
      <w:bookmarkStart w:id="10" w:name="_Toc64364474"/>
      <w:r>
        <w:lastRenderedPageBreak/>
        <w:t>Samenvoeging</w:t>
      </w:r>
      <w:bookmarkEnd w:id="10"/>
    </w:p>
    <w:p w14:paraId="41BBC054" w14:textId="77777777" w:rsidR="00F16934" w:rsidRDefault="00F16934" w:rsidP="00F16934"/>
    <w:p w14:paraId="5ACE3FF0" w14:textId="77777777" w:rsidR="00F16934" w:rsidRDefault="00F16934">
      <w:r>
        <w:br w:type="page"/>
      </w:r>
    </w:p>
    <w:p w14:paraId="3577C9D5" w14:textId="77777777" w:rsidR="00F16934" w:rsidRDefault="00F16934" w:rsidP="00F16934">
      <w:pPr>
        <w:pStyle w:val="Kop1"/>
      </w:pPr>
      <w:bookmarkStart w:id="11" w:name="_Toc64364475"/>
      <w:r>
        <w:lastRenderedPageBreak/>
        <w:t>ERD</w:t>
      </w:r>
      <w:bookmarkEnd w:id="11"/>
    </w:p>
    <w:p w14:paraId="4F86BC95" w14:textId="431A6639" w:rsidR="00F16934" w:rsidRDefault="00996E92">
      <w:r>
        <w:rPr>
          <w:noProof/>
        </w:rPr>
        <w:drawing>
          <wp:inline distT="0" distB="0" distL="0" distR="0" wp14:anchorId="66D0735E" wp14:editId="65E6D51B">
            <wp:extent cx="5753100" cy="4333875"/>
            <wp:effectExtent l="0" t="0" r="0" b="952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3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169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6934"/>
    <w:rsid w:val="00996E92"/>
    <w:rsid w:val="00AE5139"/>
    <w:rsid w:val="00DD4D8B"/>
    <w:rsid w:val="00F16934"/>
    <w:rsid w:val="00F94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AD62BE"/>
  <w15:chartTrackingRefBased/>
  <w15:docId w15:val="{3A73C420-F6D2-4E63-B7E0-08631BD6A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F169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F169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F169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F169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F16934"/>
    <w:pPr>
      <w:outlineLvl w:val="9"/>
    </w:pPr>
    <w:rPr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F16934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F16934"/>
    <w:pPr>
      <w:spacing w:after="100"/>
      <w:ind w:left="220"/>
    </w:pPr>
  </w:style>
  <w:style w:type="character" w:styleId="Hyperlink">
    <w:name w:val="Hyperlink"/>
    <w:basedOn w:val="Standaardalinea-lettertype"/>
    <w:uiPriority w:val="99"/>
    <w:unhideWhenUsed/>
    <w:rsid w:val="00F1693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226</Words>
  <Characters>1244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ROCvA VOvA ROCvF</Company>
  <LinksUpToDate>false</LinksUpToDate>
  <CharactersWithSpaces>1468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Zwijsen</dc:creator>
  <cp:keywords/>
  <dc:description/>
  <cp:lastModifiedBy>Alby Millerson</cp:lastModifiedBy>
  <cp:revision>2</cp:revision>
  <dcterms:created xsi:type="dcterms:W3CDTF">2021-02-16T09:37:00Z</dcterms:created>
  <dcterms:modified xsi:type="dcterms:W3CDTF">2022-04-20T11:15:00Z</dcterms:modified>
</cp:coreProperties>
</file>