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Crear vuestra página Web orientada a vuestro proyecto de esta asignatura. Debéis usar cualquier chats de IA. La aplicación debe tener: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Frontend</w:t>
      </w:r>
    </w:p>
    <w:p w:rsidR="00000000" w:rsidDel="00000000" w:rsidP="00000000" w:rsidRDefault="00000000" w:rsidRPr="00000000" w14:paraId="00000004">
      <w:pPr>
        <w:rPr/>
      </w:pPr>
      <w:r w:rsidDel="00000000" w:rsidR="00000000" w:rsidRPr="00000000">
        <w:rPr>
          <w:rtl w:val="0"/>
        </w:rPr>
        <w:t xml:space="preserve">    Backend</w:t>
      </w:r>
    </w:p>
    <w:p w:rsidR="00000000" w:rsidDel="00000000" w:rsidP="00000000" w:rsidRDefault="00000000" w:rsidRPr="00000000" w14:paraId="00000005">
      <w:pPr>
        <w:rPr/>
      </w:pPr>
      <w:r w:rsidDel="00000000" w:rsidR="00000000" w:rsidRPr="00000000">
        <w:rPr>
          <w:rtl w:val="0"/>
        </w:rPr>
        <w:t xml:space="preserve">    Una base de datos</w:t>
      </w:r>
    </w:p>
    <w:p w:rsidR="00000000" w:rsidDel="00000000" w:rsidP="00000000" w:rsidRDefault="00000000" w:rsidRPr="00000000" w14:paraId="00000006">
      <w:pPr>
        <w:rPr/>
      </w:pPr>
      <w:r w:rsidDel="00000000" w:rsidR="00000000" w:rsidRPr="00000000">
        <w:rPr>
          <w:rtl w:val="0"/>
        </w:rPr>
        <w:t xml:space="preserve">    Contenedor que despliegue la aplicación</w:t>
      </w:r>
    </w:p>
    <w:p w:rsidR="00000000" w:rsidDel="00000000" w:rsidP="00000000" w:rsidRDefault="00000000" w:rsidRPr="00000000" w14:paraId="00000007">
      <w:pPr>
        <w:rPr/>
      </w:pPr>
      <w:r w:rsidDel="00000000" w:rsidR="00000000" w:rsidRPr="00000000">
        <w:rPr>
          <w:rtl w:val="0"/>
        </w:rPr>
        <w:t xml:space="preserve">    Crud Básico</w:t>
      </w:r>
    </w:p>
    <w:p w:rsidR="00000000" w:rsidDel="00000000" w:rsidP="00000000" w:rsidRDefault="00000000" w:rsidRPr="00000000" w14:paraId="00000008">
      <w:pPr>
        <w:rPr/>
      </w:pPr>
      <w:r w:rsidDel="00000000" w:rsidR="00000000" w:rsidRPr="00000000">
        <w:rPr>
          <w:rtl w:val="0"/>
        </w:rPr>
        <w:t xml:space="preserve">    Readme.MD explicando tecnologías y lo que hace.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Debéis entregar enlace de github.</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El apartado anterior esta basado en una tarea que tenemos que realizar. Mi proyecto esta basado en Zoo-Logic IA, un servicio SaaS B2B impulsado por inteligencia artificial para optimizar la gestión y el bienestar animal en parques naturales y zoológicos. El sistema recopila información multimodal mediante visión computacional, sensores de IoT y registros estructurados para construir gemelos digitales y detectar anomalías tempranas. Para su funcionamiento, la plataforma interactúa tanto con profesionales veterinarios a través de un panel web especializado como con los visitantes del parque mediante un chatbot educativo. Asimismo, el proyecto detalla su metodología de aprendizaje mixto, utilizando aprendizaje supervisado, técnicas de generación de datos sintéticos y la validación continua de expertos humanos. Finalmente, la iniciativa destaca su impacto positivo en la conservación de la biodiversidad y el cumplimiento de los requisitos académicos establecidos para este tipo de proyectos tecnológicos.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Por lo tanto, te describiré lo que deberá tener la página web:</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rtl w:val="0"/>
        </w:rPr>
        <w:t xml:space="preserve">Frontend: Angular con Tailwind</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Backend: C# con framework ASP.NET</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Base de datos: PostgreSQL</w:t>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rtl w:val="0"/>
        </w:rPr>
        <w:t xml:space="preserve">Contenedor para desplegar la aplicación: Docker</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Para la página web, necesito que sea una página de inicio minimalista, con información sobre el proyecto. Que conforme se haga scroll para leer más información, se divida en apartados con interacción automática.</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Los colores principales de la página que sean acordes a la naturaleza de la biodiversidad junto a los colores de la nueva era de la tecnología.</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Por el momento, necesito que leas este prompt para asimilar lo que hay que realizar en los pasos siguientes.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