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Debe definirse una empresa que como línea de negocio principal utilice inteligencia artificial para obtener beneficios. Debe abarcar los siguientes apartados. Debe realizarse una presentación que indique lo siguiente: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Nombre de la empresa(Obligatorio)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Línea de Negocio (Obligatorio)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Logo(Obligatorio)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¿Cómo percibe los datos la inteligencia artificial? (1 punto)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¿Cómo representa y razona la inteligencia artificial? (1 punto)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¿Cómo interactúa con las personas? (1 punto)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¿Qué impacto social tiene? (1 punto)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¿Cómo aprende dicha Inteligencia artificial?(1 punto)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¿Cómo obtendrías suficientes datos para entrenar la Inteligencia Artificial?(1 punto)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¿Qué rama de las vistas en clase afectaría a la inteligencia artificial y cómo la usarías?(1 punto)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8f9f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Conclusiones(Obligatorio)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Bibliografía(Obligatorio) Indicar todas las IAs utilizadas.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Deben realizarse una presentación de 5 minutos sobre dicho proyecto.Calidad de la presentación. (1 punto)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IMPORTANTE: NO SE LEE LA PRESENTACIÓN, SINO NOS APOYAMOS CON ELLA.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Crearse un NotebookLM de la presentación que hagaís y aplicar todas las funcionalidades que veáis oportunas.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Importante en la presentación sólo pueden incluirse,texto, imágenes, vídeos y sonidos creados por una inteligencia artificial. Debe incluirse en la bibliografía todas las herramientas y tecnologías de IA. También puede usarse un generador de presentaciones con IA, pero lo recomiendo como base y después modificarla.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Cada punto obligatorio no realizado, restará 1 punto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Debe entregarse: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8f9fa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Enlace a la presentación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8f9fa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Enlace a NotebookLM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Los dos puntos que faltan para llegar al 10  se obtendrán respondiendo a preguntas de las presentaciones de los compañeros. Cada respuesta correcta, son 0,5 más.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