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74E" w:rsidRPr="0025474E" w:rsidRDefault="0025474E" w:rsidP="00254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5474E">
        <w:rPr>
          <w:rFonts w:ascii="Arial" w:eastAsia="Times New Roman" w:hAnsi="Arial" w:cs="Arial"/>
          <w:color w:val="222222"/>
          <w:sz w:val="20"/>
          <w:szCs w:val="20"/>
        </w:rPr>
        <w:t>First Derive AVAL.AVAL (Time to event)= AVAL.(EVENTDT-RANDT)-1/30.43</w:t>
      </w:r>
    </w:p>
    <w:p w:rsidR="0025474E" w:rsidRPr="0025474E" w:rsidRDefault="0025474E" w:rsidP="00254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5474E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25474E" w:rsidRPr="0025474E" w:rsidRDefault="0025474E" w:rsidP="00254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5474E">
        <w:rPr>
          <w:rFonts w:ascii="Arial" w:eastAsia="Times New Roman" w:hAnsi="Arial" w:cs="Arial"/>
          <w:color w:val="222222"/>
          <w:sz w:val="20"/>
          <w:szCs w:val="20"/>
        </w:rPr>
        <w:t>OUTPUT AND SAVE PERMANENT DATASET IN THE FOLDER</w:t>
      </w:r>
    </w:p>
    <w:p w:rsidR="0025474E" w:rsidRPr="0025474E" w:rsidRDefault="0025474E" w:rsidP="00254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5474E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25474E" w:rsidRDefault="0025474E" w:rsidP="00254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5474E">
        <w:rPr>
          <w:rFonts w:ascii="Arial" w:eastAsia="Times New Roman" w:hAnsi="Arial" w:cs="Arial"/>
          <w:color w:val="222222"/>
          <w:sz w:val="20"/>
          <w:szCs w:val="20"/>
        </w:rPr>
        <w:t>THEN COMPARE WITH OTHER DATASET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Using following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proc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compare code below:</w:t>
      </w:r>
    </w:p>
    <w:p w:rsidR="0025474E" w:rsidRDefault="0025474E" w:rsidP="00254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5474E" w:rsidRPr="0025474E" w:rsidRDefault="0025474E" w:rsidP="0025474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proofErr w:type="spellStart"/>
      <w:r w:rsidRPr="00254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 xml:space="preserve"> </w:t>
      </w:r>
      <w:r w:rsidRPr="00254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compare</w:t>
      </w:r>
      <w:r w:rsidRPr="0025474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  <w:t> </w:t>
      </w:r>
      <w:r w:rsidRPr="0025474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base</w:t>
      </w:r>
      <w:r w:rsidRPr="0025474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  <w:t>= AVAL </w:t>
      </w:r>
      <w:r w:rsidRPr="0025474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compare</w:t>
      </w:r>
      <w:r w:rsidRPr="0025474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  <w:t>= NEW_AVAL </w:t>
      </w:r>
      <w:r w:rsidRPr="0025474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25474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  <w:t>=RESULT </w:t>
      </w:r>
      <w:proofErr w:type="spellStart"/>
      <w:r w:rsidRPr="0025474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outnoequal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 w:rsidRPr="0025474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outbase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 xml:space="preserve"> </w:t>
      </w:r>
      <w:proofErr w:type="spellStart"/>
      <w:r w:rsidRPr="0025474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outcomp</w:t>
      </w:r>
      <w:proofErr w:type="spellEnd"/>
      <w:r w:rsidRPr="0025474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  <w:t>;</w:t>
      </w:r>
    </w:p>
    <w:p w:rsidR="0025474E" w:rsidRPr="0025474E" w:rsidRDefault="0025474E" w:rsidP="0025474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</w:pPr>
      <w:r w:rsidRPr="0025474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 w:rsidRPr="0025474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  <w:t>usubjid</w:t>
      </w:r>
      <w:proofErr w:type="spellEnd"/>
      <w:r w:rsidRPr="0025474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  <w:t>;</w:t>
      </w:r>
    </w:p>
    <w:p w:rsidR="0025474E" w:rsidRPr="0025474E" w:rsidRDefault="0025474E" w:rsidP="0025474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</w:pPr>
      <w:r w:rsidRPr="0025474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title</w:t>
      </w:r>
      <w:r w:rsidRPr="0025474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  <w:t> </w:t>
      </w:r>
      <w:r w:rsidRPr="0025474E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>' PROC COMPARE= AVAL '</w:t>
      </w:r>
      <w:r w:rsidRPr="0025474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  <w:t>;</w:t>
      </w:r>
    </w:p>
    <w:p w:rsidR="0025474E" w:rsidRPr="0025474E" w:rsidRDefault="0025474E" w:rsidP="0025474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 w:rsidRPr="002547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bookmarkStart w:id="0" w:name="_GoBack"/>
      <w:bookmarkEnd w:id="0"/>
      <w:r w:rsidRPr="0025474E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  <w:t>;</w:t>
      </w:r>
    </w:p>
    <w:sectPr w:rsidR="0025474E" w:rsidRPr="00254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74E"/>
    <w:rsid w:val="0025474E"/>
    <w:rsid w:val="00A24C0A"/>
    <w:rsid w:val="00A7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47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4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baseTT01 Training</dc:creator>
  <cp:lastModifiedBy>baseTT01 Training</cp:lastModifiedBy>
  <cp:revision>1</cp:revision>
  <dcterms:created xsi:type="dcterms:W3CDTF">2014-10-29T01:45:00Z</dcterms:created>
  <dcterms:modified xsi:type="dcterms:W3CDTF">2014-10-29T01:47:00Z</dcterms:modified>
</cp:coreProperties>
</file>