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Lance_003.png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Lance_004.png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Lance_005.png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Lance_007.png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Lance_008.png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Lance_011.png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Lance_016.png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p- Lance_017.png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Lance_019.png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Lance_023.png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Lance_025.png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Lance_027.png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Lance_028.png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Lance_033.png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Lance_000.png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Lance_003.png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Lance_004.png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Lance_005.png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Lance_007.png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Lance_008.png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Lance_011.png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Lance_016.png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p- Lance_017.png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Lance_019.png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Lance_023.png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Lance_025.png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Lance_027.png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Lance_034.png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Lance_035.png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Lance_033.png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Lance_028.png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Lance_034.png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Lance_029.png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Lance_029.png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Lance_034.png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Lance_035.png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Lance_033.png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Lance_036.png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Lance_036.png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Lance_036.png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Lance_036.png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Lance_003.png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Lance_039.png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Lance_041.png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Lance_042.png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Lance_011.png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Lance_016.png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p- Lance_017.png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Lance_019.png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Lance_023.png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Lance_025.png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Lance_027.png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