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0841D" w14:textId="15A3F6AA" w:rsidR="009612C3" w:rsidRDefault="00BC6828">
      <w:r w:rsidRPr="00BC6828">
        <w:drawing>
          <wp:inline distT="0" distB="0" distL="0" distR="0" wp14:anchorId="4E3A8AEF" wp14:editId="1721C136">
            <wp:extent cx="5940425" cy="3537585"/>
            <wp:effectExtent l="0" t="0" r="3175" b="5715"/>
            <wp:docPr id="344530669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30669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69A2" w14:textId="183EC73D" w:rsidR="00BC6828" w:rsidRDefault="00BC6828">
      <w:r w:rsidRPr="00BC6828">
        <w:drawing>
          <wp:inline distT="0" distB="0" distL="0" distR="0" wp14:anchorId="3B6E3E23" wp14:editId="63A2EB44">
            <wp:extent cx="5940425" cy="4818380"/>
            <wp:effectExtent l="0" t="0" r="3175" b="1270"/>
            <wp:docPr id="180360468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468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9C9D" w14:textId="77777777" w:rsidR="00BC6828" w:rsidRDefault="00BC6828"/>
    <w:p w14:paraId="7A536C0D" w14:textId="3EF88186" w:rsidR="00BC6828" w:rsidRDefault="00BC6828">
      <w:r w:rsidRPr="00BC6828">
        <w:lastRenderedPageBreak/>
        <w:drawing>
          <wp:inline distT="0" distB="0" distL="0" distR="0" wp14:anchorId="5E8DC1ED" wp14:editId="39B129EB">
            <wp:extent cx="5940425" cy="4782820"/>
            <wp:effectExtent l="0" t="0" r="3175" b="0"/>
            <wp:docPr id="1152215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15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34AA" w14:textId="77777777" w:rsidR="00BC6828" w:rsidRDefault="00BC6828"/>
    <w:p w14:paraId="7F2057DA" w14:textId="071D5385" w:rsidR="00BC6828" w:rsidRDefault="00BC6828">
      <w:r w:rsidRPr="00BC6828">
        <w:lastRenderedPageBreak/>
        <w:drawing>
          <wp:inline distT="0" distB="0" distL="0" distR="0" wp14:anchorId="0B19CE91" wp14:editId="15717096">
            <wp:extent cx="5940425" cy="4900295"/>
            <wp:effectExtent l="0" t="0" r="3175" b="0"/>
            <wp:docPr id="112921670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670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005E" w14:textId="77777777" w:rsidR="00BC6828" w:rsidRDefault="00BC6828"/>
    <w:p w14:paraId="72FDF856" w14:textId="4B765A96" w:rsidR="00BC6828" w:rsidRDefault="00BC6828">
      <w:r w:rsidRPr="00BC6828">
        <w:lastRenderedPageBreak/>
        <w:drawing>
          <wp:inline distT="0" distB="0" distL="0" distR="0" wp14:anchorId="167E024A" wp14:editId="38F91F0A">
            <wp:extent cx="5940425" cy="4787900"/>
            <wp:effectExtent l="0" t="0" r="3175" b="0"/>
            <wp:docPr id="1202159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59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7E68" w14:textId="78A6D030" w:rsidR="00BC6828" w:rsidRDefault="00BC6828">
      <w:r w:rsidRPr="00BC6828">
        <w:lastRenderedPageBreak/>
        <w:drawing>
          <wp:inline distT="0" distB="0" distL="0" distR="0" wp14:anchorId="328DB07B" wp14:editId="6E3065F5">
            <wp:extent cx="5940425" cy="4962525"/>
            <wp:effectExtent l="0" t="0" r="3175" b="9525"/>
            <wp:docPr id="425028868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28868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8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53"/>
    <w:rsid w:val="00383D53"/>
    <w:rsid w:val="009612C3"/>
    <w:rsid w:val="00BC6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DDFEE"/>
  <w15:chartTrackingRefBased/>
  <w15:docId w15:val="{A0F2A23F-4DB0-4E16-9822-188F91CFA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Даниал Бакиров</dc:creator>
  <cp:keywords/>
  <dc:description/>
  <cp:lastModifiedBy>Даниал Бакиров</cp:lastModifiedBy>
  <cp:revision>2</cp:revision>
  <dcterms:created xsi:type="dcterms:W3CDTF">2023-10-13T19:37:00Z</dcterms:created>
  <dcterms:modified xsi:type="dcterms:W3CDTF">2023-10-13T19:41:00Z</dcterms:modified>
</cp:coreProperties>
</file>