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15CD4" w14:textId="210F7A37" w:rsidR="00800D10" w:rsidRDefault="00800D10">
      <w:pPr>
        <w:rPr>
          <w:rFonts w:ascii="Verdana" w:hAnsi="Verdana" w:cs="Arial"/>
        </w:rPr>
      </w:pPr>
      <w:bookmarkStart w:id="0" w:name="_GoBack"/>
      <w:bookmarkEnd w:id="0"/>
      <w:r>
        <w:rPr>
          <w:rFonts w:ascii="Verdana" w:hAnsi="Verdana" w:cs="Arial"/>
        </w:rPr>
        <w:t xml:space="preserve">Module 1 : core java application  </w:t>
      </w:r>
    </w:p>
    <w:p w14:paraId="4C8DA9FC" w14:textId="07F51DB5" w:rsidR="00A11D2F" w:rsidRDefault="00800D10">
      <w:pPr>
        <w:rPr>
          <w:rFonts w:ascii="Verdana" w:hAnsi="Verdana" w:cs="Arial"/>
        </w:rPr>
      </w:pPr>
      <w:r w:rsidRPr="008417F6">
        <w:rPr>
          <w:rFonts w:ascii="Verdana" w:hAnsi="Verdana" w:cs="Arial"/>
        </w:rPr>
        <w:t xml:space="preserve">accepts user name and training name from </w:t>
      </w:r>
      <w:r>
        <w:rPr>
          <w:rFonts w:ascii="Verdana" w:hAnsi="Verdana" w:cs="Arial"/>
          <w:b/>
        </w:rPr>
        <w:t>the user</w:t>
      </w:r>
      <w:r w:rsidRPr="008417F6">
        <w:rPr>
          <w:rFonts w:ascii="Verdana" w:hAnsi="Verdana" w:cs="Arial"/>
        </w:rPr>
        <w:t xml:space="preserve"> and will use </w:t>
      </w:r>
      <w:r w:rsidRPr="008417F6">
        <w:rPr>
          <w:rFonts w:ascii="Verdana" w:hAnsi="Verdana" w:cs="Arial"/>
          <w:b/>
        </w:rPr>
        <w:t>TraineeBean</w:t>
      </w:r>
      <w:r w:rsidRPr="008417F6">
        <w:rPr>
          <w:rFonts w:ascii="Verdana" w:hAnsi="Verdana" w:cs="Arial"/>
        </w:rPr>
        <w:t xml:space="preserve"> to insert the new Trainee detail into Database.</w:t>
      </w:r>
      <w:r>
        <w:rPr>
          <w:rFonts w:ascii="Verdana" w:hAnsi="Verdana" w:cs="Arial"/>
        </w:rPr>
        <w:t xml:space="preserve"> User id for the user should be generated automatically through sequence</w:t>
      </w:r>
      <w:r w:rsidRPr="008417F6">
        <w:rPr>
          <w:rFonts w:ascii="Verdana" w:hAnsi="Verdana" w:cs="Arial"/>
        </w:rPr>
        <w:t>.</w:t>
      </w:r>
    </w:p>
    <w:p w14:paraId="0F3B3E3C" w14:textId="1E815E03" w:rsidR="00800D10" w:rsidRDefault="00800D10">
      <w:pPr>
        <w:rPr>
          <w:rFonts w:ascii="Verdana" w:hAnsi="Verdana" w:cs="Arial"/>
          <w:b/>
        </w:rPr>
      </w:pPr>
      <w:r w:rsidRPr="008417F6">
        <w:rPr>
          <w:rFonts w:ascii="Verdana" w:hAnsi="Verdana" w:cs="Arial"/>
        </w:rPr>
        <w:t xml:space="preserve">accepts user name and training name from </w:t>
      </w:r>
      <w:r>
        <w:rPr>
          <w:rFonts w:ascii="Verdana" w:hAnsi="Verdana" w:cs="Arial"/>
          <w:b/>
        </w:rPr>
        <w:t>the user through Scanner</w:t>
      </w:r>
    </w:p>
    <w:p w14:paraId="6150D8A9" w14:textId="23DECF8B" w:rsidR="00800D10" w:rsidRDefault="00800D10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input validation  : done thru reg ex</w:t>
      </w:r>
    </w:p>
    <w:p w14:paraId="35CCCED4" w14:textId="05AB2EA4" w:rsidR="00800D10" w:rsidRDefault="00800D10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[A-Z][a-z]{19}</w:t>
      </w:r>
    </w:p>
    <w:p w14:paraId="13290347" w14:textId="13D649F9" w:rsidR="00800D10" w:rsidRDefault="00800D10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Validation was done in service layer </w:t>
      </w:r>
    </w:p>
    <w:p w14:paraId="781CE7CA" w14:textId="11427754" w:rsidR="00800D10" w:rsidRDefault="00F07DAE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But in core java test, u inserted into hashmap and not the table </w:t>
      </w:r>
    </w:p>
    <w:p w14:paraId="3DE87FE6" w14:textId="77777777" w:rsidR="00F07DAE" w:rsidRDefault="00F07DAE">
      <w:pPr>
        <w:rPr>
          <w:rFonts w:ascii="Verdana" w:hAnsi="Verdana" w:cs="Arial"/>
          <w:b/>
        </w:rPr>
      </w:pPr>
    </w:p>
    <w:p w14:paraId="4698C5A1" w14:textId="1EE099A5" w:rsidR="00800D10" w:rsidRDefault="00800D10"/>
    <w:p w14:paraId="29730DA8" w14:textId="07FBE4E5" w:rsidR="00800D10" w:rsidRDefault="00800D10">
      <w:r>
        <w:t xml:space="preserve">Web based application </w:t>
      </w:r>
    </w:p>
    <w:p w14:paraId="28DF51FB" w14:textId="6AABB18C" w:rsidR="00800D10" w:rsidRDefault="00800D10">
      <w:pPr>
        <w:rPr>
          <w:rFonts w:ascii="Verdana" w:hAnsi="Verdana" w:cs="Arial"/>
          <w:b/>
        </w:rPr>
      </w:pPr>
      <w:r w:rsidRPr="008417F6">
        <w:rPr>
          <w:rFonts w:ascii="Verdana" w:hAnsi="Verdana" w:cs="Arial"/>
        </w:rPr>
        <w:t xml:space="preserve">accepts user name and training name from </w:t>
      </w:r>
      <w:r>
        <w:rPr>
          <w:rFonts w:ascii="Verdana" w:hAnsi="Verdana" w:cs="Arial"/>
          <w:b/>
        </w:rPr>
        <w:t xml:space="preserve">the user thru html form </w:t>
      </w:r>
    </w:p>
    <w:p w14:paraId="10613F4D" w14:textId="5CFF1493" w:rsidR="00800D10" w:rsidRDefault="00800D10" w:rsidP="00800D10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input validation </w:t>
      </w:r>
      <w:r w:rsidR="00F07DAE">
        <w:rPr>
          <w:rFonts w:ascii="Verdana" w:hAnsi="Verdana" w:cs="Arial"/>
          <w:b/>
        </w:rPr>
        <w:t xml:space="preserve">: will be required . u will learn how to do it in the html form </w:t>
      </w:r>
    </w:p>
    <w:p w14:paraId="57C735A1" w14:textId="488210F4" w:rsidR="00800D10" w:rsidRDefault="00F07DAE">
      <w:r>
        <w:t>in module 2; u will insert into table using JPA and not JDBC</w:t>
      </w:r>
    </w:p>
    <w:p w14:paraId="40D12952" w14:textId="332B0FF9" w:rsidR="00DC0D95" w:rsidRDefault="00DC0D95"/>
    <w:p w14:paraId="16108D7D" w14:textId="72574F64" w:rsidR="00DC0D95" w:rsidRDefault="00DC0D95">
      <w:r>
        <w:t xml:space="preserve">in java code, we come across the following two concepts </w:t>
      </w:r>
    </w:p>
    <w:p w14:paraId="1A8DA2A5" w14:textId="51D992B0" w:rsidR="00DC0D95" w:rsidRDefault="00DC0D95">
      <w:r>
        <w:t xml:space="preserve">1. is a relation  : inheritance ; child class; parent class </w:t>
      </w:r>
    </w:p>
    <w:p w14:paraId="14AF802C" w14:textId="32FAC8EC" w:rsidR="00DC0D95" w:rsidRDefault="00DC0D95">
      <w:r>
        <w:t>Class Employee{</w:t>
      </w:r>
    </w:p>
    <w:p w14:paraId="59FAC19A" w14:textId="2F7229E1" w:rsidR="00DC0D95" w:rsidRDefault="00DC0D95">
      <w:r>
        <w:t xml:space="preserve">//generic attributes applicable to all employees </w:t>
      </w:r>
    </w:p>
    <w:p w14:paraId="12852A08" w14:textId="2EA8771D" w:rsidR="00DC0D95" w:rsidRDefault="00DC0D95">
      <w:r>
        <w:t>}</w:t>
      </w:r>
    </w:p>
    <w:p w14:paraId="0FEE5985" w14:textId="4228BE92" w:rsidR="00DC0D95" w:rsidRDefault="00DC0D95">
      <w:r>
        <w:t>Class Manager extends Employee{</w:t>
      </w:r>
    </w:p>
    <w:p w14:paraId="3023ACA6" w14:textId="3271F713" w:rsidR="00DC0D95" w:rsidRDefault="00DC0D95">
      <w:r>
        <w:t>//will have all the attributes of employee</w:t>
      </w:r>
    </w:p>
    <w:p w14:paraId="59205217" w14:textId="602AE024" w:rsidR="00DC0D95" w:rsidRDefault="00DC0D95">
      <w:r>
        <w:t xml:space="preserve">//may have other attribtues specific only to managers </w:t>
      </w:r>
    </w:p>
    <w:p w14:paraId="67E5B9D0" w14:textId="77777777" w:rsidR="00DC0D95" w:rsidRDefault="00DC0D95"/>
    <w:p w14:paraId="05E86C0F" w14:textId="771C27C2" w:rsidR="00DC0D95" w:rsidRDefault="00DC0D95">
      <w:r>
        <w:t>}</w:t>
      </w:r>
    </w:p>
    <w:p w14:paraId="0E2E3092" w14:textId="11A629EE" w:rsidR="00DC0D95" w:rsidRDefault="00857C28">
      <w:r>
        <w:t>When u work with jpa in such a scenario, u will wonder how many tables to create in the database side</w:t>
      </w:r>
    </w:p>
    <w:p w14:paraId="2EA35512" w14:textId="4618B98E" w:rsidR="00857C28" w:rsidRDefault="00857C28">
      <w:r>
        <w:t>1. should u create only one table containing columns from both the tables</w:t>
      </w:r>
    </w:p>
    <w:p w14:paraId="3D93475D" w14:textId="45A9C308" w:rsidR="00314441" w:rsidRDefault="00314441">
      <w:r>
        <w:lastRenderedPageBreak/>
        <w:t xml:space="preserve">Single table gets created with the name u specify, it contains columns from both the class plus one extra column whose name u can determine; this is the discriminator column as hibernate would want to maintain info about the class whose object is being persisted </w:t>
      </w:r>
    </w:p>
    <w:p w14:paraId="62759362" w14:textId="77777777" w:rsidR="009C785C" w:rsidRDefault="00BB0238">
      <w:r>
        <w:t xml:space="preserve">What value should hibernate store in this column </w:t>
      </w:r>
      <w:r w:rsidR="009C785C">
        <w:t xml:space="preserve">is called the discriminator type </w:t>
      </w:r>
    </w:p>
    <w:p w14:paraId="018D8A0E" w14:textId="18B7E915" w:rsidR="00314441" w:rsidRDefault="00BB0238">
      <w:r>
        <w:t>when object of class employee is persisted and when object of class manager is persisted ?</w:t>
      </w:r>
    </w:p>
    <w:p w14:paraId="68D87437" w14:textId="5045DD8E" w:rsidR="00BB0238" w:rsidRDefault="006C22DA">
      <w:r>
        <w:t xml:space="preserve">for your example u have chosen that discriminator type should be string </w:t>
      </w:r>
    </w:p>
    <w:p w14:paraId="28BCA97C" w14:textId="1A199162" w:rsidR="00857C28" w:rsidRDefault="00857C28">
      <w:r>
        <w:t xml:space="preserve">2. should u create two </w:t>
      </w:r>
      <w:r w:rsidR="008D1EBB">
        <w:t xml:space="preserve">independent </w:t>
      </w:r>
      <w:r>
        <w:t>tables</w:t>
      </w:r>
      <w:r w:rsidR="008D1EBB">
        <w:t>; one for each class</w:t>
      </w:r>
      <w:r w:rsidR="00915A07">
        <w:t xml:space="preserve">; one table per class </w:t>
      </w:r>
    </w:p>
    <w:p w14:paraId="74B91279" w14:textId="06D80B21" w:rsidR="008D1EBB" w:rsidRDefault="008D1EBB">
      <w:r>
        <w:t xml:space="preserve">3. should u create two tables ; but which are joined by a common column </w:t>
      </w:r>
    </w:p>
    <w:p w14:paraId="292F9F4C" w14:textId="13340259" w:rsidR="00FA0DB8" w:rsidRDefault="00FA0DB8">
      <w:r>
        <w:t>Jpa gives u three strategies ; one for each of the points 1,2,3</w:t>
      </w:r>
    </w:p>
    <w:p w14:paraId="4D4AB964" w14:textId="46B71FD9" w:rsidR="00FA0DB8" w:rsidRDefault="00FA0DB8"/>
    <w:p w14:paraId="7A4D9E99" w14:textId="0ECA3A76" w:rsidR="00FA0DB8" w:rsidRDefault="00FA0DB8"/>
    <w:p w14:paraId="7F31837A" w14:textId="77777777" w:rsidR="00FA0DB8" w:rsidRDefault="00FA0DB8"/>
    <w:p w14:paraId="3EEB4207" w14:textId="1190CBF1" w:rsidR="008D1EBB" w:rsidRDefault="00B0038D">
      <w:r>
        <w:t xml:space="preserve">The third one is what u observe in oracle and what v r familiar with </w:t>
      </w:r>
    </w:p>
    <w:p w14:paraId="7AEC9139" w14:textId="6CB5B4CB" w:rsidR="00B0038D" w:rsidRDefault="00B0038D">
      <w:r>
        <w:t>Database concept : if two tables are related, how to determine which is the parent and which is the child</w:t>
      </w:r>
    </w:p>
    <w:p w14:paraId="35334209" w14:textId="4B372A42" w:rsidR="00B0038D" w:rsidRDefault="00B0038D">
      <w:r>
        <w:t>Emp and dept table</w:t>
      </w:r>
    </w:p>
    <w:p w14:paraId="1E5CFD1F" w14:textId="5D38FDCF" w:rsidR="00B0038D" w:rsidRDefault="00B0038D">
      <w:r>
        <w:t>Emp table</w:t>
      </w:r>
    </w:p>
    <w:p w14:paraId="6E6DE7A8" w14:textId="62B9EB9D" w:rsidR="00B0038D" w:rsidRDefault="00B0038D" w:rsidP="00B0038D">
      <w:pPr>
        <w:tabs>
          <w:tab w:val="left" w:pos="6480"/>
        </w:tabs>
      </w:pPr>
      <w:r>
        <w:t xml:space="preserve">Deptno  </w:t>
      </w:r>
    </w:p>
    <w:p w14:paraId="6D80C6D4" w14:textId="683C0C8A" w:rsidR="00B0038D" w:rsidRDefault="00B0038D">
      <w:r>
        <w:t>empno</w:t>
      </w:r>
    </w:p>
    <w:p w14:paraId="3B062B3D" w14:textId="76B59474" w:rsidR="00B0038D" w:rsidRDefault="00B0038D"/>
    <w:p w14:paraId="2F0D296B" w14:textId="7F28609D" w:rsidR="00B0038D" w:rsidRDefault="00B0038D">
      <w:r>
        <w:t>Dept table</w:t>
      </w:r>
    </w:p>
    <w:p w14:paraId="4B0F533B" w14:textId="64424409" w:rsidR="00B0038D" w:rsidRDefault="00B0038D"/>
    <w:p w14:paraId="6A504951" w14:textId="16F9F174" w:rsidR="00DC0D95" w:rsidRDefault="00DC0D95">
      <w:r>
        <w:t xml:space="preserve">2. has a relation </w:t>
      </w:r>
      <w:r w:rsidR="00604779">
        <w:t xml:space="preserve"> : when object of one class is contained within object of another class </w:t>
      </w:r>
    </w:p>
    <w:p w14:paraId="0DB0BAAC" w14:textId="03996509" w:rsidR="006C2BD7" w:rsidRDefault="006C2BD7">
      <w:r>
        <w:t>Class A{</w:t>
      </w:r>
    </w:p>
    <w:p w14:paraId="2EC5AF23" w14:textId="71924631" w:rsidR="006C2BD7" w:rsidRDefault="006C2BD7">
      <w:r>
        <w:t xml:space="preserve">B b; // this can be one object or a collection of objects </w:t>
      </w:r>
    </w:p>
    <w:p w14:paraId="590AE228" w14:textId="09BAB817" w:rsidR="006C2BD7" w:rsidRDefault="006C2BD7">
      <w:r>
        <w:t>}</w:t>
      </w:r>
    </w:p>
    <w:p w14:paraId="5B34F118" w14:textId="422406C4" w:rsidR="004666A1" w:rsidRDefault="004666A1">
      <w:r>
        <w:t xml:space="preserve">//following is a one to many relation </w:t>
      </w:r>
    </w:p>
    <w:p w14:paraId="5A5E223B" w14:textId="18291363" w:rsidR="006C2BD7" w:rsidRDefault="006C2BD7">
      <w:r>
        <w:t>Class A{</w:t>
      </w:r>
    </w:p>
    <w:p w14:paraId="7AD96B6B" w14:textId="01FAF065" w:rsidR="006C2BD7" w:rsidRDefault="006C2BD7"/>
    <w:p w14:paraId="12E5045F" w14:textId="6DF672B9" w:rsidR="006C2BD7" w:rsidRDefault="006C2BD7">
      <w:r>
        <w:t>List</w:t>
      </w:r>
      <w:r w:rsidR="00174450">
        <w:t>&lt;B&gt; b;</w:t>
      </w:r>
    </w:p>
    <w:p w14:paraId="229C072A" w14:textId="56CB95B9" w:rsidR="00174450" w:rsidRDefault="00174450">
      <w:r>
        <w:lastRenderedPageBreak/>
        <w:t>}</w:t>
      </w:r>
    </w:p>
    <w:p w14:paraId="5FEB5262" w14:textId="5B3BAE46" w:rsidR="00604779" w:rsidRDefault="00604779">
      <w:r>
        <w:t>One to one</w:t>
      </w:r>
      <w:r w:rsidR="00F8525C">
        <w:t xml:space="preserve"> : one employee belongs to one department at a time</w:t>
      </w:r>
    </w:p>
    <w:p w14:paraId="1B99ABFE" w14:textId="5FAA27C3" w:rsidR="00174450" w:rsidRDefault="00174450">
      <w:r>
        <w:t xml:space="preserve">Unidirectional : only one class has reference of other class </w:t>
      </w:r>
    </w:p>
    <w:p w14:paraId="0A4D633E" w14:textId="7D2FCC77" w:rsidR="00174450" w:rsidRDefault="00174450">
      <w:r>
        <w:t>Class Student</w:t>
      </w:r>
    </w:p>
    <w:p w14:paraId="2DC3F0FC" w14:textId="2519748E" w:rsidR="00174450" w:rsidRDefault="00174450">
      <w:r>
        <w:t>{</w:t>
      </w:r>
    </w:p>
    <w:p w14:paraId="5C993371" w14:textId="227E84A5" w:rsidR="00174450" w:rsidRDefault="00174450">
      <w:r>
        <w:t>Addres</w:t>
      </w:r>
      <w:r w:rsidR="00974F9E">
        <w:t>s</w:t>
      </w:r>
      <w:r>
        <w:t xml:space="preserve"> address;</w:t>
      </w:r>
    </w:p>
    <w:p w14:paraId="3DBD42B2" w14:textId="1DC4518A" w:rsidR="00174450" w:rsidRDefault="00174450">
      <w:r>
        <w:t>}</w:t>
      </w:r>
    </w:p>
    <w:p w14:paraId="0F78CB9D" w14:textId="73924BD5" w:rsidR="00174450" w:rsidRDefault="00174450">
      <w:r>
        <w:t>Class Address{</w:t>
      </w:r>
    </w:p>
    <w:p w14:paraId="53BC283F" w14:textId="4335E796" w:rsidR="00174450" w:rsidRDefault="00174450">
      <w:r>
        <w:t>//no info about student ; hence this is called one to one relationship unidirectional</w:t>
      </w:r>
    </w:p>
    <w:p w14:paraId="4E74232A" w14:textId="06023273" w:rsidR="00174450" w:rsidRDefault="00174450">
      <w:r>
        <w:t>}l</w:t>
      </w:r>
    </w:p>
    <w:p w14:paraId="7F3FB0F2" w14:textId="1E202F9F" w:rsidR="00974F9E" w:rsidRDefault="00974F9E">
      <w:r>
        <w:t>Execute the one to one unidirectional and tel me how many tables get crated</w:t>
      </w:r>
    </w:p>
    <w:p w14:paraId="53CFBB21" w14:textId="7A3A781A" w:rsidR="00974F9E" w:rsidRDefault="00974F9E">
      <w:r>
        <w:t xml:space="preserve">Two new annotations are required here </w:t>
      </w:r>
    </w:p>
    <w:p w14:paraId="38A0571B" w14:textId="262A57C4" w:rsidR="00974F9E" w:rsidRDefault="005E53E0">
      <w:r>
        <w:t>Cascade concept is of database not of JPA</w:t>
      </w:r>
    </w:p>
    <w:p w14:paraId="4175C7E7" w14:textId="4263E01B" w:rsidR="005E53E0" w:rsidRDefault="005E53E0">
      <w:r>
        <w:t>Cascade means : if two tables are related then inserting into one table will automatically insert into other table</w:t>
      </w:r>
    </w:p>
    <w:p w14:paraId="0C993F6F" w14:textId="5C004943" w:rsidR="004B66B7" w:rsidRDefault="004B66B7">
      <w:r>
        <w:t xml:space="preserve">U inserted record into student table; record automatically got inserted into address table also </w:t>
      </w:r>
    </w:p>
    <w:p w14:paraId="6497AD75" w14:textId="6D10C8DE" w:rsidR="005E53E0" w:rsidRDefault="005E53E0">
      <w:r>
        <w:t xml:space="preserve">Similarly for updating/deleting </w:t>
      </w:r>
    </w:p>
    <w:p w14:paraId="37F6CB82" w14:textId="61EA0D48" w:rsidR="00716A18" w:rsidRPr="00184FF6" w:rsidRDefault="00716A18">
      <w:pPr>
        <w:rPr>
          <w:highlight w:val="yellow"/>
        </w:rPr>
      </w:pPr>
      <w:r w:rsidRPr="00184FF6">
        <w:rPr>
          <w:highlight w:val="yellow"/>
        </w:rPr>
        <w:t xml:space="preserve">Observation on executing one to one unidirectional project </w:t>
      </w:r>
    </w:p>
    <w:p w14:paraId="3C64AF7E" w14:textId="4548CA3D" w:rsidR="00716A18" w:rsidRPr="00184FF6" w:rsidRDefault="00716A18">
      <w:pPr>
        <w:rPr>
          <w:highlight w:val="yellow"/>
        </w:rPr>
      </w:pPr>
      <w:r w:rsidRPr="00184FF6">
        <w:rPr>
          <w:highlight w:val="yellow"/>
        </w:rPr>
        <w:t xml:space="preserve">1. how many tables got created </w:t>
      </w:r>
      <w:r w:rsidR="00653485">
        <w:rPr>
          <w:highlight w:val="yellow"/>
        </w:rPr>
        <w:t xml:space="preserve"> : two</w:t>
      </w:r>
    </w:p>
    <w:p w14:paraId="3302F21D" w14:textId="0B063935" w:rsidR="00716A18" w:rsidRDefault="00716A18">
      <w:r w:rsidRPr="00184FF6">
        <w:rPr>
          <w:highlight w:val="yellow"/>
        </w:rPr>
        <w:t>2. how many rows got inserted</w:t>
      </w:r>
      <w:r>
        <w:t xml:space="preserve"> </w:t>
      </w:r>
      <w:r w:rsidR="00653485">
        <w:t xml:space="preserve">: one in each table for one execution </w:t>
      </w:r>
    </w:p>
    <w:p w14:paraId="0A4423DE" w14:textId="6220757E" w:rsidR="00716A18" w:rsidRDefault="00361BF7">
      <w:r>
        <w:t xml:space="preserve">2 imp annotations </w:t>
      </w:r>
    </w:p>
    <w:p w14:paraId="12484E27" w14:textId="11AA1978" w:rsidR="00361BF7" w:rsidRDefault="00361BF7">
      <w:r>
        <w:t>@onetoone</w:t>
      </w:r>
    </w:p>
    <w:p w14:paraId="459FC9C4" w14:textId="38BC273A" w:rsidR="00361BF7" w:rsidRDefault="00361BF7">
      <w:r>
        <w:t>@joincolumn</w:t>
      </w:r>
    </w:p>
    <w:p w14:paraId="0D6CEF5C" w14:textId="77777777" w:rsidR="00AF0A4F" w:rsidRDefault="00AF0A4F" w:rsidP="00AF0A4F">
      <w:r>
        <w:t>Bidirectional</w:t>
      </w:r>
    </w:p>
    <w:p w14:paraId="27275632" w14:textId="58746924" w:rsidR="00AF0A4F" w:rsidRDefault="00AF0A4F" w:rsidP="00AF0A4F">
      <w:r>
        <w:t xml:space="preserve">Both classes have references of each other </w:t>
      </w:r>
      <w:r w:rsidR="00361BF7">
        <w:t xml:space="preserve">; same eg of student and address </w:t>
      </w:r>
    </w:p>
    <w:p w14:paraId="2B22715D" w14:textId="77777777" w:rsidR="00AF0A4F" w:rsidRDefault="00AF0A4F" w:rsidP="00AF0A4F">
      <w:r>
        <w:t>{</w:t>
      </w:r>
    </w:p>
    <w:p w14:paraId="6363D546" w14:textId="77777777" w:rsidR="00AF0A4F" w:rsidRDefault="00AF0A4F" w:rsidP="00AF0A4F"/>
    <w:p w14:paraId="07F9CC21" w14:textId="66B39069" w:rsidR="00AF0A4F" w:rsidRDefault="00AF0A4F" w:rsidP="00AF0A4F">
      <w:r>
        <w:t>}</w:t>
      </w:r>
    </w:p>
    <w:p w14:paraId="7D9CBD35" w14:textId="77777777" w:rsidR="00857DD7" w:rsidRDefault="00857DD7" w:rsidP="0085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 xml:space="preserve">//to create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bi</w:t>
      </w:r>
      <w:r>
        <w:rPr>
          <w:rFonts w:ascii="Consolas" w:hAnsi="Consolas" w:cs="Consolas"/>
          <w:color w:val="3F7F5F"/>
          <w:sz w:val="28"/>
          <w:szCs w:val="28"/>
        </w:rPr>
        <w:t xml:space="preserve">-directional relationship, use one to one with mappedBy </w:t>
      </w:r>
    </w:p>
    <w:p w14:paraId="01138661" w14:textId="77777777" w:rsidR="00857DD7" w:rsidRDefault="00857DD7" w:rsidP="0085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//mappedBy attribute indicates property name of owner i.e. Student class</w:t>
      </w:r>
    </w:p>
    <w:p w14:paraId="11B7F32D" w14:textId="6516EEE8" w:rsidR="00857DD7" w:rsidRDefault="00857DD7" w:rsidP="00857DD7"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OneToOne</w:t>
      </w:r>
      <w:r>
        <w:rPr>
          <w:rFonts w:ascii="Consolas" w:hAnsi="Consolas" w:cs="Consolas"/>
          <w:color w:val="000000"/>
          <w:sz w:val="28"/>
          <w:szCs w:val="28"/>
        </w:rPr>
        <w:t>(mappedBy=</w:t>
      </w:r>
      <w:r>
        <w:rPr>
          <w:rFonts w:ascii="Consolas" w:hAnsi="Consolas" w:cs="Consolas"/>
          <w:color w:val="2A00FF"/>
          <w:sz w:val="28"/>
          <w:szCs w:val="28"/>
        </w:rPr>
        <w:t>"address"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29D51B7" w14:textId="2DA4CB6E" w:rsidR="00361BF7" w:rsidRPr="00184FF6" w:rsidRDefault="00361BF7" w:rsidP="00361BF7">
      <w:pPr>
        <w:rPr>
          <w:highlight w:val="yellow"/>
        </w:rPr>
      </w:pPr>
      <w:r w:rsidRPr="00184FF6">
        <w:rPr>
          <w:highlight w:val="yellow"/>
        </w:rPr>
        <w:t xml:space="preserve">Observation on executing one to one </w:t>
      </w:r>
      <w:r>
        <w:rPr>
          <w:highlight w:val="yellow"/>
        </w:rPr>
        <w:t>BI</w:t>
      </w:r>
      <w:r w:rsidRPr="00184FF6">
        <w:rPr>
          <w:highlight w:val="yellow"/>
        </w:rPr>
        <w:t xml:space="preserve">directional project </w:t>
      </w:r>
    </w:p>
    <w:p w14:paraId="7854B796" w14:textId="0837138B" w:rsidR="00361BF7" w:rsidRPr="00184FF6" w:rsidRDefault="00361BF7" w:rsidP="00361BF7">
      <w:pPr>
        <w:rPr>
          <w:highlight w:val="yellow"/>
        </w:rPr>
      </w:pPr>
      <w:r w:rsidRPr="00184FF6">
        <w:rPr>
          <w:highlight w:val="yellow"/>
        </w:rPr>
        <w:t xml:space="preserve">1. how many tables got created </w:t>
      </w:r>
      <w:r>
        <w:rPr>
          <w:highlight w:val="yellow"/>
        </w:rPr>
        <w:t xml:space="preserve"> : </w:t>
      </w:r>
    </w:p>
    <w:p w14:paraId="6513FB16" w14:textId="43F57C4F" w:rsidR="00361BF7" w:rsidRDefault="00361BF7" w:rsidP="00361BF7">
      <w:r w:rsidRPr="00184FF6">
        <w:rPr>
          <w:highlight w:val="yellow"/>
        </w:rPr>
        <w:t>2. how many rows got inserted</w:t>
      </w:r>
      <w:r>
        <w:t xml:space="preserve"> : </w:t>
      </w:r>
    </w:p>
    <w:p w14:paraId="202A2F7F" w14:textId="42DFB796" w:rsidR="00AF0A4F" w:rsidRDefault="00767184">
      <w:r>
        <w:t xml:space="preserve">OBSERVATION </w:t>
      </w:r>
    </w:p>
    <w:p w14:paraId="1B92C43F" w14:textId="59ECB39C" w:rsidR="0023798C" w:rsidRDefault="0023798C">
      <w:r>
        <w:t xml:space="preserve">The client program of the uni and bi directional one to one looks similar </w:t>
      </w:r>
    </w:p>
    <w:p w14:paraId="68B35A03" w14:textId="30C0DFE2" w:rsidR="0023798C" w:rsidRDefault="0023798C">
      <w:r>
        <w:t>So what advantage does bi directional have over unidirectional ?</w:t>
      </w:r>
    </w:p>
    <w:p w14:paraId="7259A1FD" w14:textId="05887F83" w:rsidR="0023798C" w:rsidRDefault="0023798C">
      <w:r>
        <w:t>Ans : in unidirectional : if u fetch the student record from the table; u can get his /her corresponding address by the below code</w:t>
      </w:r>
    </w:p>
    <w:p w14:paraId="60907DC2" w14:textId="15B3504D" w:rsidR="0023798C" w:rsidRDefault="0023798C">
      <w:r>
        <w:t>Student stu = (Student ) Entitymager.find(Student.class,1000);</w:t>
      </w:r>
    </w:p>
    <w:p w14:paraId="1B1C4A4E" w14:textId="200FB625" w:rsidR="0023798C" w:rsidRDefault="0023798C">
      <w:r>
        <w:t>Syso(stu.getAddress)</w:t>
      </w:r>
      <w:r w:rsidR="004273D7">
        <w:t xml:space="preserve">// with this line u can fetch student ka address </w:t>
      </w:r>
    </w:p>
    <w:p w14:paraId="1AC59880" w14:textId="29782AE9" w:rsidR="0023798C" w:rsidRDefault="0023798C"/>
    <w:p w14:paraId="02130045" w14:textId="462A7C1B" w:rsidR="0023798C" w:rsidRDefault="0023798C">
      <w:r>
        <w:t xml:space="preserve">But if u fetch an address , u will not be able to find out which student it belongs to </w:t>
      </w:r>
    </w:p>
    <w:p w14:paraId="07490C58" w14:textId="3A507A16" w:rsidR="0023798C" w:rsidRDefault="0023798C" w:rsidP="0023798C">
      <w:r>
        <w:t>Address addr =(Address)Entitymager.find(Address.class,1234);</w:t>
      </w:r>
    </w:p>
    <w:p w14:paraId="66E7EEE0" w14:textId="7530D6B1" w:rsidR="0023798C" w:rsidRDefault="0023798C">
      <w:r>
        <w:t xml:space="preserve">Syso(addr.getStduent() will not be possible as address does not have a student object </w:t>
      </w:r>
    </w:p>
    <w:p w14:paraId="6DA9348A" w14:textId="719DC615" w:rsidR="0023798C" w:rsidRDefault="0023798C">
      <w:r>
        <w:t xml:space="preserve">Hope u have understood </w:t>
      </w:r>
    </w:p>
    <w:p w14:paraId="4CC50406" w14:textId="22DDBA7D" w:rsidR="0023798C" w:rsidRDefault="0023798C">
      <w:r>
        <w:t xml:space="preserve">The above is solved by bidirectional relationship </w:t>
      </w:r>
    </w:p>
    <w:p w14:paraId="767DCEE9" w14:textId="3F8CF501" w:rsidR="0023798C" w:rsidRDefault="004273D7">
      <w:r>
        <w:t xml:space="preserve">i.e if u have a student record, u can print his address. Even if u have an address object; u can print which student it belongs to </w:t>
      </w:r>
    </w:p>
    <w:p w14:paraId="1DA0016E" w14:textId="31E1376D" w:rsidR="004273D7" w:rsidRDefault="004273D7">
      <w:r>
        <w:t xml:space="preserve">end of story . thank u </w:t>
      </w:r>
      <w:r>
        <w:rPr>
          <w:rFonts w:ascii="Segoe UI Emoji" w:eastAsia="Segoe UI Emoji" w:hAnsi="Segoe UI Emoji" w:cs="Segoe UI Emoji"/>
        </w:rPr>
        <w:t>😊</w:t>
      </w:r>
    </w:p>
    <w:p w14:paraId="41D15856" w14:textId="77777777" w:rsidR="0023798C" w:rsidRDefault="0023798C"/>
    <w:p w14:paraId="04BB2726" w14:textId="5281EF9A" w:rsidR="00604779" w:rsidRDefault="00604779">
      <w:r>
        <w:t xml:space="preserve">One to many </w:t>
      </w:r>
      <w:r w:rsidR="00F8525C">
        <w:t xml:space="preserve">: one department has many employees </w:t>
      </w:r>
    </w:p>
    <w:p w14:paraId="5DD1DA7C" w14:textId="23DEF3A9" w:rsidR="000E66D2" w:rsidRDefault="000E66D2">
      <w:r>
        <w:t>Class Dept{</w:t>
      </w:r>
    </w:p>
    <w:p w14:paraId="39EB38D6" w14:textId="13B5B551" w:rsidR="000E66D2" w:rsidRDefault="000E66D2">
      <w:r>
        <w:t>List&lt;Employee&gt; emps;</w:t>
      </w:r>
    </w:p>
    <w:p w14:paraId="02AA6314" w14:textId="03063410" w:rsidR="000E66D2" w:rsidRDefault="000E66D2">
      <w:r>
        <w:t>}</w:t>
      </w:r>
    </w:p>
    <w:p w14:paraId="2007E982" w14:textId="77777777" w:rsidR="00F96D57" w:rsidRDefault="00F96D57"/>
    <w:p w14:paraId="18C7EDA9" w14:textId="2BABC155" w:rsidR="00604779" w:rsidRDefault="00604779">
      <w:r>
        <w:lastRenderedPageBreak/>
        <w:t xml:space="preserve">Many to many </w:t>
      </w:r>
      <w:r w:rsidR="00F8525C">
        <w:t xml:space="preserve">: one product has many ingredients. One ingredient is used in many products </w:t>
      </w:r>
    </w:p>
    <w:p w14:paraId="6B407CAB" w14:textId="1DF093F7" w:rsidR="00604779" w:rsidRDefault="00F96D57">
      <w:r>
        <w:t xml:space="preserve">When both tables give u an answer of one to many; it results in many to many relationship </w:t>
      </w:r>
    </w:p>
    <w:p w14:paraId="316933DD" w14:textId="7ABF2EBC" w:rsidR="00F96D57" w:rsidRDefault="00F96D57">
      <w:r>
        <w:t>One order can have many products; o</w:t>
      </w:r>
    </w:p>
    <w:p w14:paraId="1370EB92" w14:textId="5790D781" w:rsidR="00F96D57" w:rsidRDefault="00F96D57">
      <w:r>
        <w:t>One product can be present in many orders</w:t>
      </w:r>
    </w:p>
    <w:p w14:paraId="6AA84A39" w14:textId="71C06200" w:rsidR="00F96D57" w:rsidRDefault="00F96D57">
      <w:r>
        <w:t>A third table called “mapping</w:t>
      </w:r>
      <w:r w:rsidR="00F03627">
        <w:t>/join</w:t>
      </w:r>
      <w:r>
        <w:t xml:space="preserve"> table”</w:t>
      </w:r>
      <w:r w:rsidR="00C87214">
        <w:t xml:space="preserve"> </w:t>
      </w:r>
      <w:r>
        <w:t>gets created in many to many relationship</w:t>
      </w:r>
    </w:p>
    <w:p w14:paraId="0E4C2A49" w14:textId="165401CB" w:rsidR="00F96D57" w:rsidRDefault="00F96D57">
      <w:r>
        <w:t xml:space="preserve">This new table has 2 columns ; both of them would be the primary key of both the individual tables </w:t>
      </w:r>
    </w:p>
    <w:p w14:paraId="2FD5806B" w14:textId="2CAC6123" w:rsidR="00D67830" w:rsidRDefault="00D67830"/>
    <w:p w14:paraId="6C175481" w14:textId="77777777" w:rsidR="00D67830" w:rsidRDefault="00D67830"/>
    <w:p w14:paraId="656421DE" w14:textId="7DEEF3D3" w:rsidR="00F96D57" w:rsidRPr="00C87214" w:rsidRDefault="00C87214">
      <w:r w:rsidRPr="00C87214">
        <w:t>FetchType</w:t>
      </w:r>
    </w:p>
    <w:p w14:paraId="530CD0F3" w14:textId="666B247B" w:rsidR="00C87214" w:rsidRDefault="00C87214">
      <w:r w:rsidRPr="00C87214">
        <w:t>La</w:t>
      </w:r>
      <w:r>
        <w:t>zy fetch : select the records from the table only if its is asked for . eg student.getAddress()</w:t>
      </w:r>
    </w:p>
    <w:p w14:paraId="376381B0" w14:textId="6924D90D" w:rsidR="00C87214" w:rsidRDefault="00C87214">
      <w:r>
        <w:t>Em.find(Student.class,100) : this method will only retrieve student record with code 100</w:t>
      </w:r>
    </w:p>
    <w:p w14:paraId="4B835C42" w14:textId="77777777" w:rsidR="00D67830" w:rsidRDefault="00D67830" w:rsidP="00D67830">
      <w:r>
        <w:t xml:space="preserve">syso(student) ;//will not have the address details </w:t>
      </w:r>
    </w:p>
    <w:p w14:paraId="191067DF" w14:textId="2B567489" w:rsidR="00C87214" w:rsidRDefault="00C87214">
      <w:r>
        <w:t>If the student has address associated with it, it wont be retri</w:t>
      </w:r>
      <w:r w:rsidR="00D67830">
        <w:t>e</w:t>
      </w:r>
      <w:r>
        <w:t xml:space="preserve">ved </w:t>
      </w:r>
    </w:p>
    <w:p w14:paraId="0D2517EC" w14:textId="5FF47610" w:rsidR="00C87214" w:rsidRDefault="00C87214">
      <w:r>
        <w:t>student.getAddress() has to be written to fetch the address detai</w:t>
      </w:r>
      <w:r w:rsidR="00D67830">
        <w:t>l</w:t>
      </w:r>
      <w:r>
        <w:t xml:space="preserve">s </w:t>
      </w:r>
    </w:p>
    <w:p w14:paraId="0073FD88" w14:textId="5E8E229C" w:rsidR="00C87214" w:rsidRDefault="00C87214">
      <w:r>
        <w:t xml:space="preserve">Get the address details of the student only when this method is written </w:t>
      </w:r>
    </w:p>
    <w:p w14:paraId="512282E1" w14:textId="271B47B2" w:rsidR="00C87214" w:rsidRDefault="00C87214" w:rsidP="00C87214">
      <w:r>
        <w:t>Eager fetch : Em.find(Student.class,100) : this method will retrieve student record with code 100 and also address records of this student. No need to explicitly write student.getAddress()</w:t>
      </w:r>
    </w:p>
    <w:p w14:paraId="0DD29FC1" w14:textId="1F6AD184" w:rsidR="00C87214" w:rsidRPr="00C87214" w:rsidRDefault="00D67830">
      <w:r>
        <w:t xml:space="preserve">Syso(student) ;//will print address info also provided tostring is present in the student class </w:t>
      </w:r>
    </w:p>
    <w:p w14:paraId="78C9231F" w14:textId="77777777" w:rsidR="00C87214" w:rsidRDefault="00C87214"/>
    <w:p w14:paraId="4CD987D5" w14:textId="2FB821CF" w:rsidR="00461415" w:rsidRDefault="00461415">
      <w:r>
        <w:t>Class Order{</w:t>
      </w:r>
    </w:p>
    <w:p w14:paraId="45F5C88F" w14:textId="51C5365C" w:rsidR="00461415" w:rsidRDefault="00604779">
      <w:r>
        <w:t xml:space="preserve">Products [] products; // one order has many products </w:t>
      </w:r>
    </w:p>
    <w:p w14:paraId="42394AC6" w14:textId="77777777" w:rsidR="00461415" w:rsidRDefault="00461415"/>
    <w:p w14:paraId="25442728" w14:textId="429EE314" w:rsidR="00461415" w:rsidRDefault="00461415">
      <w:r>
        <w:t>}</w:t>
      </w:r>
    </w:p>
    <w:p w14:paraId="49A4F3A7" w14:textId="4BA65459" w:rsidR="00461415" w:rsidRDefault="00604779">
      <w:r>
        <w:t>Class Employee{</w:t>
      </w:r>
    </w:p>
    <w:p w14:paraId="0FA9E18B" w14:textId="033E57EF" w:rsidR="00604779" w:rsidRDefault="00604779"/>
    <w:p w14:paraId="09C0156A" w14:textId="29022FB8" w:rsidR="00604779" w:rsidRDefault="00604779"/>
    <w:p w14:paraId="53ED76C2" w14:textId="57F1C1A9" w:rsidR="00604779" w:rsidRDefault="00604779">
      <w:r>
        <w:t>}</w:t>
      </w:r>
    </w:p>
    <w:p w14:paraId="7C85897C" w14:textId="29F84AD1" w:rsidR="00461415" w:rsidRDefault="00461415"/>
    <w:p w14:paraId="355AF5A4" w14:textId="7D8E5384" w:rsidR="00461415" w:rsidRDefault="00461415"/>
    <w:p w14:paraId="5826DEF8" w14:textId="3470809C" w:rsidR="00461415" w:rsidRDefault="00461415">
      <w:r>
        <w:lastRenderedPageBreak/>
        <w:t xml:space="preserve">Oracle concepts </w:t>
      </w:r>
    </w:p>
    <w:p w14:paraId="70A2D87E" w14:textId="5503EB1C" w:rsidR="003F4799" w:rsidRDefault="003F4799">
      <w:r>
        <w:t>Determine the common column between the two tables emp and dept</w:t>
      </w:r>
    </w:p>
    <w:p w14:paraId="125F6E9C" w14:textId="3FE265BB" w:rsidR="003F4799" w:rsidRDefault="003F4799">
      <w:r>
        <w:t xml:space="preserve">Ans : deptno </w:t>
      </w:r>
    </w:p>
    <w:p w14:paraId="6B658981" w14:textId="6D0426DB" w:rsidR="003F4799" w:rsidRDefault="003F4799">
      <w:r>
        <w:t xml:space="preserve">Ask yourself this questions . in which table common column values can repeat </w:t>
      </w:r>
    </w:p>
    <w:p w14:paraId="53538995" w14:textId="21E90210" w:rsidR="003F4799" w:rsidRDefault="003F4799">
      <w:r>
        <w:t>Ans :u get ans as no for dept table. then this table becomes the parent table</w:t>
      </w:r>
    </w:p>
    <w:p w14:paraId="553A4859" w14:textId="5708AAD2" w:rsidR="003F4799" w:rsidRDefault="003F4799">
      <w:r>
        <w:t>Ask the same question to emp table</w:t>
      </w:r>
    </w:p>
    <w:p w14:paraId="028E2A03" w14:textId="60791E13" w:rsidR="003F4799" w:rsidRDefault="003F4799">
      <w:r>
        <w:t>Can deptno column values repeat</w:t>
      </w:r>
      <w:r w:rsidR="00517ABB">
        <w:t xml:space="preserve"> in the emp table</w:t>
      </w:r>
      <w:r>
        <w:t xml:space="preserve"> :</w:t>
      </w:r>
    </w:p>
    <w:p w14:paraId="463F7076" w14:textId="4BD8106D" w:rsidR="003F4799" w:rsidRDefault="003F4799">
      <w:r>
        <w:t xml:space="preserve">Ans: yes. Then emp table is the child table between emp and dept </w:t>
      </w:r>
    </w:p>
    <w:p w14:paraId="3AFB0222" w14:textId="713CA4A4" w:rsidR="00872731" w:rsidRDefault="00872731">
      <w:r>
        <w:t xml:space="preserve">Many employees working in one dept </w:t>
      </w:r>
    </w:p>
    <w:p w14:paraId="3E852DED" w14:textId="7EF16254" w:rsidR="00480329" w:rsidRDefault="00480329">
      <w:r>
        <w:t xml:space="preserve">Each table needs a primary key </w:t>
      </w:r>
    </w:p>
    <w:p w14:paraId="0D5622C9" w14:textId="3DC4FA4B" w:rsidR="00480329" w:rsidRDefault="00480329">
      <w:r>
        <w:t xml:space="preserve">Which is the primary key in dept table ; deptno </w:t>
      </w:r>
    </w:p>
    <w:p w14:paraId="48C2EA82" w14:textId="189D32C7" w:rsidR="00480329" w:rsidRDefault="00480329">
      <w:r>
        <w:t xml:space="preserve">And the primary key in emp table is : emp no </w:t>
      </w:r>
    </w:p>
    <w:p w14:paraId="619C8D76" w14:textId="5BD4BD74" w:rsidR="00F33BC2" w:rsidRDefault="00F33BC2">
      <w:r>
        <w:t xml:space="preserve">What are the available deptnos in the dept table ? ans 10,20,30,40 </w:t>
      </w:r>
    </w:p>
    <w:p w14:paraId="1F199C01" w14:textId="10076741" w:rsidR="002C3E19" w:rsidRDefault="002C3E19" w:rsidP="002C3E19">
      <w:r>
        <w:t>Can u enter value 100 for deptno column in emp table ? no</w:t>
      </w:r>
    </w:p>
    <w:p w14:paraId="2B821F6B" w14:textId="466B5567" w:rsidR="002C3E19" w:rsidRDefault="002C3E19" w:rsidP="002C3E19">
      <w:r>
        <w:t>How to ensure that value entered for deptno column in emp table is a valid deptno ? ans : foreign key</w:t>
      </w:r>
    </w:p>
    <w:p w14:paraId="17EF37EC" w14:textId="15C13EC4" w:rsidR="002C3E19" w:rsidRDefault="002C3E19" w:rsidP="002C3E19">
      <w:r>
        <w:t>Insert into emp(empno,ename,deptno) values(8989,’kavita’,100);</w:t>
      </w:r>
    </w:p>
    <w:p w14:paraId="0710D32D" w14:textId="1EB82DC8" w:rsidR="002C3E19" w:rsidRDefault="002C3E19" w:rsidP="002C3E19"/>
    <w:p w14:paraId="1AC11193" w14:textId="0A7D05DF" w:rsidR="002C3E19" w:rsidRDefault="002C3E19" w:rsidP="002C3E19">
      <w:r>
        <w:t xml:space="preserve">If u apply a foreign key constraint; oracle will ensure that value entered for deptno column in the emp table must be present in the deptno column of dept table </w:t>
      </w:r>
    </w:p>
    <w:p w14:paraId="7956FE05" w14:textId="77777777" w:rsidR="002C3E19" w:rsidRDefault="002C3E19" w:rsidP="002C3E19"/>
    <w:p w14:paraId="0B74E8F4" w14:textId="77777777" w:rsidR="002C3E19" w:rsidRDefault="002C3E19"/>
    <w:p w14:paraId="71879725" w14:textId="77777777" w:rsidR="00F73FF9" w:rsidRDefault="00F73FF9"/>
    <w:p w14:paraId="220D66B3" w14:textId="77777777" w:rsidR="003F4799" w:rsidRDefault="003F4799"/>
    <w:p w14:paraId="406FE5A5" w14:textId="77777777" w:rsidR="003F4799" w:rsidRDefault="003F4799"/>
    <w:sectPr w:rsidR="003F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D560D" w14:textId="77777777" w:rsidR="008214A3" w:rsidRDefault="008214A3" w:rsidP="00D05EFB">
      <w:pPr>
        <w:spacing w:after="0" w:line="240" w:lineRule="auto"/>
      </w:pPr>
      <w:r>
        <w:separator/>
      </w:r>
    </w:p>
  </w:endnote>
  <w:endnote w:type="continuationSeparator" w:id="0">
    <w:p w14:paraId="7F5CCDEE" w14:textId="77777777" w:rsidR="008214A3" w:rsidRDefault="008214A3" w:rsidP="00D0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CDAA6" w14:textId="77777777" w:rsidR="008214A3" w:rsidRDefault="008214A3" w:rsidP="00D05EFB">
      <w:pPr>
        <w:spacing w:after="0" w:line="240" w:lineRule="auto"/>
      </w:pPr>
      <w:r>
        <w:separator/>
      </w:r>
    </w:p>
  </w:footnote>
  <w:footnote w:type="continuationSeparator" w:id="0">
    <w:p w14:paraId="01FF28D3" w14:textId="77777777" w:rsidR="008214A3" w:rsidRDefault="008214A3" w:rsidP="00D05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10"/>
    <w:rsid w:val="00072354"/>
    <w:rsid w:val="000E66D2"/>
    <w:rsid w:val="00174450"/>
    <w:rsid w:val="00184FF6"/>
    <w:rsid w:val="0023798C"/>
    <w:rsid w:val="002C3E19"/>
    <w:rsid w:val="00304A5C"/>
    <w:rsid w:val="00314441"/>
    <w:rsid w:val="0031455B"/>
    <w:rsid w:val="00361BF7"/>
    <w:rsid w:val="003C77C0"/>
    <w:rsid w:val="003E7EAB"/>
    <w:rsid w:val="003F4799"/>
    <w:rsid w:val="004273D7"/>
    <w:rsid w:val="00461415"/>
    <w:rsid w:val="004666A1"/>
    <w:rsid w:val="00480329"/>
    <w:rsid w:val="004B66B7"/>
    <w:rsid w:val="00517ABB"/>
    <w:rsid w:val="00572261"/>
    <w:rsid w:val="005E53E0"/>
    <w:rsid w:val="00604779"/>
    <w:rsid w:val="00653485"/>
    <w:rsid w:val="006A5124"/>
    <w:rsid w:val="006C22DA"/>
    <w:rsid w:val="006C2BD7"/>
    <w:rsid w:val="006E0C3A"/>
    <w:rsid w:val="00716A18"/>
    <w:rsid w:val="007544D1"/>
    <w:rsid w:val="00767184"/>
    <w:rsid w:val="00800D10"/>
    <w:rsid w:val="00816220"/>
    <w:rsid w:val="008214A3"/>
    <w:rsid w:val="00857C28"/>
    <w:rsid w:val="00857DD7"/>
    <w:rsid w:val="00872731"/>
    <w:rsid w:val="008768B4"/>
    <w:rsid w:val="008D1EBB"/>
    <w:rsid w:val="00915A07"/>
    <w:rsid w:val="00974F9E"/>
    <w:rsid w:val="009C785C"/>
    <w:rsid w:val="00A11D2F"/>
    <w:rsid w:val="00AF0A4F"/>
    <w:rsid w:val="00B0038D"/>
    <w:rsid w:val="00BB0238"/>
    <w:rsid w:val="00C87214"/>
    <w:rsid w:val="00D05EFB"/>
    <w:rsid w:val="00D67830"/>
    <w:rsid w:val="00DC0D95"/>
    <w:rsid w:val="00F03627"/>
    <w:rsid w:val="00F07DAE"/>
    <w:rsid w:val="00F33BC2"/>
    <w:rsid w:val="00F73FF9"/>
    <w:rsid w:val="00F81737"/>
    <w:rsid w:val="00F8525C"/>
    <w:rsid w:val="00F96D57"/>
    <w:rsid w:val="00FA0DB8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AD55"/>
  <w15:chartTrackingRefBased/>
  <w15:docId w15:val="{C5618E8D-7ED7-46C4-A757-FC80DE28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EFB"/>
  </w:style>
  <w:style w:type="paragraph" w:styleId="Footer">
    <w:name w:val="footer"/>
    <w:basedOn w:val="Normal"/>
    <w:link w:val="FooterChar"/>
    <w:uiPriority w:val="99"/>
    <w:unhideWhenUsed/>
    <w:rsid w:val="00D05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Kavita</dc:creator>
  <cp:keywords/>
  <dc:description/>
  <cp:lastModifiedBy>Balusani, Vineeth</cp:lastModifiedBy>
  <cp:revision>2</cp:revision>
  <dcterms:created xsi:type="dcterms:W3CDTF">2018-07-19T11:44:00Z</dcterms:created>
  <dcterms:modified xsi:type="dcterms:W3CDTF">2018-07-19T11:44:00Z</dcterms:modified>
</cp:coreProperties>
</file>