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3 days session 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jdbc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jpa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 assume you have done sql on the ADAPT platform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familarity with sytnax is expected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select, insert, update,delete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session plan with you : for 3 days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are we going to cover in these 3 days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classbook, lab book and demos of these 3 days shared with u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jdbc : java database connectivity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does a java program accept data from the user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 core java  mpt is done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 did not use a Scanner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emp name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phone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 validation ...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dded the details into a hashmap : in core java test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same data which was accepted from the user will now be inserted into the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insert, fetch, update, delete will now be performed on the table instead of hashmap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steps a java program uses to con</w:t>
      </w:r>
      <w:r>
        <w:rPr>
          <w:rFonts w:ascii="Calibri" w:hAnsi="Calibri" w:cs="Calibri"/>
          <w:lang w:val="en"/>
        </w:rPr>
        <w:t xml:space="preserve">nect with the database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identify an appropriate database driver : OracleDriver.class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java program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oracle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database driver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different types of dataase  drivers are available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type 1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2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type 3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type4 : ojdbc.jar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driver is written in java itself. it directly connects to the db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wherever oracle is installed ; search for a file called ojdbc*.jar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ojdbc6.jar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database driver is in a jar file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jar file contains many .class files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 will not find .java inside a</w:t>
      </w:r>
      <w:r>
        <w:rPr>
          <w:rFonts w:ascii="Calibri" w:hAnsi="Calibri" w:cs="Calibri"/>
          <w:lang w:val="en"/>
        </w:rPr>
        <w:t xml:space="preserve"> jar file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OracleDriver is the main class inside this jar file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compiler gives an error as the location of the OracleDriver.class is not known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String.class is present in rt.jar file which is automatically present in every java project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similarly, since</w:t>
      </w:r>
      <w:r>
        <w:rPr>
          <w:rFonts w:ascii="Calibri" w:hAnsi="Calibri" w:cs="Calibri"/>
          <w:lang w:val="en"/>
        </w:rPr>
        <w:t xml:space="preserve"> OracleDriver.class is present in ojdbc.jar, we have to tell the compiler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about this new jar file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is called as setting the class path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before setting classpath, copy this ojdbc6.jar in your java project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 set the classpath from within eclipse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right click the java project --&gt; build path --&gt; configure build path --&gt; libraries tab --&gt;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add jars button --&gt; select ojdbc6.jar and click ok/finish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eclipse will prompt for "import" only when the jar is included in the classpath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load this driver / re</w:t>
      </w:r>
      <w:r>
        <w:rPr>
          <w:rFonts w:ascii="Calibri" w:hAnsi="Calibri" w:cs="Calibri"/>
          <w:lang w:val="en"/>
        </w:rPr>
        <w:t>gister this driver with java  : DriverManager.registerDriver(...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can also be done using </w:t>
      </w:r>
      <w:r>
        <w:rPr>
          <w:rFonts w:ascii="Consolas" w:hAnsi="Consolas" w:cs="Consolas"/>
          <w:color w:val="000000"/>
          <w:sz w:val="40"/>
          <w:szCs w:val="40"/>
          <w:highlight w:val="lightGray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"/>
        </w:rPr>
        <w:t>forName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"/>
        </w:rPr>
        <w:t>driver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);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both of the syntaxes can be used for jdbc code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what is the difference between teh two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DriverManager.registerDriver(Driver) : will work only with Driver classes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i.e DriverManager.registerDriver(String) will give error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"/>
        </w:rPr>
        <w:t>forName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) : will load any class name given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"/>
        </w:rPr>
        <w:t>forName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String.class)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"/>
        </w:rPr>
        <w:t>forName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OracleDriver.class)  will also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work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using this driver try to connect to the db by providing username, password, ipaddress of oracle server and port number of oracle server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tell me something .. when u manually connect with the database, what info do u provide ?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name , password, host string ( database name)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are u aware of a special file called tnsnames.ora within oracle installation folder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tell me the info in that file which u understand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option1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u have oracle expression edition on your machine??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</w:t>
      </w:r>
      <w:r>
        <w:rPr>
          <w:rFonts w:ascii="Calibri" w:hAnsi="Calibri" w:cs="Calibri"/>
          <w:lang w:val="en"/>
        </w:rPr>
        <w:t xml:space="preserve">is means that oracle server and client are on the same machine.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machine in the room has an individual server and individual  client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option 2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only have the client part of oracle on your machine and the server is located in some remote place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h</w:t>
      </w:r>
      <w:r>
        <w:rPr>
          <w:rFonts w:ascii="Calibri" w:hAnsi="Calibri" w:cs="Calibri"/>
          <w:lang w:val="en"/>
        </w:rPr>
        <w:t>ave option 2 on my machine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>
        <w:rPr>
          <w:rFonts w:ascii="Courier New" w:hAnsi="Courier New" w:cs="Courier New"/>
        </w:rPr>
        <w:t xml:space="preserve"> ip address of the oracle server the client is pointing to :10.51.103.201: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2.port number the oracle server listens on : 1521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every server "listens" on a port number for "client request "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oracle is based on request and respons</w:t>
      </w:r>
      <w:r>
        <w:rPr>
          <w:rFonts w:ascii="Calibri" w:hAnsi="Calibri" w:cs="Calibri"/>
          <w:lang w:val="en"/>
        </w:rPr>
        <w:t xml:space="preserve">e kind of technology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oracle client : sends the oracle commands; this is the request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command goes to the server which returns a response based on the request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0"/>
          <w:szCs w:val="20"/>
          <w:highlight w:val="blue"/>
          <w:lang w:val="en"/>
        </w:rPr>
      </w:pPr>
      <w:r>
        <w:rPr>
          <w:rFonts w:ascii="Calibri" w:hAnsi="Calibri" w:cs="Calibri"/>
          <w:color w:val="000000"/>
          <w:sz w:val="20"/>
          <w:szCs w:val="20"/>
          <w:highlight w:val="blue"/>
          <w:u w:val="single"/>
          <w:lang w:val="en"/>
        </w:rPr>
        <w:lastRenderedPageBreak/>
        <w:t>DriverManager.</w:t>
      </w:r>
      <w:r>
        <w:rPr>
          <w:rFonts w:ascii="Calibri" w:hAnsi="Calibri" w:cs="Calibri"/>
          <w:i/>
          <w:iCs/>
          <w:color w:val="000000"/>
          <w:sz w:val="20"/>
          <w:szCs w:val="20"/>
          <w:highlight w:val="blue"/>
          <w:u w:val="single"/>
          <w:lang w:val="en"/>
        </w:rPr>
        <w:t>registerDriver</w:t>
      </w:r>
      <w:r>
        <w:rPr>
          <w:rFonts w:ascii="Calibri" w:hAnsi="Calibri" w:cs="Calibri"/>
          <w:color w:val="000000"/>
          <w:sz w:val="20"/>
          <w:szCs w:val="20"/>
          <w:highlight w:val="blue"/>
          <w:u w:val="single"/>
          <w:lang w:val="en"/>
        </w:rPr>
        <w:t>(</w:t>
      </w:r>
      <w:r>
        <w:rPr>
          <w:rFonts w:ascii="Calibri" w:hAnsi="Calibri" w:cs="Calibri"/>
          <w:color w:val="6A3E3E"/>
          <w:sz w:val="20"/>
          <w:szCs w:val="20"/>
          <w:highlight w:val="lightGray"/>
          <w:u w:val="single"/>
          <w:lang w:val="en"/>
        </w:rPr>
        <w:t>driver</w:t>
      </w:r>
      <w:r>
        <w:rPr>
          <w:rFonts w:ascii="Calibri" w:hAnsi="Calibri" w:cs="Calibri"/>
          <w:color w:val="000000"/>
          <w:sz w:val="20"/>
          <w:szCs w:val="20"/>
          <w:highlight w:val="blue"/>
          <w:u w:val="single"/>
          <w:lang w:val="en"/>
        </w:rPr>
        <w:t>)</w:t>
      </w:r>
      <w:r>
        <w:rPr>
          <w:rFonts w:ascii="Calibri" w:hAnsi="Calibri" w:cs="Calibri"/>
          <w:color w:val="000000"/>
          <w:sz w:val="20"/>
          <w:szCs w:val="20"/>
          <w:highlight w:val="blue"/>
          <w:lang w:val="en"/>
        </w:rPr>
        <w:t>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0"/>
          <w:szCs w:val="20"/>
          <w:highlight w:val="blue"/>
        </w:rPr>
      </w:pPr>
      <w:r>
        <w:rPr>
          <w:rFonts w:ascii="Calibri" w:hAnsi="Calibri" w:cs="Calibri"/>
          <w:color w:val="000000"/>
          <w:sz w:val="20"/>
          <w:szCs w:val="20"/>
          <w:highlight w:val="blue"/>
        </w:rPr>
        <w:t>the  method registerDriver throws an exception which is of type checked exception , SQLException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wheenever u call a method in the java program and that method throws a checked exception, the compiler gives u an error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eclipse gives u two choices.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either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>
        <w:rPr>
          <w:rFonts w:ascii="Calibri" w:hAnsi="Calibri" w:cs="Calibri"/>
          <w:lang w:val="en"/>
        </w:rPr>
        <w:t xml:space="preserve"> try catchthis exception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2.or provide a throws clause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will this exception actually occur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is the method trying to say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 : the method says that during its processing, something may go wrong and the method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 warning u of the same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what is the relation between OracleDriver class and Driver interface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OracleDriver class implements Driver{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layered architecture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dao layer : u will create a new class which will interact with the database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database properties file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do i need to</w:t>
      </w:r>
      <w:r>
        <w:rPr>
          <w:rFonts w:ascii="Calibri" w:hAnsi="Calibri" w:cs="Calibri"/>
          <w:lang w:val="en"/>
        </w:rPr>
        <w:t xml:space="preserve"> keep this in the project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should i write this in file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any name; but extension should be .properties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file contains entries in key value pair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name : can be any name ; but remember that it will be used in the java code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value for hte key : </w:t>
      </w:r>
      <w:r>
        <w:rPr>
          <w:rFonts w:ascii="Calibri" w:hAnsi="Calibri" w:cs="Calibri"/>
          <w:lang w:val="en"/>
        </w:rPr>
        <w:t xml:space="preserve">will be proper values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TestingOracleConnectivity project u have written all the info in the main method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maintaining the same info in the properties file is a better option to make the project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more flexible and manageable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thats why the info is being </w:t>
      </w:r>
      <w:r>
        <w:rPr>
          <w:rFonts w:ascii="Calibri" w:hAnsi="Calibri" w:cs="Calibri"/>
          <w:lang w:val="en"/>
        </w:rPr>
        <w:t xml:space="preserve">maintained in a properties file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also, create a separate class , DbUtil which will have a method to read from this properties file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is a java bean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ans ; there will be many classes in a java application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atleast one of the class  will be mapped to a </w:t>
      </w:r>
      <w:r>
        <w:rPr>
          <w:rFonts w:ascii="Calibri" w:hAnsi="Calibri" w:cs="Calibri"/>
          <w:lang w:val="en"/>
        </w:rPr>
        <w:t>database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such a class is called a java bean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lightGray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n"/>
        </w:rPr>
        <w:t>PatientBean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:Pascal case convention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teh first letter of every word is in capitals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blue"/>
          <w:lang w:val="en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blue"/>
          <w:lang w:val="en"/>
        </w:rPr>
        <w:t>patient_id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//wrong naming conventin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right one should hav been patientId;//camel case convention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is it a good practice to keep attribute names as private ?? yes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so that abstraction and encapsulation can take place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there will be a table called Patient in the oracle datbaase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the attributes of this class will become column names in this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service l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ayer will contain methods for enforcing business rules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ie. validation methods will be kept here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validateFirstName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validatePhoneNumber etc etc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userEnteredName.matches("[A-Z][a-z]{1,19}"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above means first leter should be capital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the rest can be small lette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rs from 1,19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working code, u accepted the patient name, age, phone num, description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otuput of this code: a record was inserted into the patient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let us debug the application to find out why record was not inserted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the values entered by the user should be stored into the bean class object. yes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 why ? why cant i pass the values individually to the service layer method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</w:pPr>
      <w:r>
        <w:rPr>
          <w:rFonts w:ascii="Consolas" w:hAnsi="Consolas" w:cs="Consolas"/>
          <w:color w:val="6A3E3E"/>
          <w:sz w:val="20"/>
          <w:szCs w:val="20"/>
          <w:highlight w:val="blue"/>
          <w:lang w:val="en"/>
        </w:rPr>
        <w:t>service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.addPatientDetails(</w:t>
      </w:r>
      <w:r>
        <w:rPr>
          <w:rFonts w:ascii="Consolas" w:hAnsi="Consolas" w:cs="Consolas"/>
          <w:color w:val="6A3E3E"/>
          <w:sz w:val="20"/>
          <w:szCs w:val="20"/>
          <w:highlight w:val="blue"/>
          <w:lang w:val="en"/>
        </w:rPr>
        <w:t>patient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);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if many values are related to each other, it is better to pa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ss an object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instead of passing individual values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6A3E3E"/>
          <w:sz w:val="20"/>
          <w:szCs w:val="20"/>
          <w:highlight w:val="blue"/>
          <w:lang w:val="en"/>
        </w:rPr>
        <w:t>service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.addPatientDetails(</w:t>
      </w:r>
      <w:r>
        <w:rPr>
          <w:rFonts w:ascii="Consolas" w:hAnsi="Consolas" w:cs="Consolas"/>
          <w:color w:val="6A3E3E"/>
          <w:sz w:val="20"/>
          <w:szCs w:val="20"/>
          <w:highlight w:val="blue"/>
        </w:rPr>
        <w:t>name,age,description,phone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this is not a right way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is this method returning an integer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because after inserting a patient record; we have to tell the user what his patient i</w:t>
      </w:r>
      <w:r>
        <w:rPr>
          <w:rFonts w:ascii="Calibri" w:hAnsi="Calibri" w:cs="Calibri"/>
          <w:lang w:val="en"/>
        </w:rPr>
        <w:t xml:space="preserve">d is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eg. welcome kavita; you have been registered with this clinic and your patient id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further communication is 1001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msg shown to the end user should be meaningful . it shoudl not be technical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the service layer method forwards the request to th</w:t>
      </w:r>
      <w:r>
        <w:rPr>
          <w:rFonts w:ascii="Calibri" w:hAnsi="Calibri" w:cs="Calibri"/>
          <w:lang w:val="en"/>
        </w:rPr>
        <w:t>e dao layer method, we call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as delegating the request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layered architecture is followed by each one of us in our day to day life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eg. if i tell u to check whether oracle is working in the lab; u might delegate this request to the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itimd person b</w:t>
      </w:r>
      <w:r>
        <w:rPr>
          <w:rFonts w:ascii="Calibri" w:hAnsi="Calibri" w:cs="Calibri"/>
          <w:lang w:val="en"/>
        </w:rPr>
        <w:t xml:space="preserve">ecause he has the skills to do the same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every method /functionality in the application , u have to identify an sql staetment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eg. for adding a patieent in the table; the sql statemnet is "insert "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some interfaces availabel in java.sql packag</w:t>
      </w:r>
      <w:r>
        <w:rPr>
          <w:rFonts w:ascii="Calibri" w:hAnsi="Calibri" w:cs="Calibri"/>
          <w:lang w:val="en"/>
        </w:rPr>
        <w:t xml:space="preserve">e for working with different types of sql statements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static select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2.dynamic select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3.insert /update/delete  : this will involve some variables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i.e the value entered by the user has to be passed to the insert statement. do u agree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number of quest</w:t>
      </w:r>
      <w:r>
        <w:rPr>
          <w:rFonts w:ascii="Calibri" w:hAnsi="Calibri" w:cs="Calibri"/>
          <w:lang w:val="en"/>
        </w:rPr>
        <w:t>ion marks in the insert statement depends on the number of columns in which data has to be inserted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does the order of the column matter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if the query in sql is insert/update/delete : the corresponding java method will be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executeUpdate()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query is s</w:t>
      </w:r>
      <w:r>
        <w:rPr>
          <w:rFonts w:ascii="Calibri" w:hAnsi="Calibri" w:cs="Calibri"/>
          <w:lang w:val="en"/>
        </w:rPr>
        <w:t>elect then the jav amethod will be executeQuery()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 u have the emp table in oracle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desc emp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your task after our discussion will be to accept data from user and insert a record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into emp table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can the dao class method print a msg to the end user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 :</w:t>
      </w:r>
      <w:r>
        <w:rPr>
          <w:rFonts w:ascii="Calibri" w:hAnsi="Calibri" w:cs="Calibri"/>
          <w:lang w:val="en"/>
        </w:rPr>
        <w:t xml:space="preserve"> no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dao class should tell the service class which in turn will tell main method which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will inform to the user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sequence empseq;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//above command will create a sequence which will have initial value as 1; increment value as 1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sequence is a datab</w:t>
      </w:r>
      <w:r>
        <w:rPr>
          <w:rFonts w:ascii="Calibri" w:hAnsi="Calibri" w:cs="Calibri"/>
          <w:lang w:val="en"/>
        </w:rPr>
        <w:t>ase object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used for automatically incrementing numbers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 can determine the initial value; the increment value and the max value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so.. how to tell hte sequence to generate a value and give it to me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empseq.nextval from dual;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otuput 1;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empseq.nextval from dual; //dual is a default dummy table provided by oracle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otuput 2;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should i do with the values generated by a sequence?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ans : it will be used as primary key values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create sequence myseq start with 1000 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time : 1000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next time : 1001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u all joined CG, your emp num was automatically generated and told to u right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 did not choose your emp num ; primary key value is never accepted from the user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generated using a sequence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ResultSet concept in java is an inter</w:t>
      </w:r>
      <w:r>
        <w:rPr>
          <w:rFonts w:ascii="Calibri" w:hAnsi="Calibri" w:cs="Calibri"/>
          <w:lang w:val="en"/>
        </w:rPr>
        <w:t xml:space="preserve">face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hte return type of executeQuery method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whenever u use select statement in java, u will have to work with REsultSet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is similar to cursor concept in pl sql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will point to the output of select statement in the memory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process a result</w:t>
      </w:r>
      <w:r>
        <w:rPr>
          <w:rFonts w:ascii="Calibri" w:hAnsi="Calibri" w:cs="Calibri"/>
          <w:lang w:val="en"/>
        </w:rPr>
        <w:t xml:space="preserve"> set, next method has to be used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used for the first time, next will point to the first record in the output of select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then on, it will point to subsequent records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JPA :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persistence API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API ( application programming interface 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consists of </w:t>
      </w:r>
      <w:r>
        <w:rPr>
          <w:rFonts w:ascii="Calibri" w:hAnsi="Calibri" w:cs="Calibri"/>
          <w:lang w:val="en"/>
        </w:rPr>
        <w:t xml:space="preserve">classes and itnerfaces , its methods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work with JDBC API means to understand the different classes and itnerfaces availabel in java.sql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pkg, learn which method to use for which functionality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work with JPA : is to understnad the differnet classes and i</w:t>
      </w:r>
      <w:r>
        <w:rPr>
          <w:rFonts w:ascii="Calibri" w:hAnsi="Calibri" w:cs="Calibri"/>
          <w:lang w:val="en"/>
        </w:rPr>
        <w:t>nterface and its methods and how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use which method to interact with the datbaase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JPA is a specification /standard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are many vendors who have implemented JPA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hibernate is one of the vendors/providers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there can be other providers also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JPA via hibernate is what u r going to learn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so what is the concept behind JPA?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today, as a java developer if u wnat to itneract with the datbaase, u need to know the following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knowledge of sql is a must ; sql syntax is needed to be known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working wi</w:t>
      </w:r>
      <w:r>
        <w:rPr>
          <w:rFonts w:ascii="Calibri" w:hAnsi="Calibri" w:cs="Calibri"/>
          <w:lang w:val="en"/>
        </w:rPr>
        <w:t xml:space="preserve">th JDBC API ; working with Connection,PreparedStatement,ResultSet etc will not be required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 JPA says, why should a java developer need to know sql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u use JPA via hibernate, hibernate would generate sql on your behalf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 need to handle sqlexceptions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</w:t>
      </w:r>
      <w:r>
        <w:rPr>
          <w:rFonts w:ascii="Calibri" w:hAnsi="Calibri" w:cs="Calibri"/>
          <w:lang w:val="en"/>
        </w:rPr>
        <w:t xml:space="preserve">bernate would establish connection on your behalf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hibernate would generate sql statements based on which API method u choose in the code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hibernate would handle exceptions for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 , the advantage is that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developer, your code becomes shorter /reduce</w:t>
      </w:r>
      <w:r>
        <w:rPr>
          <w:rFonts w:ascii="Calibri" w:hAnsi="Calibri" w:cs="Calibri"/>
          <w:lang w:val="en"/>
        </w:rPr>
        <w:t xml:space="preserve">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teh following line, con is an object reference of Connection interface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Connection con;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</w:pPr>
      <w:r>
        <w:rPr>
          <w:rFonts w:ascii="Consolas" w:hAnsi="Consolas" w:cs="Consolas"/>
          <w:color w:val="0000C0"/>
          <w:sz w:val="20"/>
          <w:szCs w:val="20"/>
          <w:highlight w:val="blue"/>
          <w:lang w:val="en"/>
        </w:rPr>
        <w:t>con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.prepareStatement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()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what is meant by calling method on an interface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ans : method is called on the class which implements the interface Connection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do u need to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know the name of this child class of Connection interface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ans : no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polymorphism is what is taking place here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u only worked with interface name; u dont need to know the child class name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class OracleCOnnection implements Connection {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prepareStatement(){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//ojdbc.jar file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output of today's code will be same as yesterday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i.e a record shoudl be inserted into the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fetch records from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records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delete records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 the code written by u today will be much shorter than yest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 hibernate would </w:t>
      </w:r>
      <w:r>
        <w:rPr>
          <w:rFonts w:ascii="Calibri" w:hAnsi="Calibri" w:cs="Calibri"/>
          <w:lang w:val="en"/>
        </w:rPr>
        <w:t xml:space="preserve">do all the work for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so, while working with jpa, shoudl i create the table by myself or will hibernate create it for me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 : u can do both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scenario 1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the application's first page requires you to fetch all the records of the table and show to user </w:t>
      </w:r>
      <w:r>
        <w:rPr>
          <w:rFonts w:ascii="Calibri" w:hAnsi="Calibri" w:cs="Calibri"/>
          <w:lang w:val="en"/>
        </w:rPr>
        <w:t>: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 this means that data should already be present in the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which means that user has to create the table and insert records by himself from hte back end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i.e logging into oracle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scenario 2: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application has a hyper link which displays a form; user en</w:t>
      </w:r>
      <w:r>
        <w:rPr>
          <w:rFonts w:ascii="Calibri" w:hAnsi="Calibri" w:cs="Calibri"/>
          <w:lang w:val="en"/>
        </w:rPr>
        <w:t>ters value into this form and on click of submit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button; record has to be inserted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this case; u can ask hibernate to create the table also for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@Entity : compulsory annotation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is given at class level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annotation tells hibernate that this cl</w:t>
      </w:r>
      <w:r>
        <w:rPr>
          <w:rFonts w:ascii="Calibri" w:hAnsi="Calibri" w:cs="Calibri"/>
          <w:lang w:val="en"/>
        </w:rPr>
        <w:t>ass will be mapped to a table in the database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the table does not exist, hibernate can create this for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should hibernate create the tbale for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 should the develper create, u have to decide this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hibernate will assume that table name is class name ; i.e Employee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if the table name is different, then use another annotation called @Table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@Table is not compulsory to be used. why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@Entity //compulsory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class Employee // table name will be assumed to b</w:t>
      </w:r>
      <w:r>
        <w:rPr>
          <w:rFonts w:ascii="Calibri" w:hAnsi="Calibri" w:cs="Calibri"/>
          <w:lang w:val="en"/>
        </w:rPr>
        <w:t xml:space="preserve">e employee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@Id //compulsory annotation; used with teh primary key column of the table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 empId; //attributes of the class will become column names of the table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u wnat to change teh column name; use @Column annotation which is optional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@Column("empl</w:t>
      </w:r>
      <w:r>
        <w:rPr>
          <w:rFonts w:ascii="Calibri" w:hAnsi="Calibri" w:cs="Calibri"/>
          <w:lang w:val="en"/>
        </w:rPr>
        <w:t>oyee_name",length=20)//if hibernate creates the table; it uses varchar2(255) for String datatype which becomes an issue for us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String empName;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to tell hibernate which class to work with : @Entity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first program using JPA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bean class which has bee</w:t>
      </w:r>
      <w:r>
        <w:rPr>
          <w:rFonts w:ascii="Calibri" w:hAnsi="Calibri" w:cs="Calibri"/>
          <w:lang w:val="en"/>
        </w:rPr>
        <w:t>n annotated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main program : use the JPA API to interact with hibernate and persist/insert a record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3.persistence.xml file : file name has to be this and should be in a special folder called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META-INF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&lt;employees&gt;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&lt;employee&gt;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&lt;emp_id&gt;7809&lt;/emp_id&gt;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&lt;emp</w:t>
      </w:r>
      <w:r>
        <w:rPr>
          <w:rFonts w:ascii="Calibri" w:hAnsi="Calibri" w:cs="Calibri"/>
          <w:lang w:val="en"/>
        </w:rPr>
        <w:t>_name&gt;2234&lt;/emp_name&gt;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&lt;/employee&gt;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&lt;employee&gt;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&lt;emp_id&gt;7809&lt;/emp_id&gt;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&lt;emp_name&gt;2234&lt;/emp_name&gt;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&lt;/employee&gt;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lang w:val="en"/>
        </w:rPr>
        <w:t>&lt;/</w:t>
      </w:r>
      <w:r>
        <w:rPr>
          <w:rFonts w:ascii="Calibri" w:hAnsi="Calibri" w:cs="Calibri"/>
          <w:sz w:val="20"/>
          <w:szCs w:val="20"/>
          <w:lang w:val="en"/>
        </w:rPr>
        <w:t>employees&gt;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blue"/>
          <w:lang w:val="en"/>
        </w:rPr>
        <w:t>property</w:t>
      </w:r>
      <w:r>
        <w:rPr>
          <w:rFonts w:ascii="Consolas" w:hAnsi="Consolas" w:cs="Consolas"/>
          <w:sz w:val="20"/>
          <w:szCs w:val="20"/>
          <w:highlight w:val="blue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"/>
        </w:rPr>
        <w:t>"hibernate.hbm2ddl.auto"</w:t>
      </w:r>
      <w:r>
        <w:rPr>
          <w:rFonts w:ascii="Consolas" w:hAnsi="Consolas" w:cs="Consolas"/>
          <w:sz w:val="20"/>
          <w:szCs w:val="20"/>
          <w:highlight w:val="blue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lang w:val="en"/>
        </w:rPr>
        <w:t>value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"/>
        </w:rPr>
        <w:t>"create"</w:t>
      </w:r>
      <w:r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  <w:t>/&gt;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if the above line is written and the table does not exist, hibernate will create for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if the table exists, it will get overwritten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and u have written code to insert records;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u executed the code for the first time and checkced the table; one row was ins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erted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u executed program second time and u r wondering there shoudl have been two rows but u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r able to see only one row. what u think has happened ? ans : table was overwritten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blue"/>
          <w:lang w:val="en"/>
        </w:rPr>
        <w:t>property</w:t>
      </w:r>
      <w:r>
        <w:rPr>
          <w:rFonts w:ascii="Consolas" w:hAnsi="Consolas" w:cs="Consolas"/>
          <w:sz w:val="20"/>
          <w:szCs w:val="20"/>
          <w:highlight w:val="blue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"/>
        </w:rPr>
        <w:t>"hibernate.hbm2ddl.auto"</w:t>
      </w:r>
      <w:r>
        <w:rPr>
          <w:rFonts w:ascii="Consolas" w:hAnsi="Consolas" w:cs="Consolas"/>
          <w:sz w:val="20"/>
          <w:szCs w:val="20"/>
          <w:highlight w:val="blue"/>
          <w:lang w:val="e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lang w:val="en"/>
        </w:rPr>
        <w:t>value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update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"/>
        </w:rPr>
        <w:t>"</w:t>
      </w:r>
      <w:r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  <w:t>/&gt;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  <w:lang w:val="en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find out that when 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this entry is not written in xml, what is the default value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if the above line is written and the table does exist, hibernate will ignore it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8080"/>
          <w:sz w:val="20"/>
          <w:szCs w:val="20"/>
          <w:highlight w:val="blue"/>
        </w:rPr>
        <w:t>if the tbale does not exists, it will get created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hibernate_sequence : sequence has to exist ; before executing th</w:t>
      </w:r>
      <w:r>
        <w:rPr>
          <w:rFonts w:ascii="Calibri" w:hAnsi="Calibri" w:cs="Calibri"/>
          <w:lang w:val="en"/>
        </w:rPr>
        <w:t xml:space="preserve">e code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ab/>
      </w:r>
      <w:r>
        <w:rPr>
          <w:rFonts w:ascii="Consolas" w:hAnsi="Consolas" w:cs="Consolas"/>
          <w:color w:val="646464"/>
          <w:sz w:val="28"/>
          <w:szCs w:val="28"/>
          <w:lang w:val="en"/>
        </w:rPr>
        <w:t>@GeneratedValue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"/>
        </w:rPr>
        <w:t>SEQUENCE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, generator = </w:t>
      </w:r>
      <w:r>
        <w:rPr>
          <w:rFonts w:ascii="Consolas" w:hAnsi="Consolas" w:cs="Consolas"/>
          <w:color w:val="2A00FF"/>
          <w:sz w:val="28"/>
          <w:szCs w:val="28"/>
          <w:lang w:val="en"/>
        </w:rPr>
        <w:t>"USERS_SEQ"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</w:t>
      </w:r>
      <w:r>
        <w:rPr>
          <w:rFonts w:ascii="Consolas" w:hAnsi="Consolas" w:cs="Consolas"/>
          <w:color w:val="646464"/>
          <w:sz w:val="28"/>
          <w:szCs w:val="28"/>
          <w:lang w:val="en"/>
        </w:rPr>
        <w:t>@SequenceGenerator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  <w:lang w:val="en"/>
        </w:rPr>
        <w:t>"USERS_SEQ"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, sequenceName = </w:t>
      </w:r>
      <w:r>
        <w:rPr>
          <w:rFonts w:ascii="Consolas" w:hAnsi="Consolas" w:cs="Consolas"/>
          <w:color w:val="2A00FF"/>
          <w:sz w:val="28"/>
          <w:szCs w:val="28"/>
          <w:lang w:val="en"/>
        </w:rPr>
        <w:t>"SEQUENCE_USERS"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,allocationSize=10)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try out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@ Id is not given; find out the error which occurs. dont make the same mistake again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CRUd : create(insert), read, update and delete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these are teh operations whch are performed on a table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 out what happens when u write persist but dont start and c</w:t>
      </w:r>
      <w:r>
        <w:rPr>
          <w:rFonts w:ascii="Calibri" w:hAnsi="Calibri" w:cs="Calibri"/>
          <w:lang w:val="en"/>
        </w:rPr>
        <w:t xml:space="preserve">ommit a transaction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i.e only write persist; comment out begin and commit transaction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persist has to be written within a transaction only ; otherwise error occurs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similar to dbutil class, there is an other class involved in jpa, can be any name but in this project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called jpautil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new metods in entity manager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persist : for inserting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remove : for deleting row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merge: for updating row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 : for finding one record</w:t>
      </w:r>
      <w:r>
        <w:rPr>
          <w:rFonts w:ascii="Calibri" w:hAnsi="Calibri" w:cs="Calibri"/>
          <w:lang w:val="en"/>
        </w:rPr>
        <w:t xml:space="preserve"> based on primary key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finding many records :u will have to write JPQL : java persistence query language which v will do tmrw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understand the crud operation java project and create one on your own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either work with Product table or Employee table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</w:t>
      </w:r>
      <w:r>
        <w:rPr>
          <w:rFonts w:ascii="Calibri" w:hAnsi="Calibri" w:cs="Calibri"/>
          <w:lang w:val="en"/>
        </w:rPr>
        <w:t xml:space="preserve">try out all the CRUD operations on this table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have to discuss jpa queries project also today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 take time to try out CRUD operations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 have 30 mins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the best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why should v use JPQL when find method is already present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u need to fetch records </w:t>
      </w:r>
      <w:r>
        <w:rPr>
          <w:rFonts w:ascii="Calibri" w:hAnsi="Calibri" w:cs="Calibri"/>
          <w:lang w:val="en"/>
        </w:rPr>
        <w:t xml:space="preserve">from the table either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based on a condition which does not involve primary key ie search based on book name, price etc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2.to fetch more than one record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fetching one record based on primary key , u can directly use find method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 is JPQL differen</w:t>
      </w:r>
      <w:r>
        <w:rPr>
          <w:rFonts w:ascii="Calibri" w:hAnsi="Calibri" w:cs="Calibri"/>
          <w:lang w:val="en"/>
        </w:rPr>
        <w:t>t from SQL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jpql is case sensitive ; sql is not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jpsql syntax, class names and property names are given ; book is different from Book right ?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sql syntax, column names and table names are given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2A00FF"/>
          <w:sz w:val="28"/>
          <w:szCs w:val="28"/>
          <w:highlight w:val="blue"/>
          <w:lang w:val="en"/>
        </w:rPr>
        <w:t>SELECT book FROM Book book</w:t>
      </w:r>
      <w:r>
        <w:rPr>
          <w:rFonts w:ascii="Consolas" w:hAnsi="Consolas" w:cs="Consolas"/>
          <w:color w:val="2A00FF"/>
          <w:sz w:val="28"/>
          <w:szCs w:val="28"/>
          <w:highlight w:val="blue"/>
        </w:rPr>
        <w:t xml:space="preserve"> : will be similar to select </w:t>
      </w:r>
      <w:r>
        <w:rPr>
          <w:rFonts w:ascii="Consolas" w:hAnsi="Consolas" w:cs="Consolas"/>
          <w:color w:val="2A00FF"/>
          <w:sz w:val="28"/>
          <w:szCs w:val="28"/>
          <w:highlight w:val="blue"/>
        </w:rPr>
        <w:t>* from book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highlight w:val="blue"/>
        </w:rPr>
      </w:pPr>
      <w:r>
        <w:rPr>
          <w:rFonts w:ascii="Consolas" w:hAnsi="Consolas" w:cs="Consolas"/>
          <w:color w:val="000000"/>
          <w:sz w:val="28"/>
          <w:szCs w:val="28"/>
          <w:highlight w:val="blue"/>
        </w:rPr>
        <w:t>use query.</w:t>
      </w:r>
      <w:r>
        <w:rPr>
          <w:rFonts w:ascii="Consolas" w:hAnsi="Consolas" w:cs="Consolas"/>
          <w:color w:val="000000"/>
          <w:sz w:val="28"/>
          <w:szCs w:val="28"/>
          <w:highlight w:val="blue"/>
          <w:lang w:val="en"/>
        </w:rPr>
        <w:t>getResultList</w:t>
      </w:r>
      <w:r>
        <w:rPr>
          <w:rFonts w:ascii="Consolas" w:hAnsi="Consolas" w:cs="Consolas"/>
          <w:color w:val="000000"/>
          <w:sz w:val="28"/>
          <w:szCs w:val="28"/>
          <w:highlight w:val="blue"/>
        </w:rPr>
        <w:t xml:space="preserve"> if the query returns many rows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8"/>
          <w:szCs w:val="28"/>
          <w:highlight w:val="blue"/>
        </w:rPr>
      </w:pPr>
      <w:r>
        <w:rPr>
          <w:rFonts w:ascii="Consolas" w:hAnsi="Consolas" w:cs="Consolas"/>
          <w:color w:val="6A3E3E"/>
          <w:sz w:val="28"/>
          <w:szCs w:val="28"/>
          <w:highlight w:val="blue"/>
        </w:rPr>
        <w:t>query</w:t>
      </w:r>
      <w:r>
        <w:rPr>
          <w:rFonts w:ascii="Consolas" w:hAnsi="Consolas" w:cs="Consolas"/>
          <w:color w:val="000000"/>
          <w:sz w:val="28"/>
          <w:szCs w:val="28"/>
          <w:highlight w:val="blue"/>
        </w:rPr>
        <w:t xml:space="preserve">.getSingleResult() : use this when the query returns only one row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named query syntax is imp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named query is a query which has been given a name so that it can be reused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annotation is given at bean class level </w:t>
      </w: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55565" w:rsidRDefault="00A555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555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DD"/>
    <w:rsid w:val="00A55565"/>
    <w:rsid w:val="00EE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07E3C4-DD1D-4186-BF3B-08455194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Balusani, Vineeth</dc:creator>
  <cp:keywords/>
  <dc:description/>
  <cp:lastModifiedBy>Balusani, Vineeth</cp:lastModifiedBy>
  <cp:revision>2</cp:revision>
  <dcterms:created xsi:type="dcterms:W3CDTF">2018-07-19T11:43:00Z</dcterms:created>
  <dcterms:modified xsi:type="dcterms:W3CDTF">2018-07-19T11:43:00Z</dcterms:modified>
</cp:coreProperties>
</file>