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C16E" w14:textId="77777777" w:rsidR="009D7C5F" w:rsidRPr="009D7C5F" w:rsidRDefault="00000000" w:rsidP="009D7C5F">
      <w:pPr>
        <w:pBdr>
          <w:bottom w:val="single" w:sz="6" w:space="6" w:color="CCCCCC"/>
        </w:pBdr>
        <w:spacing w:before="480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  <w14:ligatures w14:val="none"/>
        </w:rPr>
      </w:pPr>
      <w:hyperlink r:id="rId5" w:tooltip="Clique para fazer uma busca completa por este título" w:history="1">
        <w:r w:rsidR="009D7C5F" w:rsidRPr="009D7C5F">
          <w:rPr>
            <w:rFonts w:ascii="Arial" w:eastAsia="Times New Roman" w:hAnsi="Arial" w:cs="Arial"/>
            <w:b/>
            <w:bCs/>
            <w:color w:val="000000"/>
            <w:kern w:val="36"/>
            <w:sz w:val="36"/>
            <w:szCs w:val="36"/>
            <w:u w:val="single"/>
            <w:lang w:eastAsia="pt-BR"/>
            <w14:ligatures w14:val="none"/>
          </w:rPr>
          <w:t>EstruturaDeDecisao</w:t>
        </w:r>
      </w:hyperlink>
    </w:p>
    <w:p w14:paraId="081F7101" w14:textId="77777777" w:rsidR="009D7C5F" w:rsidRPr="009D7C5F" w:rsidRDefault="009D7C5F" w:rsidP="009D7C5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9D7C5F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Voltar para a </w:t>
      </w:r>
      <w:hyperlink r:id="rId6" w:history="1">
        <w:r w:rsidRPr="009D7C5F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lang w:eastAsia="pt-BR"/>
            <w14:ligatures w14:val="none"/>
          </w:rPr>
          <w:t>ListaDeExercicios</w:t>
        </w:r>
      </w:hyperlink>
    </w:p>
    <w:p w14:paraId="393EF740" w14:textId="77777777" w:rsidR="009D7C5F" w:rsidRPr="009D7C5F" w:rsidRDefault="00000000" w:rsidP="009D7C5F">
      <w:pPr>
        <w:spacing w:after="0" w:line="240" w:lineRule="auto"/>
        <w:jc w:val="both"/>
        <w:rPr>
          <w:rFonts w:ascii="Arial" w:eastAsia="Times New Roman" w:hAnsi="Arial" w:cs="Arial"/>
          <w:kern w:val="0"/>
          <w:sz w:val="18"/>
          <w:szCs w:val="18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C63FDDB">
          <v:rect id="_x0000_i1025" style="width:0;height:1.5pt" o:hrstd="t" o:hrnoshade="t" o:hr="t" fillcolor="#333" stroked="f"/>
        </w:pict>
      </w:r>
    </w:p>
    <w:p w14:paraId="47918E8E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DEFA025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4E699E3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3E77187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CC2D31C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138268A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8DAC62A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1765BB10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2E0A7B9B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7CDF5E4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63CA506E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7EF88E9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C228D32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0F47977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CFD58A7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739BED8C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57D3940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401C3543" w14:textId="77777777" w:rsidR="00745238" w:rsidRPr="00745238" w:rsidRDefault="00745238" w:rsidP="009D7C5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both"/>
        <w:rPr>
          <w:rFonts w:ascii="Arial" w:eastAsia="Times New Roman" w:hAnsi="Arial" w:cs="Arial"/>
          <w:vanish/>
          <w:color w:val="333333"/>
          <w:kern w:val="0"/>
          <w:sz w:val="18"/>
          <w:szCs w:val="18"/>
          <w:lang w:eastAsia="pt-BR"/>
          <w14:ligatures w14:val="none"/>
        </w:rPr>
      </w:pPr>
    </w:p>
    <w:p w14:paraId="3FA01B75" w14:textId="200A2438" w:rsidR="009D7C5F" w:rsidRPr="00216F19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16F1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dois números e imprima o maior deles.</w:t>
      </w:r>
    </w:p>
    <w:p w14:paraId="7C4A1CBC" w14:textId="77777777" w:rsidR="009D7C5F" w:rsidRPr="00216F19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16F1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um valor e mostre na tela se o valor é positivo ou negativo.</w:t>
      </w:r>
    </w:p>
    <w:p w14:paraId="423D5235" w14:textId="77777777" w:rsidR="009D7C5F" w:rsidRPr="00216F19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216F19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verifique se uma letra digitada é "F" ou "M". Conforme a letra escrever: F - Feminino, M - Masculino, Sexo Inválido.</w:t>
      </w:r>
    </w:p>
    <w:p w14:paraId="4587831C" w14:textId="77777777" w:rsidR="009D7C5F" w:rsidRPr="00336C13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36C1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verifique se uma letra digitada é vogal ou consoante.</w:t>
      </w:r>
    </w:p>
    <w:p w14:paraId="7ABDAA6D" w14:textId="77777777" w:rsidR="009D7C5F" w:rsidRPr="007538B2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538B2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para a leitura de duas notas parciais de um aluno. O programa deve calcular a média alcançada por aluno e apresentar:</w:t>
      </w:r>
    </w:p>
    <w:p w14:paraId="59400EF5" w14:textId="77777777" w:rsidR="009D7C5F" w:rsidRPr="007538B2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538B2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 mensagem "Aprovado", se a média alcançada for maior ou igual a sete;</w:t>
      </w:r>
    </w:p>
    <w:p w14:paraId="098AB47C" w14:textId="77777777" w:rsidR="009D7C5F" w:rsidRPr="007538B2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538B2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 mensagem "Reprovado", se a média for menor do que sete;</w:t>
      </w:r>
    </w:p>
    <w:p w14:paraId="293AA69B" w14:textId="77777777" w:rsidR="009D7C5F" w:rsidRPr="009D7C5F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7538B2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 mensagem "Aprovado com Distinção", se a média for igual a dez</w:t>
      </w:r>
      <w:r w:rsidRPr="009D7C5F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4A164C91" w14:textId="77777777" w:rsidR="009D7C5F" w:rsidRPr="00D374FD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D374F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leia três números e mostre o maior deles.</w:t>
      </w:r>
    </w:p>
    <w:p w14:paraId="548442B9" w14:textId="77777777" w:rsidR="009D7C5F" w:rsidRPr="00D374FD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D374FD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leia três números e mostre o maior e o menor deles.</w:t>
      </w:r>
    </w:p>
    <w:p w14:paraId="71008A32" w14:textId="77777777" w:rsidR="009D7C5F" w:rsidRPr="006B6F76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B6F7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pergunte o preço de três produtos e informe qual produto você deve comprar, sabendo que a decisão é sempre pelo mais barato.</w:t>
      </w:r>
    </w:p>
    <w:p w14:paraId="3CC29BF2" w14:textId="77777777" w:rsidR="009D7C5F" w:rsidRPr="003E7CB6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E7CB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leia três números e mostre-os em ordem decrescente.</w:t>
      </w:r>
    </w:p>
    <w:p w14:paraId="10E56F74" w14:textId="77777777" w:rsidR="009D7C5F" w:rsidRPr="003E7CB6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3E7CB6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pergunte em que turno você estuda. Peça para digitar M-matutino ou V-Vespertino ou N- Noturno. Imprima a mensagem "Bom Dia!", "Boa Tarde!" ou "Boa Noite!" ou "Valor Inválido!", conforme o caso.</w:t>
      </w:r>
    </w:p>
    <w:p w14:paraId="4CF17521" w14:textId="77777777" w:rsidR="009D7C5F" w:rsidRPr="007A2F5C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As Organizações Tabajara resolveram dar um aumento de salário aos seus colaboradores e lhe contraram para desenvolver o programa que calculará os reajustes.</w:t>
      </w:r>
    </w:p>
    <w:p w14:paraId="66275179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recebe o salário de um colaborador e o reajuste segundo o seguinte critério, baseado no salário atual:</w:t>
      </w:r>
    </w:p>
    <w:p w14:paraId="0D6D6AAC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salários até R$ 280,00 (incluindo) : aumento de 20%</w:t>
      </w:r>
    </w:p>
    <w:p w14:paraId="39A2088C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salários entre R$ 280,00 e R$ 700,00 : aumento de 15%</w:t>
      </w:r>
    </w:p>
    <w:p w14:paraId="182EC851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salários entre R$ 700,00 e R$ 1500,00 : aumento de 10%</w:t>
      </w:r>
    </w:p>
    <w:p w14:paraId="55C77CA7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salários de R$ 1500,00 em diante : aumento de 5% Após o aumento ser realizado, informe na tela:</w:t>
      </w:r>
    </w:p>
    <w:p w14:paraId="6105F978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salário antes do reajuste;</w:t>
      </w:r>
    </w:p>
    <w:p w14:paraId="3D405287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percentual de aumento aplicado;</w:t>
      </w:r>
    </w:p>
    <w:p w14:paraId="67AAC807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valor do aumento;</w:t>
      </w:r>
    </w:p>
    <w:p w14:paraId="1DC89D38" w14:textId="77777777" w:rsidR="009D7C5F" w:rsidRPr="007A2F5C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7A2F5C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o novo salário, após o aumento.</w:t>
      </w:r>
    </w:p>
    <w:p w14:paraId="34443DAB" w14:textId="77777777" w:rsidR="009D7C5F" w:rsidRPr="00BB0867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14:paraId="38FE982C" w14:textId="77777777" w:rsidR="009D7C5F" w:rsidRPr="00BB0867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Desconto do IR:</w:t>
      </w:r>
    </w:p>
    <w:p w14:paraId="1A209BAA" w14:textId="77777777" w:rsidR="009D7C5F" w:rsidRPr="00BB0867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 Bruto até 900 (inclusive) - isento</w:t>
      </w:r>
    </w:p>
    <w:p w14:paraId="70008DC4" w14:textId="77777777" w:rsidR="009D7C5F" w:rsidRPr="00BB0867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 Bruto até 1500 (inclusive) - desconto de 5%</w:t>
      </w:r>
    </w:p>
    <w:p w14:paraId="604B7D34" w14:textId="77777777" w:rsidR="009D7C5F" w:rsidRPr="00BB0867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 Bruto até 2500 (inclusive) - desconto de 10%</w:t>
      </w:r>
    </w:p>
    <w:p w14:paraId="4B0F2E66" w14:textId="77777777" w:rsidR="009D7C5F" w:rsidRPr="00BB0867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BB0867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Salário Bruto acima de 2500 - desconto de 20% Imprima na tela as informações, dispostas conforme o exemplo abaixo. No exemplo o valor da hora é 5 e a quantidade de hora é 220.</w:t>
      </w:r>
    </w:p>
    <w:p w14:paraId="2073D839" w14:textId="77777777" w:rsidR="009D7C5F" w:rsidRPr="00BB0867" w:rsidRDefault="009D7C5F" w:rsidP="009D7C5F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Salário Bruto: (5 * 220)        : R$ 1100,00</w:t>
      </w:r>
    </w:p>
    <w:p w14:paraId="173ABC08" w14:textId="77777777" w:rsidR="009D7C5F" w:rsidRPr="00BB0867" w:rsidRDefault="009D7C5F" w:rsidP="009D7C5F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(-) IR (5%)                     : R$   55,00  </w:t>
      </w:r>
    </w:p>
    <w:p w14:paraId="434C30A9" w14:textId="77777777" w:rsidR="009D7C5F" w:rsidRPr="00BB0867" w:rsidRDefault="009D7C5F" w:rsidP="009D7C5F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(-) INSS ( 10%)                 : R$  110,00</w:t>
      </w:r>
    </w:p>
    <w:p w14:paraId="5CF38E3F" w14:textId="77777777" w:rsidR="009D7C5F" w:rsidRPr="00BB0867" w:rsidRDefault="009D7C5F" w:rsidP="009D7C5F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FGTS (11%)                      : R$  121,00</w:t>
      </w:r>
    </w:p>
    <w:p w14:paraId="06A4F256" w14:textId="77777777" w:rsidR="009D7C5F" w:rsidRPr="00BB0867" w:rsidRDefault="009D7C5F" w:rsidP="009D7C5F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Total de descontos              : R$  165,00</w:t>
      </w:r>
    </w:p>
    <w:p w14:paraId="00F192DB" w14:textId="77777777" w:rsidR="009D7C5F" w:rsidRPr="00BB0867" w:rsidRDefault="009D7C5F" w:rsidP="009D7C5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</w:pPr>
      <w:r w:rsidRPr="00BB0867">
        <w:rPr>
          <w:rFonts w:ascii="Courier" w:eastAsia="Times New Roman" w:hAnsi="Courier" w:cs="Courier New"/>
          <w:strike/>
          <w:color w:val="333333"/>
          <w:kern w:val="0"/>
          <w:sz w:val="20"/>
          <w:szCs w:val="20"/>
          <w:lang w:eastAsia="pt-BR"/>
          <w14:ligatures w14:val="none"/>
        </w:rPr>
        <w:t xml:space="preserve">        Salário Liquido                 : R$  935,00</w:t>
      </w:r>
    </w:p>
    <w:p w14:paraId="4E9B8538" w14:textId="77777777" w:rsidR="009D7C5F" w:rsidRPr="008116C3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8116C3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leia um número e exiba o dia correspondente da semana. (1-Domingo, 2- Segunda, etc.), se digitar outro valor deve aparecer valor inválido.</w:t>
      </w:r>
    </w:p>
    <w:p w14:paraId="5D083B06" w14:textId="77777777" w:rsidR="009D7C5F" w:rsidRPr="006148AE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14:paraId="1FCD4BCB" w14:textId="77777777" w:rsidR="009D7C5F" w:rsidRPr="006148AE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lastRenderedPageBreak/>
        <w:t>Dicas:</w:t>
      </w:r>
    </w:p>
    <w:p w14:paraId="21E172D4" w14:textId="77777777" w:rsidR="009D7C5F" w:rsidRPr="006148AE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Três lados formam um triângulo quando a soma de quaisquer dois lados for maior que o terceiro;</w:t>
      </w:r>
    </w:p>
    <w:p w14:paraId="60FEFED0" w14:textId="77777777" w:rsidR="009D7C5F" w:rsidRPr="006148AE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Triângulo Equilátero: três lados iguais;</w:t>
      </w:r>
    </w:p>
    <w:p w14:paraId="31825C90" w14:textId="77777777" w:rsidR="009D7C5F" w:rsidRPr="006148AE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Triângulo Isósceles: quaisquer dois lados iguais;</w:t>
      </w:r>
    </w:p>
    <w:p w14:paraId="7125C279" w14:textId="77777777" w:rsidR="009D7C5F" w:rsidRPr="006148AE" w:rsidRDefault="009D7C5F" w:rsidP="009D7C5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148AE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Triângulo Escaleno: três lados diferentes;</w:t>
      </w:r>
    </w:p>
    <w:p w14:paraId="03AC83FD" w14:textId="77777777" w:rsidR="009D7C5F" w:rsidRPr="009D7C5F" w:rsidRDefault="009D7C5F" w:rsidP="009D7C5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</w:pPr>
      <w:r w:rsidRPr="001A7B72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um número correspondente a um determinado ano e em seguida informe se este ano é ou não bissexto</w:t>
      </w:r>
      <w:r w:rsidRPr="009D7C5F">
        <w:rPr>
          <w:rFonts w:ascii="Arial" w:eastAsia="Times New Roman" w:hAnsi="Arial" w:cs="Arial"/>
          <w:color w:val="333333"/>
          <w:kern w:val="0"/>
          <w:sz w:val="18"/>
          <w:szCs w:val="18"/>
          <w:lang w:eastAsia="pt-BR"/>
          <w14:ligatures w14:val="none"/>
        </w:rPr>
        <w:t>.</w:t>
      </w:r>
    </w:p>
    <w:p w14:paraId="195E9F6D" w14:textId="601D6F8E" w:rsidR="009D7C5F" w:rsidRPr="006201B8" w:rsidRDefault="009D7C5F" w:rsidP="001016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</w:pPr>
      <w:r w:rsidRPr="006201B8">
        <w:rPr>
          <w:rFonts w:ascii="Arial" w:eastAsia="Times New Roman" w:hAnsi="Arial" w:cs="Arial"/>
          <w:strike/>
          <w:color w:val="333333"/>
          <w:kern w:val="0"/>
          <w:sz w:val="18"/>
          <w:szCs w:val="18"/>
          <w:lang w:eastAsia="pt-BR"/>
          <w14:ligatures w14:val="none"/>
        </w:rPr>
        <w:t>Faça um Programa que peça um número e informe se o número é inteiro ou decimal. Dica: utilize uma função de arredondamento..</w:t>
      </w:r>
    </w:p>
    <w:p w14:paraId="09EC81DA" w14:textId="77777777" w:rsidR="00D451CE" w:rsidRPr="009D7C5F" w:rsidRDefault="00D451CE">
      <w:pPr>
        <w:rPr>
          <w:u w:val="single"/>
        </w:rPr>
      </w:pPr>
    </w:p>
    <w:sectPr w:rsidR="00D451CE" w:rsidRPr="009D7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467F8"/>
    <w:multiLevelType w:val="multilevel"/>
    <w:tmpl w:val="E72A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531293">
    <w:abstractNumId w:val="0"/>
  </w:num>
  <w:num w:numId="2" w16cid:durableId="2046951915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867255861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691030198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88016771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44214041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360350196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5F"/>
    <w:rsid w:val="000B7EA8"/>
    <w:rsid w:val="000E5462"/>
    <w:rsid w:val="00101653"/>
    <w:rsid w:val="001A7B72"/>
    <w:rsid w:val="00216F19"/>
    <w:rsid w:val="00336C13"/>
    <w:rsid w:val="003E7CB6"/>
    <w:rsid w:val="006148AE"/>
    <w:rsid w:val="006201B8"/>
    <w:rsid w:val="006B6F76"/>
    <w:rsid w:val="00745238"/>
    <w:rsid w:val="007538B2"/>
    <w:rsid w:val="007A2F5C"/>
    <w:rsid w:val="008116C3"/>
    <w:rsid w:val="008E3695"/>
    <w:rsid w:val="00922A30"/>
    <w:rsid w:val="009D7C5F"/>
    <w:rsid w:val="00BB0867"/>
    <w:rsid w:val="00D374FD"/>
    <w:rsid w:val="00D4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C95B"/>
  <w15:chartTrackingRefBased/>
  <w15:docId w15:val="{B211BC43-A134-43E1-9E4A-EEBDE108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7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C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D7C5F"/>
    <w:rPr>
      <w:color w:val="0000FF"/>
      <w:u w:val="single"/>
    </w:rPr>
  </w:style>
  <w:style w:type="paragraph" w:customStyle="1" w:styleId="line862">
    <w:name w:val="line862"/>
    <w:basedOn w:val="Normal"/>
    <w:rsid w:val="009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gap">
    <w:name w:val="gap"/>
    <w:basedOn w:val="Normal"/>
    <w:rsid w:val="009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D7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D7C5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4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.br/ListaDeExercicios" TargetMode="External"/><Relationship Id="rId5" Type="http://schemas.openxmlformats.org/officeDocument/2006/relationships/hyperlink" Target="https://wiki.python.org.br/EstruturaDeDecisao?action=fullsearch&amp;context=180&amp;value=linkto%3A%22EstruturaDeDecisao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Alceu Pereira</dc:creator>
  <cp:keywords/>
  <dc:description/>
  <cp:lastModifiedBy>Alceu Pereira</cp:lastModifiedBy>
  <cp:revision>19</cp:revision>
  <dcterms:created xsi:type="dcterms:W3CDTF">2024-02-05T21:42:00Z</dcterms:created>
  <dcterms:modified xsi:type="dcterms:W3CDTF">2024-02-09T01:32:00Z</dcterms:modified>
</cp:coreProperties>
</file>