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7A1D" w14:textId="77777777" w:rsidR="0000639E" w:rsidRPr="0000639E" w:rsidRDefault="0000639E" w:rsidP="0000639E">
      <w:pPr>
        <w:pBdr>
          <w:bottom w:val="single" w:sz="6" w:space="2" w:color="CCCCCC"/>
        </w:pBdr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eastAsia="pt-BR"/>
          <w14:ligatures w14:val="none"/>
        </w:rPr>
      </w:pPr>
      <w:r w:rsidRPr="0000639E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eastAsia="pt-BR"/>
          <w14:ligatures w14:val="none"/>
        </w:rPr>
        <w:t>Exercícios Com Listas</w:t>
      </w:r>
    </w:p>
    <w:p w14:paraId="4692E258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A18E2E1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E2547E2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D4956AF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9DE68FF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1197C7C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B520F23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98EFAB8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920D165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B91C871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57FDF7F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C0DB2CC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6DF83B1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562226F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F74C526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19E7A68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2096C47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4F52438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E21F669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8E6919E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3C29026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A3253A2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B8258C6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3CC95B5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73896CA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BC7ADEB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6442854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2FD1EF4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5B81529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DD63A21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37CD7A8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7B75DD8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A6A0218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58B58C2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5753CB39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2685806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B272F63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B476895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DB0580A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5FBC308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12B0507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80EB8EA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D1785CA" w14:textId="77777777" w:rsidR="0000639E" w:rsidRPr="0000639E" w:rsidRDefault="0000639E" w:rsidP="0000639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04AB671C" w14:textId="4B091C1F" w:rsidR="0000639E" w:rsidRPr="00D14511" w:rsidRDefault="0000639E" w:rsidP="00D14511">
      <w:pPr>
        <w:pStyle w:val="PargrafodaLista"/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</w:p>
    <w:p w14:paraId="1A7D257A" w14:textId="77777777" w:rsidR="0000639E" w:rsidRPr="000559E1" w:rsidRDefault="0000639E" w:rsidP="0000639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0559E1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Fevereiro, . . . ).</w:t>
      </w:r>
    </w:p>
    <w:p w14:paraId="138C21CD" w14:textId="77777777" w:rsidR="0000639E" w:rsidRPr="00D773C7" w:rsidRDefault="0000639E" w:rsidP="0000639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D773C7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Uma empresa de pesquisas precisa tabular os resultados da seguinte enquete feita a um grande quantidade de organizações:</w:t>
      </w:r>
    </w:p>
    <w:p w14:paraId="01F96030" w14:textId="77777777" w:rsidR="0000639E" w:rsidRPr="00D773C7" w:rsidRDefault="0000639E" w:rsidP="00724C8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D773C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"Qual o melhor Sistema Operacional para uso em servidores?"</w:t>
      </w:r>
    </w:p>
    <w:p w14:paraId="56EBB314" w14:textId="77777777" w:rsidR="0000639E" w:rsidRPr="00D773C7" w:rsidRDefault="0000639E" w:rsidP="00724C8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</w:p>
    <w:p w14:paraId="2B41F577" w14:textId="77777777" w:rsidR="0000639E" w:rsidRPr="00D773C7" w:rsidRDefault="0000639E" w:rsidP="00724C8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D773C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As possíveis respostas são:</w:t>
      </w:r>
    </w:p>
    <w:p w14:paraId="1C728FA1" w14:textId="77777777" w:rsidR="0000639E" w:rsidRPr="00D773C7" w:rsidRDefault="0000639E" w:rsidP="00724C8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</w:p>
    <w:p w14:paraId="71FCCC35" w14:textId="77777777" w:rsidR="0000639E" w:rsidRPr="00D773C7" w:rsidRDefault="0000639E" w:rsidP="00724C8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D773C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1- Windows Server</w:t>
      </w:r>
    </w:p>
    <w:p w14:paraId="0A32FA5A" w14:textId="77777777" w:rsidR="0000639E" w:rsidRPr="00D773C7" w:rsidRDefault="0000639E" w:rsidP="00724C8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D773C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2- Unix</w:t>
      </w:r>
    </w:p>
    <w:p w14:paraId="60BB1427" w14:textId="77777777" w:rsidR="0000639E" w:rsidRPr="00D773C7" w:rsidRDefault="0000639E" w:rsidP="00724C8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D773C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3- Linux</w:t>
      </w:r>
    </w:p>
    <w:p w14:paraId="0401049F" w14:textId="77777777" w:rsidR="0000639E" w:rsidRPr="00D773C7" w:rsidRDefault="0000639E" w:rsidP="00724C8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D773C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4- Netware</w:t>
      </w:r>
    </w:p>
    <w:p w14:paraId="361B032E" w14:textId="77777777" w:rsidR="0000639E" w:rsidRPr="00D773C7" w:rsidRDefault="0000639E" w:rsidP="00724C8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D773C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5- Mac OS</w:t>
      </w:r>
    </w:p>
    <w:p w14:paraId="4555D720" w14:textId="5543C252" w:rsidR="0000639E" w:rsidRPr="00D773C7" w:rsidRDefault="00724C80" w:rsidP="00724C8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D773C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</w:t>
      </w:r>
      <w:r w:rsidR="0000639E" w:rsidRPr="00D773C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6- Outro</w:t>
      </w:r>
    </w:p>
    <w:p w14:paraId="092AB12F" w14:textId="77777777" w:rsidR="0000639E" w:rsidRPr="001C3546" w:rsidRDefault="0000639E" w:rsidP="0000639E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1C3546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Você foi contratado para desenvolver um programa que leia o resultado da enquete e informe ao final o resultado da mesma. O programa deverá ler os valores até ser informado o valor 0, que encerra a entrada dos dados. Não deverão ser aceitos valores além dos válidos para o programa (0 a 6). Os valores referentes a cada uma das opções devem ser armazenados num vetor. Após os dados terem sido completamente informados, o programa deverá calcular a percentual de cada um dos concorrentes e informar o vencedor da enquete. O formato da saída foi dado pela empresa, e é o seguinte:</w:t>
      </w:r>
    </w:p>
    <w:p w14:paraId="45DC0149" w14:textId="77777777" w:rsidR="0000639E" w:rsidRPr="001C3546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1C35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Sistema Operacional     Votos   %</w:t>
      </w:r>
    </w:p>
    <w:p w14:paraId="242A239D" w14:textId="77777777" w:rsidR="0000639E" w:rsidRPr="001C3546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1C35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-------------------     -----   ---</w:t>
      </w:r>
    </w:p>
    <w:p w14:paraId="7FA50C8E" w14:textId="77777777" w:rsidR="0000639E" w:rsidRPr="001C3546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1C35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Windows Server           1500   17%</w:t>
      </w:r>
    </w:p>
    <w:p w14:paraId="79DFB192" w14:textId="77777777" w:rsidR="0000639E" w:rsidRPr="001C3546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1C35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Unix                     3500   40%</w:t>
      </w:r>
    </w:p>
    <w:p w14:paraId="15AC3656" w14:textId="77777777" w:rsidR="0000639E" w:rsidRPr="001C3546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1C35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Linux                    3000   34%</w:t>
      </w:r>
    </w:p>
    <w:p w14:paraId="0AAD444E" w14:textId="77777777" w:rsidR="0000639E" w:rsidRPr="001C3546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1C35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Netware                   500    5%</w:t>
      </w:r>
    </w:p>
    <w:p w14:paraId="34222D9E" w14:textId="77777777" w:rsidR="0000639E" w:rsidRPr="001C3546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1C35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Mac OS                    150    2%</w:t>
      </w:r>
    </w:p>
    <w:p w14:paraId="1E3CD29A" w14:textId="77777777" w:rsidR="0000639E" w:rsidRPr="001C3546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1C35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Outro                     150    2%</w:t>
      </w:r>
    </w:p>
    <w:p w14:paraId="1E682D5F" w14:textId="77777777" w:rsidR="0000639E" w:rsidRPr="001C3546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1C35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-------------------     -----</w:t>
      </w:r>
    </w:p>
    <w:p w14:paraId="1DA15DAC" w14:textId="77777777" w:rsidR="0000639E" w:rsidRPr="001C3546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1C35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Total                    8800</w:t>
      </w:r>
    </w:p>
    <w:p w14:paraId="52933FE3" w14:textId="77777777" w:rsidR="0000639E" w:rsidRPr="001C3546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</w:p>
    <w:p w14:paraId="7606CE57" w14:textId="77777777" w:rsidR="0000639E" w:rsidRPr="001C3546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1C35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O Sistema Operacional mais votado foi o Unix, com 3500 votos, correspondendo a 40% dos votos.</w:t>
      </w:r>
    </w:p>
    <w:p w14:paraId="7E26C880" w14:textId="77777777" w:rsidR="0000639E" w:rsidRPr="00CB0824" w:rsidRDefault="0000639E" w:rsidP="0000639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CB082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As Organizações Tabajara resolveram dar um abono aos seus colaboradores em reconhecimento ao bom resultado alcançado durante o ano que passou. Para isto contratou você para desenvolver a aplicação que servirá como uma projeção de quanto será gasto com o pagamento deste abono.</w:t>
      </w:r>
    </w:p>
    <w:p w14:paraId="30E6E218" w14:textId="77777777" w:rsidR="0000639E" w:rsidRPr="00CB0824" w:rsidRDefault="0000639E" w:rsidP="0000639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CB082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Após reuniões envolvendo a diretoria executiva, a diretoria financeira e os representantes do sindicato laboral, chegou-se a seguinte forma de cálculo:</w:t>
      </w:r>
    </w:p>
    <w:p w14:paraId="247C757B" w14:textId="77777777" w:rsidR="0000639E" w:rsidRPr="00CB0824" w:rsidRDefault="0000639E" w:rsidP="0000639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CB082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a.Cada funcionário receberá o equivalente a 20% do seu salário bruto de dezembro; a.O piso do abono será de 100 reais, isto é, aqueles funcionários cujo salário for muito baixo, recebem este valor mínimo; Neste momento, não se deve ter nenhuma preocupação com colaboradores com tempo menor de casa, descontos, impostos ou outras particularidades. Seu programa deverá permitir a digitação do salário de um número indefinido (desconhecido) de salários. Um valor de salário igual a 0 (zero) encerra a digitação. Após a entrada de todos os dados o programa deverá calcular o valor do abono concedido a cada colaborador, de acordo com a regra definida acima. Ao final, o programa deverá apresentar:</w:t>
      </w:r>
    </w:p>
    <w:p w14:paraId="55B3C374" w14:textId="77777777" w:rsidR="0000639E" w:rsidRPr="00CB0824" w:rsidRDefault="0000639E" w:rsidP="0000639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CB082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 salário de cada funcionário, juntamente com o valor do abono;</w:t>
      </w:r>
    </w:p>
    <w:p w14:paraId="6C5E15D3" w14:textId="77777777" w:rsidR="0000639E" w:rsidRPr="00CB0824" w:rsidRDefault="0000639E" w:rsidP="0000639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CB082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lastRenderedPageBreak/>
        <w:t>O número total de funcionário processados;</w:t>
      </w:r>
    </w:p>
    <w:p w14:paraId="707833F0" w14:textId="77777777" w:rsidR="0000639E" w:rsidRPr="00CB0824" w:rsidRDefault="0000639E" w:rsidP="0000639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CB082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 valor total a ser gasto com o pagamento do abono;</w:t>
      </w:r>
    </w:p>
    <w:p w14:paraId="4E6D7ACB" w14:textId="77777777" w:rsidR="0000639E" w:rsidRPr="00CB0824" w:rsidRDefault="0000639E" w:rsidP="0000639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CB082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 número de funcionário que receberá o valor mínimo de 100 reais;</w:t>
      </w:r>
    </w:p>
    <w:p w14:paraId="590C9A48" w14:textId="77777777" w:rsidR="0000639E" w:rsidRPr="00CB0824" w:rsidRDefault="0000639E" w:rsidP="0000639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CB0824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 maior valor pago como abono; A tela abaixo é um exemplo de execução do programa, apenas para fins ilustrativos. Os valores podem mudar a cada execução do programa.</w:t>
      </w:r>
    </w:p>
    <w:p w14:paraId="5387A282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Projeção de Gastos com Abono</w:t>
      </w:r>
    </w:p>
    <w:p w14:paraId="157233B7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============================ </w:t>
      </w:r>
    </w:p>
    <w:p w14:paraId="5936A8D4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0F7B372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Salário: 1000</w:t>
      </w:r>
    </w:p>
    <w:p w14:paraId="59ABDB81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Salário: 300</w:t>
      </w:r>
    </w:p>
    <w:p w14:paraId="3110BB75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Salário: 500</w:t>
      </w:r>
    </w:p>
    <w:p w14:paraId="69F437F1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Salário: 100</w:t>
      </w:r>
    </w:p>
    <w:p w14:paraId="5912FA7B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Salário: 4500</w:t>
      </w:r>
    </w:p>
    <w:p w14:paraId="48202A08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Salário: 0</w:t>
      </w:r>
    </w:p>
    <w:p w14:paraId="14F95D96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D87ED74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Salário    - Abono     </w:t>
      </w:r>
    </w:p>
    <w:p w14:paraId="22AD4A31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R$ 1000.00 - R$  200.00</w:t>
      </w:r>
    </w:p>
    <w:p w14:paraId="6D04057A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R$  300.00 - R$  100.00</w:t>
      </w:r>
    </w:p>
    <w:p w14:paraId="4E5304B1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R$  500.00 - R$  100.00</w:t>
      </w:r>
    </w:p>
    <w:p w14:paraId="61E7DF61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R$  100.00 - R$  100.00</w:t>
      </w:r>
    </w:p>
    <w:p w14:paraId="1771675B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R$ 4500.00 - R$  900.00</w:t>
      </w:r>
    </w:p>
    <w:p w14:paraId="7496BCBC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5D37EB8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Foram processados 5 colaboradores</w:t>
      </w:r>
    </w:p>
    <w:p w14:paraId="2DB12D97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Total gasto com abonos: R$ 1400.00</w:t>
      </w:r>
    </w:p>
    <w:p w14:paraId="012EBE0B" w14:textId="77777777" w:rsidR="0000639E" w:rsidRPr="00CB0824" w:rsidRDefault="0000639E" w:rsidP="00750F70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Valor mínimo pago a 3 colaboradores</w:t>
      </w:r>
    </w:p>
    <w:p w14:paraId="793D6AB5" w14:textId="77777777" w:rsidR="0000639E" w:rsidRPr="00CB0824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CB0824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Maior valor de abono pago: R$ 900.00</w:t>
      </w:r>
    </w:p>
    <w:p w14:paraId="4433A33B" w14:textId="77777777" w:rsidR="0000639E" w:rsidRPr="009C1F46" w:rsidRDefault="0000639E" w:rsidP="0000639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9C1F46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carregue uma lista com os modelos de cinco carros (exemplo de modelos: FUSCA, GOL, VECTRA etc). Carregue uma outra lista com o consumo desses carros, isto é, quantos quilômetros cada um desses carros faz com um litro de combustível. Calcule e mostre:</w:t>
      </w:r>
    </w:p>
    <w:p w14:paraId="0C09EF05" w14:textId="77777777" w:rsidR="0000639E" w:rsidRPr="009C1F46" w:rsidRDefault="0000639E" w:rsidP="0000639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9C1F46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 modelo do carro mais econômico;</w:t>
      </w:r>
    </w:p>
    <w:p w14:paraId="74234B76" w14:textId="77777777" w:rsidR="0000639E" w:rsidRPr="009C1F46" w:rsidRDefault="0000639E" w:rsidP="0000639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9C1F46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Quantos litros de combustível cada um dos carros cadastrados consome para percorrer uma distância de 1000 quilômetros e quanto isto custará, considerando um que a gasolina custe R$ 2,25 o litro. Abaixo segue uma tela de exemplo. O disposição das informações deve ser o mais próxima possível ao exemplo. Os dados são fictícios e podem mudar a cada execução do programa.</w:t>
      </w:r>
    </w:p>
    <w:p w14:paraId="0912D400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Comparativo de Consumo de Combustível</w:t>
      </w:r>
    </w:p>
    <w:p w14:paraId="325BA74B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</w:p>
    <w:p w14:paraId="012DB0EE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Veículo 1</w:t>
      </w:r>
    </w:p>
    <w:p w14:paraId="50E95547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Nome: fusca</w:t>
      </w:r>
    </w:p>
    <w:p w14:paraId="22797530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Km por litro: 7</w:t>
      </w:r>
    </w:p>
    <w:p w14:paraId="28918310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Veículo 2</w:t>
      </w:r>
    </w:p>
    <w:p w14:paraId="715DC15F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Nome: gol</w:t>
      </w:r>
    </w:p>
    <w:p w14:paraId="34D03B12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Km por litro: 10</w:t>
      </w:r>
    </w:p>
    <w:p w14:paraId="3376E833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Veículo 3</w:t>
      </w:r>
    </w:p>
    <w:p w14:paraId="73B6AB04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Nome: uno</w:t>
      </w:r>
    </w:p>
    <w:p w14:paraId="41CBA506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Km por litro: 12.5</w:t>
      </w:r>
    </w:p>
    <w:p w14:paraId="3C86B8A9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Veículo 4</w:t>
      </w:r>
    </w:p>
    <w:p w14:paraId="1767114D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Nome: Vectra</w:t>
      </w:r>
    </w:p>
    <w:p w14:paraId="680F6BA5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Km por litro: 9</w:t>
      </w:r>
    </w:p>
    <w:p w14:paraId="32A18D62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Veículo 5</w:t>
      </w:r>
    </w:p>
    <w:p w14:paraId="7AB9A66A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Nome: Peugeout</w:t>
      </w:r>
    </w:p>
    <w:p w14:paraId="3F322B17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Km por litro: 14.5</w:t>
      </w:r>
    </w:p>
    <w:p w14:paraId="02ABF17E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</w:p>
    <w:p w14:paraId="195C23FA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Relatório Final</w:t>
      </w:r>
    </w:p>
    <w:p w14:paraId="7EDCDFF2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1 - fusca           -    7.0 -  142.9 litros - R$ 321.43</w:t>
      </w:r>
    </w:p>
    <w:p w14:paraId="7A884B9C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2 - gol             -   10.0 -  100.0 litros - R$ 225.00</w:t>
      </w:r>
    </w:p>
    <w:p w14:paraId="59C993E2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3 - uno             -   12.5 -   80.0 litros - R$ 180.00</w:t>
      </w:r>
    </w:p>
    <w:p w14:paraId="253B3AD1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4 - vectra          -    9.0 -  111.1 litros - R$ 250.00</w:t>
      </w:r>
    </w:p>
    <w:p w14:paraId="6C4C251C" w14:textId="77777777" w:rsidR="0000639E" w:rsidRPr="009C1F46" w:rsidRDefault="0000639E" w:rsidP="009C1F46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lastRenderedPageBreak/>
        <w:t xml:space="preserve"> 5 - peugeout        -   14.5 -   69.0 litros - R$ 155.17</w:t>
      </w:r>
    </w:p>
    <w:p w14:paraId="4038A46C" w14:textId="77777777" w:rsidR="0000639E" w:rsidRPr="009C1F46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9C1F46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O menor consumo é do peugeout.</w:t>
      </w:r>
    </w:p>
    <w:p w14:paraId="46E94008" w14:textId="77777777" w:rsidR="0000639E" w:rsidRPr="002A3299" w:rsidRDefault="0000639E" w:rsidP="0000639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2A3299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 ACME Inc., uma empresa de 500 funcionários, está tendo problemas de espaço em disco no seu servidor de arquivos. Para tentar resolver este 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 w14:paraId="7D4A57FB" w14:textId="77777777" w:rsidR="0000639E" w:rsidRPr="002A3299" w:rsidRDefault="0000639E" w:rsidP="0002315F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alexandre       456123789</w:t>
      </w:r>
    </w:p>
    <w:p w14:paraId="281E39A9" w14:textId="77777777" w:rsidR="0000639E" w:rsidRPr="002A3299" w:rsidRDefault="0000639E" w:rsidP="0002315F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anderson        1245698456</w:t>
      </w:r>
    </w:p>
    <w:p w14:paraId="2A96DD71" w14:textId="77777777" w:rsidR="0000639E" w:rsidRPr="002A3299" w:rsidRDefault="0000639E" w:rsidP="0002315F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antonio         123456456</w:t>
      </w:r>
    </w:p>
    <w:p w14:paraId="78B9F1BE" w14:textId="77777777" w:rsidR="0000639E" w:rsidRPr="002A3299" w:rsidRDefault="0000639E" w:rsidP="0002315F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carlos          91257581</w:t>
      </w:r>
    </w:p>
    <w:p w14:paraId="107C00FC" w14:textId="77777777" w:rsidR="0000639E" w:rsidRPr="002A3299" w:rsidRDefault="0000639E" w:rsidP="0002315F">
      <w:pPr>
        <w:shd w:val="clear" w:color="auto" w:fill="F0F0F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cesar           987458</w:t>
      </w:r>
    </w:p>
    <w:p w14:paraId="003E79E0" w14:textId="77777777" w:rsidR="0000639E" w:rsidRPr="002A3299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rosemary        789456125</w:t>
      </w:r>
    </w:p>
    <w:p w14:paraId="77D62DEF" w14:textId="77777777" w:rsidR="0000639E" w:rsidRPr="002A3299" w:rsidRDefault="0000639E" w:rsidP="0000639E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2A3299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Neste arquivo, o nome do usuário possui 15 caracteres. A partir deste arquivo, você deve criar um programa que gere um relatório, chamado "relatório.txt", no seguinte formato:</w:t>
      </w:r>
    </w:p>
    <w:p w14:paraId="6EAD266E" w14:textId="77777777" w:rsidR="0000639E" w:rsidRPr="002A3299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ACME Inc.               Uso do espaço em disco pelos usuários</w:t>
      </w:r>
    </w:p>
    <w:p w14:paraId="03A834E3" w14:textId="77777777" w:rsidR="0000639E" w:rsidRPr="002A3299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------------------------------------------------------------------------</w:t>
      </w:r>
    </w:p>
    <w:p w14:paraId="6701A3BB" w14:textId="77777777" w:rsidR="0000639E" w:rsidRPr="002A3299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Nr.  Usuário        Espaço utilizado     % do uso</w:t>
      </w:r>
    </w:p>
    <w:p w14:paraId="44F330C6" w14:textId="77777777" w:rsidR="0000639E" w:rsidRPr="002A3299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</w:p>
    <w:p w14:paraId="40A2EEBA" w14:textId="77777777" w:rsidR="0000639E" w:rsidRPr="002A3299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1    alexandre       434,99 MB             16,85%</w:t>
      </w:r>
    </w:p>
    <w:p w14:paraId="45AD2465" w14:textId="77777777" w:rsidR="0000639E" w:rsidRPr="002A3299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2    anderson       1187,99 MB             46,02%</w:t>
      </w:r>
    </w:p>
    <w:p w14:paraId="1E5A13D4" w14:textId="77777777" w:rsidR="0000639E" w:rsidRPr="002A3299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3    antonio         117,73 MB              4,56%</w:t>
      </w:r>
    </w:p>
    <w:p w14:paraId="00B77D64" w14:textId="77777777" w:rsidR="0000639E" w:rsidRPr="002A3299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4    carlos           87,03 MB              3,37%</w:t>
      </w:r>
    </w:p>
    <w:p w14:paraId="1A5222D9" w14:textId="77777777" w:rsidR="0000639E" w:rsidRPr="002A3299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5    cesar             0,94 MB              0,04%</w:t>
      </w:r>
    </w:p>
    <w:p w14:paraId="5C0F972E" w14:textId="77777777" w:rsidR="0000639E" w:rsidRPr="002A3299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6    rosemary        752,88 MB             29,16%</w:t>
      </w:r>
    </w:p>
    <w:p w14:paraId="5D279577" w14:textId="77777777" w:rsidR="0000639E" w:rsidRPr="002A3299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</w:p>
    <w:p w14:paraId="529DDEFB" w14:textId="77777777" w:rsidR="0000639E" w:rsidRPr="002A3299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Espaço total ocupado: 2581,57 MB</w:t>
      </w:r>
    </w:p>
    <w:p w14:paraId="0D801A7A" w14:textId="77777777" w:rsidR="0000639E" w:rsidRPr="002A3299" w:rsidRDefault="0000639E" w:rsidP="000063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2A3299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>Espaço médio ocupado: 430,26 MB</w:t>
      </w:r>
    </w:p>
    <w:p w14:paraId="06848541" w14:textId="77777777" w:rsidR="0000639E" w:rsidRPr="002A3299" w:rsidRDefault="0000639E" w:rsidP="0000639E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2A3299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 arquivo de entrada deve ser lido uma única vez, e os dados armazenados em memória, caso sejam necessários, de forma a agilizar a execução do programa. A conversão da espaço ocupado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 w14:paraId="24F8B44E" w14:textId="77777777" w:rsidR="0000639E" w:rsidRPr="0002315F" w:rsidRDefault="0000639E" w:rsidP="0000639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02315F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simule um lançamento de dados. Lance o dado 100 vezes e armazene os resultados em um vetor . Depois, mostre quantas vezes cada valor foi conseguido. Dica: use um vetor de contadores(1-6) e uma função para gerar numeros aleatórios, simulando os lançamentos dos dados.</w:t>
      </w:r>
    </w:p>
    <w:p w14:paraId="701DF517" w14:textId="77777777" w:rsidR="00D451CE" w:rsidRDefault="00D451CE"/>
    <w:sectPr w:rsidR="00D45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3496"/>
    <w:multiLevelType w:val="multilevel"/>
    <w:tmpl w:val="5BB4705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659554">
    <w:abstractNumId w:val="0"/>
  </w:num>
  <w:num w:numId="2" w16cid:durableId="17550845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16774713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60433970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BB"/>
    <w:rsid w:val="0000639E"/>
    <w:rsid w:val="0002315F"/>
    <w:rsid w:val="000559E1"/>
    <w:rsid w:val="001C3546"/>
    <w:rsid w:val="002A3299"/>
    <w:rsid w:val="002C1521"/>
    <w:rsid w:val="004F4EBB"/>
    <w:rsid w:val="00724C80"/>
    <w:rsid w:val="00750F70"/>
    <w:rsid w:val="00787EF2"/>
    <w:rsid w:val="009C1F46"/>
    <w:rsid w:val="00AB7C47"/>
    <w:rsid w:val="00C13412"/>
    <w:rsid w:val="00CB0824"/>
    <w:rsid w:val="00D14511"/>
    <w:rsid w:val="00D451CE"/>
    <w:rsid w:val="00D773C7"/>
    <w:rsid w:val="00F427FB"/>
    <w:rsid w:val="00F63C7D"/>
    <w:rsid w:val="00F7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D277"/>
  <w15:chartTrackingRefBased/>
  <w15:docId w15:val="{9BD160DB-26B0-4748-9B13-D91E78C5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3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06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639E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gap">
    <w:name w:val="gap"/>
    <w:basedOn w:val="Normal"/>
    <w:rsid w:val="00006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ine862">
    <w:name w:val="line862"/>
    <w:basedOn w:val="Normal"/>
    <w:rsid w:val="00006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00639E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6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639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00639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73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1067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Alceu Pereira</dc:creator>
  <cp:keywords/>
  <dc:description/>
  <cp:lastModifiedBy>Alceu Pereira</cp:lastModifiedBy>
  <cp:revision>22</cp:revision>
  <dcterms:created xsi:type="dcterms:W3CDTF">2024-02-10T17:29:00Z</dcterms:created>
  <dcterms:modified xsi:type="dcterms:W3CDTF">2024-02-15T22:15:00Z</dcterms:modified>
</cp:coreProperties>
</file>