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7EF" w:rsidRDefault="00AC49B1">
      <w:bookmarkStart w:id="0" w:name="_GoBack"/>
      <w:r>
        <w:rPr>
          <w:noProof/>
          <w:lang w:eastAsia="es-CO"/>
        </w:rPr>
        <w:drawing>
          <wp:inline distT="0" distB="0" distL="0" distR="0" wp14:anchorId="4785DC31" wp14:editId="09A668C4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A17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FD3"/>
    <w:rsid w:val="007D1E59"/>
    <w:rsid w:val="00AC49B1"/>
    <w:rsid w:val="00B84287"/>
    <w:rsid w:val="00E70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DAE6484-5125-4454-AF4F-75C9BF866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Alejandro Cuervo Huertas</dc:creator>
  <cp:keywords/>
  <dc:description/>
  <cp:lastModifiedBy>Julio Alejandro Cuervo Huertas</cp:lastModifiedBy>
  <cp:revision>2</cp:revision>
  <dcterms:created xsi:type="dcterms:W3CDTF">2017-06-15T13:16:00Z</dcterms:created>
  <dcterms:modified xsi:type="dcterms:W3CDTF">2017-06-15T13:16:00Z</dcterms:modified>
</cp:coreProperties>
</file>