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"/>
        <w:gridCol w:w="3162"/>
        <w:gridCol w:w="1859"/>
        <w:gridCol w:w="1839"/>
        <w:gridCol w:w="1839"/>
      </w:tblGrid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b/>
                <w:sz w:val="23"/>
                <w:szCs w:val="23"/>
              </w:rPr>
              <w:t>STT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b/>
                <w:sz w:val="23"/>
                <w:szCs w:val="23"/>
              </w:rPr>
              <w:t>Họ tên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b/>
                <w:sz w:val="23"/>
                <w:szCs w:val="23"/>
              </w:rPr>
              <w:t>Ngày sinh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Phùng Phạm Bình An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05/02/2009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Bùi Nguyễn Duy Anh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20/07/2009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Mạc Duy Anh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09/03/2009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Mỹ Anh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23/02/2009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Phạm Nguyễn Mai Anh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28/08/2009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 xml:space="preserve">Nguyễn Duy Minh Đức 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05/09/2009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Minh Đức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03/08/2009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Trần Nguyên Đức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25/09/2009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Đinh Tiến Dũng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23/01/2009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Dương Tuấn Dũng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17/09/2009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 xml:space="preserve">Nguyễn Quang Dũng 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16/11/2009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Trần Đức Duy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27/12/2009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Trường Giang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27/01/2009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Phạm Tiến Hân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31/08/2009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Trương Minh Hiếu</w:t>
            </w:r>
          </w:p>
        </w:tc>
        <w:tc>
          <w:tcPr>
            <w:tcW w:w="1870" w:type="dxa"/>
          </w:tcPr>
          <w:p w:rsidR="00E956A6" w:rsidRPr="009E2B6D" w:rsidRDefault="00CC5A82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09/06/2009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Lê Đức Huy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10/07/2009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Vũ Lê Khanh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11/11/2009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Phạm Gia Khoa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23/01/2009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Lê Thế Kiên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28/12/2009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Quang Kiệt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27/01/2009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Tùng Lâm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14/01/2009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Bùi Bảo Minh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03/11/2009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Cao Nhật Minh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04/11/2009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Hoàng Tuấn Minh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04/12/2009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Lương Bình Minh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20/01/2009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Ngọ Hoàng Minh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04/03/2009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Phan Nguyễn Quang Minh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20/09/2009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28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Trương Quang Minh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20/10/2009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29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Xuân Nam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14/05/2009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Phạm Khôi Nguyên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16/08/2009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31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Trịnh Khôi Nguyên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27/10/2009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Cảnh Nhân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06/06/2009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33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Hoàng Gia Như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10/02/2009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34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Vũ Tấn Phát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02/07/2009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35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Trí Quân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18/10/2009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36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Bùi Đăng Quang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20/11/2009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37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Vĩ Thanh Quang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19/08/2009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38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Đặng Thái Sơn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19/10/2009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39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Bùi Phương Thảo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06/04/2009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40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Hữu Trí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04/04/2009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41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Tống Việt Trung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19/11/2009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42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Nguyễn Vũ Tuấn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15/09/2009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43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Đào Đức Vinh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28/09/2009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44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Hà Anh Vũ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10/08/2009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E956A6" w:rsidRPr="009E2B6D" w:rsidTr="00E956A6">
        <w:tc>
          <w:tcPr>
            <w:tcW w:w="535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45</w:t>
            </w:r>
          </w:p>
        </w:tc>
        <w:tc>
          <w:tcPr>
            <w:tcW w:w="3205" w:type="dxa"/>
          </w:tcPr>
          <w:p w:rsidR="00E956A6" w:rsidRPr="009E2B6D" w:rsidRDefault="00E956A6" w:rsidP="00E956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Trần Quang Vũ</w:t>
            </w:r>
          </w:p>
        </w:tc>
        <w:tc>
          <w:tcPr>
            <w:tcW w:w="1870" w:type="dxa"/>
          </w:tcPr>
          <w:p w:rsidR="00E956A6" w:rsidRPr="009E2B6D" w:rsidRDefault="009E2B6D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9E2B6D">
              <w:rPr>
                <w:rFonts w:ascii="Times New Roman" w:hAnsi="Times New Roman" w:cs="Times New Roman"/>
                <w:sz w:val="23"/>
                <w:szCs w:val="23"/>
              </w:rPr>
              <w:t>19/07/2009</w:t>
            </w: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70" w:type="dxa"/>
          </w:tcPr>
          <w:p w:rsidR="00E956A6" w:rsidRPr="009E2B6D" w:rsidRDefault="00E956A6" w:rsidP="00E956A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A8344A" w:rsidRDefault="002C298B" w:rsidP="00E956A6">
      <w:pPr>
        <w:jc w:val="center"/>
        <w:rPr>
          <w:rFonts w:ascii="Times New Roman" w:hAnsi="Times New Roman" w:cs="Times New Roman"/>
          <w:sz w:val="23"/>
          <w:szCs w:val="23"/>
        </w:rPr>
      </w:pPr>
    </w:p>
    <w:p w:rsidR="000B4150" w:rsidRDefault="000B4150" w:rsidP="00E956A6">
      <w:pPr>
        <w:jc w:val="center"/>
        <w:rPr>
          <w:rFonts w:ascii="Times New Roman" w:hAnsi="Times New Roman" w:cs="Times New Roman"/>
          <w:sz w:val="23"/>
          <w:szCs w:val="23"/>
        </w:rPr>
      </w:pPr>
    </w:p>
    <w:p w:rsidR="000B4150" w:rsidRPr="009E2B6D" w:rsidRDefault="000B4150" w:rsidP="00E956A6">
      <w:pPr>
        <w:jc w:val="center"/>
        <w:rPr>
          <w:rFonts w:ascii="Times New Roman" w:hAnsi="Times New Roman" w:cs="Times New Roman"/>
          <w:sz w:val="23"/>
          <w:szCs w:val="23"/>
        </w:rPr>
      </w:pPr>
      <w:bookmarkStart w:id="0" w:name="_GoBack"/>
      <w:bookmarkEnd w:id="0"/>
    </w:p>
    <w:sectPr w:rsidR="000B4150" w:rsidRPr="009E2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98B" w:rsidRDefault="002C298B" w:rsidP="00E956A6">
      <w:pPr>
        <w:spacing w:after="0" w:line="240" w:lineRule="auto"/>
      </w:pPr>
      <w:r>
        <w:separator/>
      </w:r>
    </w:p>
  </w:endnote>
  <w:endnote w:type="continuationSeparator" w:id="0">
    <w:p w:rsidR="002C298B" w:rsidRDefault="002C298B" w:rsidP="00E95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98B" w:rsidRDefault="002C298B" w:rsidP="00E956A6">
      <w:pPr>
        <w:spacing w:after="0" w:line="240" w:lineRule="auto"/>
      </w:pPr>
      <w:r>
        <w:separator/>
      </w:r>
    </w:p>
  </w:footnote>
  <w:footnote w:type="continuationSeparator" w:id="0">
    <w:p w:rsidR="002C298B" w:rsidRDefault="002C298B" w:rsidP="00E956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6A6"/>
    <w:rsid w:val="000B4150"/>
    <w:rsid w:val="002C298B"/>
    <w:rsid w:val="004B49E3"/>
    <w:rsid w:val="009E2B6D"/>
    <w:rsid w:val="00BF1177"/>
    <w:rsid w:val="00CC5A82"/>
    <w:rsid w:val="00D26052"/>
    <w:rsid w:val="00E60BD8"/>
    <w:rsid w:val="00E9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7971"/>
  <w15:chartTrackingRefBased/>
  <w15:docId w15:val="{CCD726D3-003F-4DE9-A79F-A31AC47C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5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2025-11-29T16:10:00Z</dcterms:created>
  <dcterms:modified xsi:type="dcterms:W3CDTF">2025-11-30T05:18:00Z</dcterms:modified>
</cp:coreProperties>
</file>