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544" w:rsidRDefault="0042647E">
      <w:r>
        <w:t>希望能增加地形通过系统和地形破坏和交互系统</w:t>
      </w:r>
      <w:r>
        <w:rPr>
          <w:rFonts w:hint="eastAsia"/>
        </w:rPr>
        <w:t>，</w:t>
      </w:r>
      <w:r>
        <w:t>比如可以堆石头</w:t>
      </w:r>
      <w:r>
        <w:rPr>
          <w:rFonts w:hint="eastAsia"/>
        </w:rPr>
        <w:t>，</w:t>
      </w:r>
      <w:r>
        <w:t>可以破坏石头</w:t>
      </w:r>
      <w:r>
        <w:rPr>
          <w:rFonts w:hint="eastAsia"/>
        </w:rPr>
        <w:t>，</w:t>
      </w:r>
      <w:r>
        <w:t>可以燃烧草丛</w:t>
      </w:r>
      <w:r>
        <w:rPr>
          <w:rFonts w:hint="eastAsia"/>
        </w:rPr>
        <w:t>，</w:t>
      </w:r>
      <w:r>
        <w:t>可以冰冻水面</w:t>
      </w:r>
    </w:p>
    <w:p w:rsidR="00DE0EB0" w:rsidRDefault="00DE0EB0">
      <w:r>
        <w:t>比如三国志</w:t>
      </w:r>
      <w:r>
        <w:rPr>
          <w:rFonts w:hint="eastAsia"/>
        </w:rPr>
        <w:t>11</w:t>
      </w:r>
      <w:r>
        <w:rPr>
          <w:rFonts w:hint="eastAsia"/>
        </w:rPr>
        <w:t>的火球和落石。</w:t>
      </w:r>
    </w:p>
    <w:p w:rsidR="007850E3" w:rsidRDefault="007850E3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地图据点这个设定不错</w:t>
      </w:r>
    </w:p>
    <w:p w:rsidR="007850E3" w:rsidRDefault="007850E3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可以多少单位一起满足条件合力布置一个临时据点</w:t>
      </w:r>
    </w:p>
    <w:p w:rsidR="007850E3" w:rsidRDefault="007850E3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加点BUFF</w:t>
      </w:r>
      <w: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  <w:t>,</w:t>
      </w:r>
      <w:r w:rsidRPr="007850E3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 xml:space="preserve"> 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还可以堵路口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,</w:t>
      </w:r>
      <w:r w:rsidRPr="007850E3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 xml:space="preserve"> 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然后远程单位输出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,</w:t>
      </w:r>
      <w:r w:rsidRPr="007850E3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 xml:space="preserve"> 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近战可以有些特殊设定，勇于常人什么的</w:t>
      </w:r>
    </w:p>
    <w:p w:rsidR="007850E3" w:rsidRDefault="007850E3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然后好像是刘备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自带神行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，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无视 ZOC</w:t>
      </w:r>
    </w:p>
    <w:p w:rsidR="007850E3" w:rsidRDefault="007850E3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他那个设定是建筑周围一格属于 ZOC 区域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，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只能一格一格走</w:t>
      </w:r>
    </w:p>
    <w:p w:rsidR="007850E3" w:rsidRDefault="007850E3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还有一个问题是：主角能不能自己造方块，主动营造高低差</w:t>
      </w:r>
    </w:p>
    <w:p w:rsidR="007850E3" w:rsidRDefault="007850E3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三国志 11 里是造一个建筑要消耗好几个回合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，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边打边修</w:t>
      </w:r>
    </w:p>
    <w:p w:rsidR="007850E3" w:rsidRDefault="007850E3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记得当时出征都带一个建筑队</w:t>
      </w:r>
      <w:bookmarkStart w:id="0" w:name="_GoBack"/>
      <w:bookmarkEnd w:id="0"/>
    </w:p>
    <w:p w:rsidR="007850E3" w:rsidRDefault="007850E3">
      <w:pP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高低差也就是靠这种建筑营造也可以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，或者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是不是飞起来就好了</w:t>
      </w:r>
    </w:p>
    <w:p w:rsidR="007850E3" w:rsidRDefault="007850E3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</w:p>
    <w:p w:rsidR="007850E3" w:rsidRDefault="007850E3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多人合作吟唱大法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，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这个需要玩家走到固定位置上，组成特定阵型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，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比如摆成一个北斗七星状，可以吟唱哪些技能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，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要不要再严点，之前有个设定是：不同怪物牌有自己的颜色属性（地水火风），组成阵型需要特定颜色的怪物站在特定的位置上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，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放了一队基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佬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放魅惑当然不太行，要妹子啊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，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可以颜色摆的不对，比如火和水互克，水属性怪物摆到了火属性位置上，实力x0.5</w:t>
      </w:r>
    </w:p>
    <w:p w:rsidR="007850E3" w:rsidRDefault="007850E3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</w:p>
    <w:p w:rsidR="007850E3" w:rsidRDefault="007850E3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能不能说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一个阵有一个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主要属性，比如一个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阵属于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火属性阵，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站在火属性地块上还能有个加成，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站在水属性地块上就会有个削弱</w:t>
      </w:r>
    </w:p>
    <w:p w:rsidR="007850E3" w:rsidRDefault="007850E3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一个地块属性改变的魔法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，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在这边营造一个元素属性密集的地方，那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搓出来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的大火球更大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，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就相当于给地面一个buff用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一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回合的行动换后续的加成</w:t>
      </w:r>
    </w:p>
    <w:p w:rsidR="007850E3" w:rsidRDefault="007850E3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</w:p>
    <w:p w:rsidR="007850E3" w:rsidRDefault="007850E3">
      <w:pPr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lastRenderedPageBreak/>
        <w:t>有个问题是：结阵这个系统，想要做深的话，后期可能需要战场上有很多随从，否则人少的话阵型都比较简单</w:t>
      </w:r>
    </w:p>
    <w:p w:rsidR="007850E3" w:rsidRDefault="007850E3"/>
    <w:p w:rsidR="007850E3" w:rsidRPr="007850E3" w:rsidRDefault="007850E3">
      <w:pPr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做咒语是不是很好玩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，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故弄玄虚至高大法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，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加一堆的前缀和名词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，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到时候主角做成一个小萝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莉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，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念着这些台词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，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t>就很帅</w:t>
      </w:r>
    </w:p>
    <w:sectPr w:rsidR="007850E3" w:rsidRPr="00785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180"/>
    <w:rsid w:val="002E1180"/>
    <w:rsid w:val="0042647E"/>
    <w:rsid w:val="007850E3"/>
    <w:rsid w:val="00DE0EB0"/>
    <w:rsid w:val="00E1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C6A45-CCED-46AB-AA8C-AB4EDA46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</dc:creator>
  <cp:keywords/>
  <dc:description/>
  <cp:lastModifiedBy>Ji</cp:lastModifiedBy>
  <cp:revision>4</cp:revision>
  <dcterms:created xsi:type="dcterms:W3CDTF">2019-06-23T18:50:00Z</dcterms:created>
  <dcterms:modified xsi:type="dcterms:W3CDTF">2019-06-24T13:10:00Z</dcterms:modified>
</cp:coreProperties>
</file>