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2646" w14:textId="7182B09E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###########################################</w:t>
      </w:r>
      <w:r w:rsidR="00AE0766">
        <w:rPr>
          <w:rFonts w:ascii="Lucida Sans Typewriter" w:hAnsi="Lucida Sans Typewriter"/>
          <w:sz w:val="20"/>
          <w:szCs w:val="20"/>
        </w:rPr>
        <w:t>############</w:t>
      </w:r>
      <w:r w:rsidRPr="00EA4624">
        <w:rPr>
          <w:rFonts w:ascii="Lucida Sans Typewriter" w:hAnsi="Lucida Sans Typewriter"/>
          <w:sz w:val="20"/>
          <w:szCs w:val="20"/>
        </w:rPr>
        <w:t>#########</w:t>
      </w:r>
    </w:p>
    <w:p w14:paraId="12402E6A" w14:textId="57574E4A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Summary of Multipole Component </w:t>
      </w:r>
      <w:r w:rsidR="00AE0766">
        <w:rPr>
          <w:rFonts w:ascii="Lucida Sans Typewriter" w:hAnsi="Lucida Sans Typewriter"/>
          <w:sz w:val="20"/>
          <w:szCs w:val="20"/>
        </w:rPr>
        <w:t xml:space="preserve">Variables &amp; </w:t>
      </w:r>
      <w:r w:rsidRPr="00EA4624">
        <w:rPr>
          <w:rFonts w:ascii="Lucida Sans Typewriter" w:hAnsi="Lucida Sans Typewriter"/>
          <w:sz w:val="20"/>
          <w:szCs w:val="20"/>
        </w:rPr>
        <w:t>Expressions in Tinker</w:t>
      </w:r>
    </w:p>
    <w:p w14:paraId="434149F6" w14:textId="3B3F2435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####################################################</w:t>
      </w:r>
      <w:r w:rsidR="00AE0766">
        <w:rPr>
          <w:rFonts w:ascii="Lucida Sans Typewriter" w:hAnsi="Lucida Sans Typewriter"/>
          <w:sz w:val="20"/>
          <w:szCs w:val="20"/>
        </w:rPr>
        <w:t>############</w:t>
      </w:r>
    </w:p>
    <w:p w14:paraId="3ABF37B6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54C916A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###############################</w:t>
      </w:r>
      <w:r w:rsidR="00345EE0">
        <w:rPr>
          <w:rFonts w:ascii="Lucida Sans Typewriter" w:hAnsi="Lucida Sans Typewriter"/>
          <w:sz w:val="20"/>
          <w:szCs w:val="20"/>
        </w:rPr>
        <w:t>######</w:t>
      </w:r>
    </w:p>
    <w:p w14:paraId="4178220C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Math Operations</w:t>
      </w:r>
      <w:r w:rsidR="00345EE0">
        <w:rPr>
          <w:rFonts w:ascii="Lucida Sans Typewriter" w:hAnsi="Lucida Sans Typewriter"/>
          <w:sz w:val="20"/>
          <w:szCs w:val="20"/>
        </w:rPr>
        <w:t xml:space="preserve"> and Symbolic Notation</w:t>
      </w:r>
    </w:p>
    <w:p w14:paraId="38BF0478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###############################</w:t>
      </w:r>
      <w:r w:rsidR="00345EE0">
        <w:rPr>
          <w:rFonts w:ascii="Lucida Sans Typewriter" w:hAnsi="Lucida Sans Typewriter"/>
          <w:sz w:val="20"/>
          <w:szCs w:val="20"/>
        </w:rPr>
        <w:t>######</w:t>
      </w:r>
    </w:p>
    <w:p w14:paraId="131B4ED5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19ABEFB0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dot           vector dot/inner product (scalar, sum of 3 pair products)</w:t>
      </w:r>
    </w:p>
    <w:p w14:paraId="7416F02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crx           vector cross/outer product (vector)</w:t>
      </w:r>
    </w:p>
    <w:p w14:paraId="2F07F15E" w14:textId="77777777" w:rsid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ddot          "tensor double dot product" (scalar, sum of 9 pair products)</w:t>
      </w:r>
    </w:p>
    <w:p w14:paraId="5EC37DE3" w14:textId="77777777" w:rsidR="00345EE0" w:rsidRDefault="00345EE0" w:rsidP="00EA4624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[]            significance of variable</w:t>
      </w:r>
    </w:p>
    <w:p w14:paraId="0CC14609" w14:textId="77777777" w:rsidR="00345EE0" w:rsidRPr="00EA4624" w:rsidRDefault="00345EE0" w:rsidP="00EA4624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{}            variable name of older versions of Tinker</w:t>
      </w:r>
    </w:p>
    <w:p w14:paraId="6DA86F34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71BF16F9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         ###################</w:t>
      </w:r>
    </w:p>
    <w:p w14:paraId="4AE13CAD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Sites         Equivalence in Code</w:t>
      </w:r>
    </w:p>
    <w:p w14:paraId="3DE19A2E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         ###################</w:t>
      </w:r>
    </w:p>
    <w:p w14:paraId="12E4AEAE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6A0E0620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ii            first multipole </w:t>
      </w:r>
      <w:r w:rsidR="00345EE0">
        <w:rPr>
          <w:rFonts w:ascii="Lucida Sans Typewriter" w:hAnsi="Lucida Sans Typewriter"/>
          <w:sz w:val="20"/>
          <w:szCs w:val="20"/>
        </w:rPr>
        <w:t xml:space="preserve">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[site number]</w:t>
      </w:r>
    </w:p>
    <w:p w14:paraId="370DED5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i             ipole(i)      </w:t>
      </w:r>
      <w:r w:rsidR="00345EE0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[atom number]</w:t>
      </w:r>
    </w:p>
    <w:p w14:paraId="2C560149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xi            x(i)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     </w:t>
      </w:r>
      <w:r w:rsidR="00345EE0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[x-coordinate]</w:t>
      </w:r>
    </w:p>
    <w:p w14:paraId="7A7C2495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yi            y(i)  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   </w:t>
      </w:r>
      <w:r w:rsidR="00345EE0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[y-coordinate]</w:t>
      </w:r>
    </w:p>
    <w:p w14:paraId="07946AE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zi            z(i)    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</w:t>
      </w:r>
      <w:r w:rsidR="00345EE0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[z-coordinate]</w:t>
      </w:r>
    </w:p>
    <w:p w14:paraId="63D5123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002928C5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kk            second multipole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="00345EE0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[site number]</w:t>
      </w:r>
    </w:p>
    <w:p w14:paraId="460DBE0C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k             ipole(k)        </w:t>
      </w:r>
      <w:r w:rsidR="00345EE0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[atom number]</w:t>
      </w:r>
    </w:p>
    <w:p w14:paraId="184099D8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xk            x(k) 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</w:t>
      </w:r>
      <w:r w:rsidR="00345EE0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[x-coordinate]</w:t>
      </w:r>
    </w:p>
    <w:p w14:paraId="015AC046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yk            y(k)         </w:t>
      </w:r>
      <w:r w:rsidR="007922C3">
        <w:rPr>
          <w:rFonts w:ascii="Lucida Sans Typewriter" w:hAnsi="Lucida Sans Typewriter"/>
          <w:sz w:val="20"/>
          <w:szCs w:val="20"/>
        </w:rPr>
        <w:t xml:space="preserve"> </w:t>
      </w:r>
      <w:r w:rsidR="00345EE0">
        <w:rPr>
          <w:rFonts w:ascii="Lucida Sans Typewriter" w:hAnsi="Lucida Sans Typewriter"/>
          <w:sz w:val="20"/>
          <w:szCs w:val="20"/>
        </w:rPr>
        <w:t xml:space="preserve"> </w:t>
      </w:r>
      <w:r w:rsidR="007922C3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[y-coordinate]</w:t>
      </w:r>
    </w:p>
    <w:p w14:paraId="118EF7E0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zk            z(k)         </w:t>
      </w:r>
      <w:r w:rsidR="00345EE0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[z-coordinate]</w:t>
      </w:r>
    </w:p>
    <w:p w14:paraId="34C819EE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7B977E5C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xr            xk - xi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     </w:t>
      </w:r>
      <w:r w:rsidR="00345EE0"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[x-distance]</w:t>
      </w:r>
    </w:p>
    <w:p w14:paraId="7DD78F2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yr            yk - yi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   </w:t>
      </w:r>
      <w:r w:rsidR="00345EE0"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[y-distance]</w:t>
      </w:r>
    </w:p>
    <w:p w14:paraId="519B0FC0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zr            zk - zi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</w:t>
      </w:r>
      <w:r w:rsidR="00345EE0"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   [z-distance]</w:t>
      </w:r>
    </w:p>
    <w:p w14:paraId="44B8111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64747F1D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        ###################</w:t>
      </w:r>
    </w:p>
    <w:p w14:paraId="643D5A9E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Mpoles        Equivalence in Code</w:t>
      </w:r>
    </w:p>
    <w:p w14:paraId="20CA4C7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        ###################</w:t>
      </w:r>
    </w:p>
    <w:p w14:paraId="0BE56999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7B10D4A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ci            rpole(1,ii)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    </w:t>
      </w:r>
      <w:r w:rsidRPr="00EA4624">
        <w:rPr>
          <w:rFonts w:ascii="Lucida Sans Typewriter" w:hAnsi="Lucida Sans Typewriter"/>
          <w:sz w:val="20"/>
          <w:szCs w:val="20"/>
        </w:rPr>
        <w:t xml:space="preserve">       [monopole]</w:t>
      </w:r>
    </w:p>
    <w:p w14:paraId="4FBB85E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dix           rpole(2,ii)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</w:t>
      </w:r>
      <w:r w:rsidR="00501BA7">
        <w:rPr>
          <w:rFonts w:ascii="Lucida Sans Typewriter" w:hAnsi="Lucida Sans Typewriter"/>
          <w:sz w:val="20"/>
          <w:szCs w:val="20"/>
        </w:rPr>
        <w:t xml:space="preserve">     </w:t>
      </w:r>
      <w:r w:rsidRPr="00EA4624">
        <w:rPr>
          <w:rFonts w:ascii="Lucida Sans Typewriter" w:hAnsi="Lucida Sans Typewriter"/>
          <w:sz w:val="20"/>
          <w:szCs w:val="20"/>
        </w:rPr>
        <w:t xml:space="preserve">  [x-dipole]</w:t>
      </w:r>
    </w:p>
    <w:p w14:paraId="680CCA6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diy           rpole(3,ii)    </w:t>
      </w:r>
      <w:r w:rsidR="00501BA7">
        <w:rPr>
          <w:rFonts w:ascii="Lucida Sans Typewriter" w:hAnsi="Lucida Sans Typewriter"/>
          <w:sz w:val="20"/>
          <w:szCs w:val="20"/>
        </w:rPr>
        <w:t xml:space="preserve">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[y-dipole]</w:t>
      </w:r>
    </w:p>
    <w:p w14:paraId="4DBDC94D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diz           rpole(4,ii)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    </w:t>
      </w:r>
      <w:r w:rsidRPr="00EA4624">
        <w:rPr>
          <w:rFonts w:ascii="Lucida Sans Typewriter" w:hAnsi="Lucida Sans Typewriter"/>
          <w:sz w:val="20"/>
          <w:szCs w:val="20"/>
        </w:rPr>
        <w:t xml:space="preserve"> [z-dipole]</w:t>
      </w:r>
    </w:p>
    <w:p w14:paraId="04E080CB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qixx          rpole(5,ii)  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>[xx-quadrupole]</w:t>
      </w:r>
    </w:p>
    <w:p w14:paraId="33B99BD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qixy          rpole(6,ii)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    [xy-quadrupole]</w:t>
      </w:r>
    </w:p>
    <w:p w14:paraId="729CC53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qixz          rpole(7,ii)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  [xz-quadrupole]</w:t>
      </w:r>
    </w:p>
    <w:p w14:paraId="0346088D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qiyy          rpole(8,ii)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[yy-quadrupole]</w:t>
      </w:r>
    </w:p>
    <w:p w14:paraId="30C2C69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qiyz          rpole(9,ii)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[yz-quadrupole]</w:t>
      </w:r>
    </w:p>
    <w:p w14:paraId="3B495FA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qizz          rpole(10,ii) 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>[zz-quadrupole]</w:t>
      </w:r>
    </w:p>
    <w:p w14:paraId="08E68CFE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uix           uind(1,ii)    </w:t>
      </w:r>
      <w:r w:rsidR="00501BA7">
        <w:rPr>
          <w:rFonts w:ascii="Lucida Sans Typewriter" w:hAnsi="Lucida Sans Typewriter"/>
          <w:sz w:val="20"/>
          <w:szCs w:val="20"/>
        </w:rPr>
        <w:t xml:space="preserve">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 [x-induced]</w:t>
      </w:r>
    </w:p>
    <w:p w14:paraId="0FBB9629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uiy           uind(2,ii)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="00501BA7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 [y-induced]</w:t>
      </w:r>
    </w:p>
    <w:p w14:paraId="2A7C6AF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uiz           uind(3,ii)  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>[z-induced]</w:t>
      </w:r>
    </w:p>
    <w:p w14:paraId="0220C89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3EBD4065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ck            rpole(1,kk)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    </w:t>
      </w:r>
      <w:r w:rsidRPr="00EA4624">
        <w:rPr>
          <w:rFonts w:ascii="Lucida Sans Typewriter" w:hAnsi="Lucida Sans Typewriter"/>
          <w:sz w:val="20"/>
          <w:szCs w:val="20"/>
        </w:rPr>
        <w:t xml:space="preserve">       [monopole]</w:t>
      </w:r>
    </w:p>
    <w:p w14:paraId="7D5C4B3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dkx           rpole(2,kk)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</w:t>
      </w:r>
      <w:r w:rsidR="00501BA7">
        <w:rPr>
          <w:rFonts w:ascii="Lucida Sans Typewriter" w:hAnsi="Lucida Sans Typewriter"/>
          <w:sz w:val="20"/>
          <w:szCs w:val="20"/>
        </w:rPr>
        <w:t xml:space="preserve">     </w:t>
      </w:r>
      <w:r w:rsidRPr="00EA4624">
        <w:rPr>
          <w:rFonts w:ascii="Lucida Sans Typewriter" w:hAnsi="Lucida Sans Typewriter"/>
          <w:sz w:val="20"/>
          <w:szCs w:val="20"/>
        </w:rPr>
        <w:t xml:space="preserve">  [x-dipole]</w:t>
      </w:r>
    </w:p>
    <w:p w14:paraId="58BE7CBB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dky           rpole(3,kk)    </w:t>
      </w:r>
      <w:r w:rsidR="007922C3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    </w:t>
      </w:r>
      <w:r w:rsidR="007922C3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[y-dipole]</w:t>
      </w:r>
    </w:p>
    <w:p w14:paraId="1EC40699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dkz           rpole(4,kk)      </w:t>
      </w:r>
      <w:r w:rsidR="007922C3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    </w:t>
      </w:r>
      <w:r w:rsidR="007922C3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[z-dipole]</w:t>
      </w:r>
    </w:p>
    <w:p w14:paraId="613DEE4D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lastRenderedPageBreak/>
        <w:t xml:space="preserve">qkxx          rpole(5,kk)  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>[xx-quadrupole]</w:t>
      </w:r>
    </w:p>
    <w:p w14:paraId="1FEBEE3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qkxy          rpole(6,kk)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    [xy-quadrupole]</w:t>
      </w:r>
    </w:p>
    <w:p w14:paraId="391DAF0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qkxz          rpole(7,kk)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  [xz-quadrupole]</w:t>
      </w:r>
    </w:p>
    <w:p w14:paraId="42D1A37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qkyy          rpole(8,kk)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 [yy-quadrupole]</w:t>
      </w:r>
    </w:p>
    <w:p w14:paraId="7F7833D0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qkyz          rpole(9,kk)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[yz-quadrupole]</w:t>
      </w:r>
    </w:p>
    <w:p w14:paraId="4168A5E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qkzz          rpole(10,kk) 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>[zz-quadrupole]</w:t>
      </w:r>
    </w:p>
    <w:p w14:paraId="66B0713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ukx           uind(1,kk)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    [x-induced]</w:t>
      </w:r>
    </w:p>
    <w:p w14:paraId="19F3577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uky           uind(2,kk)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</w:t>
      </w:r>
      <w:r w:rsidR="00501BA7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[y-induced]</w:t>
      </w:r>
    </w:p>
    <w:p w14:paraId="276E607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ukz           uind(3,kk)      </w:t>
      </w:r>
      <w:r w:rsidR="007922C3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</w:t>
      </w:r>
      <w:r w:rsidR="00501BA7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[z-induced]</w:t>
      </w:r>
    </w:p>
    <w:p w14:paraId="5076B973" w14:textId="77777777" w:rsidR="00501BA7" w:rsidRPr="00EA4624" w:rsidRDefault="00501BA7" w:rsidP="00EA4624">
      <w:pPr>
        <w:rPr>
          <w:rFonts w:ascii="Lucida Sans Typewriter" w:hAnsi="Lucida Sans Typewriter"/>
          <w:sz w:val="20"/>
          <w:szCs w:val="20"/>
        </w:rPr>
      </w:pPr>
    </w:p>
    <w:p w14:paraId="75B547E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        ###################</w:t>
      </w:r>
    </w:p>
    <w:p w14:paraId="4694E5B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Energy        Equivalence in Code</w:t>
      </w:r>
    </w:p>
    <w:p w14:paraId="593DE503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        ###################</w:t>
      </w:r>
    </w:p>
    <w:p w14:paraId="3687992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0B0A563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dir           dix*xr + diy*yr + diz*zr         </w:t>
      </w:r>
      <w:r w:rsidR="00501BA7">
        <w:rPr>
          <w:rFonts w:ascii="Lucida Sans Typewriter" w:hAnsi="Lucida Sans Typewriter"/>
          <w:sz w:val="20"/>
          <w:szCs w:val="20"/>
        </w:rPr>
        <w:t xml:space="preserve">     </w:t>
      </w:r>
      <w:r w:rsidRPr="00EA4624">
        <w:rPr>
          <w:rFonts w:ascii="Lucida Sans Typewriter" w:hAnsi="Lucida Sans Typewriter"/>
          <w:sz w:val="20"/>
          <w:szCs w:val="20"/>
        </w:rPr>
        <w:t xml:space="preserve">     [di-dot-r]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{dri}</w:t>
      </w:r>
    </w:p>
    <w:p w14:paraId="61945AD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qix           qixx*xr + qixy*yr + qixz*zr     </w:t>
      </w:r>
      <w:r w:rsidR="00501BA7"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[qix-dot-r]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{qrix}</w:t>
      </w:r>
    </w:p>
    <w:p w14:paraId="136E42F3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qiy           qixy*xr + qiyy*yr + qiyz*zr     </w:t>
      </w:r>
      <w:r w:rsidR="00501BA7"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[qiy-dot-r]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{qriy}</w:t>
      </w:r>
    </w:p>
    <w:p w14:paraId="080B316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qiz           qixz*xr + qiyz*yr + qizz*zr     </w:t>
      </w:r>
      <w:r w:rsidR="00501BA7"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[qiz-dot-r]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{qriz}</w:t>
      </w:r>
    </w:p>
    <w:p w14:paraId="30722C8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qir           qix*xr + qiy*yr + qiz*zr         </w:t>
      </w:r>
      <w:r w:rsidR="00501BA7"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[qi-dot-r]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{qrri}</w:t>
      </w:r>
    </w:p>
    <w:p w14:paraId="73711275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53DE10A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dkr           dkx*xr + dky*yr + dkz*zr         </w:t>
      </w:r>
      <w:r w:rsidR="00501BA7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[dk-dot-r]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{drk}</w:t>
      </w:r>
    </w:p>
    <w:p w14:paraId="7F9EB2F0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qkx           qkxx*xr + qkxy*yr + qkxz*zr      </w:t>
      </w:r>
      <w:r w:rsidR="00501BA7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   [qkx-dot-r]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{qrkx}</w:t>
      </w:r>
    </w:p>
    <w:p w14:paraId="06438BA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qky           qkxy*xr + qkyy*yr + qkyz*zr      </w:t>
      </w:r>
      <w:r w:rsidR="00501BA7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   [qky-dot-r]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{qrky}</w:t>
      </w:r>
    </w:p>
    <w:p w14:paraId="6851B094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qkz           qkxz*xr + qkyz*yr + qkzz*zr     </w:t>
      </w:r>
      <w:r w:rsidR="00501BA7"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[qkz-dot-r]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{qrkz}</w:t>
      </w:r>
    </w:p>
    <w:p w14:paraId="20F003F8" w14:textId="00CE99EE" w:rsid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qkr           qkx*xr + qky*yr + qkz*zr        </w:t>
      </w:r>
      <w:r w:rsidR="00501BA7"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[qk-dot-r]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{qrrk}</w:t>
      </w:r>
    </w:p>
    <w:p w14:paraId="6D3EDB15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1F67A12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dik           dix*dkx + diy*dky + diz*dkz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[di-dot-dk] </w:t>
      </w:r>
      <w:r w:rsidR="00501BA7"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>{dik}</w:t>
      </w:r>
    </w:p>
    <w:p w14:paraId="1740CC73" w14:textId="4217151E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 xml:space="preserve">ik           </w:t>
      </w:r>
      <w:r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>ix*</w:t>
      </w:r>
      <w:r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 xml:space="preserve">kx + </w:t>
      </w:r>
      <w:r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>iy*</w:t>
      </w:r>
      <w:r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 xml:space="preserve">ky + </w:t>
      </w:r>
      <w:r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>iz*</w:t>
      </w:r>
      <w:r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 xml:space="preserve">kz           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[</w:t>
      </w:r>
      <w:r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>i-dot-</w:t>
      </w:r>
      <w:r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 xml:space="preserve">k] </w:t>
      </w:r>
      <w:r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>{</w:t>
      </w:r>
      <w:r>
        <w:rPr>
          <w:rFonts w:ascii="Lucida Sans Typewriter" w:hAnsi="Lucida Sans Typewriter"/>
          <w:sz w:val="20"/>
          <w:szCs w:val="20"/>
        </w:rPr>
        <w:t>qrr</w:t>
      </w:r>
      <w:r w:rsidRPr="00EA4624">
        <w:rPr>
          <w:rFonts w:ascii="Lucida Sans Typewriter" w:hAnsi="Lucida Sans Typewriter"/>
          <w:sz w:val="20"/>
          <w:szCs w:val="20"/>
        </w:rPr>
        <w:t>ik}</w:t>
      </w:r>
    </w:p>
    <w:p w14:paraId="14E714DD" w14:textId="77777777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diqk          dix*qkx + diy*qky + diz*qkz         </w:t>
      </w:r>
      <w:r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[di-dot-qk]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{diqrk}</w:t>
      </w:r>
    </w:p>
    <w:p w14:paraId="00182640" w14:textId="77777777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dkqi          dkx*qix + dky*qiy + dkz*qiz        </w:t>
      </w:r>
      <w:r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 [dk-dot-qi]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{dkqri}</w:t>
      </w:r>
    </w:p>
    <w:p w14:paraId="659D2310" w14:textId="1E93A8E9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qi</w:t>
      </w:r>
      <w:r w:rsidR="005A5E0A">
        <w:rPr>
          <w:rFonts w:ascii="Lucida Sans Typewriter" w:hAnsi="Lucida Sans Typewriter"/>
          <w:sz w:val="20"/>
          <w:szCs w:val="20"/>
        </w:rPr>
        <w:t>q</w:t>
      </w:r>
      <w:r w:rsidRPr="00EA4624">
        <w:rPr>
          <w:rFonts w:ascii="Lucida Sans Typewriter" w:hAnsi="Lucida Sans Typewriter"/>
          <w:sz w:val="20"/>
          <w:szCs w:val="20"/>
        </w:rPr>
        <w:t xml:space="preserve">k          2.0d0*(qixy*qkxy+qixz*qkxz+qiyz*qkyz)    [qi-ddot-qk]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{qik}</w:t>
      </w:r>
    </w:p>
    <w:p w14:paraId="1CA2C66F" w14:textId="39800F10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               + qixx*qkxx + qiyy*qkyy + qizz*qkzz</w:t>
      </w:r>
    </w:p>
    <w:p w14:paraId="70DB4158" w14:textId="77777777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</w:p>
    <w:p w14:paraId="2666C5FB" w14:textId="4CA4A285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diu           dix*ukx + diy*uky + diz*ukz      </w:t>
      </w:r>
      <w:r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   [di-dot-uk]</w:t>
      </w:r>
      <w:r w:rsidR="001F175C">
        <w:rPr>
          <w:rFonts w:ascii="Lucida Sans Typewriter" w:hAnsi="Lucida Sans Typewriter"/>
          <w:sz w:val="20"/>
          <w:szCs w:val="20"/>
        </w:rPr>
        <w:t xml:space="preserve">   {duik}*</w:t>
      </w:r>
    </w:p>
    <w:p w14:paraId="4FC5EF25" w14:textId="267378D3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qiu           qix*ukx + qiy*uky + qiz*ukz      </w:t>
      </w:r>
      <w:r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[qi-dot-uk]</w:t>
      </w:r>
      <w:r w:rsidR="001F175C">
        <w:rPr>
          <w:rFonts w:ascii="Lucida Sans Typewriter" w:hAnsi="Lucida Sans Typewriter"/>
          <w:sz w:val="20"/>
          <w:szCs w:val="20"/>
        </w:rPr>
        <w:t xml:space="preserve">   {quik)*</w:t>
      </w:r>
    </w:p>
    <w:p w14:paraId="77744AC9" w14:textId="3A076216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uir           uix*xr + uiy*yr + uiz*zr        </w:t>
      </w:r>
      <w:r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  </w:t>
      </w:r>
      <w:r>
        <w:rPr>
          <w:rFonts w:ascii="Lucida Sans Typewriter" w:hAnsi="Lucida Sans Typewriter"/>
          <w:sz w:val="20"/>
          <w:szCs w:val="20"/>
        </w:rPr>
        <w:t xml:space="preserve">  </w:t>
      </w:r>
      <w:r w:rsidRPr="00EA4624">
        <w:rPr>
          <w:rFonts w:ascii="Lucida Sans Typewriter" w:hAnsi="Lucida Sans Typewriter"/>
          <w:sz w:val="20"/>
          <w:szCs w:val="20"/>
        </w:rPr>
        <w:t xml:space="preserve">   [ui-dot-r]</w:t>
      </w:r>
      <w:r w:rsidR="001F175C">
        <w:rPr>
          <w:rFonts w:ascii="Lucida Sans Typewriter" w:hAnsi="Lucida Sans Typewriter"/>
          <w:sz w:val="20"/>
          <w:szCs w:val="20"/>
        </w:rPr>
        <w:t xml:space="preserve">   {uri}</w:t>
      </w:r>
    </w:p>
    <w:p w14:paraId="4365F3E2" w14:textId="4B7EBB67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dku           dkx*uix + dky*uiy + dkz*uiz      </w:t>
      </w:r>
      <w:r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   [dk-dot-ui]</w:t>
      </w:r>
      <w:r w:rsidR="001F175C">
        <w:rPr>
          <w:rFonts w:ascii="Lucida Sans Typewriter" w:hAnsi="Lucida Sans Typewriter"/>
          <w:sz w:val="20"/>
          <w:szCs w:val="20"/>
        </w:rPr>
        <w:t xml:space="preserve">   {duik}*</w:t>
      </w:r>
    </w:p>
    <w:p w14:paraId="394A1079" w14:textId="7785AC4F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qku           qkx*uix + qky*uiy + qkz*uiz      </w:t>
      </w:r>
      <w:r>
        <w:rPr>
          <w:rFonts w:ascii="Lucida Sans Typewriter" w:hAnsi="Lucida Sans Typewriter"/>
          <w:sz w:val="20"/>
          <w:szCs w:val="20"/>
        </w:rPr>
        <w:t xml:space="preserve">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[qk-dot-ui]</w:t>
      </w:r>
      <w:r w:rsidR="001F175C">
        <w:rPr>
          <w:rFonts w:ascii="Lucida Sans Typewriter" w:hAnsi="Lucida Sans Typewriter"/>
          <w:sz w:val="20"/>
          <w:szCs w:val="20"/>
        </w:rPr>
        <w:t xml:space="preserve">   {quik)*</w:t>
      </w:r>
    </w:p>
    <w:p w14:paraId="6966D6F5" w14:textId="3C1E8D5E" w:rsidR="005A5E0A" w:rsidRPr="00EA4624" w:rsidRDefault="005A5E0A" w:rsidP="005A5E0A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ukr           ukx*xr + uky*yr + ukz*zr           </w:t>
      </w:r>
      <w:r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[uk-dot-r]</w:t>
      </w:r>
      <w:r w:rsidR="001F175C">
        <w:rPr>
          <w:rFonts w:ascii="Lucida Sans Typewriter" w:hAnsi="Lucida Sans Typewriter"/>
          <w:sz w:val="20"/>
          <w:szCs w:val="20"/>
        </w:rPr>
        <w:t xml:space="preserve">   {urk}</w:t>
      </w:r>
    </w:p>
    <w:p w14:paraId="3C38586D" w14:textId="77777777" w:rsidR="00501BA7" w:rsidRPr="00EA4624" w:rsidRDefault="00501BA7" w:rsidP="00EA4624">
      <w:pPr>
        <w:rPr>
          <w:rFonts w:ascii="Lucida Sans Typewriter" w:hAnsi="Lucida Sans Typewriter"/>
          <w:sz w:val="20"/>
          <w:szCs w:val="20"/>
        </w:rPr>
      </w:pPr>
    </w:p>
    <w:p w14:paraId="58A5171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########      ###################</w:t>
      </w:r>
    </w:p>
    <w:p w14:paraId="5074218D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Gradient      Equivalence in Code</w:t>
      </w:r>
    </w:p>
    <w:p w14:paraId="123807A6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########      ###################</w:t>
      </w:r>
    </w:p>
    <w:p w14:paraId="0A8A349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73102AB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dirx          diy*zr - diz*yr     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[x of di-crs-r]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{dirx}</w:t>
      </w:r>
    </w:p>
    <w:p w14:paraId="4E42BE16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diry          diz*xr - dix*zr    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[y of di-crs-r]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{diry}</w:t>
      </w:r>
    </w:p>
    <w:p w14:paraId="7183408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dirz          dix*yr - diy*xr   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[z of di-crs-r]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{dirz}</w:t>
      </w:r>
    </w:p>
    <w:p w14:paraId="534EB85B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0E03621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dkrx          dky*zr - dkz*yr  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 [x of dk-crs-r]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{dkrx}</w:t>
      </w:r>
    </w:p>
    <w:p w14:paraId="32D6B67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dkry          dkz*xr - dkx*zr  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 [y of dk-crs-r]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{dkry}</w:t>
      </w:r>
    </w:p>
    <w:p w14:paraId="7222D03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dkrz          dkx*yr - dky*xr  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 [z of dk-crs-r]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{dkrz}</w:t>
      </w:r>
    </w:p>
    <w:p w14:paraId="3C9AB7C8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1689396B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dikx          diy*dkz - diz*dky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[x of di-crs-dk]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{dikx}</w:t>
      </w:r>
    </w:p>
    <w:p w14:paraId="296C7578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diky          diz*dkx - dix*dkz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[y of di-crs-dk]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{diky}</w:t>
      </w:r>
    </w:p>
    <w:p w14:paraId="40E34DE4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dikz          dix*dky - diy*dkx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[z of di-crs-dk]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{dikz}</w:t>
      </w:r>
    </w:p>
    <w:p w14:paraId="342FCDC1" w14:textId="77777777" w:rsidR="005A5E0A" w:rsidRDefault="005A5E0A" w:rsidP="00EA4624">
      <w:pPr>
        <w:rPr>
          <w:rFonts w:ascii="Lucida Sans Typewriter" w:hAnsi="Lucida Sans Typewriter"/>
          <w:sz w:val="20"/>
          <w:szCs w:val="20"/>
        </w:rPr>
      </w:pPr>
    </w:p>
    <w:p w14:paraId="6B3000BD" w14:textId="29516F83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lastRenderedPageBreak/>
        <w:t xml:space="preserve">qirx          qiz*yr - qiy*zr         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[x of qi-crs-r]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{qrixr}</w:t>
      </w:r>
    </w:p>
    <w:p w14:paraId="2B99357E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qiry          qix*zr - qiz*xr                       [y of qi-crs-r]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{qriyr}</w:t>
      </w:r>
    </w:p>
    <w:p w14:paraId="2FA5ECBB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qirz          qiy*xr - qix*yr                       [z of qi-crs-r]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{qrizr}</w:t>
      </w:r>
    </w:p>
    <w:p w14:paraId="0B77802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027B1C54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qkrx          qkz*yr - qky*zr                       [x of qk-crs-r]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{qrkxr}</w:t>
      </w:r>
    </w:p>
    <w:p w14:paraId="47FA67AE" w14:textId="380D9525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qkry          qkx*zr - qkz*xr                       [y of qk-crs-r]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{qrk</w:t>
      </w:r>
      <w:r w:rsidR="00542C1F">
        <w:rPr>
          <w:rFonts w:ascii="Lucida Sans Typewriter" w:hAnsi="Lucida Sans Typewriter"/>
          <w:sz w:val="20"/>
          <w:szCs w:val="20"/>
        </w:rPr>
        <w:t>y</w:t>
      </w:r>
      <w:r w:rsidRPr="00EA4624">
        <w:rPr>
          <w:rFonts w:ascii="Lucida Sans Typewriter" w:hAnsi="Lucida Sans Typewriter"/>
          <w:sz w:val="20"/>
          <w:szCs w:val="20"/>
        </w:rPr>
        <w:t>r}</w:t>
      </w:r>
    </w:p>
    <w:p w14:paraId="6C685BA5" w14:textId="62101713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qkrz          qky*xr - qkx*yr                       [z of qk-crs-r]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{qrk</w:t>
      </w:r>
      <w:r w:rsidR="00542C1F">
        <w:rPr>
          <w:rFonts w:ascii="Lucida Sans Typewriter" w:hAnsi="Lucida Sans Typewriter"/>
          <w:sz w:val="20"/>
          <w:szCs w:val="20"/>
        </w:rPr>
        <w:t>z</w:t>
      </w:r>
      <w:r w:rsidRPr="00EA4624">
        <w:rPr>
          <w:rFonts w:ascii="Lucida Sans Typewriter" w:hAnsi="Lucida Sans Typewriter"/>
          <w:sz w:val="20"/>
          <w:szCs w:val="20"/>
        </w:rPr>
        <w:t>r}</w:t>
      </w:r>
    </w:p>
    <w:p w14:paraId="7A90CD30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201C9B35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qikx          qky*qiz - qkz*qiy                    [x of qi-crs-qk]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{qrrx}</w:t>
      </w:r>
    </w:p>
    <w:p w14:paraId="047B01F8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qiky          qkz*qix - qkx*qiz                    [y of qi-crs-qk]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{qrry}</w:t>
      </w:r>
    </w:p>
    <w:p w14:paraId="7E074608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qikz          qkx*qiy - qky*qix                    [z of qi-crs-qk]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{qrrz}</w:t>
      </w:r>
    </w:p>
    <w:p w14:paraId="781690EC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14C29CDB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qixk          qixx*qkx + qixy*qky + qixz*qkz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[qix's-dot-qk]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{qikrx}</w:t>
      </w:r>
    </w:p>
    <w:p w14:paraId="09083F6D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qiyk          qixy*qkx + qiyy*qky + qiyz*qkz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[qiy's-dot-qk]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{qikry}</w:t>
      </w:r>
    </w:p>
    <w:p w14:paraId="1C75DF1D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qizk          qixz*qkx + qiyz*qky + qizz*qkz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[qiz's-dot-qk]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{qikrz}</w:t>
      </w:r>
    </w:p>
    <w:p w14:paraId="70FD1CF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394C5FB5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qkxi          qkxx*qix + qkxy*qiy + qkxz*qiz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[qkx's-dot-qi]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{qkirx}</w:t>
      </w:r>
    </w:p>
    <w:p w14:paraId="42007CE5" w14:textId="4F47684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qkyi          qkxy*qix + qkyy*qiy + qkyz*qiz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[qiy's-dot-qk]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{qikr</w:t>
      </w:r>
      <w:r w:rsidR="00542C1F">
        <w:rPr>
          <w:rFonts w:ascii="Lucida Sans Typewriter" w:hAnsi="Lucida Sans Typewriter"/>
          <w:sz w:val="20"/>
          <w:szCs w:val="20"/>
        </w:rPr>
        <w:t>y</w:t>
      </w:r>
      <w:r w:rsidRPr="00EA4624">
        <w:rPr>
          <w:rFonts w:ascii="Lucida Sans Typewriter" w:hAnsi="Lucida Sans Typewriter"/>
          <w:sz w:val="20"/>
          <w:szCs w:val="20"/>
        </w:rPr>
        <w:t>}</w:t>
      </w:r>
    </w:p>
    <w:p w14:paraId="27C42460" w14:textId="7F505B4B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qkzi          qkxz*qix + qkyz*qiy + qkzz*qiz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[qiz's-dot-qk]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{qikr</w:t>
      </w:r>
      <w:r w:rsidR="00542C1F">
        <w:rPr>
          <w:rFonts w:ascii="Lucida Sans Typewriter" w:hAnsi="Lucida Sans Typewriter"/>
          <w:sz w:val="20"/>
          <w:szCs w:val="20"/>
        </w:rPr>
        <w:t>z</w:t>
      </w:r>
      <w:bookmarkStart w:id="0" w:name="_GoBack"/>
      <w:bookmarkEnd w:id="0"/>
      <w:r w:rsidRPr="00EA4624">
        <w:rPr>
          <w:rFonts w:ascii="Lucida Sans Typewriter" w:hAnsi="Lucida Sans Typewriter"/>
          <w:sz w:val="20"/>
          <w:szCs w:val="20"/>
        </w:rPr>
        <w:t>}</w:t>
      </w:r>
    </w:p>
    <w:p w14:paraId="2AB43FC8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5FFFAB6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qikrx         qizk*yr - qiyk*zr                    [x of qik-crs-r]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{qikrxr}</w:t>
      </w:r>
    </w:p>
    <w:p w14:paraId="6E5E8C44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qikry         qixk*zr - qizk*xr                    [y of qik-crs-r]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{qikryr}</w:t>
      </w:r>
    </w:p>
    <w:p w14:paraId="3C37F95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qikrz         qiyk*xr - qixk*yr                    [z of qik-crs-r]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{qikrzr}</w:t>
      </w:r>
    </w:p>
    <w:p w14:paraId="4A65B3DB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3AB1C14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qkirx         qkzi*yr - qkyi*zr                    [x of qki-crs-r]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{qkirxr}</w:t>
      </w:r>
    </w:p>
    <w:p w14:paraId="5051CAFD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qkiry         qkxi*zr - qkzi*xr                    [y of qki-crs-r]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{qkiryr}</w:t>
      </w:r>
    </w:p>
    <w:p w14:paraId="6CE53D33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qkirz         qkyi*xr - qkxi*yr                    [z of qki-crs-r]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{qkirzr}</w:t>
      </w:r>
    </w:p>
    <w:p w14:paraId="3169BFF2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40F5687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diqkx         dix*qkxx + diy*qkxy + diz*qkxz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 [di-dot-qkx's]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{diqkx}</w:t>
      </w:r>
    </w:p>
    <w:p w14:paraId="21B5E7B0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diqky         dix*qkxy + diy*qkyy + diz*qkyz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 [di-dot-qky's]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{diqky}</w:t>
      </w:r>
    </w:p>
    <w:p w14:paraId="5A861CD5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diqkz         dix*qkxz + diy*qkyz + diz*qkzz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 [di-dot-qkz's]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{diqkz}</w:t>
      </w:r>
    </w:p>
    <w:p w14:paraId="660D05AC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1C9F7FB6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dkqix         dkx*qixx + dky*qixy + dkz*qixz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 [dk-dot-qix's]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{dkqix}</w:t>
      </w:r>
    </w:p>
    <w:p w14:paraId="2DF335F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dkqiy         dkx*qixy + dky*qiyy + dkz*qiyz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[dk-dot-qiy's]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{dkqiy}</w:t>
      </w:r>
    </w:p>
    <w:p w14:paraId="666B390C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dkqiz         dkx*qixz + dky*qiyz + dkz*qizz     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[dk-dot-qiz's]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{dkqiz}</w:t>
      </w:r>
    </w:p>
    <w:p w14:paraId="3A787127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3999BF4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diqkrx        diqkz*yr - diqky*zr                 [x of diqk-crs-r]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{diqkxr}</w:t>
      </w:r>
    </w:p>
    <w:p w14:paraId="5A4D00E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diqkry        diqkx*zr - diqkz*xr                 [x of diqk-crs-r]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{diqkyr}</w:t>
      </w:r>
    </w:p>
    <w:p w14:paraId="5727A701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diqkrz        diqky*xr - diqkx*yr                 [x of diqk-crs-r]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{diqkzr}</w:t>
      </w:r>
    </w:p>
    <w:p w14:paraId="273EC774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2E766AC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>dkqirx        dkqiz*yr - dkqiy*zr                 [x of dkqi-crs-r]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 {dkqixr}</w:t>
      </w:r>
    </w:p>
    <w:p w14:paraId="0FEC4D7C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dkqiry        dkqix*zr - dkqiz*xr                 [y of dkqi-crs-r]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{dkqiyr}</w:t>
      </w:r>
    </w:p>
    <w:p w14:paraId="7765500E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dkqirz        dkqiy*xr - dkqix*yr                 [z of dkqi-crs-r]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{dkqizr}</w:t>
      </w:r>
    </w:p>
    <w:p w14:paraId="04BD2A44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</w:p>
    <w:p w14:paraId="680B2BDF" w14:textId="712D157A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dqikx         diy*qkz - diz*qky + dky*qiz - dkz*qiy </w:t>
      </w:r>
      <w:r w:rsidR="00A914EE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[complex]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{dqiqkx}</w:t>
      </w:r>
    </w:p>
    <w:p w14:paraId="0F9EFA8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               - 2.0d0*(qixy*qkxz+qiyy*qkyz+qiyz*qkzz</w:t>
      </w:r>
    </w:p>
    <w:p w14:paraId="60FEECAE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                       -qixz*qkxy-qiyz*qkyy-qizz*qkyz)</w:t>
      </w:r>
    </w:p>
    <w:p w14:paraId="2ECAB9E9" w14:textId="491B6030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dqiky         diz*qkx - dix*qkz + dkz*qix - dkx*qiz </w:t>
      </w:r>
      <w:r w:rsidR="00A914EE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 [complex] 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>{dqiqky}</w:t>
      </w:r>
    </w:p>
    <w:p w14:paraId="324AEC4C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               - 2.0d0*(qixz*qkxx+qiyz*qkxy+qizz*qkxz</w:t>
      </w:r>
    </w:p>
    <w:p w14:paraId="7F57F27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                       -qixx*qkxz-qixy*qkyz-qixz*qkzz)</w:t>
      </w:r>
    </w:p>
    <w:p w14:paraId="6BFE2E79" w14:textId="053F66ED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dqikz         dix*qky - diy*qkx + dkx*qiy - dky*qix </w:t>
      </w:r>
      <w:r w:rsidR="00A914EE">
        <w:rPr>
          <w:rFonts w:ascii="Lucida Sans Typewriter" w:hAnsi="Lucida Sans Typewriter"/>
          <w:sz w:val="20"/>
          <w:szCs w:val="20"/>
        </w:rPr>
        <w:t xml:space="preserve">    </w:t>
      </w:r>
      <w:r w:rsidRPr="00EA4624">
        <w:rPr>
          <w:rFonts w:ascii="Lucida Sans Typewriter" w:hAnsi="Lucida Sans Typewriter"/>
          <w:sz w:val="20"/>
          <w:szCs w:val="20"/>
        </w:rPr>
        <w:t xml:space="preserve">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[complex] </w:t>
      </w:r>
      <w:r w:rsidR="00501BA7">
        <w:rPr>
          <w:rFonts w:ascii="Lucida Sans Typewriter" w:hAnsi="Lucida Sans Typewriter"/>
          <w:sz w:val="20"/>
          <w:szCs w:val="20"/>
        </w:rPr>
        <w:t xml:space="preserve"> </w:t>
      </w:r>
      <w:r w:rsidRPr="00EA4624">
        <w:rPr>
          <w:rFonts w:ascii="Lucida Sans Typewriter" w:hAnsi="Lucida Sans Typewriter"/>
          <w:sz w:val="20"/>
          <w:szCs w:val="20"/>
        </w:rPr>
        <w:t xml:space="preserve"> {dqiqkz}</w:t>
      </w:r>
    </w:p>
    <w:p w14:paraId="1149D76A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               - 2.0d0*(qixx*qkxy+qixy*qkyy+qixz*qkyz</w:t>
      </w:r>
    </w:p>
    <w:p w14:paraId="58D9AFEF" w14:textId="77777777" w:rsidR="00EA4624" w:rsidRPr="00EA4624" w:rsidRDefault="00EA4624" w:rsidP="00EA4624">
      <w:pPr>
        <w:rPr>
          <w:rFonts w:ascii="Lucida Sans Typewriter" w:hAnsi="Lucida Sans Typewriter"/>
          <w:sz w:val="20"/>
          <w:szCs w:val="20"/>
        </w:rPr>
      </w:pPr>
      <w:r w:rsidRPr="00EA4624">
        <w:rPr>
          <w:rFonts w:ascii="Lucida Sans Typewriter" w:hAnsi="Lucida Sans Typewriter"/>
          <w:sz w:val="20"/>
          <w:szCs w:val="20"/>
        </w:rPr>
        <w:t xml:space="preserve">                       -qixy*qkxx-qiyy*qkxy-qiyz*qkxz)</w:t>
      </w:r>
    </w:p>
    <w:sectPr w:rsidR="00EA4624" w:rsidRPr="00EA4624" w:rsidSect="005A5E0A">
      <w:pgSz w:w="12240" w:h="15840"/>
      <w:pgMar w:top="1440" w:right="1080" w:bottom="12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24"/>
    <w:rsid w:val="00010C54"/>
    <w:rsid w:val="00011ACD"/>
    <w:rsid w:val="00022706"/>
    <w:rsid w:val="00032A95"/>
    <w:rsid w:val="00032EBC"/>
    <w:rsid w:val="000348B4"/>
    <w:rsid w:val="00041D13"/>
    <w:rsid w:val="00042548"/>
    <w:rsid w:val="000426F9"/>
    <w:rsid w:val="00044194"/>
    <w:rsid w:val="00044418"/>
    <w:rsid w:val="00045C49"/>
    <w:rsid w:val="00046BB4"/>
    <w:rsid w:val="000527DE"/>
    <w:rsid w:val="00053B6D"/>
    <w:rsid w:val="0005568E"/>
    <w:rsid w:val="00062823"/>
    <w:rsid w:val="000642D4"/>
    <w:rsid w:val="00074DA5"/>
    <w:rsid w:val="00083625"/>
    <w:rsid w:val="000A4F57"/>
    <w:rsid w:val="000A6D22"/>
    <w:rsid w:val="000B20EA"/>
    <w:rsid w:val="000B2909"/>
    <w:rsid w:val="000C2421"/>
    <w:rsid w:val="000C6793"/>
    <w:rsid w:val="000C7C84"/>
    <w:rsid w:val="000D04A6"/>
    <w:rsid w:val="000E3055"/>
    <w:rsid w:val="000E33B7"/>
    <w:rsid w:val="000E75E3"/>
    <w:rsid w:val="000F5DB4"/>
    <w:rsid w:val="00100122"/>
    <w:rsid w:val="00103060"/>
    <w:rsid w:val="00103DCB"/>
    <w:rsid w:val="00117169"/>
    <w:rsid w:val="00123ACD"/>
    <w:rsid w:val="0012413C"/>
    <w:rsid w:val="00133A5B"/>
    <w:rsid w:val="001454D9"/>
    <w:rsid w:val="00146841"/>
    <w:rsid w:val="00147A8F"/>
    <w:rsid w:val="00155DF7"/>
    <w:rsid w:val="001570C8"/>
    <w:rsid w:val="00162C5A"/>
    <w:rsid w:val="001658CE"/>
    <w:rsid w:val="00165E79"/>
    <w:rsid w:val="001661FB"/>
    <w:rsid w:val="001758A3"/>
    <w:rsid w:val="00196AA2"/>
    <w:rsid w:val="001A4C5E"/>
    <w:rsid w:val="001A515F"/>
    <w:rsid w:val="001A521E"/>
    <w:rsid w:val="001B10C0"/>
    <w:rsid w:val="001B36BB"/>
    <w:rsid w:val="001C24CA"/>
    <w:rsid w:val="001C5220"/>
    <w:rsid w:val="001C7E97"/>
    <w:rsid w:val="001D09BC"/>
    <w:rsid w:val="001D5857"/>
    <w:rsid w:val="001E046D"/>
    <w:rsid w:val="001E2B72"/>
    <w:rsid w:val="001F175C"/>
    <w:rsid w:val="001F5074"/>
    <w:rsid w:val="001F5846"/>
    <w:rsid w:val="001F5E74"/>
    <w:rsid w:val="002125BB"/>
    <w:rsid w:val="0021326C"/>
    <w:rsid w:val="00213E90"/>
    <w:rsid w:val="00227B9A"/>
    <w:rsid w:val="00227CEA"/>
    <w:rsid w:val="00233A7B"/>
    <w:rsid w:val="002343D7"/>
    <w:rsid w:val="0023563F"/>
    <w:rsid w:val="00245BBE"/>
    <w:rsid w:val="00245FFD"/>
    <w:rsid w:val="002460E5"/>
    <w:rsid w:val="00247868"/>
    <w:rsid w:val="00247B21"/>
    <w:rsid w:val="00260B24"/>
    <w:rsid w:val="002667D3"/>
    <w:rsid w:val="00274154"/>
    <w:rsid w:val="00274C73"/>
    <w:rsid w:val="00275CD0"/>
    <w:rsid w:val="002761DA"/>
    <w:rsid w:val="00276D42"/>
    <w:rsid w:val="00283D48"/>
    <w:rsid w:val="0029358C"/>
    <w:rsid w:val="002B01A0"/>
    <w:rsid w:val="002C37DA"/>
    <w:rsid w:val="002C6402"/>
    <w:rsid w:val="002C66DD"/>
    <w:rsid w:val="002D0C39"/>
    <w:rsid w:val="002D3EB5"/>
    <w:rsid w:val="002E5826"/>
    <w:rsid w:val="002F4800"/>
    <w:rsid w:val="002F58C5"/>
    <w:rsid w:val="00302096"/>
    <w:rsid w:val="00305A67"/>
    <w:rsid w:val="00312687"/>
    <w:rsid w:val="00316900"/>
    <w:rsid w:val="00320CBF"/>
    <w:rsid w:val="00324432"/>
    <w:rsid w:val="00327730"/>
    <w:rsid w:val="003326C4"/>
    <w:rsid w:val="00345EE0"/>
    <w:rsid w:val="003521A9"/>
    <w:rsid w:val="00357452"/>
    <w:rsid w:val="00364E8F"/>
    <w:rsid w:val="00375D9E"/>
    <w:rsid w:val="003776D2"/>
    <w:rsid w:val="00377779"/>
    <w:rsid w:val="003828E5"/>
    <w:rsid w:val="00387D0B"/>
    <w:rsid w:val="00394846"/>
    <w:rsid w:val="003967DC"/>
    <w:rsid w:val="003A04A7"/>
    <w:rsid w:val="003A27D8"/>
    <w:rsid w:val="003A386D"/>
    <w:rsid w:val="003A667E"/>
    <w:rsid w:val="003B6A3C"/>
    <w:rsid w:val="003C1354"/>
    <w:rsid w:val="003C40EB"/>
    <w:rsid w:val="003C6651"/>
    <w:rsid w:val="003C67D4"/>
    <w:rsid w:val="003C7948"/>
    <w:rsid w:val="003D6BD7"/>
    <w:rsid w:val="00400813"/>
    <w:rsid w:val="004072BF"/>
    <w:rsid w:val="00412296"/>
    <w:rsid w:val="00417010"/>
    <w:rsid w:val="00431A65"/>
    <w:rsid w:val="0043380F"/>
    <w:rsid w:val="0044084B"/>
    <w:rsid w:val="0044092C"/>
    <w:rsid w:val="00442284"/>
    <w:rsid w:val="00443B37"/>
    <w:rsid w:val="00443C5B"/>
    <w:rsid w:val="004549BA"/>
    <w:rsid w:val="00460507"/>
    <w:rsid w:val="004668B1"/>
    <w:rsid w:val="004713FC"/>
    <w:rsid w:val="00477A74"/>
    <w:rsid w:val="00492F9A"/>
    <w:rsid w:val="004B1540"/>
    <w:rsid w:val="004C5A46"/>
    <w:rsid w:val="004D242B"/>
    <w:rsid w:val="004E1848"/>
    <w:rsid w:val="004F44F0"/>
    <w:rsid w:val="00501BA7"/>
    <w:rsid w:val="005078F4"/>
    <w:rsid w:val="00510841"/>
    <w:rsid w:val="0051258A"/>
    <w:rsid w:val="005150CE"/>
    <w:rsid w:val="00515A3E"/>
    <w:rsid w:val="00515E51"/>
    <w:rsid w:val="005217CC"/>
    <w:rsid w:val="00537442"/>
    <w:rsid w:val="00540EB2"/>
    <w:rsid w:val="005412CF"/>
    <w:rsid w:val="00542C1F"/>
    <w:rsid w:val="005447B2"/>
    <w:rsid w:val="00550621"/>
    <w:rsid w:val="0055264D"/>
    <w:rsid w:val="00560790"/>
    <w:rsid w:val="00561417"/>
    <w:rsid w:val="00582632"/>
    <w:rsid w:val="00597DD9"/>
    <w:rsid w:val="005A0FE9"/>
    <w:rsid w:val="005A5074"/>
    <w:rsid w:val="005A5E0A"/>
    <w:rsid w:val="005B22EE"/>
    <w:rsid w:val="005B393A"/>
    <w:rsid w:val="005C3035"/>
    <w:rsid w:val="005C6883"/>
    <w:rsid w:val="005D1217"/>
    <w:rsid w:val="005E0098"/>
    <w:rsid w:val="005E4A52"/>
    <w:rsid w:val="005E4D38"/>
    <w:rsid w:val="005F0AB9"/>
    <w:rsid w:val="005F1809"/>
    <w:rsid w:val="005F3445"/>
    <w:rsid w:val="006016B3"/>
    <w:rsid w:val="00601DD2"/>
    <w:rsid w:val="006141B5"/>
    <w:rsid w:val="006227AA"/>
    <w:rsid w:val="00623936"/>
    <w:rsid w:val="006258F0"/>
    <w:rsid w:val="00635D88"/>
    <w:rsid w:val="00635E66"/>
    <w:rsid w:val="00644231"/>
    <w:rsid w:val="00645B49"/>
    <w:rsid w:val="00660BE8"/>
    <w:rsid w:val="00672D5B"/>
    <w:rsid w:val="00683E28"/>
    <w:rsid w:val="00686185"/>
    <w:rsid w:val="006A0B33"/>
    <w:rsid w:val="006A15C0"/>
    <w:rsid w:val="006A21F5"/>
    <w:rsid w:val="006B23F4"/>
    <w:rsid w:val="006B348C"/>
    <w:rsid w:val="006B5711"/>
    <w:rsid w:val="006B77E5"/>
    <w:rsid w:val="006C09BB"/>
    <w:rsid w:val="006C6BFE"/>
    <w:rsid w:val="006D158A"/>
    <w:rsid w:val="006D6999"/>
    <w:rsid w:val="006E01F2"/>
    <w:rsid w:val="006E049F"/>
    <w:rsid w:val="006E0C42"/>
    <w:rsid w:val="006E2FCD"/>
    <w:rsid w:val="006E6FB4"/>
    <w:rsid w:val="006F0649"/>
    <w:rsid w:val="006F420B"/>
    <w:rsid w:val="00700087"/>
    <w:rsid w:val="00710CEA"/>
    <w:rsid w:val="0072552B"/>
    <w:rsid w:val="00730EFB"/>
    <w:rsid w:val="007321CD"/>
    <w:rsid w:val="00734E0B"/>
    <w:rsid w:val="00735BC3"/>
    <w:rsid w:val="00736DA8"/>
    <w:rsid w:val="00737728"/>
    <w:rsid w:val="00744BD8"/>
    <w:rsid w:val="007532D1"/>
    <w:rsid w:val="00754BB5"/>
    <w:rsid w:val="00761949"/>
    <w:rsid w:val="00761DE6"/>
    <w:rsid w:val="007636C9"/>
    <w:rsid w:val="007674F5"/>
    <w:rsid w:val="00775144"/>
    <w:rsid w:val="00783823"/>
    <w:rsid w:val="007922C3"/>
    <w:rsid w:val="007925CE"/>
    <w:rsid w:val="0079681F"/>
    <w:rsid w:val="007973A3"/>
    <w:rsid w:val="007A3A0F"/>
    <w:rsid w:val="007B0191"/>
    <w:rsid w:val="007B1A47"/>
    <w:rsid w:val="007B2690"/>
    <w:rsid w:val="007B5B6F"/>
    <w:rsid w:val="007B6696"/>
    <w:rsid w:val="007B7413"/>
    <w:rsid w:val="007C4362"/>
    <w:rsid w:val="007D681A"/>
    <w:rsid w:val="007E315D"/>
    <w:rsid w:val="007E34ED"/>
    <w:rsid w:val="007F1302"/>
    <w:rsid w:val="0080336E"/>
    <w:rsid w:val="0081561B"/>
    <w:rsid w:val="00821A53"/>
    <w:rsid w:val="00823592"/>
    <w:rsid w:val="00823C24"/>
    <w:rsid w:val="0082441F"/>
    <w:rsid w:val="008255B1"/>
    <w:rsid w:val="00831503"/>
    <w:rsid w:val="00835B65"/>
    <w:rsid w:val="00840744"/>
    <w:rsid w:val="0084172B"/>
    <w:rsid w:val="00845192"/>
    <w:rsid w:val="00851456"/>
    <w:rsid w:val="00852EB7"/>
    <w:rsid w:val="00860094"/>
    <w:rsid w:val="0086739E"/>
    <w:rsid w:val="008A4211"/>
    <w:rsid w:val="008C58CD"/>
    <w:rsid w:val="008C6B37"/>
    <w:rsid w:val="008C78E6"/>
    <w:rsid w:val="008D6016"/>
    <w:rsid w:val="008D6165"/>
    <w:rsid w:val="008E37A3"/>
    <w:rsid w:val="0090369D"/>
    <w:rsid w:val="00916987"/>
    <w:rsid w:val="00917348"/>
    <w:rsid w:val="00922F2C"/>
    <w:rsid w:val="009236F1"/>
    <w:rsid w:val="00927DCC"/>
    <w:rsid w:val="00931EBB"/>
    <w:rsid w:val="009502D0"/>
    <w:rsid w:val="009520B9"/>
    <w:rsid w:val="00971523"/>
    <w:rsid w:val="0097366D"/>
    <w:rsid w:val="009750FC"/>
    <w:rsid w:val="009757D0"/>
    <w:rsid w:val="00980C15"/>
    <w:rsid w:val="00985C96"/>
    <w:rsid w:val="00986A0F"/>
    <w:rsid w:val="00990991"/>
    <w:rsid w:val="009B2180"/>
    <w:rsid w:val="009C1B0F"/>
    <w:rsid w:val="009C6F51"/>
    <w:rsid w:val="009D49C0"/>
    <w:rsid w:val="009E5B3C"/>
    <w:rsid w:val="009E65C5"/>
    <w:rsid w:val="009F44C5"/>
    <w:rsid w:val="009F7F22"/>
    <w:rsid w:val="00A115E5"/>
    <w:rsid w:val="00A15548"/>
    <w:rsid w:val="00A172FF"/>
    <w:rsid w:val="00A25300"/>
    <w:rsid w:val="00A32335"/>
    <w:rsid w:val="00A344C0"/>
    <w:rsid w:val="00A6087D"/>
    <w:rsid w:val="00A60CD3"/>
    <w:rsid w:val="00A666B6"/>
    <w:rsid w:val="00A66836"/>
    <w:rsid w:val="00A72540"/>
    <w:rsid w:val="00A77850"/>
    <w:rsid w:val="00A81BCF"/>
    <w:rsid w:val="00A83B23"/>
    <w:rsid w:val="00A857A4"/>
    <w:rsid w:val="00A8633A"/>
    <w:rsid w:val="00A86BEC"/>
    <w:rsid w:val="00A914EE"/>
    <w:rsid w:val="00A929BA"/>
    <w:rsid w:val="00AA0102"/>
    <w:rsid w:val="00AA23A6"/>
    <w:rsid w:val="00AB1512"/>
    <w:rsid w:val="00AB25B7"/>
    <w:rsid w:val="00AB3773"/>
    <w:rsid w:val="00AB4590"/>
    <w:rsid w:val="00AC1EB0"/>
    <w:rsid w:val="00AC6347"/>
    <w:rsid w:val="00AD0F2D"/>
    <w:rsid w:val="00AD2CE5"/>
    <w:rsid w:val="00AE0766"/>
    <w:rsid w:val="00AE7548"/>
    <w:rsid w:val="00B0530E"/>
    <w:rsid w:val="00B155B5"/>
    <w:rsid w:val="00B158CB"/>
    <w:rsid w:val="00B23636"/>
    <w:rsid w:val="00B272AF"/>
    <w:rsid w:val="00B32FD5"/>
    <w:rsid w:val="00B3354D"/>
    <w:rsid w:val="00B360BE"/>
    <w:rsid w:val="00B368A0"/>
    <w:rsid w:val="00B4081F"/>
    <w:rsid w:val="00B42971"/>
    <w:rsid w:val="00B45182"/>
    <w:rsid w:val="00B46A98"/>
    <w:rsid w:val="00B51DB5"/>
    <w:rsid w:val="00B56012"/>
    <w:rsid w:val="00B6123F"/>
    <w:rsid w:val="00B764D3"/>
    <w:rsid w:val="00B83C7C"/>
    <w:rsid w:val="00B83F4C"/>
    <w:rsid w:val="00B85093"/>
    <w:rsid w:val="00B85E07"/>
    <w:rsid w:val="00B93050"/>
    <w:rsid w:val="00B9473A"/>
    <w:rsid w:val="00BA2E1D"/>
    <w:rsid w:val="00BA3970"/>
    <w:rsid w:val="00BA509F"/>
    <w:rsid w:val="00BA5E96"/>
    <w:rsid w:val="00BB11C8"/>
    <w:rsid w:val="00BB37C6"/>
    <w:rsid w:val="00BB42A4"/>
    <w:rsid w:val="00BC06F7"/>
    <w:rsid w:val="00BD02B6"/>
    <w:rsid w:val="00BD109E"/>
    <w:rsid w:val="00BD2F85"/>
    <w:rsid w:val="00BD3355"/>
    <w:rsid w:val="00BE0CAC"/>
    <w:rsid w:val="00BF048C"/>
    <w:rsid w:val="00BF1ECE"/>
    <w:rsid w:val="00BF4271"/>
    <w:rsid w:val="00BF4A44"/>
    <w:rsid w:val="00BF6DAB"/>
    <w:rsid w:val="00C02B68"/>
    <w:rsid w:val="00C05EA6"/>
    <w:rsid w:val="00C11775"/>
    <w:rsid w:val="00C13CDD"/>
    <w:rsid w:val="00C14050"/>
    <w:rsid w:val="00C27003"/>
    <w:rsid w:val="00C274AB"/>
    <w:rsid w:val="00C3654F"/>
    <w:rsid w:val="00C37564"/>
    <w:rsid w:val="00C45C75"/>
    <w:rsid w:val="00C504CE"/>
    <w:rsid w:val="00C52E9E"/>
    <w:rsid w:val="00C617B4"/>
    <w:rsid w:val="00C6323B"/>
    <w:rsid w:val="00C649AE"/>
    <w:rsid w:val="00C65BA9"/>
    <w:rsid w:val="00C81AC8"/>
    <w:rsid w:val="00C8249D"/>
    <w:rsid w:val="00C861D0"/>
    <w:rsid w:val="00C86D19"/>
    <w:rsid w:val="00C93832"/>
    <w:rsid w:val="00C96547"/>
    <w:rsid w:val="00C96E31"/>
    <w:rsid w:val="00CA1E89"/>
    <w:rsid w:val="00CA3AF0"/>
    <w:rsid w:val="00CA3FA0"/>
    <w:rsid w:val="00CB26EE"/>
    <w:rsid w:val="00CB2B94"/>
    <w:rsid w:val="00CB3F5D"/>
    <w:rsid w:val="00CC1192"/>
    <w:rsid w:val="00CC679C"/>
    <w:rsid w:val="00CD0E6A"/>
    <w:rsid w:val="00CD543F"/>
    <w:rsid w:val="00CD7DAC"/>
    <w:rsid w:val="00CE04C4"/>
    <w:rsid w:val="00CE6C76"/>
    <w:rsid w:val="00D01A80"/>
    <w:rsid w:val="00D04453"/>
    <w:rsid w:val="00D0457A"/>
    <w:rsid w:val="00D10A98"/>
    <w:rsid w:val="00D1124D"/>
    <w:rsid w:val="00D141BE"/>
    <w:rsid w:val="00D2743B"/>
    <w:rsid w:val="00D309C7"/>
    <w:rsid w:val="00D34608"/>
    <w:rsid w:val="00D374A1"/>
    <w:rsid w:val="00D41288"/>
    <w:rsid w:val="00D4366B"/>
    <w:rsid w:val="00D46869"/>
    <w:rsid w:val="00D51FE8"/>
    <w:rsid w:val="00D52DF3"/>
    <w:rsid w:val="00D5797E"/>
    <w:rsid w:val="00D65611"/>
    <w:rsid w:val="00D67CD4"/>
    <w:rsid w:val="00D83C55"/>
    <w:rsid w:val="00D87CFE"/>
    <w:rsid w:val="00D938C3"/>
    <w:rsid w:val="00DA078A"/>
    <w:rsid w:val="00DA10D8"/>
    <w:rsid w:val="00DA1846"/>
    <w:rsid w:val="00DA1A56"/>
    <w:rsid w:val="00DA2D79"/>
    <w:rsid w:val="00DA3D9C"/>
    <w:rsid w:val="00DC1FD4"/>
    <w:rsid w:val="00DC3479"/>
    <w:rsid w:val="00DD776B"/>
    <w:rsid w:val="00DF0259"/>
    <w:rsid w:val="00DF2488"/>
    <w:rsid w:val="00DF7E4B"/>
    <w:rsid w:val="00DF7E52"/>
    <w:rsid w:val="00E00ED1"/>
    <w:rsid w:val="00E02302"/>
    <w:rsid w:val="00E03A20"/>
    <w:rsid w:val="00E04219"/>
    <w:rsid w:val="00E0675E"/>
    <w:rsid w:val="00E07B0E"/>
    <w:rsid w:val="00E10512"/>
    <w:rsid w:val="00E17460"/>
    <w:rsid w:val="00E22F61"/>
    <w:rsid w:val="00E26598"/>
    <w:rsid w:val="00E366DB"/>
    <w:rsid w:val="00E41278"/>
    <w:rsid w:val="00E42031"/>
    <w:rsid w:val="00E439BB"/>
    <w:rsid w:val="00E55587"/>
    <w:rsid w:val="00E60556"/>
    <w:rsid w:val="00E61CBF"/>
    <w:rsid w:val="00E6259F"/>
    <w:rsid w:val="00E700DB"/>
    <w:rsid w:val="00E7609D"/>
    <w:rsid w:val="00E81C62"/>
    <w:rsid w:val="00E84D18"/>
    <w:rsid w:val="00EA4624"/>
    <w:rsid w:val="00EA47D1"/>
    <w:rsid w:val="00EA583A"/>
    <w:rsid w:val="00EA6F8F"/>
    <w:rsid w:val="00EB3409"/>
    <w:rsid w:val="00EC679E"/>
    <w:rsid w:val="00EE13A0"/>
    <w:rsid w:val="00EF069B"/>
    <w:rsid w:val="00EF4F86"/>
    <w:rsid w:val="00F02C13"/>
    <w:rsid w:val="00F05C2E"/>
    <w:rsid w:val="00F2123F"/>
    <w:rsid w:val="00F2332D"/>
    <w:rsid w:val="00F331A7"/>
    <w:rsid w:val="00F34590"/>
    <w:rsid w:val="00F362DB"/>
    <w:rsid w:val="00F41637"/>
    <w:rsid w:val="00F435DF"/>
    <w:rsid w:val="00F47A47"/>
    <w:rsid w:val="00F54B14"/>
    <w:rsid w:val="00F55940"/>
    <w:rsid w:val="00F563A1"/>
    <w:rsid w:val="00F578DA"/>
    <w:rsid w:val="00F64C49"/>
    <w:rsid w:val="00F64EB7"/>
    <w:rsid w:val="00F741C8"/>
    <w:rsid w:val="00F758C3"/>
    <w:rsid w:val="00F7747E"/>
    <w:rsid w:val="00F87C6C"/>
    <w:rsid w:val="00F90816"/>
    <w:rsid w:val="00F90C76"/>
    <w:rsid w:val="00F91ECB"/>
    <w:rsid w:val="00F930B9"/>
    <w:rsid w:val="00FA64CA"/>
    <w:rsid w:val="00FB22EF"/>
    <w:rsid w:val="00FB3201"/>
    <w:rsid w:val="00FC0A06"/>
    <w:rsid w:val="00FC67BF"/>
    <w:rsid w:val="00FD18A1"/>
    <w:rsid w:val="00FD4EB6"/>
    <w:rsid w:val="00FD694D"/>
    <w:rsid w:val="00FE0044"/>
    <w:rsid w:val="00FE6B32"/>
    <w:rsid w:val="00FE77EE"/>
    <w:rsid w:val="00FF1584"/>
    <w:rsid w:val="00FF1684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4C444"/>
  <w14:defaultImageDpi w14:val="32767"/>
  <w15:chartTrackingRefBased/>
  <w15:docId w15:val="{F37CFE89-3712-F545-BC40-17B40D96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Ponder</dc:creator>
  <cp:keywords/>
  <dc:description/>
  <cp:lastModifiedBy>Jay Ponder</cp:lastModifiedBy>
  <cp:revision>6</cp:revision>
  <dcterms:created xsi:type="dcterms:W3CDTF">2018-12-09T00:01:00Z</dcterms:created>
  <dcterms:modified xsi:type="dcterms:W3CDTF">2018-12-09T23:05:00Z</dcterms:modified>
</cp:coreProperties>
</file>