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253B9" w14:textId="77777777" w:rsidR="00C826E7" w:rsidRDefault="00B469F6">
      <w:pPr>
        <w:jc w:val="center"/>
        <w:rPr>
          <w:rFonts w:ascii="华文行楷" w:eastAsia="华文行楷" w:hAnsi="华文行楷" w:cs="华文行楷" w:hint="default"/>
          <w:sz w:val="52"/>
          <w:szCs w:val="52"/>
        </w:rPr>
      </w:pP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电子科技大学</w:t>
      </w:r>
      <w:r>
        <w:rPr>
          <w:rFonts w:ascii="华文行楷" w:eastAsia="华文行楷" w:hAnsi="华文行楷" w:cs="华文行楷"/>
          <w:sz w:val="52"/>
          <w:szCs w:val="52"/>
          <w:u w:val="single"/>
          <w:lang w:val="zh-TW" w:eastAsia="zh-TW"/>
        </w:rPr>
        <w:t>信息与软件工程</w:t>
      </w: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学院</w:t>
      </w:r>
    </w:p>
    <w:p w14:paraId="77B296FA" w14:textId="77777777" w:rsidR="00C826E7" w:rsidRDefault="00C826E7">
      <w:pPr>
        <w:jc w:val="center"/>
        <w:rPr>
          <w:rFonts w:hint="default"/>
          <w:b/>
          <w:bCs/>
          <w:sz w:val="44"/>
          <w:szCs w:val="44"/>
        </w:rPr>
      </w:pPr>
    </w:p>
    <w:p w14:paraId="1956EC8F" w14:textId="77777777" w:rsidR="00C826E7" w:rsidRDefault="00C826E7">
      <w:pPr>
        <w:jc w:val="center"/>
        <w:rPr>
          <w:rFonts w:hint="default"/>
          <w:b/>
          <w:bCs/>
          <w:sz w:val="44"/>
          <w:szCs w:val="44"/>
        </w:rPr>
      </w:pPr>
    </w:p>
    <w:p w14:paraId="36BDE79E" w14:textId="77777777" w:rsidR="00C826E7" w:rsidRDefault="00C826E7">
      <w:pPr>
        <w:jc w:val="center"/>
        <w:rPr>
          <w:rFonts w:hint="default"/>
          <w:b/>
          <w:bCs/>
          <w:sz w:val="44"/>
          <w:szCs w:val="44"/>
        </w:rPr>
      </w:pPr>
    </w:p>
    <w:p w14:paraId="2E6B5EAF" w14:textId="77777777" w:rsidR="00C826E7" w:rsidRDefault="00B469F6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验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报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告</w:t>
      </w:r>
    </w:p>
    <w:p w14:paraId="681C2195" w14:textId="77777777" w:rsidR="00C826E7" w:rsidRDefault="00C826E7">
      <w:pPr>
        <w:jc w:val="center"/>
        <w:rPr>
          <w:rFonts w:hint="default"/>
          <w:b/>
          <w:bCs/>
          <w:sz w:val="44"/>
          <w:szCs w:val="44"/>
        </w:rPr>
      </w:pPr>
    </w:p>
    <w:p w14:paraId="1A41524F" w14:textId="77777777" w:rsidR="00C826E7" w:rsidRDefault="00C826E7">
      <w:pPr>
        <w:jc w:val="center"/>
        <w:rPr>
          <w:rFonts w:hint="default"/>
          <w:b/>
          <w:bCs/>
          <w:sz w:val="44"/>
          <w:szCs w:val="44"/>
        </w:rPr>
      </w:pPr>
    </w:p>
    <w:p w14:paraId="56FF59DE" w14:textId="77777777" w:rsidR="00C826E7" w:rsidRDefault="00C826E7">
      <w:pPr>
        <w:rPr>
          <w:rFonts w:hint="default"/>
          <w:b/>
          <w:bCs/>
          <w:sz w:val="44"/>
          <w:szCs w:val="44"/>
        </w:rPr>
      </w:pPr>
    </w:p>
    <w:p w14:paraId="1D278A31" w14:textId="07AD8D45" w:rsidR="00C826E7" w:rsidRDefault="00B469F6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学</w:t>
      </w:r>
      <w:r>
        <w:rPr>
          <w:rFonts w:ascii="黑体" w:eastAsia="黑体" w:hAnsi="黑体" w:cs="黑体"/>
          <w:sz w:val="36"/>
          <w:szCs w:val="36"/>
          <w:lang w:val="de-DE"/>
        </w:rPr>
        <w:t xml:space="preserve">   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号</w:t>
      </w:r>
      <w:r w:rsidR="00CB663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</w:t>
      </w:r>
    </w:p>
    <w:p w14:paraId="10ED4CE6" w14:textId="3D4B2A96" w:rsidR="00C826E7" w:rsidRDefault="00B469F6">
      <w:pPr>
        <w:ind w:left="168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姓</w:t>
      </w:r>
      <w:r>
        <w:rPr>
          <w:rFonts w:ascii="黑体" w:eastAsia="黑体" w:hAnsi="黑体" w:cs="黑体"/>
          <w:sz w:val="36"/>
          <w:szCs w:val="36"/>
          <w:lang w:val="de-DE"/>
        </w:rPr>
        <w:t xml:space="preserve">   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名</w:t>
      </w:r>
      <w:r w:rsidR="00CB663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</w:t>
      </w:r>
    </w:p>
    <w:p w14:paraId="7AABD7E3" w14:textId="77777777" w:rsidR="00C826E7" w:rsidRDefault="00B469F6">
      <w:pPr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（实验）</w:t>
      </w:r>
      <w:r>
        <w:rPr>
          <w:rFonts w:ascii="黑体" w:eastAsia="黑体" w:hAnsi="黑体" w:cs="黑体"/>
          <w:sz w:val="36"/>
          <w:szCs w:val="36"/>
        </w:rPr>
        <w:tab/>
      </w:r>
      <w:r>
        <w:rPr>
          <w:rFonts w:ascii="黑体" w:eastAsia="黑体" w:hAnsi="黑体" w:cs="黑体"/>
          <w:sz w:val="36"/>
          <w:szCs w:val="36"/>
          <w:lang w:val="zh-TW" w:eastAsia="zh-TW"/>
        </w:rPr>
        <w:t>课程名称</w:t>
      </w:r>
      <w:r w:rsidR="00CB663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C</w:t>
      </w:r>
      <w:r>
        <w:rPr>
          <w:rFonts w:ascii="黑体" w:eastAsia="黑体" w:hAnsi="黑体" w:cs="黑体"/>
          <w:sz w:val="36"/>
          <w:szCs w:val="36"/>
          <w:u w:val="single"/>
          <w:lang w:val="zh-TW" w:eastAsia="zh-TW"/>
        </w:rPr>
        <w:t>语言程序设计实验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</w:t>
      </w:r>
    </w:p>
    <w:p w14:paraId="2D86127B" w14:textId="77777777" w:rsidR="00C826E7" w:rsidRDefault="00B469F6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理论教师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</w:t>
      </w:r>
      <w:r>
        <w:rPr>
          <w:rFonts w:ascii="Helvetica" w:hAnsi="Helvetica"/>
          <w:sz w:val="36"/>
          <w:szCs w:val="36"/>
          <w:u w:val="single"/>
        </w:rPr>
        <w:t xml:space="preserve"> </w:t>
      </w:r>
      <w:r w:rsidR="00CB663E">
        <w:rPr>
          <w:rFonts w:ascii="Helvetica" w:hAnsi="Helvetica" w:hint="default"/>
          <w:sz w:val="36"/>
          <w:szCs w:val="36"/>
          <w:u w:val="single"/>
        </w:rPr>
        <w:t xml:space="preserve"> </w:t>
      </w:r>
      <w:r w:rsidRPr="00CB663E">
        <w:rPr>
          <w:rFonts w:eastAsia="Arial Unicode MS"/>
          <w:sz w:val="36"/>
          <w:szCs w:val="36"/>
          <w:u w:val="single"/>
          <w:lang w:val="zh-CN"/>
        </w:rPr>
        <w:t>张学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 </w:t>
      </w:r>
    </w:p>
    <w:p w14:paraId="0B7FCBA2" w14:textId="77777777" w:rsidR="00C826E7" w:rsidRDefault="00B469F6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实验教师</w:t>
      </w:r>
      <w:r w:rsidR="00CB663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</w:t>
      </w:r>
      <w:r w:rsidRPr="00CB663E">
        <w:rPr>
          <w:rFonts w:eastAsia="Arial Unicode MS"/>
          <w:sz w:val="36"/>
          <w:szCs w:val="36"/>
          <w:u w:val="single"/>
          <w:lang w:val="zh-CN"/>
        </w:rPr>
        <w:t>张学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</w:t>
      </w:r>
    </w:p>
    <w:p w14:paraId="40B3BC40" w14:textId="77777777" w:rsidR="00C826E7" w:rsidRDefault="00C826E7">
      <w:pPr>
        <w:jc w:val="center"/>
        <w:rPr>
          <w:rFonts w:hint="default"/>
          <w:b/>
          <w:bCs/>
          <w:sz w:val="44"/>
          <w:szCs w:val="44"/>
        </w:rPr>
      </w:pPr>
    </w:p>
    <w:p w14:paraId="4A49B825" w14:textId="77777777" w:rsidR="00C826E7" w:rsidRDefault="00C826E7">
      <w:pPr>
        <w:jc w:val="center"/>
        <w:rPr>
          <w:rFonts w:hint="default"/>
          <w:b/>
          <w:bCs/>
          <w:sz w:val="44"/>
          <w:szCs w:val="44"/>
        </w:rPr>
      </w:pPr>
    </w:p>
    <w:p w14:paraId="092A3591" w14:textId="77777777" w:rsidR="00C826E7" w:rsidRDefault="00C826E7">
      <w:pPr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3355B226" w14:textId="77777777" w:rsidR="00C826E7" w:rsidRDefault="00C826E7">
      <w:pPr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79A037AA" w14:textId="77777777" w:rsidR="00C826E7" w:rsidRDefault="00C826E7">
      <w:pPr>
        <w:jc w:val="center"/>
        <w:rPr>
          <w:rFonts w:hint="default"/>
          <w:b/>
          <w:bCs/>
          <w:sz w:val="24"/>
          <w:szCs w:val="24"/>
        </w:rPr>
      </w:pPr>
    </w:p>
    <w:p w14:paraId="12846920" w14:textId="77777777" w:rsidR="00C826E7" w:rsidRDefault="00C826E7">
      <w:pPr>
        <w:spacing w:line="360" w:lineRule="auto"/>
        <w:jc w:val="center"/>
        <w:rPr>
          <w:rFonts w:hint="default"/>
          <w:b/>
          <w:bCs/>
        </w:rPr>
      </w:pPr>
    </w:p>
    <w:p w14:paraId="7CC1A78B" w14:textId="77777777" w:rsidR="00C826E7" w:rsidRDefault="00C826E7">
      <w:pPr>
        <w:spacing w:line="360" w:lineRule="auto"/>
        <w:jc w:val="center"/>
        <w:rPr>
          <w:rFonts w:hint="default"/>
          <w:b/>
          <w:bCs/>
        </w:rPr>
      </w:pPr>
    </w:p>
    <w:p w14:paraId="2C45852B" w14:textId="77777777" w:rsidR="00C826E7" w:rsidRDefault="00C826E7">
      <w:pPr>
        <w:spacing w:line="360" w:lineRule="auto"/>
        <w:jc w:val="center"/>
        <w:rPr>
          <w:rFonts w:hint="default"/>
          <w:b/>
          <w:bCs/>
        </w:rPr>
      </w:pPr>
    </w:p>
    <w:p w14:paraId="02129E43" w14:textId="77777777" w:rsidR="00C826E7" w:rsidRDefault="00B469F6">
      <w:pPr>
        <w:spacing w:line="360" w:lineRule="auto"/>
        <w:jc w:val="center"/>
        <w:rPr>
          <w:rFonts w:ascii="仿宋" w:eastAsia="仿宋" w:hAnsi="仿宋" w:cs="仿宋" w:hint="default"/>
          <w:b/>
          <w:bCs/>
          <w:sz w:val="44"/>
          <w:szCs w:val="44"/>
        </w:rPr>
      </w:pP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电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子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科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技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大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学</w:t>
      </w:r>
    </w:p>
    <w:p w14:paraId="1F4E2970" w14:textId="77777777" w:rsidR="00C826E7" w:rsidRDefault="00B469F6">
      <w:pPr>
        <w:spacing w:line="360" w:lineRule="auto"/>
        <w:jc w:val="center"/>
        <w:rPr>
          <w:rFonts w:ascii="仿宋" w:eastAsia="仿宋" w:hAnsi="仿宋" w:cs="仿宋" w:hint="default"/>
          <w:b/>
          <w:bCs/>
          <w:sz w:val="52"/>
          <w:szCs w:val="52"/>
        </w:rPr>
      </w:pP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实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验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报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告</w:t>
      </w:r>
    </w:p>
    <w:p w14:paraId="149870E7" w14:textId="383F49D8" w:rsidR="00C826E7" w:rsidRDefault="00B469F6">
      <w:pPr>
        <w:spacing w:line="360" w:lineRule="auto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学生姓名：</w:t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学号：</w:t>
      </w:r>
      <w:bookmarkStart w:id="0" w:name="_GoBack"/>
      <w:bookmarkEnd w:id="0"/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    </w:t>
      </w: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指导教师：</w:t>
      </w:r>
      <w:r>
        <w:rPr>
          <w:rFonts w:eastAsia="Arial Unicode MS"/>
          <w:sz w:val="28"/>
          <w:szCs w:val="28"/>
          <w:lang w:val="zh-CN"/>
        </w:rPr>
        <w:t>张学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</w:t>
      </w:r>
      <w:r>
        <w:rPr>
          <w:rFonts w:ascii="黑体" w:eastAsia="黑体" w:hAnsi="黑体" w:cs="黑体"/>
          <w:b/>
          <w:bCs/>
          <w:sz w:val="28"/>
          <w:szCs w:val="28"/>
          <w:lang w:val="zh-CN"/>
        </w:rPr>
        <w:t xml:space="preserve">    </w:t>
      </w: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实验地点：</w:t>
      </w:r>
      <w:r w:rsidR="00CB663E"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  <w:lastRenderedPageBreak/>
        <w:t>科研楼</w:t>
      </w:r>
      <w:r w:rsidR="00CB663E">
        <w:rPr>
          <w:rFonts w:ascii="黑体" w:eastAsia="黑体" w:hAnsi="黑体" w:cs="黑体" w:hint="default"/>
          <w:b/>
          <w:bCs/>
          <w:sz w:val="28"/>
          <w:szCs w:val="28"/>
          <w:lang w:val="zh-TW"/>
        </w:rPr>
        <w:t>A504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  </w:t>
      </w: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实验时间：</w:t>
      </w:r>
      <w:r w:rsidR="00CB663E">
        <w:rPr>
          <w:rFonts w:ascii="黑体" w:eastAsia="黑体" w:hAnsi="黑体" w:cs="黑体" w:hint="default"/>
          <w:b/>
          <w:bCs/>
          <w:sz w:val="28"/>
          <w:szCs w:val="28"/>
        </w:rPr>
        <w:t>16.11.15</w:t>
      </w:r>
    </w:p>
    <w:p w14:paraId="373015C6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实验名称：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eastAsia="zh-TW"/>
        </w:rPr>
        <w:t>C</w:t>
      </w:r>
      <w:r w:rsidRPr="00CB663E">
        <w:rPr>
          <w:rFonts w:ascii="Songti SC" w:eastAsia="Songti SC" w:hAnsi="Songti SC" w:cs="楷体"/>
          <w:b/>
          <w:bCs/>
          <w:sz w:val="24"/>
          <w:szCs w:val="24"/>
          <w:lang w:val="zh-TW" w:eastAsia="zh-TW"/>
        </w:rPr>
        <w:t>语言的格式化输入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eastAsia="zh-TW"/>
        </w:rPr>
        <w:t>/</w:t>
      </w:r>
      <w:r w:rsidRPr="00CB663E">
        <w:rPr>
          <w:rFonts w:ascii="Songti SC" w:eastAsia="Songti SC" w:hAnsi="Songti SC" w:cs="楷体"/>
          <w:b/>
          <w:bCs/>
          <w:sz w:val="24"/>
          <w:szCs w:val="24"/>
          <w:lang w:val="zh-TW" w:eastAsia="zh-TW"/>
        </w:rPr>
        <w:t>输出</w:t>
      </w:r>
    </w:p>
    <w:p w14:paraId="4AC02E30" w14:textId="77777777" w:rsidR="00C826E7" w:rsidRPr="00CB663E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实验学时：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CN"/>
        </w:rPr>
        <w:t>3学时</w:t>
      </w:r>
    </w:p>
    <w:p w14:paraId="49B8B86F" w14:textId="77777777" w:rsidR="00C826E7" w:rsidRDefault="00B469F6">
      <w:pPr>
        <w:pStyle w:val="ListParagraph1"/>
        <w:numPr>
          <w:ilvl w:val="0"/>
          <w:numId w:val="2"/>
        </w:numPr>
      </w:pPr>
      <w:r>
        <w:t>实验目</w:t>
      </w:r>
      <w:r>
        <w:rPr>
          <w:lang w:val="zh-CN" w:eastAsia="zh-CN"/>
        </w:rPr>
        <w:t>的：</w:t>
      </w:r>
    </w:p>
    <w:p w14:paraId="4E8861BA" w14:textId="77777777" w:rsidR="00C826E7" w:rsidRPr="00CB663E" w:rsidRDefault="00B469F6">
      <w:pPr>
        <w:numPr>
          <w:ilvl w:val="1"/>
          <w:numId w:val="2"/>
        </w:numPr>
        <w:spacing w:line="360" w:lineRule="auto"/>
        <w:rPr>
          <w:rFonts w:ascii="Songti SC" w:eastAsia="Songti SC" w:hAnsi="Songti SC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掌握</w:t>
      </w:r>
      <w:r w:rsidRPr="00CB663E">
        <w:rPr>
          <w:rFonts w:ascii="Songti SC" w:eastAsia="Songti SC" w:hAnsi="Songti SC"/>
          <w:sz w:val="24"/>
          <w:szCs w:val="24"/>
        </w:rPr>
        <w:t>C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语言的集成开发环境用法。</w:t>
      </w:r>
    </w:p>
    <w:p w14:paraId="6119E985" w14:textId="77777777" w:rsidR="00C826E7" w:rsidRPr="00CB663E" w:rsidRDefault="00B469F6">
      <w:pPr>
        <w:numPr>
          <w:ilvl w:val="1"/>
          <w:numId w:val="2"/>
        </w:numPr>
        <w:spacing w:line="360" w:lineRule="auto"/>
        <w:rPr>
          <w:rFonts w:ascii="Songti SC" w:eastAsia="Songti SC" w:hAnsi="Songti SC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掌握</w:t>
      </w:r>
      <w:r w:rsidRPr="00CB663E">
        <w:rPr>
          <w:rFonts w:ascii="Songti SC" w:eastAsia="Songti SC" w:hAnsi="Songti SC"/>
          <w:sz w:val="24"/>
          <w:szCs w:val="24"/>
        </w:rPr>
        <w:t>C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语言的基本程序框架。</w:t>
      </w:r>
    </w:p>
    <w:p w14:paraId="3A208210" w14:textId="77777777" w:rsidR="00C826E7" w:rsidRPr="00CB663E" w:rsidRDefault="00B469F6">
      <w:pPr>
        <w:numPr>
          <w:ilvl w:val="1"/>
          <w:numId w:val="2"/>
        </w:numPr>
        <w:spacing w:line="360" w:lineRule="auto"/>
        <w:rPr>
          <w:rFonts w:ascii="Songti SC" w:eastAsia="Songti SC" w:hAnsi="Songti SC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掌握</w:t>
      </w:r>
      <w:r w:rsidRPr="00CB663E">
        <w:rPr>
          <w:rFonts w:ascii="Songti SC" w:eastAsia="Songti SC" w:hAnsi="Songti SC"/>
          <w:sz w:val="24"/>
          <w:szCs w:val="24"/>
        </w:rPr>
        <w:t>C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语言的格式化输入</w:t>
      </w:r>
      <w:r w:rsidRPr="00CB663E">
        <w:rPr>
          <w:rFonts w:ascii="Songti SC" w:eastAsia="Songti SC" w:hAnsi="Songti SC"/>
          <w:sz w:val="24"/>
          <w:szCs w:val="24"/>
        </w:rPr>
        <w:t>/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输出方法。</w:t>
      </w:r>
    </w:p>
    <w:p w14:paraId="0C2A6520" w14:textId="77777777" w:rsidR="00C826E7" w:rsidRPr="00CB663E" w:rsidRDefault="00B469F6">
      <w:pPr>
        <w:numPr>
          <w:ilvl w:val="1"/>
          <w:numId w:val="2"/>
        </w:numPr>
        <w:spacing w:line="360" w:lineRule="auto"/>
        <w:rPr>
          <w:rFonts w:ascii="Songti SC" w:eastAsia="Songti SC" w:hAnsi="Songti SC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掌握</w:t>
      </w:r>
      <w:r w:rsidRPr="00CB663E">
        <w:rPr>
          <w:rFonts w:ascii="Songti SC" w:eastAsia="Songti SC" w:hAnsi="Songti SC"/>
          <w:sz w:val="24"/>
          <w:szCs w:val="24"/>
        </w:rPr>
        <w:t>C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语言表达式的用法</w:t>
      </w:r>
    </w:p>
    <w:p w14:paraId="517630C6" w14:textId="77777777" w:rsidR="00C826E7" w:rsidRPr="00CB663E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CB663E">
        <w:rPr>
          <w:rFonts w:ascii="Songti SC" w:eastAsia="Songti SC" w:hAnsi="Songti SC" w:cs="宋体"/>
          <w:sz w:val="24"/>
          <w:szCs w:val="24"/>
          <w:lang w:val="zh-CN"/>
        </w:rPr>
        <w:t>本实验要求学生掌握</w:t>
      </w:r>
      <w:r w:rsidRPr="00CB663E">
        <w:rPr>
          <w:rFonts w:ascii="Songti SC" w:eastAsia="Songti SC" w:hAnsi="Songti SC" w:cs="宋体"/>
          <w:sz w:val="24"/>
          <w:szCs w:val="24"/>
        </w:rPr>
        <w:t>C</w:t>
      </w:r>
      <w:r w:rsidRPr="00CB663E">
        <w:rPr>
          <w:rFonts w:ascii="Songti SC" w:eastAsia="Songti SC" w:hAnsi="Songti SC" w:cs="宋体"/>
          <w:sz w:val="24"/>
          <w:szCs w:val="24"/>
          <w:lang w:val="zh-CN"/>
        </w:rPr>
        <w:t>语言的集成开发环境用法；掌握</w:t>
      </w:r>
      <w:r w:rsidRPr="00CB663E">
        <w:rPr>
          <w:rFonts w:ascii="Songti SC" w:eastAsia="Songti SC" w:hAnsi="Songti SC" w:cs="宋体"/>
          <w:sz w:val="24"/>
          <w:szCs w:val="24"/>
        </w:rPr>
        <w:t>C</w:t>
      </w:r>
      <w:r w:rsidRPr="00CB663E">
        <w:rPr>
          <w:rFonts w:ascii="Songti SC" w:eastAsia="Songti SC" w:hAnsi="Songti SC" w:cs="宋体"/>
          <w:sz w:val="24"/>
          <w:szCs w:val="24"/>
          <w:lang w:val="zh-CN"/>
        </w:rPr>
        <w:t>语言的基本程序框架；掌握</w:t>
      </w:r>
      <w:r w:rsidRPr="00CB663E">
        <w:rPr>
          <w:rFonts w:ascii="Songti SC" w:eastAsia="Songti SC" w:hAnsi="Songti SC" w:cs="宋体"/>
          <w:sz w:val="24"/>
          <w:szCs w:val="24"/>
        </w:rPr>
        <w:t>C</w:t>
      </w:r>
      <w:r w:rsidRPr="00CB663E">
        <w:rPr>
          <w:rFonts w:ascii="Songti SC" w:eastAsia="Songti SC" w:hAnsi="Songti SC" w:cs="宋体"/>
          <w:sz w:val="24"/>
          <w:szCs w:val="24"/>
          <w:lang w:val="zh-CN"/>
        </w:rPr>
        <w:t>语言的格式化输入</w:t>
      </w:r>
      <w:r w:rsidRPr="00CB663E">
        <w:rPr>
          <w:rFonts w:ascii="Songti SC" w:eastAsia="Songti SC" w:hAnsi="Songti SC" w:cs="宋体"/>
          <w:sz w:val="24"/>
          <w:szCs w:val="24"/>
        </w:rPr>
        <w:t>/</w:t>
      </w:r>
      <w:r w:rsidRPr="00CB663E">
        <w:rPr>
          <w:rFonts w:ascii="Songti SC" w:eastAsia="Songti SC" w:hAnsi="Songti SC" w:cs="宋体"/>
          <w:sz w:val="24"/>
          <w:szCs w:val="24"/>
          <w:lang w:val="zh-CN"/>
        </w:rPr>
        <w:t>输出方法以及掌握</w:t>
      </w:r>
      <w:r w:rsidRPr="00CB663E">
        <w:rPr>
          <w:rFonts w:ascii="Songti SC" w:eastAsia="Songti SC" w:hAnsi="Songti SC" w:cs="宋体"/>
          <w:sz w:val="24"/>
          <w:szCs w:val="24"/>
        </w:rPr>
        <w:t>C</w:t>
      </w:r>
      <w:r w:rsidRPr="00CB663E">
        <w:rPr>
          <w:rFonts w:ascii="Songti SC" w:eastAsia="Songti SC" w:hAnsi="Songti SC" w:cs="宋体"/>
          <w:sz w:val="24"/>
          <w:szCs w:val="24"/>
          <w:lang w:val="zh-CN"/>
        </w:rPr>
        <w:t>语言表达式的用法。必做实验。</w:t>
      </w:r>
    </w:p>
    <w:p w14:paraId="3E3A05F4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3033C4E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实验原理：</w:t>
      </w:r>
    </w:p>
    <w:p w14:paraId="3E2D4DEF" w14:textId="77777777" w:rsidR="00C826E7" w:rsidRPr="00CB663E" w:rsidRDefault="00CB663E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>
        <w:rPr>
          <w:rFonts w:ascii="Songti SC" w:eastAsia="Songti SC" w:hAnsi="Songti SC" w:cs="楷体" w:hint="default"/>
          <w:sz w:val="24"/>
          <w:szCs w:val="24"/>
          <w:lang w:val="zh-TW" w:eastAsia="zh-TW"/>
        </w:rPr>
        <w:t>1、</w:t>
      </w:r>
      <w:r w:rsidR="00B469F6"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运行Ｃ程序的步骤</w:t>
      </w:r>
    </w:p>
    <w:p w14:paraId="6B139C3E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 xml:space="preserve">①上机输入与编辑源程序 </w:t>
      </w:r>
    </w:p>
    <w:p w14:paraId="6A5DEF3B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hint="default"/>
          <w:sz w:val="24"/>
          <w:szCs w:val="24"/>
          <w:lang w:val="zh-CN"/>
        </w:rPr>
        <w:t>②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对源程序进行编译</w:t>
      </w:r>
    </w:p>
    <w:p w14:paraId="30AF9C40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hint="default"/>
          <w:sz w:val="24"/>
          <w:szCs w:val="24"/>
          <w:lang w:val="zh-CN"/>
        </w:rPr>
        <w:t>③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与库函数链接</w:t>
      </w:r>
    </w:p>
    <w:p w14:paraId="5C0A19B7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hint="default"/>
          <w:sz w:val="24"/>
          <w:szCs w:val="24"/>
          <w:lang w:val="zh-CN"/>
        </w:rPr>
        <w:t>④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 xml:space="preserve">运行目标程序 </w:t>
      </w:r>
    </w:p>
    <w:p w14:paraId="0A8972DA" w14:textId="77777777" w:rsidR="00C826E7" w:rsidRPr="00CB663E" w:rsidRDefault="00C826E7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</w:p>
    <w:p w14:paraId="5607C1DA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2、常用的开发工具</w:t>
      </w:r>
      <w:r w:rsidRPr="00CB663E">
        <w:rPr>
          <w:rFonts w:ascii="Songti SC" w:eastAsia="Songti SC" w:hAnsi="Songti SC" w:cs="楷体"/>
          <w:sz w:val="24"/>
          <w:szCs w:val="24"/>
          <w:lang w:val="zh-CN"/>
        </w:rPr>
        <w:t>：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 xml:space="preserve">集成开发环境 </w:t>
      </w:r>
    </w:p>
    <w:p w14:paraId="02A4ABEE" w14:textId="77777777" w:rsidR="00C826E7" w:rsidRPr="00CB663E" w:rsidRDefault="00C826E7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</w:p>
    <w:p w14:paraId="026473E0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3、Visual Studio 开发环境</w:t>
      </w:r>
      <w:r w:rsidRPr="00CB663E">
        <w:rPr>
          <w:rFonts w:ascii="Songti SC" w:eastAsia="Songti SC" w:hAnsi="Songti SC"/>
          <w:sz w:val="24"/>
          <w:szCs w:val="24"/>
          <w:lang w:val="zh-CN" w:eastAsia="zh-TW"/>
        </w:rPr>
        <w:t>的建立</w:t>
      </w:r>
    </w:p>
    <w:p w14:paraId="62BE0482" w14:textId="77777777" w:rsidR="00C826E7" w:rsidRPr="00CB663E" w:rsidRDefault="00C826E7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</w:p>
    <w:p w14:paraId="2EBFDF8A" w14:textId="77777777" w:rsidR="00C826E7" w:rsidRPr="00CB663E" w:rsidRDefault="00C826E7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</w:p>
    <w:p w14:paraId="11EF8E0C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CN" w:eastAsia="zh-TW"/>
        </w:rPr>
        <w:t>4、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标准格式输入函数printf（）</w:t>
      </w:r>
    </w:p>
    <w:p w14:paraId="2E291ED4" w14:textId="77777777" w:rsidR="00C826E7" w:rsidRPr="00CB663E" w:rsidRDefault="00C826E7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</w:p>
    <w:p w14:paraId="7A9074E4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 xml:space="preserve">功能：产生格式化输出的函数。 </w:t>
      </w:r>
    </w:p>
    <w:p w14:paraId="12E152C8" w14:textId="77777777" w:rsidR="00C826E7" w:rsidRPr="00CB663E" w:rsidRDefault="00B469F6">
      <w:pPr>
        <w:rPr>
          <w:rFonts w:ascii="Songti SC" w:eastAsia="Songti SC" w:hAnsi="Songti SC" w:cs="楷体" w:hint="default"/>
          <w:sz w:val="24"/>
          <w:szCs w:val="24"/>
          <w:lang w:val="zh-TW" w:eastAsia="zh-TW"/>
        </w:rPr>
      </w:pP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 xml:space="preserve">格式：printf（ “格式控制”，输出列表）; </w:t>
      </w:r>
    </w:p>
    <w:p w14:paraId="6931712F" w14:textId="77777777" w:rsidR="00C826E7" w:rsidRPr="00CB663E" w:rsidRDefault="00C826E7">
      <w:pPr>
        <w:rPr>
          <w:rFonts w:ascii="Songti SC" w:eastAsia="Songti SC" w:hAnsi="Songti SC" w:hint="default"/>
          <w:sz w:val="24"/>
          <w:szCs w:val="24"/>
          <w:lang w:eastAsia="zh-TW"/>
        </w:rPr>
      </w:pPr>
    </w:p>
    <w:p w14:paraId="28D01090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格式控制字符串</w:t>
      </w:r>
      <w:r w:rsidRPr="00CB663E">
        <w:rPr>
          <w:rFonts w:ascii="Songti SC" w:eastAsia="Songti SC" w:hAnsi="Songti SC" w:hint="default"/>
          <w:sz w:val="24"/>
          <w:szCs w:val="24"/>
        </w:rPr>
        <w:t>”</w:t>
      </w:r>
      <w:r w:rsidRPr="00CB663E">
        <w:rPr>
          <w:rFonts w:ascii="Songti SC" w:eastAsia="Songti SC" w:hAnsi="Songti SC"/>
          <w:sz w:val="24"/>
          <w:szCs w:val="24"/>
          <w:lang w:val="zh-CN"/>
        </w:rPr>
        <w:t>中包含两种类型的字符</w:t>
      </w:r>
    </w:p>
    <w:p w14:paraId="51181AC9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 w:hint="default"/>
          <w:sz w:val="24"/>
          <w:szCs w:val="24"/>
        </w:rPr>
        <w:t>►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格式字符</w:t>
      </w:r>
      <w:r w:rsidRPr="00CB663E">
        <w:rPr>
          <w:rFonts w:ascii="Songti SC" w:eastAsia="Songti SC" w:hAnsi="Songti SC"/>
          <w:sz w:val="24"/>
          <w:szCs w:val="24"/>
        </w:rPr>
        <w:t xml:space="preserve"> </w:t>
      </w:r>
      <w:r w:rsidRPr="00CB663E">
        <w:rPr>
          <w:rFonts w:ascii="Songti SC" w:eastAsia="Songti SC" w:hAnsi="Songti SC" w:hint="default"/>
          <w:sz w:val="24"/>
          <w:szCs w:val="24"/>
        </w:rPr>
        <w:t>——</w:t>
      </w:r>
      <w:r w:rsidRPr="00CB663E">
        <w:rPr>
          <w:rFonts w:ascii="Songti SC" w:eastAsia="Songti SC" w:hAnsi="Songti SC"/>
          <w:sz w:val="24"/>
          <w:szCs w:val="24"/>
          <w:lang w:val="zh-CN"/>
        </w:rPr>
        <w:t>由％和格式字符组成。</w:t>
      </w:r>
    </w:p>
    <w:p w14:paraId="24C86CE2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 w:hint="default"/>
          <w:sz w:val="24"/>
          <w:szCs w:val="24"/>
        </w:rPr>
        <w:t>►</w:t>
      </w:r>
      <w:r w:rsidRPr="00CB663E">
        <w:rPr>
          <w:rFonts w:ascii="Songti SC" w:eastAsia="Songti SC" w:hAnsi="Songti SC"/>
          <w:sz w:val="24"/>
          <w:szCs w:val="24"/>
          <w:lang w:val="ja-JP" w:eastAsia="ja-JP"/>
        </w:rPr>
        <w:t>普通字符</w:t>
      </w:r>
      <w:r w:rsidRPr="00CB663E">
        <w:rPr>
          <w:rFonts w:ascii="Songti SC" w:eastAsia="Songti SC" w:hAnsi="Songti SC"/>
          <w:sz w:val="24"/>
          <w:szCs w:val="24"/>
        </w:rPr>
        <w:t xml:space="preserve"> </w:t>
      </w:r>
      <w:r w:rsidRPr="00CB663E">
        <w:rPr>
          <w:rFonts w:ascii="Songti SC" w:eastAsia="Songti SC" w:hAnsi="Songti SC" w:hint="default"/>
          <w:sz w:val="24"/>
          <w:szCs w:val="24"/>
        </w:rPr>
        <w:t>——</w:t>
      </w:r>
      <w:r w:rsidRPr="00CB663E">
        <w:rPr>
          <w:rFonts w:ascii="Songti SC" w:eastAsia="Songti SC" w:hAnsi="Songti SC"/>
          <w:sz w:val="24"/>
          <w:szCs w:val="24"/>
          <w:lang w:val="zh-CN"/>
        </w:rPr>
        <w:t>即除格式字符外的其它字符。按原样输出。</w:t>
      </w:r>
    </w:p>
    <w:p w14:paraId="3805E81A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转义序列</w:t>
      </w:r>
    </w:p>
    <w:p w14:paraId="55A60AA8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格式串中常用的</w:t>
      </w:r>
      <w:r w:rsidRPr="00CB663E">
        <w:rPr>
          <w:rFonts w:ascii="Songti SC" w:eastAsia="Songti SC" w:hAnsi="Songti SC" w:hint="default"/>
          <w:sz w:val="24"/>
          <w:szCs w:val="24"/>
          <w:lang w:val="de-DE"/>
        </w:rPr>
        <w:t>“</w:t>
      </w:r>
      <w:r w:rsidRPr="00CB663E">
        <w:rPr>
          <w:rFonts w:ascii="Songti SC" w:eastAsia="Songti SC" w:hAnsi="Songti SC"/>
          <w:sz w:val="24"/>
          <w:szCs w:val="24"/>
        </w:rPr>
        <w:t>\n</w:t>
      </w:r>
      <w:r w:rsidRPr="00CB663E">
        <w:rPr>
          <w:rFonts w:ascii="Songti SC" w:eastAsia="Songti SC" w:hAnsi="Songti SC" w:hint="default"/>
          <w:sz w:val="24"/>
          <w:szCs w:val="24"/>
        </w:rPr>
        <w:t>”</w:t>
      </w:r>
      <w:r w:rsidRPr="00CB663E">
        <w:rPr>
          <w:rFonts w:ascii="Songti SC" w:eastAsia="Songti SC" w:hAnsi="Songti SC"/>
          <w:sz w:val="24"/>
          <w:szCs w:val="24"/>
          <w:lang w:val="zh-CN"/>
        </w:rPr>
        <w:t>，被称为转义序列（</w:t>
      </w:r>
      <w:r w:rsidRPr="00CB663E">
        <w:rPr>
          <w:rFonts w:ascii="Songti SC" w:eastAsia="Songti SC" w:hAnsi="Songti SC"/>
          <w:sz w:val="24"/>
          <w:szCs w:val="24"/>
        </w:rPr>
        <w:t>Escape Sequence）</w:t>
      </w:r>
      <w:r w:rsidRPr="00CB663E">
        <w:rPr>
          <w:rFonts w:ascii="Songti SC" w:eastAsia="Songti SC" w:hAnsi="Songti SC"/>
          <w:sz w:val="24"/>
          <w:szCs w:val="24"/>
          <w:lang w:val="zh-CN"/>
        </w:rPr>
        <w:t>。</w:t>
      </w:r>
    </w:p>
    <w:p w14:paraId="5DF3A75F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常用的转义字符有：</w:t>
      </w:r>
    </w:p>
    <w:p w14:paraId="6768C745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警报</w:t>
      </w:r>
      <w:r w:rsidRPr="009B313F">
        <w:rPr>
          <w:rFonts w:ascii="Songti SC" w:eastAsia="Songti SC" w:hAnsi="Songti SC"/>
          <w:sz w:val="24"/>
          <w:szCs w:val="24"/>
        </w:rPr>
        <w:t>（</w:t>
      </w:r>
      <w:r w:rsidRPr="00CB663E">
        <w:rPr>
          <w:rFonts w:ascii="Songti SC" w:eastAsia="Songti SC" w:hAnsi="Songti SC"/>
          <w:sz w:val="24"/>
          <w:szCs w:val="24"/>
          <w:lang w:val="zh-CN"/>
        </w:rPr>
        <w:t>响铃</w:t>
      </w:r>
      <w:r w:rsidRPr="009B313F">
        <w:rPr>
          <w:rFonts w:ascii="Songti SC" w:eastAsia="Songti SC" w:hAnsi="Songti SC"/>
          <w:sz w:val="24"/>
          <w:szCs w:val="24"/>
        </w:rPr>
        <w:t>）</w:t>
      </w:r>
      <w:r w:rsidRPr="00CB663E">
        <w:rPr>
          <w:rFonts w:ascii="Songti SC" w:eastAsia="Songti SC" w:hAnsi="Songti SC"/>
          <w:sz w:val="24"/>
          <w:szCs w:val="24"/>
          <w:lang w:val="zh-CN"/>
        </w:rPr>
        <w:t>符</w:t>
      </w:r>
      <w:r w:rsidRPr="009B313F">
        <w:rPr>
          <w:rFonts w:ascii="Songti SC" w:eastAsia="Songti SC" w:hAnsi="Songti SC"/>
          <w:sz w:val="24"/>
          <w:szCs w:val="24"/>
        </w:rPr>
        <w:t>：</w:t>
      </w:r>
      <w:r w:rsidRPr="00CB663E">
        <w:rPr>
          <w:rFonts w:ascii="Songti SC" w:eastAsia="Songti SC" w:hAnsi="Songti SC"/>
          <w:sz w:val="24"/>
          <w:szCs w:val="24"/>
        </w:rPr>
        <w:t>\a</w:t>
      </w:r>
    </w:p>
    <w:p w14:paraId="39B18127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</w:rPr>
        <w:t>回退符：\b</w:t>
      </w:r>
    </w:p>
    <w:p w14:paraId="69B47BE6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换行符</w:t>
      </w:r>
      <w:r w:rsidRPr="009B313F">
        <w:rPr>
          <w:rFonts w:ascii="Songti SC" w:eastAsia="Songti SC" w:hAnsi="Songti SC"/>
          <w:sz w:val="24"/>
          <w:szCs w:val="24"/>
        </w:rPr>
        <w:t>：</w:t>
      </w:r>
      <w:r w:rsidRPr="00CB663E">
        <w:rPr>
          <w:rFonts w:ascii="Songti SC" w:eastAsia="Songti SC" w:hAnsi="Songti SC"/>
          <w:sz w:val="24"/>
          <w:szCs w:val="24"/>
        </w:rPr>
        <w:t>\n</w:t>
      </w:r>
    </w:p>
    <w:p w14:paraId="4C021260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水平制表符</w:t>
      </w:r>
      <w:r w:rsidRPr="009B313F">
        <w:rPr>
          <w:rFonts w:ascii="Songti SC" w:eastAsia="Songti SC" w:hAnsi="Songti SC"/>
          <w:sz w:val="24"/>
          <w:szCs w:val="24"/>
        </w:rPr>
        <w:t>：</w:t>
      </w:r>
      <w:r w:rsidRPr="00CB663E">
        <w:rPr>
          <w:rFonts w:ascii="Songti SC" w:eastAsia="Songti SC" w:hAnsi="Songti SC"/>
          <w:sz w:val="24"/>
          <w:szCs w:val="24"/>
        </w:rPr>
        <w:t xml:space="preserve">\t </w:t>
      </w:r>
    </w:p>
    <w:p w14:paraId="0687D554" w14:textId="77777777" w:rsidR="00C826E7" w:rsidRPr="00CB663E" w:rsidRDefault="00C826E7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</w:p>
    <w:p w14:paraId="240FB2F0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标准格式输入函数</w:t>
      </w:r>
      <w:proofErr w:type="spellStart"/>
      <w:r w:rsidRPr="00CB663E">
        <w:rPr>
          <w:rFonts w:ascii="Songti SC" w:eastAsia="Songti SC" w:hAnsi="Songti SC"/>
          <w:sz w:val="24"/>
          <w:szCs w:val="24"/>
          <w:lang w:val="it-IT"/>
        </w:rPr>
        <w:t>scanf</w:t>
      </w:r>
      <w:proofErr w:type="spellEnd"/>
      <w:r w:rsidRPr="00CB663E">
        <w:rPr>
          <w:rFonts w:ascii="Songti SC" w:eastAsia="Songti SC" w:hAnsi="Songti SC"/>
          <w:sz w:val="24"/>
          <w:szCs w:val="24"/>
          <w:lang w:val="it-IT"/>
        </w:rPr>
        <w:t>()</w:t>
      </w:r>
    </w:p>
    <w:p w14:paraId="0950563E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功能：按指定的格式从键盘读取输入的数据。</w:t>
      </w:r>
    </w:p>
    <w:p w14:paraId="6A092CB6" w14:textId="77777777" w:rsidR="00C826E7" w:rsidRPr="00CB663E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格式：</w:t>
      </w:r>
      <w:proofErr w:type="spellStart"/>
      <w:r w:rsidRPr="00CB663E">
        <w:rPr>
          <w:rFonts w:ascii="Songti SC" w:eastAsia="Songti SC" w:hAnsi="Songti SC"/>
          <w:sz w:val="24"/>
          <w:szCs w:val="24"/>
          <w:lang w:val="it-IT"/>
        </w:rPr>
        <w:t>scanf</w:t>
      </w:r>
      <w:proofErr w:type="spellEnd"/>
      <w:r w:rsidRPr="00CB663E">
        <w:rPr>
          <w:rFonts w:ascii="Songti SC" w:eastAsia="Songti SC" w:hAnsi="Songti SC"/>
          <w:sz w:val="24"/>
          <w:szCs w:val="24"/>
          <w:lang w:val="it-IT"/>
        </w:rPr>
        <w:t>(</w:t>
      </w:r>
      <w:r w:rsidRPr="00CB663E">
        <w:rPr>
          <w:rFonts w:ascii="Songti SC" w:eastAsia="Songti SC" w:hAnsi="Songti SC" w:hint="default"/>
          <w:sz w:val="24"/>
          <w:szCs w:val="24"/>
          <w:lang w:val="de-DE"/>
        </w:rPr>
        <w:t>“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格式控制串</w:t>
      </w:r>
      <w:r w:rsidRPr="00CB663E">
        <w:rPr>
          <w:rFonts w:ascii="Songti SC" w:eastAsia="Songti SC" w:hAnsi="Songti SC" w:hint="default"/>
          <w:sz w:val="24"/>
          <w:szCs w:val="24"/>
        </w:rPr>
        <w:t>”</w:t>
      </w:r>
      <w:r w:rsidRPr="00CB663E">
        <w:rPr>
          <w:rFonts w:ascii="Songti SC" w:eastAsia="Songti SC" w:hAnsi="Songti SC"/>
          <w:sz w:val="24"/>
          <w:szCs w:val="24"/>
        </w:rPr>
        <w:t>,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地址列表</w:t>
      </w:r>
      <w:r w:rsidRPr="00CB663E">
        <w:rPr>
          <w:rFonts w:ascii="Songti SC" w:eastAsia="Songti SC" w:hAnsi="Songti SC"/>
          <w:sz w:val="24"/>
          <w:szCs w:val="24"/>
        </w:rPr>
        <w:t>) ；</w:t>
      </w:r>
    </w:p>
    <w:p w14:paraId="7D05380D" w14:textId="77777777" w:rsidR="00C826E7" w:rsidRDefault="00B469F6">
      <w:pPr>
        <w:pStyle w:val="a5"/>
        <w:tabs>
          <w:tab w:val="left" w:pos="720"/>
        </w:tabs>
        <w:spacing w:line="360" w:lineRule="auto"/>
        <w:ind w:left="120" w:hanging="120"/>
        <w:rPr>
          <w:rFonts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  <w:lang w:val="zh-CN"/>
        </w:rPr>
        <w:t>（注意：输入数据时不能规定精度</w:t>
      </w:r>
      <w:r w:rsidRPr="00CB663E">
        <w:rPr>
          <w:rFonts w:ascii="Songti SC" w:eastAsia="Songti SC" w:hAnsi="Songti SC"/>
          <w:sz w:val="24"/>
          <w:szCs w:val="24"/>
        </w:rPr>
        <w:t>,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如</w:t>
      </w:r>
      <w:r w:rsidRPr="00CB663E">
        <w:rPr>
          <w:rFonts w:ascii="Songti SC" w:eastAsia="Songti SC" w:hAnsi="Songti SC"/>
          <w:sz w:val="24"/>
          <w:szCs w:val="24"/>
        </w:rPr>
        <w:t xml:space="preserve">:  </w:t>
      </w:r>
      <w:proofErr w:type="spellStart"/>
      <w:r w:rsidRPr="00CB663E">
        <w:rPr>
          <w:rFonts w:ascii="Songti SC" w:eastAsia="Songti SC" w:hAnsi="Songti SC"/>
          <w:sz w:val="24"/>
          <w:szCs w:val="24"/>
        </w:rPr>
        <w:t>scanf</w:t>
      </w:r>
      <w:proofErr w:type="spellEnd"/>
      <w:r w:rsidRPr="00CB663E">
        <w:rPr>
          <w:rFonts w:ascii="Songti SC" w:eastAsia="Songti SC" w:hAnsi="Songti SC"/>
          <w:sz w:val="24"/>
          <w:szCs w:val="24"/>
        </w:rPr>
        <w:t>(</w:t>
      </w:r>
      <w:r w:rsidRPr="00CB663E">
        <w:rPr>
          <w:rFonts w:ascii="Songti SC" w:eastAsia="Songti SC" w:hAnsi="Songti SC" w:hint="default"/>
          <w:sz w:val="24"/>
          <w:szCs w:val="24"/>
          <w:lang w:val="de-DE"/>
        </w:rPr>
        <w:t>“</w:t>
      </w:r>
      <w:r w:rsidRPr="00CB663E">
        <w:rPr>
          <w:rFonts w:ascii="Songti SC" w:eastAsia="Songti SC" w:hAnsi="Songti SC"/>
          <w:sz w:val="24"/>
          <w:szCs w:val="24"/>
        </w:rPr>
        <w:t>%7.2f</w:t>
      </w:r>
      <w:r w:rsidRPr="00CB663E">
        <w:rPr>
          <w:rFonts w:ascii="Songti SC" w:eastAsia="Songti SC" w:hAnsi="Songti SC" w:hint="default"/>
          <w:sz w:val="24"/>
          <w:szCs w:val="24"/>
        </w:rPr>
        <w:t>”</w:t>
      </w:r>
      <w:r w:rsidRPr="00CB663E">
        <w:rPr>
          <w:rFonts w:ascii="Songti SC" w:eastAsia="Songti SC" w:hAnsi="Songti SC"/>
          <w:sz w:val="24"/>
          <w:szCs w:val="24"/>
        </w:rPr>
        <w:t>,&amp;a);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是不合法的。）</w:t>
      </w:r>
    </w:p>
    <w:p w14:paraId="4C44472E" w14:textId="77777777" w:rsidR="00C826E7" w:rsidRDefault="00C826E7">
      <w:pPr>
        <w:pStyle w:val="a5"/>
        <w:tabs>
          <w:tab w:val="left" w:pos="720"/>
        </w:tabs>
        <w:spacing w:line="360" w:lineRule="auto"/>
        <w:ind w:left="120" w:hanging="120"/>
        <w:rPr>
          <w:rFonts w:hint="default"/>
          <w:sz w:val="24"/>
          <w:szCs w:val="24"/>
        </w:rPr>
      </w:pPr>
    </w:p>
    <w:p w14:paraId="726B7E4F" w14:textId="77777777" w:rsidR="00C826E7" w:rsidRDefault="00C826E7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20D98B4C" w14:textId="77777777" w:rsidR="00C826E7" w:rsidRDefault="00C826E7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54C199FB" w14:textId="77777777" w:rsidR="00C826E7" w:rsidRDefault="00C826E7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223D14F1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实验内容：</w:t>
      </w:r>
    </w:p>
    <w:p w14:paraId="1C592477" w14:textId="77777777" w:rsidR="00C826E7" w:rsidRPr="00CB663E" w:rsidRDefault="00B469F6">
      <w:pPr>
        <w:pStyle w:val="a5"/>
        <w:spacing w:before="120" w:after="120" w:line="400" w:lineRule="exact"/>
        <w:ind w:firstLine="0"/>
        <w:rPr>
          <w:rFonts w:ascii="Songti SC" w:eastAsia="Songti SC" w:hAnsi="Songti SC" w:cs="Times New Roman" w:hint="default"/>
          <w:b/>
          <w:bCs/>
          <w:sz w:val="24"/>
          <w:szCs w:val="24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CN"/>
        </w:rPr>
        <w:t xml:space="preserve">  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实验内容包括：了解计算机的发展历程，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C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语言的发展过程，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C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语言的特点，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C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语言程序的基本结构，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C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语言的语法单位，以及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C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语言程序的开发过程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lastRenderedPageBreak/>
        <w:t>等，为以后各章的学习奠定全面基础。掌握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C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语言标准格式输出函数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printf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函数和标准格式输入函数</w:t>
      </w:r>
      <w:r w:rsidRPr="00CB663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scanf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函数的使用方法。</w:t>
      </w:r>
    </w:p>
    <w:p w14:paraId="22D8A493" w14:textId="77777777" w:rsidR="00C826E7" w:rsidRPr="00CB663E" w:rsidRDefault="00B469F6">
      <w:pPr>
        <w:tabs>
          <w:tab w:val="left" w:pos="360"/>
        </w:tabs>
        <w:spacing w:line="360" w:lineRule="auto"/>
        <w:rPr>
          <w:rFonts w:ascii="Songti SC" w:eastAsia="Songti SC" w:hAnsi="Songti SC" w:hint="default"/>
          <w:b/>
          <w:bCs/>
          <w:sz w:val="24"/>
          <w:szCs w:val="24"/>
          <w:lang w:val="zh-TW" w:eastAsia="zh-TW"/>
        </w:rPr>
      </w:pPr>
      <w:r w:rsidRPr="00CB663E">
        <w:rPr>
          <w:rFonts w:ascii="Songti SC" w:eastAsia="Songti SC" w:hAnsi="Songti SC"/>
          <w:b/>
          <w:bCs/>
          <w:sz w:val="24"/>
          <w:szCs w:val="24"/>
          <w:lang w:val="zh-CN"/>
        </w:rPr>
        <w:t xml:space="preserve">   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项目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1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：第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2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章编程题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4</w:t>
      </w:r>
    </w:p>
    <w:p w14:paraId="6C2E6FD8" w14:textId="77777777" w:rsidR="00C826E7" w:rsidRPr="00CB663E" w:rsidRDefault="00B469F6">
      <w:pPr>
        <w:tabs>
          <w:tab w:val="left" w:pos="360"/>
        </w:tabs>
        <w:spacing w:line="360" w:lineRule="auto"/>
        <w:rPr>
          <w:rFonts w:ascii="Songti SC" w:eastAsia="Songti SC" w:hAnsi="Songti SC" w:hint="default"/>
          <w:b/>
          <w:bCs/>
          <w:sz w:val="24"/>
          <w:szCs w:val="24"/>
          <w:lang w:val="zh-TW" w:eastAsia="zh-TW"/>
        </w:rPr>
      </w:pPr>
      <w:r w:rsidRPr="00CB663E">
        <w:rPr>
          <w:rFonts w:ascii="Songti SC" w:eastAsia="Songti SC" w:hAnsi="Songti SC"/>
          <w:b/>
          <w:bCs/>
          <w:sz w:val="24"/>
          <w:szCs w:val="24"/>
          <w:lang w:val="zh-CN"/>
        </w:rPr>
        <w:t xml:space="preserve">   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项目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2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：第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2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章编程题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7</w:t>
      </w:r>
    </w:p>
    <w:p w14:paraId="4C85A682" w14:textId="77777777" w:rsidR="00C826E7" w:rsidRPr="00CB663E" w:rsidRDefault="00B469F6">
      <w:pPr>
        <w:tabs>
          <w:tab w:val="left" w:pos="360"/>
        </w:tabs>
        <w:spacing w:line="360" w:lineRule="auto"/>
        <w:rPr>
          <w:rFonts w:ascii="Songti SC" w:eastAsia="Songti SC" w:hAnsi="Songti SC" w:hint="default"/>
          <w:b/>
          <w:bCs/>
          <w:sz w:val="24"/>
          <w:szCs w:val="24"/>
          <w:lang w:val="zh-TW" w:eastAsia="zh-TW"/>
        </w:rPr>
      </w:pPr>
      <w:r w:rsidRPr="00CB663E">
        <w:rPr>
          <w:rFonts w:ascii="Songti SC" w:eastAsia="Songti SC" w:hAnsi="Songti SC"/>
          <w:b/>
          <w:bCs/>
          <w:sz w:val="24"/>
          <w:szCs w:val="24"/>
          <w:lang w:val="zh-CN"/>
        </w:rPr>
        <w:t xml:space="preserve">   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项目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3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：第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2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章编程题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8</w:t>
      </w:r>
    </w:p>
    <w:p w14:paraId="3E519893" w14:textId="77777777" w:rsidR="00C826E7" w:rsidRPr="00CB663E" w:rsidRDefault="00B469F6">
      <w:pPr>
        <w:tabs>
          <w:tab w:val="left" w:pos="360"/>
        </w:tabs>
        <w:spacing w:line="360" w:lineRule="auto"/>
        <w:rPr>
          <w:rFonts w:ascii="Songti SC" w:eastAsia="Songti SC" w:hAnsi="Songti SC" w:hint="default"/>
          <w:b/>
          <w:bCs/>
          <w:sz w:val="24"/>
          <w:szCs w:val="24"/>
          <w:lang w:val="zh-TW" w:eastAsia="zh-TW"/>
        </w:rPr>
      </w:pPr>
      <w:r w:rsidRPr="00CB663E">
        <w:rPr>
          <w:rFonts w:ascii="Songti SC" w:eastAsia="Songti SC" w:hAnsi="Songti SC"/>
          <w:b/>
          <w:bCs/>
          <w:sz w:val="24"/>
          <w:szCs w:val="24"/>
          <w:lang w:val="zh-CN"/>
        </w:rPr>
        <w:t xml:space="preserve">   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项目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4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：第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3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章编程题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1</w:t>
      </w:r>
    </w:p>
    <w:p w14:paraId="5B5726F4" w14:textId="77777777" w:rsidR="00C826E7" w:rsidRPr="00CB663E" w:rsidRDefault="00B469F6">
      <w:pPr>
        <w:tabs>
          <w:tab w:val="left" w:pos="360"/>
        </w:tabs>
        <w:spacing w:line="360" w:lineRule="auto"/>
        <w:rPr>
          <w:rFonts w:ascii="Songti SC" w:eastAsia="Songti SC" w:hAnsi="Songti SC" w:hint="default"/>
          <w:b/>
          <w:bCs/>
          <w:sz w:val="24"/>
          <w:szCs w:val="24"/>
          <w:lang w:val="zh-TW" w:eastAsia="zh-TW"/>
        </w:rPr>
      </w:pPr>
      <w:r w:rsidRPr="00CB663E">
        <w:rPr>
          <w:rFonts w:ascii="Songti SC" w:eastAsia="Songti SC" w:hAnsi="Songti SC"/>
          <w:b/>
          <w:bCs/>
          <w:sz w:val="24"/>
          <w:szCs w:val="24"/>
          <w:lang w:val="zh-CN"/>
        </w:rPr>
        <w:t xml:space="preserve">   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项目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5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：第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3</w:t>
      </w:r>
      <w:r w:rsidRPr="00CB663E">
        <w:rPr>
          <w:rFonts w:ascii="Songti SC" w:eastAsia="Songti SC" w:hAnsi="Songti SC"/>
          <w:sz w:val="24"/>
          <w:szCs w:val="24"/>
          <w:lang w:val="zh-TW" w:eastAsia="zh-TW"/>
        </w:rPr>
        <w:t>章编程题</w:t>
      </w:r>
      <w:r w:rsidRPr="00CB663E">
        <w:rPr>
          <w:rFonts w:ascii="Songti SC" w:eastAsia="Songti SC" w:hAnsi="Songti SC"/>
          <w:b/>
          <w:bCs/>
          <w:sz w:val="24"/>
          <w:szCs w:val="24"/>
          <w:lang w:val="zh-TW" w:eastAsia="zh-TW"/>
        </w:rPr>
        <w:t>6</w:t>
      </w:r>
    </w:p>
    <w:p w14:paraId="397E3988" w14:textId="77777777" w:rsidR="00C826E7" w:rsidRDefault="00C826E7">
      <w:pPr>
        <w:tabs>
          <w:tab w:val="left" w:pos="360"/>
        </w:tabs>
        <w:spacing w:line="360" w:lineRule="auto"/>
        <w:rPr>
          <w:rFonts w:hint="default"/>
          <w:b/>
          <w:bCs/>
          <w:sz w:val="24"/>
          <w:szCs w:val="24"/>
        </w:rPr>
      </w:pPr>
    </w:p>
    <w:p w14:paraId="3A71D68C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C407EEB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151D0D8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AC5AF49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实验器材（设备、元器件）：</w:t>
      </w:r>
    </w:p>
    <w:p w14:paraId="5CE23B91" w14:textId="77777777" w:rsidR="00C826E7" w:rsidRPr="00CB663E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CB663E">
        <w:rPr>
          <w:rFonts w:ascii="Songti SC" w:eastAsia="Songti SC" w:hAnsi="Songti SC" w:cs="宋体"/>
          <w:sz w:val="24"/>
          <w:szCs w:val="24"/>
          <w:lang w:val="zh-TW" w:eastAsia="zh-TW"/>
        </w:rPr>
        <w:t>个人电脑一台</w:t>
      </w:r>
    </w:p>
    <w:p w14:paraId="6E13FE6B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实验步骤：</w:t>
      </w:r>
    </w:p>
    <w:p w14:paraId="1014396C" w14:textId="77777777" w:rsidR="00C826E7" w:rsidRPr="00CB663E" w:rsidRDefault="00B469F6">
      <w:pPr>
        <w:spacing w:line="360" w:lineRule="auto"/>
        <w:ind w:firstLine="48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</w:rPr>
        <w:t>1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、明确项目需求</w:t>
      </w:r>
    </w:p>
    <w:p w14:paraId="72EBA319" w14:textId="77777777" w:rsidR="00C826E7" w:rsidRPr="00CB663E" w:rsidRDefault="00B469F6">
      <w:pPr>
        <w:spacing w:line="360" w:lineRule="auto"/>
        <w:ind w:firstLine="48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</w:rPr>
        <w:t>2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、编写代码</w:t>
      </w:r>
    </w:p>
    <w:p w14:paraId="54DCDF21" w14:textId="77777777" w:rsidR="00C826E7" w:rsidRPr="00CB663E" w:rsidRDefault="00B469F6">
      <w:pPr>
        <w:spacing w:line="360" w:lineRule="auto"/>
        <w:ind w:firstLine="48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</w:rPr>
        <w:t>3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、编译代码</w:t>
      </w:r>
    </w:p>
    <w:p w14:paraId="3868E84E" w14:textId="77777777" w:rsidR="00C826E7" w:rsidRPr="00CB663E" w:rsidRDefault="00B469F6">
      <w:pPr>
        <w:spacing w:line="360" w:lineRule="auto"/>
        <w:ind w:firstLine="48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</w:rPr>
        <w:t>4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、测试程序</w:t>
      </w:r>
    </w:p>
    <w:p w14:paraId="2BA4C0B8" w14:textId="77777777" w:rsidR="00C826E7" w:rsidRPr="00CB663E" w:rsidRDefault="00B469F6">
      <w:pPr>
        <w:spacing w:line="360" w:lineRule="auto"/>
        <w:ind w:firstLine="480"/>
        <w:rPr>
          <w:rFonts w:ascii="Songti SC" w:eastAsia="Songti SC" w:hAnsi="Songti SC" w:hint="default"/>
          <w:sz w:val="24"/>
          <w:szCs w:val="24"/>
        </w:rPr>
      </w:pPr>
      <w:r w:rsidRPr="00CB663E">
        <w:rPr>
          <w:rFonts w:ascii="Songti SC" w:eastAsia="Songti SC" w:hAnsi="Songti SC"/>
          <w:sz w:val="24"/>
          <w:szCs w:val="24"/>
        </w:rPr>
        <w:t>5</w:t>
      </w:r>
      <w:r w:rsidRPr="00CB663E">
        <w:rPr>
          <w:rFonts w:ascii="Songti SC" w:eastAsia="Songti SC" w:hAnsi="Songti SC" w:cs="楷体"/>
          <w:sz w:val="24"/>
          <w:szCs w:val="24"/>
          <w:lang w:val="zh-TW" w:eastAsia="zh-TW"/>
        </w:rPr>
        <w:t>、根据测试结果对程序进行调试改进</w:t>
      </w:r>
    </w:p>
    <w:p w14:paraId="6A821826" w14:textId="77777777" w:rsidR="00C826E7" w:rsidRDefault="00C826E7">
      <w:pPr>
        <w:spacing w:line="360" w:lineRule="auto"/>
        <w:ind w:firstLine="480"/>
        <w:rPr>
          <w:rFonts w:hint="default"/>
          <w:sz w:val="24"/>
          <w:szCs w:val="24"/>
        </w:rPr>
      </w:pPr>
    </w:p>
    <w:p w14:paraId="1BE56AAF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B3A7F3C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E2FFB76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1CEAF77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实验结果与分析（含重要数据结果分析或核心代码流程分析）</w:t>
      </w:r>
    </w:p>
    <w:p w14:paraId="612E3AA6" w14:textId="77777777" w:rsidR="00C826E7" w:rsidRPr="00CB663E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CB663E">
        <w:rPr>
          <w:rFonts w:ascii="Songti SC" w:eastAsia="Songti SC" w:hAnsi="Songti SC" w:cs="宋体"/>
          <w:sz w:val="24"/>
          <w:szCs w:val="24"/>
          <w:lang w:val="zh-CN"/>
        </w:rPr>
        <w:t>项目1：</w:t>
      </w:r>
    </w:p>
    <w:p w14:paraId="458CEB04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A20C3D5" w14:textId="11B839A2" w:rsidR="00CB663E" w:rsidRDefault="002C7E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1BF5A" wp14:editId="63E81062">
                <wp:simplePos x="0" y="0"/>
                <wp:positionH relativeFrom="column">
                  <wp:posOffset>52070</wp:posOffset>
                </wp:positionH>
                <wp:positionV relativeFrom="paragraph">
                  <wp:posOffset>3888740</wp:posOffset>
                </wp:positionV>
                <wp:extent cx="5142865" cy="2974340"/>
                <wp:effectExtent l="0" t="0" r="13335" b="2286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2974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0BA5467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hint="default"/>
                                <w:color w:val="000000" w:themeColor="text1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6744D2BA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E4811" wp14:editId="7F4FB499">
                                  <wp:extent cx="4838065" cy="1778000"/>
                                  <wp:effectExtent l="0" t="0" r="0" b="0"/>
                                  <wp:docPr id="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5" name="officeArt object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8065" cy="177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550535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</w:p>
                          <w:p w14:paraId="16B5A1B7" w14:textId="77777777" w:rsidR="00CB663E" w:rsidRPr="00CB663E" w:rsidRDefault="00CB663E" w:rsidP="00CB663E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5109ACB1" w14:textId="77777777" w:rsidR="00CB663E" w:rsidRDefault="00CB663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BF5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4.1pt;margin-top:306.2pt;width:404.95pt;height:2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" filled="f" strokeweight=".5pt">
                <v:textbox inset="45719emu,45719emu,45719emu,45719emu">
                  <w:txbxContent>
                    <w:p w14:paraId="60BA5467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color w:val="000000" w:themeColor="text1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hint="default"/>
                          <w:color w:val="000000" w:themeColor="text1"/>
                          <w:sz w:val="24"/>
                          <w:szCs w:val="24"/>
                        </w:rPr>
                        <w:t>测试结果：</w:t>
                      </w:r>
                    </w:p>
                    <w:p w14:paraId="6744D2BA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EE4811" wp14:editId="7F4FB499">
                            <wp:extent cx="4838065" cy="1778000"/>
                            <wp:effectExtent l="0" t="0" r="0" b="0"/>
                            <wp:docPr id="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5" name="officeArt object"/>
                                    <pic:cNvPicPr/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8065" cy="177800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550535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</w:p>
                    <w:p w14:paraId="16B5A1B7" w14:textId="77777777" w:rsidR="00CB663E" w:rsidRPr="00CB663E" w:rsidRDefault="00CB663E" w:rsidP="00CB663E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5109ACB1" w14:textId="77777777" w:rsidR="00CB663E" w:rsidRDefault="00CB663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663E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A699D" wp14:editId="42B27A56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5144135" cy="3888740"/>
                <wp:effectExtent l="0" t="0" r="37465" b="2286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3888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D9CC3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#include &lt;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stdio.h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&gt;</w:t>
                            </w:r>
                          </w:p>
                          <w:p w14:paraId="2B33D54F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E8B03D3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 xml:space="preserve"> main() {</w:t>
                            </w:r>
                          </w:p>
                          <w:p w14:paraId="361EA479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float amount,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taxAmount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;</w:t>
                            </w:r>
                          </w:p>
                          <w:p w14:paraId="5098824F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05CBEE10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"Enter an amount: ");</w:t>
                            </w:r>
                          </w:p>
                          <w:p w14:paraId="7B789BB9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scanf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"%f", &amp;amount);</w:t>
                            </w:r>
                          </w:p>
                          <w:p w14:paraId="5CFB0616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taxAmount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= amount * (1 + 0.05);</w:t>
                            </w:r>
                          </w:p>
                          <w:p w14:paraId="252559D4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24F3D9B5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"With tax added: $%.2f\n",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taxAmount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39F3B75E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55CE56FB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67EBC01C" w14:textId="77777777" w:rsidR="00CB663E" w:rsidRPr="00CB663E" w:rsidRDefault="00CB663E">
                            <w:pPr>
                              <w:rPr>
                                <w:rFonts w:ascii="Consolas" w:hAnsi="Consolas"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A699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4pt;margin-top:0;width:405.05pt;height:30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" filled="f" strokeweight=".5pt">
                <v:textbox inset="45719emu,45719emu,45719emu,45719emu">
                  <w:txbxContent>
                    <w:p w14:paraId="5EBD9CC3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2B33D54F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E8B03D3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361EA479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float amount,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taxAmount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5098824F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05CBEE10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"Enter an amount: ");</w:t>
                      </w:r>
                    </w:p>
                    <w:p w14:paraId="7B789BB9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"%f", &amp;amount);</w:t>
                      </w:r>
                    </w:p>
                    <w:p w14:paraId="5CFB0616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taxAmount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= amount * (1 + 0.05);</w:t>
                      </w:r>
                    </w:p>
                    <w:p w14:paraId="252559D4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24F3D9B5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"With tax added: $%.2f\n",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taxAmount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39F3B75E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55CE56FB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67EBC01C" w14:textId="77777777" w:rsidR="00CB663E" w:rsidRPr="00CB663E" w:rsidRDefault="00CB663E">
                      <w:pPr>
                        <w:rPr>
                          <w:rFonts w:ascii="Consolas" w:hAnsi="Consolas"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0591E0" w14:textId="69057722" w:rsidR="00CB663E" w:rsidRDefault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7EBA33DC" w14:textId="77777777" w:rsidR="00CB663E" w:rsidRDefault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86477EE" w14:textId="77777777" w:rsidR="00CB663E" w:rsidRDefault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159CCC9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7D12275D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C7D0DA7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48184AE" w14:textId="634A24F8" w:rsidR="00C826E7" w:rsidRDefault="0075365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8EAC9" wp14:editId="7E4338BF">
                <wp:simplePos x="0" y="0"/>
                <wp:positionH relativeFrom="column">
                  <wp:posOffset>51435</wp:posOffset>
                </wp:positionH>
                <wp:positionV relativeFrom="paragraph">
                  <wp:posOffset>5715000</wp:posOffset>
                </wp:positionV>
                <wp:extent cx="5142230" cy="3007360"/>
                <wp:effectExtent l="0" t="0" r="13970" b="1524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3007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C220B5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6E6DB012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C766B5" wp14:editId="7BBBD670">
                                  <wp:extent cx="4931410" cy="1967230"/>
                                  <wp:effectExtent l="0" t="0" r="0" b="0"/>
                                  <wp:docPr id="1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1410" cy="1967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08872C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</w:p>
                          <w:p w14:paraId="3F36545D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EAC9" id="_x6587__x672c__x6846__x0020_6" o:spid="_x0000_s1028" type="#_x0000_t202" style="position:absolute;left:0;text-align:left;margin-left:4.05pt;margin-top:450pt;width:404.9pt;height:2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" filled="f" strokeweight=".5pt">
                <v:textbox inset="45719emu,45719emu,45719emu,45719emu">
                  <w:txbxContent>
                    <w:p w14:paraId="6CC220B5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6E6DB012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C766B5" wp14:editId="7BBBD670">
                            <wp:extent cx="4931410" cy="1967230"/>
                            <wp:effectExtent l="0" t="0" r="0" b="0"/>
                            <wp:docPr id="14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officeArt object"/>
                                    <pic:cNvPicPr/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1410" cy="196723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08872C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</w:p>
                    <w:p w14:paraId="3F36545D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337B8" wp14:editId="2E791E61">
                <wp:simplePos x="0" y="0"/>
                <wp:positionH relativeFrom="column">
                  <wp:posOffset>50800</wp:posOffset>
                </wp:positionH>
                <wp:positionV relativeFrom="paragraph">
                  <wp:posOffset>457200</wp:posOffset>
                </wp:positionV>
                <wp:extent cx="5141595" cy="5260340"/>
                <wp:effectExtent l="0" t="0" r="14605" b="2286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95" cy="5260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8CF8746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#include &lt;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stdio.h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&gt;</w:t>
                            </w:r>
                          </w:p>
                          <w:p w14:paraId="7C857F0A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8679114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 xml:space="preserve"> main() {</w:t>
                            </w:r>
                          </w:p>
                          <w:p w14:paraId="28357C37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int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amount;</w:t>
                            </w:r>
                          </w:p>
                          <w:p w14:paraId="26EB1C8E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int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the20, the10, the5, the1;</w:t>
                            </w:r>
                          </w:p>
                          <w:p w14:paraId="24B32D82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08E5975E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"Enter a dollar amount:");</w:t>
                            </w:r>
                          </w:p>
                          <w:p w14:paraId="6AEC9B08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scanf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"%d", &amp;amount);</w:t>
                            </w:r>
                          </w:p>
                          <w:p w14:paraId="1204705B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the20 = amount / 20;</w:t>
                            </w:r>
                          </w:p>
                          <w:p w14:paraId="4F56FCA5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the10 = (amount % 20) / 10;</w:t>
                            </w:r>
                          </w:p>
                          <w:p w14:paraId="57271883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the5 = (amount % 10) / 5;</w:t>
                            </w:r>
                          </w:p>
                          <w:p w14:paraId="11E439E0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the1 = (amount % 5) / 1;</w:t>
                            </w:r>
                          </w:p>
                          <w:p w14:paraId="7B8D0982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("\n");</w:t>
                            </w:r>
                          </w:p>
                          <w:p w14:paraId="6CB2B6D6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"$20 bills: %d\n", the20);</w:t>
                            </w:r>
                          </w:p>
                          <w:p w14:paraId="1F1D1E44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"$10 bills: %d\n", the10);</w:t>
                            </w:r>
                          </w:p>
                          <w:p w14:paraId="3B1EC72F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"$5 bills: %d\n", the5);</w:t>
                            </w:r>
                          </w:p>
                          <w:p w14:paraId="26CC1D8F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"$1 bills: %d\n", the1);</w:t>
                            </w:r>
                          </w:p>
                          <w:p w14:paraId="7F96B55C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53B89663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6B6E397E" w14:textId="77777777" w:rsidR="00CB663E" w:rsidRDefault="00CB663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37B8" id="_x6587__x672c__x6846__x0020_4" o:spid="_x0000_s1029" type="#_x0000_t202" style="position:absolute;left:0;text-align:left;margin-left:4pt;margin-top:36pt;width:404.85pt;height:41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" filled="f" strokeweight=".5pt">
                <v:textbox inset="45719emu,45719emu,45719emu,45719emu">
                  <w:txbxContent>
                    <w:p w14:paraId="68CF8746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7C857F0A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8679114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28357C37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amount;</w:t>
                      </w:r>
                    </w:p>
                    <w:p w14:paraId="26EB1C8E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the20, the10, the5, the1;</w:t>
                      </w:r>
                    </w:p>
                    <w:p w14:paraId="24B32D82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08E5975E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"Enter a dollar amount:");</w:t>
                      </w:r>
                    </w:p>
                    <w:p w14:paraId="6AEC9B08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"%d", &amp;amount);</w:t>
                      </w:r>
                    </w:p>
                    <w:p w14:paraId="1204705B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the20 = amount / 20;</w:t>
                      </w:r>
                    </w:p>
                    <w:p w14:paraId="4F56FCA5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the10 = (amount % 20) / 10;</w:t>
                      </w:r>
                    </w:p>
                    <w:p w14:paraId="57271883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the5 = (amount % 10) / 5;</w:t>
                      </w:r>
                    </w:p>
                    <w:p w14:paraId="11E439E0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the1 = (amount % 5) / 1;</w:t>
                      </w:r>
                    </w:p>
                    <w:p w14:paraId="7B8D0982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("\n");</w:t>
                      </w:r>
                    </w:p>
                    <w:p w14:paraId="6CB2B6D6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"$20 bills: %d\n", the20);</w:t>
                      </w:r>
                    </w:p>
                    <w:p w14:paraId="1F1D1E44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"$10 bills: %d\n", the10);</w:t>
                      </w:r>
                    </w:p>
                    <w:p w14:paraId="3B1EC72F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"$5 bills: %d\n", the5);</w:t>
                      </w:r>
                    </w:p>
                    <w:p w14:paraId="26CC1D8F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"$1 bills: %d\n", the1);</w:t>
                      </w:r>
                    </w:p>
                    <w:p w14:paraId="7F96B55C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53B89663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6B6E397E" w14:textId="77777777" w:rsidR="00CB663E" w:rsidRDefault="00CB663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69F6">
        <w:rPr>
          <w:rFonts w:ascii="宋体" w:eastAsia="宋体" w:hAnsi="宋体" w:cs="宋体"/>
          <w:sz w:val="24"/>
          <w:szCs w:val="24"/>
          <w:lang w:val="zh-CN"/>
        </w:rPr>
        <w:t>项目2：</w:t>
      </w:r>
    </w:p>
    <w:p w14:paraId="0C5EE6C4" w14:textId="27E6FE2E" w:rsidR="00C826E7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/>
        </w:rPr>
      </w:pPr>
      <w:r w:rsidRPr="00CB663E">
        <w:rPr>
          <w:rFonts w:ascii="Songti SC" w:eastAsia="Songti SC" w:hAnsi="Songti SC" w:cs="宋体"/>
          <w:sz w:val="24"/>
          <w:szCs w:val="24"/>
          <w:lang w:val="zh-CN"/>
        </w:rPr>
        <w:lastRenderedPageBreak/>
        <w:t>项目3：</w:t>
      </w:r>
    </w:p>
    <w:p w14:paraId="2FC7B6A2" w14:textId="325E6312" w:rsidR="00CB663E" w:rsidRDefault="00E5562C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D138A" wp14:editId="5FEFC61D">
                <wp:simplePos x="0" y="0"/>
                <wp:positionH relativeFrom="column">
                  <wp:posOffset>50800</wp:posOffset>
                </wp:positionH>
                <wp:positionV relativeFrom="paragraph">
                  <wp:posOffset>3860800</wp:posOffset>
                </wp:positionV>
                <wp:extent cx="5144135" cy="4686300"/>
                <wp:effectExtent l="0" t="0" r="37465" b="3810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468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7BD63FB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monthlyRate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= (rate * 0.01) / 12;</w:t>
                            </w:r>
                          </w:p>
                          <w:p w14:paraId="07B13E39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firstPayment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= (loan -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) + (loan *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monthlyRate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35ACC05D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secondPayment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=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firstPayment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-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+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firstPayment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*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monthlyRate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;</w:t>
                            </w:r>
                          </w:p>
                          <w:p w14:paraId="3F5C7758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thirdPayment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=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secondPayment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-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+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secondPayment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*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monthlyRate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;</w:t>
                            </w:r>
                          </w:p>
                          <w:p w14:paraId="595B305A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1A5ACE2E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("Balance remaining after first payment</w:t>
                            </w: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：</w:t>
                            </w: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$%.2f\n",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firstPayment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28A47A40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("Balance remaining after second payment</w:t>
                            </w: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：</w:t>
                            </w: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$%.2f\n",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secondPayment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48F2C44A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("Balance remaining after third payment</w:t>
                            </w: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：</w:t>
                            </w: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$%.2f\n",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thirdPayment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246118F6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3C07532F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000F064C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5B714B61" w14:textId="77777777" w:rsidR="00CB663E" w:rsidRPr="00CB663E" w:rsidRDefault="00CB663E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CB663E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138A" id="_x6587__x672c__x6846__x0020_20" o:spid="_x0000_s1030" type="#_x0000_t202" style="position:absolute;left:0;text-align:left;margin-left:4pt;margin-top:304pt;width:405.05pt;height:3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" filled="f" strokeweight=".5pt">
                <v:textbox inset="45719emu,45719emu,45719emu,45719emu">
                  <w:txbxContent>
                    <w:p w14:paraId="07BD63FB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monthlyRate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= (rate * 0.01) / 12;</w:t>
                      </w:r>
                    </w:p>
                    <w:p w14:paraId="07B13E39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firstPayment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= (loan -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) + (loan *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monthlyRate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35ACC05D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secondPayment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=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firstPayment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-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+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firstPayment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*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monthlyRate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3F5C7758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thirdPayment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=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secondPayment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-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+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secondPayment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*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monthlyRate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595B305A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1A5ACE2E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("Balance remaining after first payment</w:t>
                      </w:r>
                      <w:r w:rsidRPr="00CB663E">
                        <w:rPr>
                          <w:rFonts w:ascii="Consolas" w:eastAsia="宋体" w:hAnsi="Consolas" w:cs="宋体" w:hint="default"/>
                        </w:rPr>
                        <w:t>：</w:t>
                      </w: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$%.2f\n",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firstPayment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28A47A40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("Balance remaining after second payment</w:t>
                      </w:r>
                      <w:r w:rsidRPr="00CB663E">
                        <w:rPr>
                          <w:rFonts w:ascii="Consolas" w:eastAsia="宋体" w:hAnsi="Consolas" w:cs="宋体" w:hint="default"/>
                        </w:rPr>
                        <w:t>：</w:t>
                      </w: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$%.2f\n",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secondPayment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48F2C44A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("Balance remaining after third payment</w:t>
                      </w:r>
                      <w:r w:rsidRPr="00CB663E">
                        <w:rPr>
                          <w:rFonts w:ascii="Consolas" w:eastAsia="宋体" w:hAnsi="Consolas" w:cs="宋体" w:hint="default"/>
                        </w:rPr>
                        <w:t>：</w:t>
                      </w: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$%.2f\n",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thirdPayment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246118F6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3C07532F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000F064C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5B714B61" w14:textId="77777777" w:rsidR="00CB663E" w:rsidRPr="00CB663E" w:rsidRDefault="00CB663E">
                      <w:pPr>
                        <w:rPr>
                          <w:rFonts w:ascii="Consolas" w:hAnsi="Consolas" w:hint="default"/>
                        </w:rPr>
                      </w:pPr>
                      <w:r w:rsidRPr="00CB663E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E66">
        <w:rPr>
          <w:rFonts w:ascii="Songti SC" w:eastAsia="Songti SC" w:hAnsi="Songti SC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EEDDE" wp14:editId="6A0B8792">
                <wp:simplePos x="0" y="0"/>
                <wp:positionH relativeFrom="column">
                  <wp:posOffset>50800</wp:posOffset>
                </wp:positionH>
                <wp:positionV relativeFrom="paragraph">
                  <wp:posOffset>381000</wp:posOffset>
                </wp:positionV>
                <wp:extent cx="5144135" cy="3482340"/>
                <wp:effectExtent l="0" t="0" r="37465" b="2286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3482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AA040C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#include &lt;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stdio.h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&gt;</w:t>
                            </w:r>
                          </w:p>
                          <w:p w14:paraId="766A2270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0B819F9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 xml:space="preserve"> main(){</w:t>
                            </w:r>
                          </w:p>
                          <w:p w14:paraId="11C945E5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float loan, rate,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monthlyRate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;</w:t>
                            </w:r>
                          </w:p>
                          <w:p w14:paraId="718B0CE6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float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firstPayment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secondPayment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,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thirdPayment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;</w:t>
                            </w:r>
                          </w:p>
                          <w:p w14:paraId="7E7AC1EC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466E6A01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"Enter amount of loan:");</w:t>
                            </w:r>
                          </w:p>
                          <w:p w14:paraId="14E5782A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scanf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"%f", &amp;loan);</w:t>
                            </w:r>
                          </w:p>
                          <w:p w14:paraId="423FA7E4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"Enter interest rate:");</w:t>
                            </w:r>
                          </w:p>
                          <w:p w14:paraId="1F18BE5B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scanf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"%f", &amp;rate);</w:t>
                            </w:r>
                          </w:p>
                          <w:p w14:paraId="134B6B73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"Enter monthly payment:");</w:t>
                            </w:r>
                          </w:p>
                          <w:p w14:paraId="4F65CBB4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scanf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"%f", &amp;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monthlyPayment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0F44A9AF" w14:textId="77777777" w:rsidR="00CB663E" w:rsidRDefault="00CB663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EDDE" id="_x6587__x672c__x6846__x0020_19" o:spid="_x0000_s1031" type="#_x0000_t202" style="position:absolute;left:0;text-align:left;margin-left:4pt;margin-top:30pt;width:405.05pt;height:27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" filled="f" strokeweight=".5pt">
                <v:textbox inset="45719emu,45719emu,45719emu,45719emu">
                  <w:txbxContent>
                    <w:p w14:paraId="55AA040C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766A2270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0B819F9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main(){</w:t>
                      </w:r>
                    </w:p>
                    <w:p w14:paraId="11C945E5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float loan, rate,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monthlyRate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718B0CE6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float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firstPayment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secondPayment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thirdPayment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7E7AC1EC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466E6A01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"Enter amount of loan:");</w:t>
                      </w:r>
                    </w:p>
                    <w:p w14:paraId="14E5782A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"%f", &amp;loan);</w:t>
                      </w:r>
                    </w:p>
                    <w:p w14:paraId="423FA7E4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"Enter interest rate:");</w:t>
                      </w:r>
                    </w:p>
                    <w:p w14:paraId="1F18BE5B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"%f", &amp;rate);</w:t>
                      </w:r>
                    </w:p>
                    <w:p w14:paraId="134B6B73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"Enter monthly payment:");</w:t>
                      </w:r>
                    </w:p>
                    <w:p w14:paraId="4F65CBB4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"%f", &amp;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monthlyPayment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0F44A9AF" w14:textId="77777777" w:rsidR="00CB663E" w:rsidRDefault="00CB663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D1A69" w14:textId="77777777" w:rsidR="00C826E7" w:rsidRDefault="00CB663E" w:rsidP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6CD75" wp14:editId="61B43673">
                <wp:simplePos x="0" y="0"/>
                <wp:positionH relativeFrom="column">
                  <wp:posOffset>50800</wp:posOffset>
                </wp:positionH>
                <wp:positionV relativeFrom="paragraph">
                  <wp:posOffset>406400</wp:posOffset>
                </wp:positionV>
                <wp:extent cx="5144135" cy="3088640"/>
                <wp:effectExtent l="0" t="0" r="37465" b="3556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3088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A49D599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2D943E87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F2DC2" wp14:editId="7F5B294A">
                                  <wp:extent cx="4930775" cy="2105660"/>
                                  <wp:effectExtent l="0" t="0" r="0" b="2540"/>
                                  <wp:docPr id="2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officeArt object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0775" cy="2105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F82C2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</w:p>
                          <w:p w14:paraId="58B80B6A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CD75" id="_x6587__x672c__x6846__x0020_21" o:spid="_x0000_s1032" type="#_x0000_t202" style="position:absolute;left:0;text-align:left;margin-left:4pt;margin-top:32pt;width:405.05pt;height:2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" filled="f" strokeweight=".5pt">
                <v:textbox inset="45719emu,45719emu,45719emu,45719emu">
                  <w:txbxContent>
                    <w:p w14:paraId="6A49D599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2D943E87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0F2DC2" wp14:editId="7F5B294A">
                            <wp:extent cx="4930775" cy="2105660"/>
                            <wp:effectExtent l="0" t="0" r="0" b="2540"/>
                            <wp:docPr id="22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officeArt object"/>
                                    <pic:cNvPicPr/>
                                  </pic:nvPicPr>
                                  <pic:blipFill>
                                    <a:blip r:embed="rId12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0775" cy="210566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F82C2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</w:p>
                    <w:p w14:paraId="58B80B6A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9F6">
        <w:rPr>
          <w:rFonts w:ascii="宋体" w:eastAsia="宋体" w:hAnsi="宋体" w:cs="宋体"/>
          <w:sz w:val="24"/>
          <w:szCs w:val="24"/>
        </w:rPr>
        <w:t xml:space="preserve">    </w:t>
      </w:r>
    </w:p>
    <w:p w14:paraId="46CAFDDE" w14:textId="77777777" w:rsidR="00C826E7" w:rsidRDefault="00B469F6" w:rsidP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de-DE"/>
        </w:rPr>
        <w:t xml:space="preserve">    </w:t>
      </w:r>
    </w:p>
    <w:p w14:paraId="747A11AD" w14:textId="77777777" w:rsidR="00C826E7" w:rsidRDefault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B97EB" wp14:editId="2FA0A5CD">
                <wp:simplePos x="0" y="0"/>
                <wp:positionH relativeFrom="column">
                  <wp:posOffset>51435</wp:posOffset>
                </wp:positionH>
                <wp:positionV relativeFrom="paragraph">
                  <wp:posOffset>457200</wp:posOffset>
                </wp:positionV>
                <wp:extent cx="5142865" cy="3545840"/>
                <wp:effectExtent l="0" t="0" r="13335" b="3556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3545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964F0B8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#include &lt;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stdio.h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&gt;</w:t>
                            </w:r>
                          </w:p>
                          <w:p w14:paraId="3073CA64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528286E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 xml:space="preserve"> main() {</w:t>
                            </w:r>
                          </w:p>
                          <w:p w14:paraId="50A3F673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int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day, month, year;</w:t>
                            </w:r>
                          </w:p>
                          <w:p w14:paraId="3D328899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56AF21DC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"Enter a date (mm/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dd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/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yyy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):");</w:t>
                            </w:r>
                          </w:p>
                          <w:p w14:paraId="17B2CB51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scanf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"%d/%d/%d", &amp;month, &amp;</w:t>
                            </w:r>
                            <w:proofErr w:type="spell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day,&amp;year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412EA676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"You entered the date %.4d%.2d%.2d\n", year, month, day);</w:t>
                            </w:r>
                          </w:p>
                          <w:p w14:paraId="35B4D402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75363414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3B78DDED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26E68DEA" w14:textId="77777777" w:rsidR="00CB663E" w:rsidRPr="00CB663E" w:rsidRDefault="00CB663E" w:rsidP="00CB663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CB663E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75DF020D" w14:textId="77777777" w:rsidR="00CB663E" w:rsidRDefault="00CB663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97EB" id="_x6587__x672c__x6846__x0020_23" o:spid="_x0000_s1033" type="#_x0000_t202" style="position:absolute;left:0;text-align:left;margin-left:4.05pt;margin-top:36pt;width:404.95pt;height:27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" filled="f" strokeweight=".5pt">
                <v:textbox inset="45719emu,45719emu,45719emu,45719emu">
                  <w:txbxContent>
                    <w:p w14:paraId="7964F0B8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3073CA64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528286E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50A3F673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day, month, year;</w:t>
                      </w:r>
                    </w:p>
                    <w:p w14:paraId="3D328899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56AF21DC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"Enter a date (mm/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dd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/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yyy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):");</w:t>
                      </w:r>
                    </w:p>
                    <w:p w14:paraId="17B2CB51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"%d/%d/%d", &amp;month, &amp;</w:t>
                      </w:r>
                      <w:proofErr w:type="spellStart"/>
                      <w:r w:rsidRPr="00CB663E">
                        <w:rPr>
                          <w:rFonts w:ascii="Consolas" w:eastAsia="宋体" w:hAnsi="Consolas" w:cs="宋体" w:hint="default"/>
                        </w:rPr>
                        <w:t>day,&amp;year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412EA676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663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CB663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CB663E">
                        <w:rPr>
                          <w:rFonts w:ascii="Consolas" w:eastAsia="宋体" w:hAnsi="Consolas" w:cs="宋体" w:hint="default"/>
                        </w:rPr>
                        <w:t>"You entered the date %.4d%.2d%.2d\n", year, month, day);</w:t>
                      </w:r>
                    </w:p>
                    <w:p w14:paraId="35B4D402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75363414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3B78DDED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26E68DEA" w14:textId="77777777" w:rsidR="00CB663E" w:rsidRPr="00CB663E" w:rsidRDefault="00CB663E" w:rsidP="00CB663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CB663E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75DF020D" w14:textId="77777777" w:rsidR="00CB663E" w:rsidRDefault="00CB663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69F6">
        <w:rPr>
          <w:rFonts w:ascii="宋体" w:eastAsia="宋体" w:hAnsi="宋体" w:cs="宋体"/>
          <w:sz w:val="24"/>
          <w:szCs w:val="24"/>
          <w:lang w:val="zh-CN"/>
        </w:rPr>
        <w:t>项目4：</w:t>
      </w:r>
    </w:p>
    <w:p w14:paraId="0A05067F" w14:textId="77777777" w:rsidR="00CB663E" w:rsidRDefault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7DD6F84C" w14:textId="77777777" w:rsidR="00CB663E" w:rsidRDefault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3E0EF" wp14:editId="41D4BD95">
                <wp:simplePos x="0" y="0"/>
                <wp:positionH relativeFrom="column">
                  <wp:posOffset>279400</wp:posOffset>
                </wp:positionH>
                <wp:positionV relativeFrom="paragraph">
                  <wp:posOffset>279400</wp:posOffset>
                </wp:positionV>
                <wp:extent cx="4914900" cy="3431540"/>
                <wp:effectExtent l="0" t="0" r="38100" b="2286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431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5595AA3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5FF70B43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BF677" wp14:editId="683B135D">
                                  <wp:extent cx="4817110" cy="1488440"/>
                                  <wp:effectExtent l="0" t="0" r="8890" b="10160"/>
                                  <wp:docPr id="2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officeArt object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7110" cy="1488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5F24C" w14:textId="77777777" w:rsidR="00CB663E" w:rsidRPr="00CB663E" w:rsidRDefault="00CB663E" w:rsidP="008449FA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CB663E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388D2A26" w14:textId="77777777" w:rsidR="00CB663E" w:rsidRPr="00CB663E" w:rsidRDefault="00CB663E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E0EF" id="_x6587__x672c__x6846__x0020_24" o:spid="_x0000_s1034" type="#_x0000_t202" style="position:absolute;left:0;text-align:left;margin-left:22pt;margin-top:22pt;width:387pt;height:27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" filled="f" strokeweight=".5pt">
                <v:textbox inset="45719emu,45719emu,45719emu,45719emu">
                  <w:txbxContent>
                    <w:p w14:paraId="55595AA3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5FF70B43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BF677" wp14:editId="683B135D">
                            <wp:extent cx="4817110" cy="1488440"/>
                            <wp:effectExtent l="0" t="0" r="8890" b="10160"/>
                            <wp:docPr id="25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8" name="officeArt object"/>
                                    <pic:cNvPicPr/>
                                  </pic:nvPicPr>
                                  <pic:blipFill>
                                    <a:blip r:embed="rId1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7110" cy="14884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E5F24C" w14:textId="77777777" w:rsidR="00CB663E" w:rsidRPr="00CB663E" w:rsidRDefault="00CB663E" w:rsidP="008449FA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CB663E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388D2A26" w14:textId="77777777" w:rsidR="00CB663E" w:rsidRPr="00CB663E" w:rsidRDefault="00CB663E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00645C" w14:textId="77777777" w:rsidR="00CB663E" w:rsidRDefault="00CB663E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916F4DE" w14:textId="77777777" w:rsidR="00C826E7" w:rsidRDefault="00C826E7" w:rsidP="0082376C">
      <w:pPr>
        <w:spacing w:line="400" w:lineRule="exact"/>
        <w:rPr>
          <w:rFonts w:ascii="宋体" w:eastAsia="宋体" w:hAnsi="宋体" w:cs="宋体" w:hint="default"/>
          <w:sz w:val="24"/>
          <w:szCs w:val="24"/>
        </w:rPr>
      </w:pPr>
    </w:p>
    <w:p w14:paraId="20BC9B27" w14:textId="77777777" w:rsidR="0082376C" w:rsidRDefault="0082376C" w:rsidP="0082376C">
      <w:pPr>
        <w:spacing w:line="400" w:lineRule="exact"/>
        <w:rPr>
          <w:rFonts w:ascii="宋体" w:eastAsia="宋体" w:hAnsi="宋体" w:cs="宋体" w:hint="default"/>
          <w:sz w:val="24"/>
          <w:szCs w:val="24"/>
        </w:rPr>
      </w:pPr>
    </w:p>
    <w:p w14:paraId="7E98EAF9" w14:textId="77777777" w:rsidR="00C826E7" w:rsidRDefault="0082376C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  <w:r w:rsidRPr="0082376C">
        <w:rPr>
          <w:rFonts w:ascii="Songti SC" w:eastAsia="Songti SC" w:hAnsi="Songti SC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1ED1A" wp14:editId="2F81C5A1">
                <wp:simplePos x="0" y="0"/>
                <wp:positionH relativeFrom="column">
                  <wp:posOffset>165100</wp:posOffset>
                </wp:positionH>
                <wp:positionV relativeFrom="paragraph">
                  <wp:posOffset>342900</wp:posOffset>
                </wp:positionV>
                <wp:extent cx="5029200" cy="4003040"/>
                <wp:effectExtent l="0" t="0" r="25400" b="3556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003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7C513C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#include &lt;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stdio.h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&gt;</w:t>
                            </w:r>
                          </w:p>
                          <w:p w14:paraId="16452026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4EF11DE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proofErr w:type="spellStart"/>
                            <w:proofErr w:type="gramStart"/>
                            <w:r w:rsidRPr="0082376C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376C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 xml:space="preserve"> main() {</w:t>
                            </w:r>
                          </w:p>
                          <w:p w14:paraId="128D571B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int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 num1, denom1, num2, denom2, 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resultNum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, 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resultDenom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;</w:t>
                            </w:r>
                          </w:p>
                          <w:p w14:paraId="5353582F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3F6AF7D0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"Enter two fractions separated by a plus sign: ");</w:t>
                            </w:r>
                          </w:p>
                          <w:p w14:paraId="05B1C041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376C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>scanf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>(</w:t>
                            </w:r>
                            <w:proofErr w:type="gramEnd"/>
                            <w:r w:rsidRPr="0082376C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>"%d/%d+%d/%d", &amp;num1, &amp;denom1, &amp;num2, &amp;denom2);</w:t>
                            </w:r>
                          </w:p>
                          <w:p w14:paraId="0F29415A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  <w:lang w:val="pt-PT"/>
                              </w:rPr>
                              <w:t>resultNum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  <w:lang w:val="pt-PT"/>
                              </w:rPr>
                              <w:t xml:space="preserve"> = num1 * denom2 + num2 * denom1;</w:t>
                            </w:r>
                          </w:p>
                          <w:p w14:paraId="3CBCD4F7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resultDenom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 = denom1 * denom2;</w:t>
                            </w:r>
                          </w:p>
                          <w:p w14:paraId="3342D535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25FA250D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printf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(</w:t>
                            </w:r>
                            <w:proofErr w:type="gram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"The sum is %d/%d\n", 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resultNum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, </w:t>
                            </w:r>
                            <w:proofErr w:type="spellStart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resultDenom</w:t>
                            </w:r>
                            <w:proofErr w:type="spellEnd"/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);</w:t>
                            </w:r>
                          </w:p>
                          <w:p w14:paraId="086C328D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39DC01FF" w14:textId="77777777" w:rsidR="0082376C" w:rsidRPr="0082376C" w:rsidRDefault="0082376C" w:rsidP="0082376C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82376C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48456502" w14:textId="77777777" w:rsidR="0082376C" w:rsidRDefault="0082376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ED1A" id="_x6587__x672c__x6846__x0020_26" o:spid="_x0000_s1035" type="#_x0000_t202" style="position:absolute;left:0;text-align:left;margin-left:13pt;margin-top:27pt;width:396pt;height:31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" filled="f" strokeweight=".5pt">
                <v:textbox inset="45719emu,45719emu,45719emu,45719emu">
                  <w:txbxContent>
                    <w:p w14:paraId="227C513C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16452026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4EF11DE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82376C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82376C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128D571B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 num1, denom1, num2, denom2, 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</w:rPr>
                        <w:t>resultNum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</w:rPr>
                        <w:t>resultDenom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5353582F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3F6AF7D0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376C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82376C">
                        <w:rPr>
                          <w:rFonts w:ascii="Consolas" w:eastAsia="宋体" w:hAnsi="Consolas" w:cs="宋体" w:hint="default"/>
                        </w:rPr>
                        <w:t>"Enter two fractions separated by a plus sign: ");</w:t>
                      </w:r>
                    </w:p>
                    <w:p w14:paraId="05B1C041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376C">
                        <w:rPr>
                          <w:rFonts w:ascii="Consolas" w:eastAsia="宋体" w:hAnsi="Consolas" w:cs="宋体" w:hint="default"/>
                          <w:lang w:val="it-IT"/>
                        </w:rPr>
                        <w:t>scanf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  <w:lang w:val="it-IT"/>
                        </w:rPr>
                        <w:t>(</w:t>
                      </w:r>
                      <w:proofErr w:type="gramEnd"/>
                      <w:r w:rsidRPr="0082376C">
                        <w:rPr>
                          <w:rFonts w:ascii="Consolas" w:eastAsia="宋体" w:hAnsi="Consolas" w:cs="宋体" w:hint="default"/>
                          <w:lang w:val="it-IT"/>
                        </w:rPr>
                        <w:t>"%d/%d+%d/%d", &amp;num1, &amp;denom1, &amp;num2, &amp;denom2);</w:t>
                      </w:r>
                    </w:p>
                    <w:p w14:paraId="0F29415A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  <w:lang w:val="pt-PT"/>
                        </w:rPr>
                        <w:t xml:space="preserve">    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  <w:lang w:val="pt-PT"/>
                        </w:rPr>
                        <w:t>resultNum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  <w:lang w:val="pt-PT"/>
                        </w:rPr>
                        <w:t xml:space="preserve"> = num1 * denom2 + num2 * denom1;</w:t>
                      </w:r>
                    </w:p>
                    <w:p w14:paraId="3CBCD4F7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</w:rPr>
                        <w:t>resultDenom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 = denom1 * denom2;</w:t>
                      </w:r>
                    </w:p>
                    <w:p w14:paraId="3342D535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25FA250D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376C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"The sum is %d/%d\n", 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</w:rPr>
                        <w:t>resultNum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82376C">
                        <w:rPr>
                          <w:rFonts w:ascii="Consolas" w:eastAsia="宋体" w:hAnsi="Consolas" w:cs="宋体" w:hint="default"/>
                        </w:rPr>
                        <w:t>resultDenom</w:t>
                      </w:r>
                      <w:proofErr w:type="spellEnd"/>
                      <w:r w:rsidRPr="0082376C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086C328D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39DC01FF" w14:textId="77777777" w:rsidR="0082376C" w:rsidRPr="0082376C" w:rsidRDefault="0082376C" w:rsidP="0082376C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82376C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48456502" w14:textId="77777777" w:rsidR="0082376C" w:rsidRDefault="0082376C"/>
                  </w:txbxContent>
                </v:textbox>
                <w10:wrap type="square"/>
              </v:shape>
            </w:pict>
          </mc:Fallback>
        </mc:AlternateContent>
      </w:r>
      <w:r w:rsidR="00B469F6" w:rsidRPr="0082376C">
        <w:rPr>
          <w:rFonts w:ascii="Songti SC" w:eastAsia="Songti SC" w:hAnsi="Songti SC" w:cs="宋体"/>
          <w:sz w:val="24"/>
          <w:szCs w:val="24"/>
          <w:lang w:val="zh-CN"/>
        </w:rPr>
        <w:t>项目5</w:t>
      </w:r>
      <w:r w:rsidR="00B469F6">
        <w:rPr>
          <w:rFonts w:ascii="宋体" w:eastAsia="宋体" w:hAnsi="宋体" w:cs="宋体"/>
          <w:sz w:val="24"/>
          <w:szCs w:val="24"/>
          <w:lang w:val="zh-CN"/>
        </w:rPr>
        <w:t>：</w:t>
      </w:r>
    </w:p>
    <w:p w14:paraId="4B7B616B" w14:textId="77777777" w:rsidR="0082376C" w:rsidRDefault="0082376C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57553597" w14:textId="2AB2137C" w:rsidR="0082376C" w:rsidRDefault="008449FA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C5EEB" wp14:editId="67295CA4">
                <wp:simplePos x="0" y="0"/>
                <wp:positionH relativeFrom="column">
                  <wp:posOffset>165100</wp:posOffset>
                </wp:positionH>
                <wp:positionV relativeFrom="paragraph">
                  <wp:posOffset>279400</wp:posOffset>
                </wp:positionV>
                <wp:extent cx="5143500" cy="2402840"/>
                <wp:effectExtent l="0" t="0" r="38100" b="355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02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BF7D73" w14:textId="58E9D075" w:rsidR="008449FA" w:rsidRPr="008449FA" w:rsidRDefault="008449FA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8449FA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741EB3EF" w14:textId="782612C4" w:rsidR="008449FA" w:rsidRPr="008449FA" w:rsidRDefault="008449FA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8449FA">
                              <w:rPr>
                                <w:rFonts w:ascii="Songti SC" w:eastAsia="Songti SC" w:hAnsi="Songti S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7AAED3A" wp14:editId="235BA602">
                                  <wp:extent cx="4584700" cy="1397000"/>
                                  <wp:effectExtent l="0" t="0" r="1270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4700" cy="139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EF036E" w14:textId="77777777" w:rsidR="008449FA" w:rsidRPr="008449FA" w:rsidRDefault="008449FA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</w:p>
                          <w:p w14:paraId="4A43560E" w14:textId="77777777" w:rsidR="008449FA" w:rsidRPr="008449FA" w:rsidRDefault="008449FA" w:rsidP="008449FA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8449FA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2B6E8725" w14:textId="77777777" w:rsidR="008449FA" w:rsidRDefault="008449FA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5EEB" id="_x6587__x672c__x6846__x0020_5" o:spid="_x0000_s1036" type="#_x0000_t202" style="position:absolute;left:0;text-align:left;margin-left:13pt;margin-top:22pt;width:405pt;height:189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" filled="f" strokeweight=".5pt">
                <v:textbox inset="45719emu,45719emu,45719emu,45719emu">
                  <w:txbxContent>
                    <w:p w14:paraId="7ABF7D73" w14:textId="58E9D075" w:rsidR="008449FA" w:rsidRPr="008449FA" w:rsidRDefault="008449FA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proofErr w:type="spellStart"/>
                      <w:r w:rsidRPr="008449FA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</w:t>
                      </w:r>
                      <w:proofErr w:type="spellEnd"/>
                      <w:r w:rsidRPr="008449FA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：</w:t>
                      </w:r>
                    </w:p>
                    <w:p w14:paraId="741EB3EF" w14:textId="782612C4" w:rsidR="008449FA" w:rsidRPr="008449FA" w:rsidRDefault="008449FA">
                      <w:pPr>
                        <w:rPr>
                          <w:rFonts w:ascii="Songti SC" w:eastAsia="Songti SC" w:hAnsi="Songti SC"/>
                          <w:sz w:val="24"/>
                          <w:szCs w:val="24"/>
                        </w:rPr>
                      </w:pPr>
                      <w:r w:rsidRPr="008449FA">
                        <w:rPr>
                          <w:rFonts w:ascii="Songti SC" w:eastAsia="Songti SC" w:hAnsi="Songti SC"/>
                          <w:sz w:val="24"/>
                          <w:szCs w:val="24"/>
                        </w:rPr>
                        <w:drawing>
                          <wp:inline distT="0" distB="0" distL="0" distR="0" wp14:anchorId="67AAED3A" wp14:editId="235BA602">
                            <wp:extent cx="4584700" cy="1397000"/>
                            <wp:effectExtent l="0" t="0" r="1270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4700" cy="139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EF036E" w14:textId="77777777" w:rsidR="008449FA" w:rsidRPr="008449FA" w:rsidRDefault="008449FA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</w:p>
                    <w:p w14:paraId="4A43560E" w14:textId="77777777" w:rsidR="008449FA" w:rsidRPr="008449FA" w:rsidRDefault="008449FA" w:rsidP="008449FA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8449FA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2B6E8725" w14:textId="77777777" w:rsidR="008449FA" w:rsidRDefault="008449FA"/>
                  </w:txbxContent>
                </v:textbox>
                <w10:wrap type="square"/>
              </v:shape>
            </w:pict>
          </mc:Fallback>
        </mc:AlternateContent>
      </w:r>
    </w:p>
    <w:p w14:paraId="7AF5B506" w14:textId="2B81B965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F2E98D9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79AA856F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DCDF3E7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112B313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总结及心得体会：</w:t>
      </w:r>
    </w:p>
    <w:p w14:paraId="456C7E53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总结：</w:t>
      </w:r>
    </w:p>
    <w:p w14:paraId="6E370640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通过这次的实验，首先，我了解了计算机的发展历程，计算机的工作原理和组成结构，即计算机的冯诺依曼结构；也了解了计算机的硬件组成，分为5个部分，了解了二进制的由来和优缺点；了解了计算机的操作系统的概念以及其功能，和操作系统的运行方式。</w:t>
      </w:r>
    </w:p>
    <w:p w14:paraId="4FF7B139" w14:textId="77777777" w:rsidR="00C826E7" w:rsidRPr="0082376C" w:rsidRDefault="00C826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6C56A7CE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其次，我还学习到了关于c语言的一系列知识。c语言是一种高级语言，高级语言由机器语言到汇编语言发展而成。c语言也有一系列的优缺点，但是这不影响其成为一种广泛使用的语言。c语言是在贝尔实验室研发的，有美国制定的c89和c99标准。还掌握了</w:t>
      </w:r>
      <w:r w:rsidRPr="0082376C">
        <w:rPr>
          <w:rFonts w:ascii="Songti SC" w:eastAsia="Songti SC" w:hAnsi="Songti SC" w:cs="宋体"/>
          <w:sz w:val="24"/>
          <w:szCs w:val="24"/>
        </w:rPr>
        <w:t>C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语言的集成开发环境用法，掌握</w:t>
      </w:r>
      <w:r w:rsidRPr="0082376C">
        <w:rPr>
          <w:rFonts w:ascii="Songti SC" w:eastAsia="Songti SC" w:hAnsi="Songti SC" w:cs="宋体"/>
          <w:sz w:val="24"/>
          <w:szCs w:val="24"/>
        </w:rPr>
        <w:t>C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语言的基本程序框架。</w:t>
      </w:r>
    </w:p>
    <w:p w14:paraId="53706A58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最主要的是，我掌握了</w:t>
      </w:r>
      <w:r w:rsidRPr="0082376C">
        <w:rPr>
          <w:rFonts w:ascii="Songti SC" w:eastAsia="Songti SC" w:hAnsi="Songti SC" w:cs="宋体"/>
          <w:sz w:val="24"/>
          <w:szCs w:val="24"/>
        </w:rPr>
        <w:t>C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语言的格式化输入</w:t>
      </w:r>
      <w:r w:rsidRPr="0082376C">
        <w:rPr>
          <w:rFonts w:ascii="Songti SC" w:eastAsia="Songti SC" w:hAnsi="Songti SC" w:cs="宋体"/>
          <w:sz w:val="24"/>
          <w:szCs w:val="24"/>
        </w:rPr>
        <w:t>/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输出方法以及</w:t>
      </w:r>
      <w:r w:rsidRPr="0082376C">
        <w:rPr>
          <w:rFonts w:ascii="Songti SC" w:eastAsia="Songti SC" w:hAnsi="Songti SC" w:cs="宋体"/>
          <w:sz w:val="24"/>
          <w:szCs w:val="24"/>
        </w:rPr>
        <w:t>C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语言表达式的用法。</w:t>
      </w:r>
    </w:p>
    <w:p w14:paraId="1AAC8A03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标准格式输入函数</w:t>
      </w:r>
      <w:proofErr w:type="spellStart"/>
      <w:r w:rsidRPr="0082376C">
        <w:rPr>
          <w:rFonts w:ascii="Songti SC" w:eastAsia="Songti SC" w:hAnsi="Songti SC" w:cs="宋体"/>
          <w:sz w:val="24"/>
          <w:szCs w:val="24"/>
        </w:rPr>
        <w:t>printf</w:t>
      </w:r>
      <w:proofErr w:type="spellEnd"/>
      <w:r w:rsidRPr="0082376C">
        <w:rPr>
          <w:rFonts w:ascii="Songti SC" w:eastAsia="Songti SC" w:hAnsi="Songti SC" w:cs="宋体"/>
          <w:sz w:val="24"/>
          <w:szCs w:val="24"/>
        </w:rPr>
        <w:t>（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 xml:space="preserve">）：  </w:t>
      </w:r>
    </w:p>
    <w:p w14:paraId="683758F9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 xml:space="preserve">基本功能：产生格式化输出的函数。 </w:t>
      </w:r>
    </w:p>
    <w:p w14:paraId="2E5D3807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标准格式</w:t>
      </w:r>
      <w:r w:rsidRPr="009B313F">
        <w:rPr>
          <w:rFonts w:ascii="Songti SC" w:eastAsia="Songti SC" w:hAnsi="Songti SC" w:cs="宋体"/>
          <w:sz w:val="24"/>
          <w:szCs w:val="24"/>
        </w:rPr>
        <w:t>：</w:t>
      </w:r>
      <w:proofErr w:type="spellStart"/>
      <w:r w:rsidRPr="0082376C">
        <w:rPr>
          <w:rFonts w:ascii="Songti SC" w:eastAsia="Songti SC" w:hAnsi="Songti SC" w:cs="宋体"/>
          <w:sz w:val="24"/>
          <w:szCs w:val="24"/>
          <w:lang w:val="fr-FR"/>
        </w:rPr>
        <w:t>int</w:t>
      </w:r>
      <w:proofErr w:type="spellEnd"/>
      <w:r w:rsidRPr="0082376C">
        <w:rPr>
          <w:rFonts w:ascii="Songti SC" w:eastAsia="Songti SC" w:hAnsi="Songti SC" w:cs="宋体"/>
          <w:sz w:val="24"/>
          <w:szCs w:val="24"/>
          <w:lang w:val="fr-FR"/>
        </w:rPr>
        <w:t xml:space="preserve"> </w:t>
      </w:r>
      <w:proofErr w:type="spellStart"/>
      <w:r w:rsidRPr="0082376C">
        <w:rPr>
          <w:rFonts w:ascii="Songti SC" w:eastAsia="Songti SC" w:hAnsi="Songti SC" w:cs="宋体"/>
          <w:sz w:val="24"/>
          <w:szCs w:val="24"/>
          <w:lang w:val="fr-FR"/>
        </w:rPr>
        <w:t>printf</w:t>
      </w:r>
      <w:proofErr w:type="spellEnd"/>
      <w:r w:rsidRPr="0082376C">
        <w:rPr>
          <w:rFonts w:ascii="Songti SC" w:eastAsia="Songti SC" w:hAnsi="Songti SC" w:cs="宋体"/>
          <w:sz w:val="24"/>
          <w:szCs w:val="24"/>
          <w:lang w:val="fr-FR"/>
        </w:rPr>
        <w:t>(</w:t>
      </w: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>格式化字符串</w:t>
      </w:r>
      <w:r w:rsidRPr="0082376C">
        <w:rPr>
          <w:rFonts w:ascii="Songti SC" w:eastAsia="Songti SC" w:hAnsi="Songti SC" w:cs="宋体"/>
          <w:sz w:val="24"/>
          <w:szCs w:val="24"/>
        </w:rPr>
        <w:t>,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表达式</w:t>
      </w:r>
      <w:r w:rsidRPr="0082376C">
        <w:rPr>
          <w:rFonts w:ascii="Songti SC" w:eastAsia="Songti SC" w:hAnsi="Songti SC" w:cs="宋体"/>
          <w:sz w:val="24"/>
          <w:szCs w:val="24"/>
        </w:rPr>
        <w:t>1,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表达式</w:t>
      </w:r>
      <w:r w:rsidRPr="0082376C">
        <w:rPr>
          <w:rFonts w:ascii="Songti SC" w:eastAsia="Songti SC" w:hAnsi="Songti SC" w:cs="宋体"/>
          <w:sz w:val="24"/>
          <w:szCs w:val="24"/>
        </w:rPr>
        <w:t>2,…</w:t>
      </w:r>
      <w:r w:rsidRPr="0082376C">
        <w:rPr>
          <w:rFonts w:ascii="Songti SC" w:eastAsia="Songti SC" w:hAnsi="Songti SC" w:cs="宋体"/>
          <w:sz w:val="24"/>
          <w:szCs w:val="24"/>
          <w:lang w:val="it-IT"/>
        </w:rPr>
        <w:t>);</w:t>
      </w:r>
    </w:p>
    <w:p w14:paraId="493B29C7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>一般格式：</w:t>
      </w:r>
      <w:proofErr w:type="spellStart"/>
      <w:r w:rsidRPr="0082376C">
        <w:rPr>
          <w:rFonts w:ascii="Songti SC" w:eastAsia="Songti SC" w:hAnsi="Songti SC" w:cs="宋体"/>
          <w:sz w:val="24"/>
          <w:szCs w:val="24"/>
        </w:rPr>
        <w:t>printf</w:t>
      </w:r>
      <w:proofErr w:type="spellEnd"/>
      <w:r w:rsidRPr="0082376C">
        <w:rPr>
          <w:rFonts w:ascii="Songti SC" w:eastAsia="Songti SC" w:hAnsi="Songti SC" w:cs="宋体"/>
          <w:sz w:val="24"/>
          <w:szCs w:val="24"/>
        </w:rPr>
        <w:t xml:space="preserve">（ </w:t>
      </w:r>
      <w:r w:rsidRPr="0082376C">
        <w:rPr>
          <w:rFonts w:ascii="Songti SC" w:eastAsia="Songti SC" w:hAnsi="Songti SC" w:cs="宋体"/>
          <w:sz w:val="24"/>
          <w:szCs w:val="24"/>
          <w:lang w:val="de-DE"/>
        </w:rPr>
        <w:t>“</w:t>
      </w: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>格式控制</w:t>
      </w:r>
      <w:r w:rsidRPr="0082376C">
        <w:rPr>
          <w:rFonts w:ascii="Songti SC" w:eastAsia="Songti SC" w:hAnsi="Songti SC" w:cs="宋体"/>
          <w:sz w:val="24"/>
          <w:szCs w:val="24"/>
        </w:rPr>
        <w:t>”</w:t>
      </w:r>
      <w:r w:rsidRPr="009B313F">
        <w:rPr>
          <w:rFonts w:ascii="Songti SC" w:eastAsia="Songti SC" w:hAnsi="Songti SC" w:cs="宋体"/>
          <w:sz w:val="24"/>
          <w:szCs w:val="24"/>
        </w:rPr>
        <w:t>，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输出列表</w:t>
      </w:r>
      <w:r w:rsidRPr="009B313F">
        <w:rPr>
          <w:rFonts w:ascii="Songti SC" w:eastAsia="Songti SC" w:hAnsi="Songti SC" w:cs="宋体"/>
          <w:sz w:val="24"/>
          <w:szCs w:val="24"/>
        </w:rPr>
        <w:t>）</w:t>
      </w:r>
      <w:r w:rsidRPr="0082376C">
        <w:rPr>
          <w:rFonts w:ascii="Songti SC" w:eastAsia="Songti SC" w:hAnsi="Songti SC" w:cs="宋体"/>
          <w:sz w:val="24"/>
          <w:szCs w:val="24"/>
        </w:rPr>
        <w:t xml:space="preserve">; </w:t>
      </w:r>
    </w:p>
    <w:p w14:paraId="7DBE8AD6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de-DE"/>
        </w:rPr>
        <w:lastRenderedPageBreak/>
        <w:t>“</w:t>
      </w: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>格式控制字符串</w:t>
      </w:r>
      <w:r w:rsidRPr="0082376C">
        <w:rPr>
          <w:rFonts w:ascii="Songti SC" w:eastAsia="Songti SC" w:hAnsi="Songti SC" w:cs="宋体"/>
          <w:sz w:val="24"/>
          <w:szCs w:val="24"/>
        </w:rPr>
        <w:t>”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中包含两种类型的字符</w:t>
      </w:r>
    </w:p>
    <w:p w14:paraId="11E121E4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1.</w:t>
      </w: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 xml:space="preserve">格式字符 </w:t>
      </w:r>
      <w:r w:rsidRPr="0082376C">
        <w:rPr>
          <w:rFonts w:ascii="Songti SC" w:eastAsia="Songti SC" w:hAnsi="Songti SC" w:cs="宋体"/>
          <w:sz w:val="24"/>
          <w:szCs w:val="24"/>
        </w:rPr>
        <w:t>——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由％和格式字符组成。如</w:t>
      </w:r>
      <w:r w:rsidRPr="0082376C">
        <w:rPr>
          <w:rFonts w:ascii="Songti SC" w:eastAsia="Songti SC" w:hAnsi="Songti SC" w:cs="宋体"/>
          <w:sz w:val="24"/>
          <w:szCs w:val="24"/>
        </w:rPr>
        <w:t xml:space="preserve">%d、%c、%s、%f 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等。将输出列表中的数据转换为指定的格式输出。</w:t>
      </w:r>
    </w:p>
    <w:p w14:paraId="04DDDBE8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2.</w:t>
      </w:r>
      <w:r w:rsidRPr="0082376C">
        <w:rPr>
          <w:rFonts w:ascii="Songti SC" w:eastAsia="Songti SC" w:hAnsi="Songti SC" w:cs="宋体"/>
          <w:sz w:val="24"/>
          <w:szCs w:val="24"/>
          <w:lang w:val="ja-JP"/>
        </w:rPr>
        <w:t xml:space="preserve">普通字符 </w:t>
      </w:r>
      <w:r w:rsidRPr="0082376C">
        <w:rPr>
          <w:rFonts w:ascii="Songti SC" w:eastAsia="Songti SC" w:hAnsi="Songti SC" w:cs="宋体"/>
          <w:sz w:val="24"/>
          <w:szCs w:val="24"/>
        </w:rPr>
        <w:t>——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即需要原样输出的，除格式字符外的其它字符。按原样输出，在显示中起提示作用。</w:t>
      </w:r>
    </w:p>
    <w:p w14:paraId="4E4A0FF9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标准格式输入函数</w:t>
      </w:r>
      <w:proofErr w:type="spellStart"/>
      <w:r w:rsidRPr="0082376C">
        <w:rPr>
          <w:rFonts w:ascii="Songti SC" w:eastAsia="Songti SC" w:hAnsi="Songti SC" w:cs="宋体"/>
          <w:sz w:val="24"/>
          <w:szCs w:val="24"/>
          <w:lang w:val="it-IT"/>
        </w:rPr>
        <w:t>scanf</w:t>
      </w:r>
      <w:proofErr w:type="spellEnd"/>
      <w:r w:rsidRPr="0082376C">
        <w:rPr>
          <w:rFonts w:ascii="Songti SC" w:eastAsia="Songti SC" w:hAnsi="Songti SC" w:cs="宋体"/>
          <w:sz w:val="24"/>
          <w:szCs w:val="24"/>
          <w:lang w:val="it-IT"/>
        </w:rPr>
        <w:t>()</w:t>
      </w:r>
    </w:p>
    <w:p w14:paraId="0A53A23F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</w:rPr>
        <w:t>①</w:t>
      </w:r>
      <w:r w:rsidRPr="0082376C">
        <w:rPr>
          <w:rFonts w:ascii="Songti SC" w:eastAsia="Songti SC" w:hAnsi="Songti SC" w:cs="宋体"/>
          <w:sz w:val="24"/>
          <w:szCs w:val="24"/>
          <w:lang w:val="zh-CN"/>
        </w:rPr>
        <w:t>功能介绍</w:t>
      </w:r>
    </w:p>
    <w:p w14:paraId="4583F5BF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基本功能：按指定的格式从标准输入设备</w:t>
      </w:r>
      <w:proofErr w:type="spellStart"/>
      <w:r w:rsidRPr="0082376C">
        <w:rPr>
          <w:rFonts w:ascii="Songti SC" w:eastAsia="Songti SC" w:hAnsi="Songti SC" w:cs="宋体"/>
          <w:sz w:val="24"/>
          <w:szCs w:val="24"/>
          <w:lang w:val="sv-SE"/>
        </w:rPr>
        <w:t>stdin</w:t>
      </w:r>
      <w:proofErr w:type="spellEnd"/>
      <w:r w:rsidRPr="0082376C">
        <w:rPr>
          <w:rFonts w:ascii="Songti SC" w:eastAsia="Songti SC" w:hAnsi="Songti SC" w:cs="宋体"/>
          <w:sz w:val="24"/>
          <w:szCs w:val="24"/>
          <w:lang w:val="zh-CN"/>
        </w:rPr>
        <w:t>（键盘）读取输入的数据。</w:t>
      </w:r>
    </w:p>
    <w:p w14:paraId="72777654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>一般格式：</w:t>
      </w:r>
      <w:proofErr w:type="spellStart"/>
      <w:r w:rsidRPr="0082376C">
        <w:rPr>
          <w:rFonts w:ascii="Songti SC" w:eastAsia="Songti SC" w:hAnsi="Songti SC" w:cs="宋体"/>
          <w:sz w:val="24"/>
          <w:szCs w:val="24"/>
          <w:lang w:val="it-IT"/>
        </w:rPr>
        <w:t>scanf</w:t>
      </w:r>
      <w:proofErr w:type="spellEnd"/>
      <w:r w:rsidRPr="0082376C">
        <w:rPr>
          <w:rFonts w:ascii="Songti SC" w:eastAsia="Songti SC" w:hAnsi="Songti SC" w:cs="宋体"/>
          <w:sz w:val="24"/>
          <w:szCs w:val="24"/>
          <w:lang w:val="it-IT"/>
        </w:rPr>
        <w:t>(</w:t>
      </w:r>
      <w:r w:rsidRPr="0082376C">
        <w:rPr>
          <w:rFonts w:ascii="Songti SC" w:eastAsia="Songti SC" w:hAnsi="Songti SC" w:cs="宋体"/>
          <w:sz w:val="24"/>
          <w:szCs w:val="24"/>
          <w:lang w:val="de-DE"/>
        </w:rPr>
        <w:t>“</w:t>
      </w: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>格式控制串</w:t>
      </w:r>
      <w:r w:rsidRPr="0082376C">
        <w:rPr>
          <w:rFonts w:ascii="Songti SC" w:eastAsia="Songti SC" w:hAnsi="Songti SC" w:cs="宋体"/>
          <w:sz w:val="24"/>
          <w:szCs w:val="24"/>
        </w:rPr>
        <w:t>”,</w:t>
      </w:r>
      <w:r w:rsidRPr="0082376C">
        <w:rPr>
          <w:rFonts w:ascii="Songti SC" w:eastAsia="Songti SC" w:hAnsi="Songti SC" w:cs="宋体"/>
          <w:sz w:val="24"/>
          <w:szCs w:val="24"/>
          <w:lang w:val="zh-TW" w:eastAsia="zh-TW"/>
        </w:rPr>
        <w:t>地址列表</w:t>
      </w:r>
      <w:r w:rsidRPr="0082376C">
        <w:rPr>
          <w:rFonts w:ascii="Songti SC" w:eastAsia="Songti SC" w:hAnsi="Songti SC" w:cs="宋体"/>
          <w:sz w:val="24"/>
          <w:szCs w:val="24"/>
        </w:rPr>
        <w:t>) ；</w:t>
      </w:r>
    </w:p>
    <w:p w14:paraId="6C035B77" w14:textId="77777777" w:rsidR="00C826E7" w:rsidRPr="0082376C" w:rsidRDefault="00C826E7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57D8D43F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心得体会：这次的实验还比较基础，没有遇到较大的困难，主要是规范格式和练习对输入输出函数的使用。在实验的过程中，我也熟悉了c语言的一般格式，掌握了如何书写规范的c语言程序，了解了printf和scanf函数的特性及使用方法。</w:t>
      </w:r>
    </w:p>
    <w:p w14:paraId="34536402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只要能够静下心来，就会发现编程的乐趣，不断调试程序的过程是既快乐又痛苦的，但是这是每个人成长必经的过程，希望以后自己还能以这样的心态，慢慢的认真的编写和调试程序。</w:t>
      </w:r>
    </w:p>
    <w:p w14:paraId="7E306283" w14:textId="77777777" w:rsidR="00C826E7" w:rsidRPr="0082376C" w:rsidRDefault="00B469F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82376C">
        <w:rPr>
          <w:rFonts w:ascii="Songti SC" w:eastAsia="Songti SC" w:hAnsi="Songti SC" w:cs="宋体"/>
          <w:sz w:val="24"/>
          <w:szCs w:val="24"/>
          <w:lang w:val="zh-CN"/>
        </w:rPr>
        <w:t>少年终成王。</w:t>
      </w:r>
    </w:p>
    <w:p w14:paraId="214027DD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5460EE5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BB63737" w14:textId="77777777" w:rsidR="00C826E7" w:rsidRDefault="00B469F6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对本实验过程及方法、手段的改进建议：</w:t>
      </w:r>
      <w:r>
        <w:rPr>
          <w:rFonts w:ascii="黑体" w:eastAsia="黑体" w:hAnsi="黑体" w:cs="黑体"/>
          <w:b/>
          <w:bCs/>
          <w:sz w:val="28"/>
          <w:szCs w:val="28"/>
          <w:lang w:val="zh-CN"/>
        </w:rPr>
        <w:t>无</w:t>
      </w:r>
    </w:p>
    <w:p w14:paraId="78711284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4E0547B" w14:textId="77777777" w:rsidR="00C826E7" w:rsidRDefault="00C826E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D15B658" w14:textId="77777777" w:rsidR="00C826E7" w:rsidRDefault="00B469F6">
      <w:pPr>
        <w:spacing w:line="360" w:lineRule="auto"/>
        <w:ind w:left="5040" w:firstLine="420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报告评分：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</w:t>
      </w:r>
    </w:p>
    <w:p w14:paraId="550128A2" w14:textId="77777777" w:rsidR="00C826E7" w:rsidRDefault="00B469F6">
      <w:pPr>
        <w:spacing w:line="360" w:lineRule="auto"/>
        <w:ind w:left="5040" w:firstLine="420"/>
        <w:rPr>
          <w:rFonts w:hint="default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指导教师签字：</w:t>
      </w:r>
    </w:p>
    <w:sectPr w:rsidR="00C826E7">
      <w:headerReference w:type="default" r:id="rId17"/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FFF9F" w14:textId="77777777" w:rsidR="00354A50" w:rsidRDefault="00354A50">
      <w:pPr>
        <w:rPr>
          <w:rFonts w:hint="default"/>
        </w:rPr>
      </w:pPr>
      <w:r>
        <w:separator/>
      </w:r>
    </w:p>
  </w:endnote>
  <w:endnote w:type="continuationSeparator" w:id="0">
    <w:p w14:paraId="6671C2CE" w14:textId="77777777" w:rsidR="00354A50" w:rsidRDefault="00354A5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ngsana New"/>
    <w:charset w:val="00"/>
    <w:family w:val="roman"/>
    <w:pitch w:val="default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5232D" w14:textId="77777777" w:rsidR="00C826E7" w:rsidRDefault="00C826E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5112D" w14:textId="77777777" w:rsidR="00354A50" w:rsidRDefault="00354A50">
      <w:pPr>
        <w:rPr>
          <w:rFonts w:hint="default"/>
        </w:rPr>
      </w:pPr>
      <w:r>
        <w:separator/>
      </w:r>
    </w:p>
  </w:footnote>
  <w:footnote w:type="continuationSeparator" w:id="0">
    <w:p w14:paraId="28200C4C" w14:textId="77777777" w:rsidR="00354A50" w:rsidRDefault="00354A50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798E8" w14:textId="77777777" w:rsidR="00C826E7" w:rsidRDefault="00C826E7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86205"/>
    <w:multiLevelType w:val="hybridMultilevel"/>
    <w:tmpl w:val="E70AE62E"/>
    <w:numStyleLink w:val="1"/>
  </w:abstractNum>
  <w:abstractNum w:abstractNumId="1">
    <w:nsid w:val="40485A39"/>
    <w:multiLevelType w:val="hybridMultilevel"/>
    <w:tmpl w:val="E70AE62E"/>
    <w:styleLink w:val="1"/>
    <w:lvl w:ilvl="0" w:tplc="31200276">
      <w:start w:val="1"/>
      <w:numFmt w:val="ideographDigit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AE006E">
      <w:start w:val="1"/>
      <w:numFmt w:val="decimal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261860">
      <w:start w:val="1"/>
      <w:numFmt w:val="decimal"/>
      <w:lvlText w:val="%3."/>
      <w:lvlJc w:val="left"/>
      <w:pPr>
        <w:tabs>
          <w:tab w:val="left" w:pos="8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068322">
      <w:start w:val="1"/>
      <w:numFmt w:val="decimal"/>
      <w:lvlText w:val="%4."/>
      <w:lvlJc w:val="left"/>
      <w:pPr>
        <w:tabs>
          <w:tab w:val="left" w:pos="8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965F7E">
      <w:start w:val="1"/>
      <w:numFmt w:val="decimal"/>
      <w:lvlText w:val="%5."/>
      <w:lvlJc w:val="left"/>
      <w:pPr>
        <w:tabs>
          <w:tab w:val="left" w:pos="8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2E1F10">
      <w:start w:val="1"/>
      <w:numFmt w:val="decimal"/>
      <w:lvlText w:val="%6."/>
      <w:lvlJc w:val="left"/>
      <w:pPr>
        <w:tabs>
          <w:tab w:val="left" w:pos="84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86F328">
      <w:start w:val="1"/>
      <w:numFmt w:val="decimal"/>
      <w:lvlText w:val="%7."/>
      <w:lvlJc w:val="left"/>
      <w:pPr>
        <w:tabs>
          <w:tab w:val="left" w:pos="8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4E824C">
      <w:start w:val="1"/>
      <w:numFmt w:val="decimal"/>
      <w:lvlText w:val="%8."/>
      <w:lvlJc w:val="left"/>
      <w:pPr>
        <w:tabs>
          <w:tab w:val="left" w:pos="8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FCF38A">
      <w:start w:val="1"/>
      <w:numFmt w:val="decimal"/>
      <w:lvlText w:val="%9."/>
      <w:lvlJc w:val="left"/>
      <w:pPr>
        <w:tabs>
          <w:tab w:val="left" w:pos="84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E7"/>
    <w:rsid w:val="002C7E66"/>
    <w:rsid w:val="002E44C2"/>
    <w:rsid w:val="00354A50"/>
    <w:rsid w:val="0075365E"/>
    <w:rsid w:val="0082376C"/>
    <w:rsid w:val="008449FA"/>
    <w:rsid w:val="00904478"/>
    <w:rsid w:val="009B313F"/>
    <w:rsid w:val="00B469F6"/>
    <w:rsid w:val="00C826E7"/>
    <w:rsid w:val="00CB663E"/>
    <w:rsid w:val="00E5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78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eastAsia="Arial Unicode MS" w:cs="Arial Unicode MS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ListParagraph1">
    <w:name w:val="List Paragraph 1"/>
    <w:pPr>
      <w:widowControl w:val="0"/>
      <w:spacing w:before="120" w:after="120" w:line="400" w:lineRule="exact"/>
      <w:jc w:val="both"/>
    </w:pPr>
    <w:rPr>
      <w:rFonts w:ascii="黑体" w:eastAsia="黑体" w:hAnsi="黑体" w:cs="黑体"/>
      <w:b/>
      <w:bCs/>
      <w:color w:val="000000"/>
      <w:kern w:val="2"/>
      <w:sz w:val="28"/>
      <w:szCs w:val="2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20.png"/><Relationship Id="rId11" Type="http://schemas.openxmlformats.org/officeDocument/2006/relationships/image" Target="media/image3.png"/><Relationship Id="rId12" Type="http://schemas.openxmlformats.org/officeDocument/2006/relationships/image" Target="media/image30.png"/><Relationship Id="rId13" Type="http://schemas.openxmlformats.org/officeDocument/2006/relationships/image" Target="media/image4.png"/><Relationship Id="rId14" Type="http://schemas.openxmlformats.org/officeDocument/2006/relationships/image" Target="media/image40.png"/><Relationship Id="rId15" Type="http://schemas.openxmlformats.org/officeDocument/2006/relationships/image" Target="media/image5.png"/><Relationship Id="rId16" Type="http://schemas.openxmlformats.org/officeDocument/2006/relationships/image" Target="media/image50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2016-12-11T05:38:00Z</dcterms:created>
  <dcterms:modified xsi:type="dcterms:W3CDTF">2017-07-21T01:03:00Z</dcterms:modified>
</cp:coreProperties>
</file>