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35020C" w14:textId="77777777" w:rsidR="003270DA" w:rsidRDefault="00D30A70">
      <w:pPr>
        <w:pStyle w:val="A5"/>
        <w:spacing w:after="156"/>
        <w:jc w:val="center"/>
        <w:rPr>
          <w:rFonts w:ascii="华文行楷" w:eastAsia="华文行楷" w:hAnsi="华文行楷" w:cs="华文行楷" w:hint="default"/>
          <w:sz w:val="52"/>
          <w:szCs w:val="52"/>
          <w:lang w:val="zh-TW" w:eastAsia="zh-TW"/>
        </w:rPr>
      </w:pPr>
      <w:r>
        <w:rPr>
          <w:rFonts w:ascii="华文行楷" w:eastAsia="华文行楷" w:hAnsi="华文行楷" w:cs="华文行楷"/>
          <w:sz w:val="52"/>
          <w:szCs w:val="52"/>
          <w:lang w:val="zh-TW" w:eastAsia="zh-TW"/>
        </w:rPr>
        <w:t>电子科技大学</w:t>
      </w:r>
      <w:r>
        <w:rPr>
          <w:rFonts w:ascii="华文行楷" w:eastAsia="华文行楷" w:hAnsi="华文行楷" w:cs="华文行楷"/>
          <w:sz w:val="52"/>
          <w:szCs w:val="52"/>
          <w:u w:val="single"/>
          <w:lang w:val="zh-TW" w:eastAsia="zh-TW"/>
        </w:rPr>
        <w:t>信息与软件工程</w:t>
      </w:r>
      <w:r>
        <w:rPr>
          <w:rFonts w:ascii="华文行楷" w:eastAsia="华文行楷" w:hAnsi="华文行楷" w:cs="华文行楷"/>
          <w:sz w:val="52"/>
          <w:szCs w:val="52"/>
          <w:lang w:val="zh-TW" w:eastAsia="zh-TW"/>
        </w:rPr>
        <w:t>学院</w:t>
      </w:r>
    </w:p>
    <w:p w14:paraId="349C6C30" w14:textId="77777777" w:rsidR="003270DA" w:rsidRDefault="003270DA">
      <w:pPr>
        <w:pStyle w:val="A5"/>
        <w:spacing w:after="156"/>
        <w:jc w:val="center"/>
        <w:rPr>
          <w:rFonts w:hint="default"/>
          <w:b/>
          <w:bCs/>
          <w:sz w:val="44"/>
          <w:szCs w:val="44"/>
        </w:rPr>
      </w:pPr>
    </w:p>
    <w:p w14:paraId="6FEF4181" w14:textId="77777777" w:rsidR="003270DA" w:rsidRDefault="003270DA">
      <w:pPr>
        <w:pStyle w:val="A5"/>
        <w:spacing w:after="156"/>
        <w:jc w:val="center"/>
        <w:rPr>
          <w:rFonts w:hint="default"/>
          <w:b/>
          <w:bCs/>
          <w:sz w:val="44"/>
          <w:szCs w:val="44"/>
        </w:rPr>
      </w:pPr>
    </w:p>
    <w:p w14:paraId="48B0EA6C" w14:textId="77777777" w:rsidR="003270DA" w:rsidRDefault="003270DA">
      <w:pPr>
        <w:pStyle w:val="A5"/>
        <w:spacing w:after="156"/>
        <w:jc w:val="center"/>
        <w:rPr>
          <w:rFonts w:hint="default"/>
          <w:b/>
          <w:bCs/>
          <w:sz w:val="44"/>
          <w:szCs w:val="44"/>
        </w:rPr>
      </w:pPr>
    </w:p>
    <w:p w14:paraId="461E151D" w14:textId="77777777" w:rsidR="003270DA" w:rsidRDefault="00D30A70">
      <w:pPr>
        <w:pStyle w:val="A5"/>
        <w:spacing w:after="156"/>
        <w:jc w:val="center"/>
        <w:rPr>
          <w:rFonts w:hint="default"/>
          <w:b/>
          <w:bCs/>
          <w:sz w:val="72"/>
          <w:szCs w:val="72"/>
          <w:lang w:val="zh-TW" w:eastAsia="zh-TW"/>
        </w:rPr>
      </w:pPr>
      <w:r>
        <w:rPr>
          <w:rFonts w:ascii="楷体_GB2312" w:eastAsia="楷体_GB2312" w:hAnsi="楷体_GB2312" w:cs="楷体_GB2312"/>
          <w:b/>
          <w:bCs/>
          <w:sz w:val="72"/>
          <w:szCs w:val="72"/>
          <w:lang w:val="zh-TW" w:eastAsia="zh-TW"/>
        </w:rPr>
        <w:t>实 验 报 告</w:t>
      </w:r>
    </w:p>
    <w:p w14:paraId="0B1CD840" w14:textId="77777777" w:rsidR="003270DA" w:rsidRDefault="003270DA">
      <w:pPr>
        <w:pStyle w:val="A5"/>
        <w:jc w:val="center"/>
        <w:rPr>
          <w:rFonts w:hint="default"/>
          <w:b/>
          <w:bCs/>
          <w:sz w:val="44"/>
          <w:szCs w:val="44"/>
        </w:rPr>
      </w:pPr>
    </w:p>
    <w:p w14:paraId="6CA0B323" w14:textId="77777777" w:rsidR="003270DA" w:rsidRDefault="003270DA">
      <w:pPr>
        <w:pStyle w:val="A5"/>
        <w:jc w:val="center"/>
        <w:rPr>
          <w:rFonts w:hint="default"/>
          <w:b/>
          <w:bCs/>
          <w:sz w:val="44"/>
          <w:szCs w:val="44"/>
        </w:rPr>
      </w:pPr>
    </w:p>
    <w:p w14:paraId="6C054624" w14:textId="77777777" w:rsidR="003270DA" w:rsidRDefault="003270DA">
      <w:pPr>
        <w:pStyle w:val="A5"/>
        <w:rPr>
          <w:rFonts w:hint="default"/>
          <w:b/>
          <w:bCs/>
          <w:sz w:val="44"/>
          <w:szCs w:val="44"/>
        </w:rPr>
      </w:pPr>
    </w:p>
    <w:p w14:paraId="2160B9CF" w14:textId="3019D041" w:rsidR="003270DA" w:rsidRDefault="00D30A70">
      <w:pPr>
        <w:pStyle w:val="A5"/>
        <w:ind w:left="1260" w:firstLine="420"/>
        <w:jc w:val="left"/>
        <w:rPr>
          <w:rFonts w:ascii="黑体" w:eastAsia="黑体" w:hAnsi="黑体" w:cs="黑体" w:hint="default"/>
          <w:sz w:val="36"/>
          <w:szCs w:val="36"/>
        </w:rPr>
      </w:pPr>
      <w:r>
        <w:rPr>
          <w:rFonts w:ascii="黑体" w:eastAsia="黑体" w:hAnsi="黑体" w:cs="黑体"/>
          <w:sz w:val="36"/>
          <w:szCs w:val="36"/>
          <w:lang w:val="zh-TW" w:eastAsia="zh-TW"/>
        </w:rPr>
        <w:t>学    号</w:t>
      </w:r>
      <w:r w:rsidR="00010656">
        <w:rPr>
          <w:rFonts w:ascii="黑体" w:eastAsia="黑体" w:hAnsi="黑体" w:cs="黑体"/>
          <w:sz w:val="36"/>
          <w:szCs w:val="36"/>
          <w:u w:val="single"/>
        </w:rPr>
        <w:t xml:space="preserve">     </w:t>
      </w:r>
      <w:r>
        <w:rPr>
          <w:rFonts w:ascii="黑体" w:eastAsia="黑体" w:hAnsi="黑体" w:cs="黑体"/>
          <w:sz w:val="36"/>
          <w:szCs w:val="36"/>
          <w:u w:val="single"/>
        </w:rPr>
        <w:t xml:space="preserve">              </w:t>
      </w:r>
    </w:p>
    <w:p w14:paraId="16C4EEE0" w14:textId="625348B9" w:rsidR="003270DA" w:rsidRDefault="00D30A70">
      <w:pPr>
        <w:pStyle w:val="A5"/>
        <w:ind w:left="1680"/>
        <w:jc w:val="left"/>
        <w:rPr>
          <w:rFonts w:ascii="黑体" w:eastAsia="黑体" w:hAnsi="黑体" w:cs="黑体" w:hint="default"/>
          <w:sz w:val="36"/>
          <w:szCs w:val="36"/>
        </w:rPr>
      </w:pPr>
      <w:r>
        <w:rPr>
          <w:rFonts w:ascii="黑体" w:eastAsia="黑体" w:hAnsi="黑体" w:cs="黑体"/>
          <w:sz w:val="36"/>
          <w:szCs w:val="36"/>
          <w:lang w:val="zh-TW" w:eastAsia="zh-TW"/>
        </w:rPr>
        <w:t>姓    名</w:t>
      </w:r>
      <w:r w:rsidR="00010656">
        <w:rPr>
          <w:rFonts w:ascii="黑体" w:eastAsia="黑体" w:hAnsi="黑体" w:cs="黑体"/>
          <w:sz w:val="36"/>
          <w:szCs w:val="36"/>
          <w:u w:val="single"/>
        </w:rPr>
        <w:t xml:space="preserve">     </w:t>
      </w:r>
      <w:r w:rsidR="00010656">
        <w:rPr>
          <w:rFonts w:ascii="黑体" w:eastAsia="黑体" w:hAnsi="黑体" w:cs="黑体"/>
          <w:sz w:val="36"/>
          <w:szCs w:val="36"/>
          <w:u w:val="single"/>
          <w:lang w:val="zh-CN"/>
        </w:rPr>
        <w:t xml:space="preserve"> </w:t>
      </w:r>
      <w:r>
        <w:rPr>
          <w:rFonts w:ascii="黑体" w:eastAsia="黑体" w:hAnsi="黑体" w:cs="黑体"/>
          <w:sz w:val="36"/>
          <w:szCs w:val="36"/>
          <w:u w:val="single"/>
        </w:rPr>
        <w:t xml:space="preserve">              </w:t>
      </w:r>
    </w:p>
    <w:p w14:paraId="1C0CD574" w14:textId="77777777" w:rsidR="003270DA" w:rsidRDefault="00D30A70">
      <w:pPr>
        <w:pStyle w:val="A5"/>
        <w:jc w:val="left"/>
        <w:rPr>
          <w:rFonts w:ascii="黑体" w:eastAsia="黑体" w:hAnsi="黑体" w:cs="黑体" w:hint="default"/>
          <w:sz w:val="36"/>
          <w:szCs w:val="36"/>
        </w:rPr>
      </w:pPr>
      <w:r>
        <w:rPr>
          <w:rFonts w:ascii="黑体" w:eastAsia="黑体" w:hAnsi="黑体" w:cs="黑体"/>
          <w:sz w:val="36"/>
          <w:szCs w:val="36"/>
          <w:lang w:val="zh-TW" w:eastAsia="zh-TW"/>
        </w:rPr>
        <w:t>（实验）</w:t>
      </w:r>
      <w:r>
        <w:rPr>
          <w:rFonts w:ascii="黑体" w:eastAsia="黑体" w:hAnsi="黑体" w:cs="黑体"/>
          <w:sz w:val="36"/>
          <w:szCs w:val="36"/>
        </w:rPr>
        <w:tab/>
      </w:r>
      <w:r>
        <w:rPr>
          <w:rFonts w:ascii="黑体" w:eastAsia="黑体" w:hAnsi="黑体" w:cs="黑体"/>
          <w:sz w:val="36"/>
          <w:szCs w:val="36"/>
          <w:lang w:val="zh-TW" w:eastAsia="zh-TW"/>
        </w:rPr>
        <w:t>课程名称</w:t>
      </w:r>
      <w:r>
        <w:rPr>
          <w:rFonts w:ascii="黑体" w:eastAsia="黑体" w:hAnsi="黑体" w:cs="黑体"/>
          <w:sz w:val="36"/>
          <w:szCs w:val="36"/>
          <w:u w:val="single"/>
        </w:rPr>
        <w:t xml:space="preserve">     </w:t>
      </w:r>
      <w:r>
        <w:rPr>
          <w:rFonts w:ascii="黑体" w:eastAsia="黑体" w:hAnsi="黑体" w:cs="黑体"/>
          <w:sz w:val="36"/>
          <w:szCs w:val="36"/>
          <w:u w:val="single"/>
          <w:lang w:val="zh-CN"/>
        </w:rPr>
        <w:t>数据结构与算法</w:t>
      </w:r>
      <w:r>
        <w:rPr>
          <w:rFonts w:ascii="黑体" w:eastAsia="黑体" w:hAnsi="黑体" w:cs="黑体"/>
          <w:sz w:val="36"/>
          <w:szCs w:val="36"/>
          <w:u w:val="single"/>
        </w:rPr>
        <w:t xml:space="preserve">                 </w:t>
      </w:r>
    </w:p>
    <w:p w14:paraId="336580F5" w14:textId="77777777" w:rsidR="003270DA" w:rsidRDefault="00D30A70">
      <w:pPr>
        <w:pStyle w:val="A5"/>
        <w:ind w:left="1260" w:firstLine="420"/>
        <w:jc w:val="left"/>
        <w:rPr>
          <w:rFonts w:ascii="黑体" w:eastAsia="黑体" w:hAnsi="黑体" w:cs="黑体" w:hint="default"/>
          <w:sz w:val="36"/>
          <w:szCs w:val="36"/>
        </w:rPr>
      </w:pPr>
      <w:r>
        <w:rPr>
          <w:rFonts w:ascii="黑体" w:eastAsia="黑体" w:hAnsi="黑体" w:cs="黑体"/>
          <w:sz w:val="36"/>
          <w:szCs w:val="36"/>
          <w:lang w:val="zh-TW" w:eastAsia="zh-TW"/>
        </w:rPr>
        <w:t>理论教师</w:t>
      </w:r>
      <w:r>
        <w:rPr>
          <w:rFonts w:ascii="黑体" w:eastAsia="黑体" w:hAnsi="黑体" w:cs="黑体"/>
          <w:sz w:val="36"/>
          <w:szCs w:val="36"/>
          <w:u w:val="single"/>
        </w:rPr>
        <w:t xml:space="preserve">     </w:t>
      </w:r>
      <w:r>
        <w:rPr>
          <w:rFonts w:ascii="黑体" w:eastAsia="黑体" w:hAnsi="黑体" w:cs="黑体"/>
          <w:sz w:val="36"/>
          <w:szCs w:val="36"/>
          <w:u w:val="single"/>
          <w:lang w:val="zh-CN"/>
        </w:rPr>
        <w:t>郝宗波</w:t>
      </w:r>
      <w:r>
        <w:rPr>
          <w:rFonts w:ascii="黑体" w:eastAsia="黑体" w:hAnsi="黑体" w:cs="黑体"/>
          <w:sz w:val="36"/>
          <w:szCs w:val="36"/>
          <w:u w:val="single"/>
        </w:rPr>
        <w:t xml:space="preserve">                 </w:t>
      </w:r>
    </w:p>
    <w:p w14:paraId="58110B39" w14:textId="77777777" w:rsidR="003270DA" w:rsidRDefault="00D30A70">
      <w:pPr>
        <w:pStyle w:val="A5"/>
        <w:ind w:left="1260" w:firstLine="420"/>
        <w:jc w:val="left"/>
        <w:rPr>
          <w:rFonts w:ascii="黑体" w:eastAsia="黑体" w:hAnsi="黑体" w:cs="黑体" w:hint="default"/>
          <w:sz w:val="36"/>
          <w:szCs w:val="36"/>
        </w:rPr>
      </w:pPr>
      <w:r>
        <w:rPr>
          <w:rFonts w:ascii="黑体" w:eastAsia="黑体" w:hAnsi="黑体" w:cs="黑体"/>
          <w:sz w:val="36"/>
          <w:szCs w:val="36"/>
          <w:lang w:val="zh-TW" w:eastAsia="zh-TW"/>
        </w:rPr>
        <w:t>实验教师</w:t>
      </w:r>
      <w:r>
        <w:rPr>
          <w:rFonts w:ascii="黑体" w:eastAsia="黑体" w:hAnsi="黑体" w:cs="黑体"/>
          <w:sz w:val="36"/>
          <w:szCs w:val="36"/>
          <w:u w:val="single"/>
        </w:rPr>
        <w:t xml:space="preserve">     </w:t>
      </w:r>
      <w:r>
        <w:rPr>
          <w:rFonts w:ascii="黑体" w:eastAsia="黑体" w:hAnsi="黑体" w:cs="黑体"/>
          <w:sz w:val="36"/>
          <w:szCs w:val="36"/>
          <w:u w:val="single"/>
          <w:lang w:val="zh-CN"/>
        </w:rPr>
        <w:t>李美蓉</w:t>
      </w:r>
      <w:r>
        <w:rPr>
          <w:rFonts w:ascii="黑体" w:eastAsia="黑体" w:hAnsi="黑体" w:cs="黑体"/>
          <w:sz w:val="36"/>
          <w:szCs w:val="36"/>
          <w:u w:val="single"/>
        </w:rPr>
        <w:t xml:space="preserve">                 </w:t>
      </w:r>
    </w:p>
    <w:p w14:paraId="20E869D8" w14:textId="77777777" w:rsidR="003270DA" w:rsidRDefault="003270DA">
      <w:pPr>
        <w:pStyle w:val="A5"/>
        <w:jc w:val="center"/>
        <w:rPr>
          <w:rFonts w:hint="default"/>
          <w:b/>
          <w:bCs/>
          <w:sz w:val="44"/>
          <w:szCs w:val="44"/>
        </w:rPr>
      </w:pPr>
    </w:p>
    <w:p w14:paraId="0F3138AC" w14:textId="77777777" w:rsidR="003270DA" w:rsidRDefault="003270DA">
      <w:pPr>
        <w:pStyle w:val="A5"/>
        <w:jc w:val="center"/>
        <w:rPr>
          <w:rFonts w:hint="default"/>
          <w:b/>
          <w:bCs/>
          <w:sz w:val="44"/>
          <w:szCs w:val="44"/>
        </w:rPr>
      </w:pPr>
    </w:p>
    <w:p w14:paraId="6E57D09C" w14:textId="77777777" w:rsidR="003270DA" w:rsidRDefault="003270DA">
      <w:pPr>
        <w:pStyle w:val="A5"/>
        <w:ind w:firstLine="1321"/>
        <w:rPr>
          <w:rFonts w:hint="default"/>
          <w:b/>
          <w:bCs/>
          <w:sz w:val="44"/>
          <w:szCs w:val="44"/>
          <w:u w:val="single"/>
        </w:rPr>
      </w:pPr>
    </w:p>
    <w:p w14:paraId="39EADE5E" w14:textId="77777777" w:rsidR="003270DA" w:rsidRDefault="003270DA">
      <w:pPr>
        <w:pStyle w:val="A5"/>
        <w:ind w:firstLine="1321"/>
        <w:rPr>
          <w:rFonts w:hint="default"/>
          <w:b/>
          <w:bCs/>
          <w:sz w:val="44"/>
          <w:szCs w:val="44"/>
          <w:u w:val="single"/>
        </w:rPr>
      </w:pPr>
    </w:p>
    <w:p w14:paraId="026192FF" w14:textId="77777777" w:rsidR="003270DA" w:rsidRDefault="00D30A70">
      <w:pPr>
        <w:pStyle w:val="A5"/>
        <w:jc w:val="center"/>
        <w:rPr>
          <w:rFonts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电子科技大学教务处制表</w:t>
      </w:r>
    </w:p>
    <w:p w14:paraId="7450E1C1" w14:textId="77777777" w:rsidR="003270DA" w:rsidRDefault="003270DA">
      <w:pPr>
        <w:pStyle w:val="A5"/>
        <w:spacing w:line="360" w:lineRule="auto"/>
        <w:jc w:val="center"/>
        <w:rPr>
          <w:rFonts w:hint="default"/>
          <w:b/>
          <w:bCs/>
        </w:rPr>
      </w:pPr>
    </w:p>
    <w:p w14:paraId="5DF18DE5" w14:textId="77777777" w:rsidR="003270DA" w:rsidRDefault="003270DA">
      <w:pPr>
        <w:pStyle w:val="A5"/>
        <w:spacing w:line="360" w:lineRule="auto"/>
        <w:jc w:val="center"/>
        <w:rPr>
          <w:rFonts w:hint="default"/>
          <w:b/>
          <w:bCs/>
        </w:rPr>
      </w:pPr>
    </w:p>
    <w:p w14:paraId="16DD6070" w14:textId="77777777" w:rsidR="003270DA" w:rsidRDefault="003270DA">
      <w:pPr>
        <w:pStyle w:val="A5"/>
        <w:spacing w:line="360" w:lineRule="auto"/>
        <w:jc w:val="center"/>
        <w:rPr>
          <w:rFonts w:hint="default"/>
          <w:b/>
          <w:bCs/>
        </w:rPr>
      </w:pPr>
    </w:p>
    <w:p w14:paraId="45C95EC9" w14:textId="77777777" w:rsidR="00010656" w:rsidRDefault="00010656">
      <w:pPr>
        <w:pStyle w:val="A5"/>
        <w:spacing w:line="360" w:lineRule="auto"/>
        <w:jc w:val="center"/>
        <w:rPr>
          <w:rFonts w:hint="default"/>
          <w:b/>
          <w:bCs/>
        </w:rPr>
      </w:pPr>
    </w:p>
    <w:p w14:paraId="59462467" w14:textId="77777777" w:rsidR="00010656" w:rsidRDefault="00010656">
      <w:pPr>
        <w:pStyle w:val="A5"/>
        <w:spacing w:line="360" w:lineRule="auto"/>
        <w:jc w:val="center"/>
        <w:rPr>
          <w:rFonts w:hint="default"/>
          <w:b/>
          <w:bCs/>
        </w:rPr>
      </w:pPr>
    </w:p>
    <w:p w14:paraId="72EF6605" w14:textId="77777777" w:rsidR="003270DA" w:rsidRDefault="003270DA">
      <w:pPr>
        <w:pStyle w:val="A5"/>
        <w:jc w:val="center"/>
        <w:rPr>
          <w:rFonts w:hint="default"/>
          <w:b/>
          <w:bCs/>
          <w:sz w:val="28"/>
          <w:szCs w:val="28"/>
        </w:rPr>
      </w:pPr>
    </w:p>
    <w:p w14:paraId="6529CF84" w14:textId="77777777" w:rsidR="003270DA" w:rsidRDefault="00D30A70">
      <w:pPr>
        <w:pStyle w:val="A5"/>
        <w:jc w:val="center"/>
        <w:rPr>
          <w:rFonts w:hint="default"/>
          <w:b/>
          <w:bCs/>
          <w:sz w:val="44"/>
          <w:szCs w:val="44"/>
          <w:lang w:val="zh-TW" w:eastAsia="zh-TW"/>
        </w:rPr>
      </w:pPr>
      <w:r>
        <w:rPr>
          <w:rFonts w:ascii="方正舒体" w:eastAsia="方正舒体" w:hAnsi="方正舒体" w:cs="方正舒体"/>
          <w:b/>
          <w:bCs/>
          <w:sz w:val="44"/>
          <w:szCs w:val="44"/>
          <w:lang w:val="zh-TW" w:eastAsia="zh-TW"/>
        </w:rPr>
        <w:lastRenderedPageBreak/>
        <w:t>电 子 科 技 大 学</w:t>
      </w:r>
    </w:p>
    <w:p w14:paraId="100AE4FB" w14:textId="77777777" w:rsidR="003270DA" w:rsidRDefault="00D30A70">
      <w:pPr>
        <w:pStyle w:val="A5"/>
        <w:jc w:val="center"/>
        <w:rPr>
          <w:rFonts w:hint="default"/>
          <w:b/>
          <w:bCs/>
          <w:sz w:val="52"/>
          <w:szCs w:val="52"/>
        </w:rPr>
      </w:pPr>
      <w:r>
        <w:rPr>
          <w:rFonts w:ascii="黑体" w:eastAsia="黑体" w:hAnsi="黑体" w:cs="黑体"/>
          <w:b/>
          <w:bCs/>
          <w:sz w:val="52"/>
          <w:szCs w:val="52"/>
          <w:lang w:val="zh-TW" w:eastAsia="zh-TW"/>
        </w:rPr>
        <w:t>实   验   报   告（</w:t>
      </w:r>
      <w:r>
        <w:rPr>
          <w:rFonts w:ascii="Times New Roman" w:hAnsi="Times New Roman"/>
          <w:b/>
          <w:bCs/>
          <w:sz w:val="52"/>
          <w:szCs w:val="52"/>
        </w:rPr>
        <w:t>1</w:t>
      </w:r>
      <w:r>
        <w:rPr>
          <w:rFonts w:ascii="黑体" w:eastAsia="黑体" w:hAnsi="黑体" w:cs="黑体"/>
          <w:b/>
          <w:bCs/>
          <w:sz w:val="52"/>
          <w:szCs w:val="52"/>
          <w:lang w:val="zh-TW" w:eastAsia="zh-TW"/>
        </w:rPr>
        <w:t>）</w:t>
      </w:r>
    </w:p>
    <w:p w14:paraId="0CFF257D" w14:textId="4AEB545A" w:rsidR="003270DA" w:rsidRDefault="00D30A70">
      <w:pPr>
        <w:pStyle w:val="A5"/>
        <w:rPr>
          <w:rFonts w:hint="default"/>
          <w:b/>
          <w:bCs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学生姓名：</w:t>
      </w: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 xml:space="preserve"> 学 号：</w:t>
      </w:r>
      <w:r>
        <w:rPr>
          <w:rFonts w:ascii="Times New Roman" w:hAnsi="Times New Roman"/>
          <w:sz w:val="28"/>
          <w:szCs w:val="28"/>
        </w:rPr>
        <w:t xml:space="preserve">  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</w:t>
      </w:r>
      <w:r w:rsidR="00010656"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 xml:space="preserve"> 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 xml:space="preserve"> 指导教师： 郝宗波</w:t>
      </w:r>
    </w:p>
    <w:p w14:paraId="334DD7A5" w14:textId="77777777" w:rsidR="003270DA" w:rsidRDefault="00D30A70">
      <w:pPr>
        <w:pStyle w:val="A5"/>
        <w:rPr>
          <w:rFonts w:hint="default"/>
          <w:b/>
          <w:bCs/>
          <w:sz w:val="28"/>
          <w:szCs w:val="28"/>
          <w:lang w:val="zh-TW" w:eastAsia="zh-TW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实验地点：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清水河科技实验大楼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 xml:space="preserve">           实验时间：</w:t>
      </w:r>
      <w:r>
        <w:rPr>
          <w:rFonts w:ascii="宋体" w:eastAsia="宋体" w:hAnsi="宋体" w:cs="宋体"/>
          <w:b/>
          <w:bCs/>
          <w:sz w:val="28"/>
          <w:szCs w:val="28"/>
          <w:lang w:val="zh-CN"/>
        </w:rPr>
        <w:t>2017.04.15</w:t>
      </w:r>
    </w:p>
    <w:p w14:paraId="4C56A75D" w14:textId="77777777" w:rsidR="003270DA" w:rsidRDefault="00D30A70">
      <w:pPr>
        <w:pStyle w:val="A5"/>
        <w:spacing w:line="720" w:lineRule="auto"/>
        <w:outlineLvl w:val="0"/>
        <w:rPr>
          <w:rFonts w:hint="default"/>
          <w:b/>
          <w:bCs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一、实验室名称：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学校实验中心软件实验室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335F6D22" w14:textId="77777777" w:rsidR="003270DA" w:rsidRDefault="00D30A70">
      <w:pPr>
        <w:pStyle w:val="A5"/>
        <w:spacing w:line="720" w:lineRule="auto"/>
        <w:outlineLvl w:val="0"/>
        <w:rPr>
          <w:rFonts w:ascii="黑体" w:eastAsia="黑体" w:hAnsi="黑体" w:cs="黑体" w:hint="default"/>
          <w:b/>
          <w:bCs/>
          <w:sz w:val="28"/>
          <w:szCs w:val="28"/>
          <w:lang w:val="zh-TW" w:eastAsia="zh-TW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二、实验项目名称：</w:t>
      </w:r>
      <w:r w:rsidRPr="007D6CA8">
        <w:rPr>
          <w:rFonts w:ascii="宋体" w:eastAsia="宋体" w:hAnsi="宋体" w:cs="宋体"/>
          <w:bCs/>
          <w:sz w:val="28"/>
          <w:szCs w:val="28"/>
          <w:lang w:val="zh-TW" w:eastAsia="zh-TW"/>
        </w:rPr>
        <w:t>编程实现线性表的合并</w:t>
      </w:r>
    </w:p>
    <w:p w14:paraId="6EEA7CBA" w14:textId="77777777" w:rsidR="003270DA" w:rsidRDefault="00D30A70">
      <w:pPr>
        <w:pStyle w:val="A5"/>
        <w:spacing w:line="720" w:lineRule="auto"/>
        <w:outlineLvl w:val="0"/>
        <w:rPr>
          <w:rFonts w:hint="default"/>
          <w:b/>
          <w:bCs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三、实验学时：</w:t>
      </w:r>
      <w:r>
        <w:rPr>
          <w:rFonts w:ascii="Times New Roman" w:hAnsi="Times New Roman"/>
          <w:sz w:val="24"/>
          <w:szCs w:val="24"/>
        </w:rPr>
        <w:t>4</w:t>
      </w:r>
    </w:p>
    <w:p w14:paraId="34BFE16F" w14:textId="77777777" w:rsidR="003270DA" w:rsidRDefault="00D30A70">
      <w:pPr>
        <w:pStyle w:val="A5"/>
        <w:spacing w:line="720" w:lineRule="auto"/>
        <w:outlineLvl w:val="0"/>
        <w:rPr>
          <w:rFonts w:hint="default"/>
          <w:sz w:val="28"/>
          <w:szCs w:val="28"/>
          <w:lang w:val="zh-TW" w:eastAsia="zh-TW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四、实验原理：</w:t>
      </w:r>
    </w:p>
    <w:p w14:paraId="40382E86" w14:textId="77777777" w:rsidR="003270DA" w:rsidRPr="008D2D3A" w:rsidRDefault="00D30A70">
      <w:pPr>
        <w:pStyle w:val="A5"/>
        <w:spacing w:line="400" w:lineRule="atLeast"/>
        <w:ind w:left="420" w:firstLine="420"/>
        <w:rPr>
          <w:rStyle w:val="a6"/>
          <w:rFonts w:asciiTheme="minorEastAsia" w:eastAsiaTheme="minorEastAsia" w:hAnsiTheme="minorEastAsia" w:hint="default"/>
          <w:sz w:val="24"/>
          <w:szCs w:val="24"/>
          <w:lang w:val="zh-TW" w:eastAsia="zh-TW"/>
        </w:rPr>
      </w:pPr>
      <w:r w:rsidRPr="008D2D3A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在链式存储结构中，存储数据结构的存储空间可以不连续，各数据结点的存储顺序与数据元素之间的逻辑关系可以不一致，而数据元素之间的逻辑关系是由指针域来确定的。链式存储方式即可以用于表示线性结构，也可用于表示非线性结构。一般来说，在</w:t>
      </w:r>
      <w:hyperlink r:id="rId6" w:history="1">
        <w:r w:rsidRPr="008D2D3A">
          <w:rPr>
            <w:rStyle w:val="Hyperlink0"/>
            <w:rFonts w:asciiTheme="minorEastAsia" w:eastAsiaTheme="minorEastAsia" w:hAnsiTheme="minorEastAsia"/>
          </w:rPr>
          <w:t>线性表</w:t>
        </w:r>
      </w:hyperlink>
      <w:r w:rsidRPr="008D2D3A">
        <w:rPr>
          <w:rStyle w:val="Hyperlink0"/>
          <w:rFonts w:asciiTheme="minorEastAsia" w:eastAsiaTheme="minorEastAsia" w:hAnsiTheme="minorEastAsia"/>
        </w:rPr>
        <w:t>的链式存储结构中，各数据结点的存储符号是不连续的，并且各结点在存储空间中的位置关系与逻辑关系也不一致。对于线性链表，可以从头指针开始，沿各结点的指针扫描到链表中的所有结点。</w:t>
      </w:r>
    </w:p>
    <w:p w14:paraId="465DA44B" w14:textId="77777777" w:rsidR="003270DA" w:rsidRDefault="00D30A70">
      <w:pPr>
        <w:pStyle w:val="A5"/>
        <w:spacing w:line="400" w:lineRule="atLeast"/>
        <w:ind w:left="420" w:firstLine="420"/>
        <w:rPr>
          <w:rStyle w:val="a6"/>
          <w:rFonts w:hint="default"/>
          <w:sz w:val="24"/>
          <w:szCs w:val="24"/>
          <w:lang w:val="zh-TW" w:eastAsia="zh-TW"/>
        </w:rPr>
      </w:pPr>
      <w:r w:rsidRPr="008D2D3A">
        <w:rPr>
          <w:rStyle w:val="Hyperlink0"/>
          <w:rFonts w:asciiTheme="minorEastAsia" w:eastAsiaTheme="minorEastAsia" w:hAnsiTheme="minorEastAsia"/>
        </w:rPr>
        <w:t>线性表的链接存储中，为了方便在表头插入和删除结点的操作，经常在表头结点（存储第一个元素的结点）的前面增加一个结点，称之为头结点或表头附加结点。这样原来的表头指针由指向第一个元素的结点改为指向头结点，头结点的数据域为空，头结点的指针域指向第一个元素的结点。</w:t>
      </w:r>
    </w:p>
    <w:p w14:paraId="1174B461" w14:textId="77777777" w:rsidR="003270DA" w:rsidRDefault="00D30A70">
      <w:pPr>
        <w:pStyle w:val="A5"/>
        <w:outlineLvl w:val="0"/>
        <w:rPr>
          <w:rStyle w:val="a6"/>
          <w:rFonts w:hint="default"/>
          <w:b/>
          <w:bCs/>
          <w:sz w:val="28"/>
          <w:szCs w:val="28"/>
          <w:lang w:val="zh-TW" w:eastAsia="zh-TW"/>
        </w:rPr>
      </w:pPr>
      <w:r>
        <w:rPr>
          <w:rStyle w:val="a6"/>
          <w:rFonts w:ascii="宋体" w:eastAsia="宋体" w:hAnsi="宋体" w:cs="宋体"/>
          <w:b/>
          <w:bCs/>
          <w:sz w:val="28"/>
          <w:szCs w:val="28"/>
          <w:lang w:val="zh-TW" w:eastAsia="zh-TW"/>
        </w:rPr>
        <w:t>五、实验目的：</w:t>
      </w:r>
    </w:p>
    <w:p w14:paraId="4538ACA1" w14:textId="77777777" w:rsidR="003270DA" w:rsidRPr="008D2D3A" w:rsidRDefault="00D30A70">
      <w:pPr>
        <w:pStyle w:val="A5"/>
        <w:spacing w:line="400" w:lineRule="atLeast"/>
        <w:ind w:left="420" w:firstLine="420"/>
        <w:rPr>
          <w:rStyle w:val="a6"/>
          <w:rFonts w:asciiTheme="minorEastAsia" w:eastAsiaTheme="minorEastAsia" w:hAnsiTheme="minorEastAsia" w:hint="default"/>
          <w:sz w:val="24"/>
          <w:szCs w:val="24"/>
        </w:rPr>
      </w:pPr>
      <w:r w:rsidRPr="008D2D3A">
        <w:rPr>
          <w:rStyle w:val="Hyperlink0"/>
          <w:rFonts w:asciiTheme="minorEastAsia" w:eastAsiaTheme="minorEastAsia" w:hAnsiTheme="minorEastAsia"/>
        </w:rPr>
        <w:t>本实验通过定义单向链表的数据结构，设计创建链表、插入结点、遍历结点等基本算法，使学生掌握线性链表的基本特征和算法，并能熟练编写</w:t>
      </w:r>
      <w:r w:rsidRPr="008D2D3A">
        <w:rPr>
          <w:rStyle w:val="a6"/>
          <w:rFonts w:asciiTheme="minorEastAsia" w:eastAsiaTheme="minorEastAsia" w:hAnsiTheme="minorEastAsia"/>
          <w:sz w:val="24"/>
          <w:szCs w:val="24"/>
        </w:rPr>
        <w:t>C</w:t>
      </w:r>
      <w:r w:rsidRPr="008D2D3A">
        <w:rPr>
          <w:rStyle w:val="Hyperlink0"/>
          <w:rFonts w:asciiTheme="minorEastAsia" w:eastAsiaTheme="minorEastAsia" w:hAnsiTheme="minorEastAsia"/>
        </w:rPr>
        <w:t>程序，培养理论联系实际和自主学习的能力，提高程序设计水平。</w:t>
      </w:r>
    </w:p>
    <w:p w14:paraId="2A436997" w14:textId="77777777" w:rsidR="003270DA" w:rsidRDefault="00D30A70">
      <w:pPr>
        <w:pStyle w:val="A5"/>
        <w:outlineLvl w:val="0"/>
        <w:rPr>
          <w:rStyle w:val="a6"/>
          <w:rFonts w:hint="default"/>
          <w:sz w:val="28"/>
          <w:szCs w:val="28"/>
          <w:lang w:val="zh-TW" w:eastAsia="zh-TW"/>
        </w:rPr>
      </w:pPr>
      <w:r>
        <w:rPr>
          <w:rStyle w:val="a6"/>
          <w:rFonts w:ascii="宋体" w:eastAsia="宋体" w:hAnsi="宋体" w:cs="宋体"/>
          <w:b/>
          <w:bCs/>
          <w:sz w:val="28"/>
          <w:szCs w:val="28"/>
          <w:lang w:val="zh-TW" w:eastAsia="zh-TW"/>
        </w:rPr>
        <w:t>六、实验内容：</w:t>
      </w:r>
    </w:p>
    <w:p w14:paraId="77369C2B" w14:textId="77777777" w:rsidR="003270DA" w:rsidRDefault="00D30A70">
      <w:pPr>
        <w:pStyle w:val="A5"/>
        <w:spacing w:line="400" w:lineRule="atLeast"/>
        <w:ind w:left="420" w:firstLine="420"/>
        <w:rPr>
          <w:rStyle w:val="a6"/>
          <w:rFonts w:hint="default"/>
          <w:sz w:val="24"/>
          <w:szCs w:val="24"/>
        </w:rPr>
      </w:pPr>
      <w:r>
        <w:rPr>
          <w:rStyle w:val="Hyperlink0"/>
        </w:rPr>
        <w:t>使用数据结构</w:t>
      </w:r>
      <w:r>
        <w:rPr>
          <w:rStyle w:val="a6"/>
          <w:rFonts w:ascii="Times New Roman" w:hAnsi="Times New Roman"/>
          <w:sz w:val="24"/>
          <w:szCs w:val="24"/>
        </w:rPr>
        <w:t>typedef struct node {</w:t>
      </w:r>
    </w:p>
    <w:p w14:paraId="0512276B" w14:textId="77777777" w:rsidR="003270DA" w:rsidRDefault="00D30A70">
      <w:pPr>
        <w:pStyle w:val="A5"/>
        <w:spacing w:line="400" w:lineRule="atLeast"/>
        <w:ind w:left="420" w:firstLine="420"/>
        <w:rPr>
          <w:rStyle w:val="a6"/>
          <w:rFonts w:hint="default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                Elemtype  data</w:t>
      </w:r>
      <w:r>
        <w:rPr>
          <w:rStyle w:val="Hyperlink0"/>
        </w:rPr>
        <w:t>；</w:t>
      </w:r>
    </w:p>
    <w:p w14:paraId="247EE8D9" w14:textId="77777777" w:rsidR="003270DA" w:rsidRDefault="00D30A70">
      <w:pPr>
        <w:pStyle w:val="A5"/>
        <w:spacing w:line="400" w:lineRule="atLeast"/>
        <w:ind w:left="420" w:firstLine="420"/>
        <w:rPr>
          <w:rStyle w:val="a6"/>
          <w:rFonts w:hint="default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                struct  node  *next</w:t>
      </w:r>
      <w:r>
        <w:rPr>
          <w:rStyle w:val="Hyperlink0"/>
        </w:rPr>
        <w:t>；</w:t>
      </w:r>
    </w:p>
    <w:p w14:paraId="33B7906B" w14:textId="77777777" w:rsidR="003270DA" w:rsidRDefault="00D30A70">
      <w:pPr>
        <w:pStyle w:val="A5"/>
        <w:spacing w:line="400" w:lineRule="atLeast"/>
        <w:ind w:left="420" w:firstLine="420"/>
        <w:rPr>
          <w:rStyle w:val="a6"/>
          <w:rFonts w:hint="default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lastRenderedPageBreak/>
        <w:t xml:space="preserve">           } ListNode, *ListPtr</w:t>
      </w:r>
      <w:r>
        <w:rPr>
          <w:rStyle w:val="Hyperlink0"/>
        </w:rPr>
        <w:t>；</w:t>
      </w:r>
    </w:p>
    <w:p w14:paraId="242C2C91" w14:textId="77777777" w:rsidR="003270DA" w:rsidRDefault="00D30A70">
      <w:pPr>
        <w:pStyle w:val="A5"/>
        <w:spacing w:line="400" w:lineRule="atLeast"/>
        <w:ind w:left="420" w:firstLine="420"/>
        <w:rPr>
          <w:rStyle w:val="a6"/>
          <w:rFonts w:hint="default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           typedef struct stuInfo {</w:t>
      </w:r>
    </w:p>
    <w:p w14:paraId="4DB68C65" w14:textId="77777777" w:rsidR="003270DA" w:rsidRDefault="00D30A70">
      <w:pPr>
        <w:pStyle w:val="A5"/>
        <w:spacing w:line="400" w:lineRule="atLeast"/>
        <w:ind w:left="420" w:firstLine="420"/>
        <w:rPr>
          <w:rStyle w:val="a6"/>
          <w:rFonts w:hint="default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               int   stuID</w:t>
      </w:r>
      <w:r>
        <w:rPr>
          <w:rStyle w:val="Hyperlink0"/>
        </w:rPr>
        <w:t>；</w:t>
      </w:r>
    </w:p>
    <w:p w14:paraId="6F34D0BC" w14:textId="77777777" w:rsidR="003270DA" w:rsidRDefault="00D30A70">
      <w:pPr>
        <w:pStyle w:val="A5"/>
        <w:spacing w:line="400" w:lineRule="atLeast"/>
        <w:ind w:left="420" w:firstLine="420"/>
        <w:rPr>
          <w:rStyle w:val="a6"/>
          <w:rFonts w:hint="default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               char  stuName[10];      /*</w:t>
      </w:r>
      <w:r>
        <w:rPr>
          <w:rStyle w:val="Hyperlink0"/>
        </w:rPr>
        <w:t>学生姓名</w:t>
      </w:r>
      <w:r>
        <w:rPr>
          <w:rStyle w:val="a6"/>
          <w:rFonts w:ascii="Times New Roman" w:hAnsi="Times New Roman"/>
          <w:sz w:val="24"/>
          <w:szCs w:val="24"/>
        </w:rPr>
        <w:t>*/</w:t>
      </w:r>
    </w:p>
    <w:p w14:paraId="5838B887" w14:textId="77777777" w:rsidR="003270DA" w:rsidRDefault="00D30A70">
      <w:pPr>
        <w:pStyle w:val="A5"/>
        <w:spacing w:line="400" w:lineRule="atLeast"/>
        <w:ind w:left="420" w:firstLine="420"/>
        <w:rPr>
          <w:rStyle w:val="a6"/>
          <w:rFonts w:hint="default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               int    Age  /*</w:t>
      </w:r>
      <w:r>
        <w:rPr>
          <w:rStyle w:val="Hyperlink0"/>
        </w:rPr>
        <w:t>年龄</w:t>
      </w:r>
      <w:r>
        <w:rPr>
          <w:rStyle w:val="a6"/>
          <w:rFonts w:ascii="Times New Roman" w:hAnsi="Times New Roman"/>
          <w:sz w:val="24"/>
          <w:szCs w:val="24"/>
        </w:rPr>
        <w:t>*/</w:t>
      </w:r>
    </w:p>
    <w:p w14:paraId="130BF32E" w14:textId="77777777" w:rsidR="003270DA" w:rsidRDefault="00D30A70">
      <w:pPr>
        <w:pStyle w:val="A5"/>
        <w:spacing w:line="400" w:lineRule="atLeast"/>
        <w:ind w:left="420" w:firstLine="420"/>
        <w:rPr>
          <w:rStyle w:val="a6"/>
          <w:rFonts w:hint="default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            } ElemType</w:t>
      </w:r>
      <w:r>
        <w:rPr>
          <w:rStyle w:val="a6"/>
          <w:rFonts w:ascii="Times New Roman" w:hAnsi="Times New Roman"/>
          <w:sz w:val="24"/>
          <w:szCs w:val="24"/>
          <w:lang w:val="zh-CN"/>
        </w:rPr>
        <w:t>;</w:t>
      </w:r>
    </w:p>
    <w:p w14:paraId="4C7CE0E9" w14:textId="77777777" w:rsidR="003270DA" w:rsidRDefault="003270DA">
      <w:pPr>
        <w:pStyle w:val="A5"/>
        <w:spacing w:line="400" w:lineRule="atLeast"/>
        <w:ind w:left="420" w:firstLine="420"/>
        <w:rPr>
          <w:rStyle w:val="a6"/>
          <w:rFonts w:hint="default"/>
          <w:sz w:val="24"/>
          <w:szCs w:val="24"/>
        </w:rPr>
      </w:pPr>
    </w:p>
    <w:p w14:paraId="6DCD2322" w14:textId="77777777" w:rsidR="003270DA" w:rsidRDefault="00D30A70">
      <w:pPr>
        <w:pStyle w:val="A5"/>
        <w:spacing w:line="400" w:lineRule="atLeast"/>
        <w:ind w:left="420" w:firstLine="420"/>
        <w:rPr>
          <w:rStyle w:val="a6"/>
          <w:rFonts w:hint="default"/>
          <w:sz w:val="24"/>
          <w:szCs w:val="24"/>
          <w:lang w:val="zh-TW" w:eastAsia="zh-TW"/>
        </w:rPr>
      </w:pPr>
      <w:r>
        <w:rPr>
          <w:rStyle w:val="Hyperlink0"/>
        </w:rPr>
        <w:t>实现带头结点的单向链表的创建、删除链表、插入结点等操作，可每个学生的学号互不相同，学号不同而姓名相同则为不同的学生，每个学生的学号在合并后的链表中不重复，如果出现重复，则删除年龄较小结点。最后打印输出合并后的链表元素，验证结果的正确性。</w:t>
      </w:r>
    </w:p>
    <w:p w14:paraId="71C9BD0B" w14:textId="77777777" w:rsidR="003270DA" w:rsidRDefault="00D30A70">
      <w:pPr>
        <w:pStyle w:val="A5"/>
        <w:spacing w:line="400" w:lineRule="atLeast"/>
        <w:ind w:left="420" w:firstLine="420"/>
        <w:rPr>
          <w:rStyle w:val="a6"/>
          <w:rFonts w:hint="default"/>
          <w:sz w:val="24"/>
          <w:szCs w:val="24"/>
        </w:rPr>
      </w:pPr>
      <w:r>
        <w:rPr>
          <w:rStyle w:val="Hyperlink0"/>
        </w:rPr>
        <w:t>（</w:t>
      </w:r>
      <w:r>
        <w:rPr>
          <w:rStyle w:val="a6"/>
          <w:rFonts w:ascii="Times New Roman" w:hAnsi="Times New Roman"/>
          <w:sz w:val="24"/>
          <w:szCs w:val="24"/>
        </w:rPr>
        <w:t>1</w:t>
      </w:r>
      <w:r>
        <w:rPr>
          <w:rStyle w:val="Hyperlink0"/>
        </w:rPr>
        <w:t>）设计学生信息结点的数据结构；</w:t>
      </w:r>
    </w:p>
    <w:p w14:paraId="63664C33" w14:textId="77777777" w:rsidR="003270DA" w:rsidRDefault="00D30A70">
      <w:pPr>
        <w:pStyle w:val="A5"/>
        <w:spacing w:line="400" w:lineRule="atLeast"/>
        <w:ind w:left="420" w:firstLine="420"/>
        <w:rPr>
          <w:rStyle w:val="a6"/>
          <w:rFonts w:hint="default"/>
          <w:sz w:val="24"/>
          <w:szCs w:val="24"/>
        </w:rPr>
      </w:pPr>
      <w:r>
        <w:rPr>
          <w:rStyle w:val="Hyperlink0"/>
        </w:rPr>
        <w:t>（</w:t>
      </w:r>
      <w:r>
        <w:rPr>
          <w:rStyle w:val="a6"/>
          <w:rFonts w:ascii="Times New Roman" w:hAnsi="Times New Roman"/>
          <w:sz w:val="24"/>
          <w:szCs w:val="24"/>
        </w:rPr>
        <w:t>2</w:t>
      </w:r>
      <w:r>
        <w:rPr>
          <w:rStyle w:val="Hyperlink0"/>
        </w:rPr>
        <w:t>）用</w:t>
      </w:r>
      <w:r>
        <w:rPr>
          <w:rStyle w:val="a6"/>
          <w:rFonts w:ascii="Times New Roman" w:hAnsi="Times New Roman"/>
          <w:sz w:val="24"/>
          <w:szCs w:val="24"/>
        </w:rPr>
        <w:t>C</w:t>
      </w:r>
      <w:r>
        <w:rPr>
          <w:rStyle w:val="Hyperlink0"/>
        </w:rPr>
        <w:t>语言实现创建升序链表的函数，每个结点的学号不同，按照学号升序排列；</w:t>
      </w:r>
    </w:p>
    <w:p w14:paraId="66862E72" w14:textId="77777777" w:rsidR="003270DA" w:rsidRDefault="00D30A70">
      <w:pPr>
        <w:pStyle w:val="A5"/>
        <w:spacing w:line="400" w:lineRule="atLeast"/>
        <w:ind w:left="420" w:firstLine="420"/>
        <w:rPr>
          <w:rStyle w:val="a6"/>
          <w:rFonts w:hint="default"/>
          <w:sz w:val="24"/>
          <w:szCs w:val="24"/>
        </w:rPr>
      </w:pPr>
      <w:r>
        <w:rPr>
          <w:rStyle w:val="Hyperlink0"/>
        </w:rPr>
        <w:t>（</w:t>
      </w:r>
      <w:r>
        <w:rPr>
          <w:rStyle w:val="a6"/>
          <w:rFonts w:ascii="Times New Roman" w:hAnsi="Times New Roman"/>
          <w:sz w:val="24"/>
          <w:szCs w:val="24"/>
        </w:rPr>
        <w:t>3</w:t>
      </w:r>
      <w:r>
        <w:rPr>
          <w:rStyle w:val="Hyperlink0"/>
        </w:rPr>
        <w:t>）用</w:t>
      </w:r>
      <w:r>
        <w:rPr>
          <w:rStyle w:val="a6"/>
          <w:rFonts w:ascii="Times New Roman" w:hAnsi="Times New Roman"/>
          <w:sz w:val="24"/>
          <w:szCs w:val="24"/>
        </w:rPr>
        <w:t>C</w:t>
      </w:r>
      <w:r>
        <w:rPr>
          <w:rStyle w:val="Hyperlink0"/>
        </w:rPr>
        <w:t>语言实现结点的插入的函数，插入后仍然为升序；</w:t>
      </w:r>
    </w:p>
    <w:p w14:paraId="44B0B729" w14:textId="77777777" w:rsidR="003270DA" w:rsidRDefault="00D30A70">
      <w:pPr>
        <w:pStyle w:val="A5"/>
        <w:spacing w:line="400" w:lineRule="atLeast"/>
        <w:ind w:left="420" w:firstLine="420"/>
        <w:rPr>
          <w:rStyle w:val="a6"/>
          <w:rFonts w:hint="default"/>
          <w:sz w:val="24"/>
          <w:szCs w:val="24"/>
        </w:rPr>
      </w:pPr>
      <w:r>
        <w:rPr>
          <w:rStyle w:val="Hyperlink0"/>
        </w:rPr>
        <w:t>（</w:t>
      </w:r>
      <w:r>
        <w:rPr>
          <w:rStyle w:val="a6"/>
          <w:rFonts w:ascii="Times New Roman" w:hAnsi="Times New Roman"/>
          <w:sz w:val="24"/>
          <w:szCs w:val="24"/>
        </w:rPr>
        <w:t>4</w:t>
      </w:r>
      <w:r>
        <w:rPr>
          <w:rStyle w:val="Hyperlink0"/>
        </w:rPr>
        <w:t>）编程实现两个单向链表合并，合并后仍然升序；</w:t>
      </w:r>
    </w:p>
    <w:p w14:paraId="4A6F8160" w14:textId="77777777" w:rsidR="003270DA" w:rsidRDefault="00D30A70">
      <w:pPr>
        <w:pStyle w:val="A5"/>
        <w:spacing w:line="400" w:lineRule="atLeast"/>
        <w:ind w:left="420" w:firstLine="420"/>
        <w:rPr>
          <w:rStyle w:val="a6"/>
          <w:rFonts w:hint="default"/>
          <w:sz w:val="24"/>
          <w:szCs w:val="24"/>
        </w:rPr>
      </w:pPr>
      <w:r>
        <w:rPr>
          <w:rStyle w:val="Hyperlink0"/>
        </w:rPr>
        <w:t>（</w:t>
      </w:r>
      <w:r>
        <w:rPr>
          <w:rStyle w:val="a6"/>
          <w:rFonts w:ascii="Times New Roman" w:hAnsi="Times New Roman"/>
          <w:sz w:val="24"/>
          <w:szCs w:val="24"/>
        </w:rPr>
        <w:t>5</w:t>
      </w:r>
      <w:r>
        <w:rPr>
          <w:rStyle w:val="Hyperlink0"/>
        </w:rPr>
        <w:t>）编程实现合并后链表逆序排列的算法；</w:t>
      </w:r>
    </w:p>
    <w:p w14:paraId="32C325C7" w14:textId="77777777" w:rsidR="003270DA" w:rsidRDefault="00D30A70">
      <w:pPr>
        <w:pStyle w:val="A5"/>
        <w:spacing w:line="400" w:lineRule="atLeast"/>
        <w:ind w:left="420" w:firstLine="420"/>
        <w:rPr>
          <w:rStyle w:val="a6"/>
          <w:rFonts w:hint="default"/>
          <w:sz w:val="24"/>
          <w:szCs w:val="24"/>
        </w:rPr>
      </w:pPr>
      <w:r>
        <w:rPr>
          <w:rStyle w:val="Hyperlink0"/>
        </w:rPr>
        <w:t>（</w:t>
      </w:r>
      <w:r>
        <w:rPr>
          <w:rStyle w:val="a6"/>
          <w:rFonts w:ascii="Times New Roman" w:hAnsi="Times New Roman"/>
          <w:sz w:val="24"/>
          <w:szCs w:val="24"/>
        </w:rPr>
        <w:t>6</w:t>
      </w:r>
      <w:r>
        <w:rPr>
          <w:rStyle w:val="Hyperlink0"/>
        </w:rPr>
        <w:t>）打印输出合并后的链表元素。</w:t>
      </w:r>
    </w:p>
    <w:p w14:paraId="038D1E56" w14:textId="77777777" w:rsidR="003270DA" w:rsidRDefault="003270DA">
      <w:pPr>
        <w:pStyle w:val="A5"/>
        <w:ind w:left="420" w:firstLine="420"/>
        <w:rPr>
          <w:rStyle w:val="a6"/>
          <w:rFonts w:hint="default"/>
          <w:b/>
          <w:bCs/>
          <w:color w:val="FF0000"/>
          <w:sz w:val="24"/>
          <w:szCs w:val="24"/>
          <w:u w:color="FF0000"/>
        </w:rPr>
      </w:pPr>
    </w:p>
    <w:p w14:paraId="57D170F4" w14:textId="77777777" w:rsidR="003270DA" w:rsidRDefault="00D30A70">
      <w:pPr>
        <w:pStyle w:val="A5"/>
        <w:outlineLvl w:val="0"/>
        <w:rPr>
          <w:rStyle w:val="a6"/>
          <w:rFonts w:hint="default"/>
          <w:b/>
          <w:bCs/>
          <w:sz w:val="28"/>
          <w:szCs w:val="28"/>
          <w:lang w:val="zh-TW" w:eastAsia="zh-TW"/>
        </w:rPr>
      </w:pPr>
      <w:r>
        <w:rPr>
          <w:rStyle w:val="a6"/>
          <w:rFonts w:ascii="宋体" w:eastAsia="宋体" w:hAnsi="宋体" w:cs="宋体"/>
          <w:b/>
          <w:bCs/>
          <w:sz w:val="28"/>
          <w:szCs w:val="28"/>
          <w:lang w:val="zh-TW" w:eastAsia="zh-TW"/>
        </w:rPr>
        <w:t>七、实验器材（设备、元器件）：</w:t>
      </w:r>
    </w:p>
    <w:p w14:paraId="18E724D3" w14:textId="77777777" w:rsidR="003270DA" w:rsidRDefault="00D30A70">
      <w:pPr>
        <w:pStyle w:val="A5"/>
        <w:spacing w:line="400" w:lineRule="atLeast"/>
        <w:ind w:firstLine="720"/>
        <w:rPr>
          <w:rStyle w:val="a6"/>
          <w:rFonts w:hint="default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PC</w:t>
      </w:r>
      <w:r>
        <w:rPr>
          <w:rStyle w:val="Hyperlink0"/>
        </w:rPr>
        <w:t>机一台，装有</w:t>
      </w:r>
      <w:r>
        <w:rPr>
          <w:rStyle w:val="a6"/>
          <w:rFonts w:ascii="Times New Roman" w:hAnsi="Times New Roman"/>
          <w:sz w:val="24"/>
          <w:szCs w:val="24"/>
        </w:rPr>
        <w:t>C</w:t>
      </w:r>
      <w:r>
        <w:rPr>
          <w:rStyle w:val="Hyperlink0"/>
        </w:rPr>
        <w:t>语言集成开发环境。</w:t>
      </w:r>
    </w:p>
    <w:p w14:paraId="767C6081" w14:textId="77777777" w:rsidR="003270DA" w:rsidRDefault="003270DA">
      <w:pPr>
        <w:pStyle w:val="A5"/>
        <w:spacing w:line="400" w:lineRule="atLeast"/>
        <w:ind w:left="420" w:firstLine="420"/>
        <w:rPr>
          <w:rStyle w:val="a6"/>
          <w:rFonts w:hint="default"/>
          <w:sz w:val="24"/>
          <w:szCs w:val="24"/>
        </w:rPr>
      </w:pPr>
    </w:p>
    <w:p w14:paraId="1C8F3B5D" w14:textId="7E3C5357" w:rsidR="003270DA" w:rsidRDefault="009A691C">
      <w:pPr>
        <w:pStyle w:val="A5"/>
        <w:outlineLvl w:val="0"/>
        <w:rPr>
          <w:rStyle w:val="a6"/>
          <w:rFonts w:hint="default"/>
          <w:b/>
          <w:bCs/>
          <w:sz w:val="28"/>
          <w:szCs w:val="28"/>
          <w:lang w:val="zh-TW" w:eastAsia="zh-TW"/>
        </w:rPr>
      </w:pPr>
      <w:r>
        <w:rPr>
          <w:rFonts w:ascii="宋体" w:eastAsia="宋体" w:hAnsi="宋体" w:cs="宋体"/>
          <w:b/>
          <w:bCs/>
          <w:noProof/>
          <w:color w:val="FF0000"/>
          <w:sz w:val="24"/>
          <w:szCs w:val="24"/>
          <w:u w:color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6CFDD9" wp14:editId="3D72B571">
                <wp:simplePos x="0" y="0"/>
                <wp:positionH relativeFrom="column">
                  <wp:posOffset>50800</wp:posOffset>
                </wp:positionH>
                <wp:positionV relativeFrom="paragraph">
                  <wp:posOffset>316230</wp:posOffset>
                </wp:positionV>
                <wp:extent cx="5143500" cy="2972435"/>
                <wp:effectExtent l="0" t="0" r="38100" b="24765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29724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93D8AA6" w14:textId="77777777" w:rsidR="00D30A70" w:rsidRPr="009A691C" w:rsidRDefault="00D30A70" w:rsidP="009A691C">
                            <w:pPr>
                              <w:pStyle w:val="p1"/>
                              <w:rPr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A691C">
                              <w:rPr>
                                <w:rStyle w:val="s1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#include </w:t>
                            </w:r>
                            <w:r w:rsidRPr="009A691C">
                              <w:rPr>
                                <w:rStyle w:val="s2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>&lt;stdio.h&gt;</w:t>
                            </w:r>
                          </w:p>
                          <w:p w14:paraId="58FCCDFB" w14:textId="77777777" w:rsidR="00D30A70" w:rsidRPr="009A691C" w:rsidRDefault="00D30A70" w:rsidP="009A691C">
                            <w:pPr>
                              <w:pStyle w:val="p2"/>
                              <w:rPr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A691C">
                              <w:rPr>
                                <w:rStyle w:val="s3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#include </w:t>
                            </w:r>
                            <w:r w:rsidRPr="009A691C">
                              <w:rPr>
                                <w:rStyle w:val="s1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>&lt;stdlib.h&gt;</w:t>
                            </w:r>
                          </w:p>
                          <w:p w14:paraId="7577018E" w14:textId="77777777" w:rsidR="00D30A70" w:rsidRDefault="00D30A70" w:rsidP="009A691C">
                            <w:pPr>
                              <w:pStyle w:val="p3"/>
                              <w:rPr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  <w:p w14:paraId="5BAC4FE4" w14:textId="77777777" w:rsidR="00D30A70" w:rsidRPr="009A691C" w:rsidRDefault="00D30A70" w:rsidP="009A691C">
                            <w:pPr>
                              <w:pStyle w:val="p3"/>
                              <w:rPr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  <w:p w14:paraId="71838996" w14:textId="77777777" w:rsidR="00D30A70" w:rsidRPr="009A691C" w:rsidRDefault="00D30A70" w:rsidP="009A691C">
                            <w:pPr>
                              <w:pStyle w:val="p1"/>
                              <w:rPr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A691C">
                              <w:rPr>
                                <w:rStyle w:val="s1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#define MAX_SIZE </w:t>
                            </w:r>
                            <w:r w:rsidRPr="009A691C">
                              <w:rPr>
                                <w:rStyle w:val="s4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>20</w:t>
                            </w:r>
                          </w:p>
                          <w:p w14:paraId="2DB7EB3E" w14:textId="77777777" w:rsidR="00D30A70" w:rsidRPr="009A691C" w:rsidRDefault="00D30A70" w:rsidP="009A691C">
                            <w:pPr>
                              <w:pStyle w:val="p3"/>
                              <w:rPr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  <w:p w14:paraId="03C869D1" w14:textId="77777777" w:rsidR="00D30A70" w:rsidRPr="009A691C" w:rsidRDefault="00D30A70" w:rsidP="009A691C">
                            <w:pPr>
                              <w:pStyle w:val="p4"/>
                              <w:rPr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A691C">
                              <w:rPr>
                                <w:rStyle w:val="s1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>typedef</w:t>
                            </w:r>
                            <w:r w:rsidRPr="009A691C">
                              <w:rPr>
                                <w:rStyle w:val="s5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A691C">
                              <w:rPr>
                                <w:rStyle w:val="s1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>struct</w:t>
                            </w:r>
                            <w:r w:rsidRPr="009A691C">
                              <w:rPr>
                                <w:rStyle w:val="s5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stuInfo {</w:t>
                            </w:r>
                          </w:p>
                          <w:p w14:paraId="3A90248F" w14:textId="77777777" w:rsidR="00D30A70" w:rsidRPr="009A691C" w:rsidRDefault="00D30A70" w:rsidP="009A691C">
                            <w:pPr>
                              <w:pStyle w:val="p5"/>
                              <w:rPr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A691C">
                              <w:rPr>
                                <w:rStyle w:val="apple-converted-space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A691C">
                              <w:rPr>
                                <w:rStyle w:val="s6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>int</w:t>
                            </w:r>
                            <w:r w:rsidRPr="009A691C">
                              <w:rPr>
                                <w:rStyle w:val="s1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A691C">
                              <w:rPr>
                                <w:rStyle w:val="apple-converted-space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9A691C">
                              <w:rPr>
                                <w:rStyle w:val="s1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>stuID;</w:t>
                            </w:r>
                          </w:p>
                          <w:p w14:paraId="46D74D2D" w14:textId="77777777" w:rsidR="00D30A70" w:rsidRPr="009A691C" w:rsidRDefault="00D30A70" w:rsidP="009A691C">
                            <w:pPr>
                              <w:pStyle w:val="p5"/>
                              <w:rPr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A691C">
                              <w:rPr>
                                <w:rStyle w:val="apple-converted-space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A691C">
                              <w:rPr>
                                <w:rStyle w:val="s6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>char</w:t>
                            </w:r>
                            <w:r w:rsidRPr="009A691C">
                              <w:rPr>
                                <w:rStyle w:val="apple-converted-space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9A691C">
                              <w:rPr>
                                <w:rStyle w:val="s1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>stuName[</w:t>
                            </w:r>
                            <w:r w:rsidRPr="009A691C">
                              <w:rPr>
                                <w:rStyle w:val="s4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>10</w:t>
                            </w:r>
                            <w:r w:rsidRPr="009A691C">
                              <w:rPr>
                                <w:rStyle w:val="s1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>];</w:t>
                            </w:r>
                            <w:r w:rsidRPr="009A691C">
                              <w:rPr>
                                <w:rStyle w:val="apple-converted-space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      </w:t>
                            </w:r>
                            <w:r w:rsidRPr="009A691C">
                              <w:rPr>
                                <w:rStyle w:val="s7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>/*</w:t>
                            </w:r>
                            <w:r w:rsidRPr="009A691C">
                              <w:rPr>
                                <w:rStyle w:val="s8"/>
                                <w:rFonts w:ascii="Consolas" w:hAnsi="Consolas" w:hint="default"/>
                                <w:color w:val="000000" w:themeColor="text1"/>
                                <w:sz w:val="21"/>
                                <w:szCs w:val="21"/>
                              </w:rPr>
                              <w:t>学生姓名</w:t>
                            </w:r>
                            <w:r w:rsidRPr="009A691C">
                              <w:rPr>
                                <w:rStyle w:val="s7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>*/</w:t>
                            </w:r>
                          </w:p>
                          <w:p w14:paraId="4CB89F46" w14:textId="77777777" w:rsidR="00D30A70" w:rsidRPr="009A691C" w:rsidRDefault="00D30A70" w:rsidP="009A691C">
                            <w:pPr>
                              <w:pStyle w:val="p5"/>
                              <w:rPr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A691C">
                              <w:rPr>
                                <w:rStyle w:val="apple-converted-space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A691C">
                              <w:rPr>
                                <w:rStyle w:val="s6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>int</w:t>
                            </w:r>
                            <w:r w:rsidRPr="009A691C">
                              <w:rPr>
                                <w:rStyle w:val="apple-converted-space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A691C">
                              <w:rPr>
                                <w:rStyle w:val="s1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Age; </w:t>
                            </w:r>
                            <w:r w:rsidRPr="009A691C">
                              <w:rPr>
                                <w:rStyle w:val="s7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>/*</w:t>
                            </w:r>
                            <w:r w:rsidRPr="009A691C">
                              <w:rPr>
                                <w:rStyle w:val="s8"/>
                                <w:rFonts w:ascii="Consolas" w:hAnsi="Consolas" w:hint="default"/>
                                <w:color w:val="000000" w:themeColor="text1"/>
                                <w:sz w:val="21"/>
                                <w:szCs w:val="21"/>
                              </w:rPr>
                              <w:t>年龄</w:t>
                            </w:r>
                            <w:r w:rsidRPr="009A691C">
                              <w:rPr>
                                <w:rStyle w:val="s7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>*/</w:t>
                            </w:r>
                          </w:p>
                          <w:p w14:paraId="61C317CB" w14:textId="77777777" w:rsidR="00D30A70" w:rsidRPr="009A691C" w:rsidRDefault="00D30A70" w:rsidP="009A691C">
                            <w:pPr>
                              <w:pStyle w:val="p5"/>
                              <w:rPr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A691C">
                              <w:rPr>
                                <w:rStyle w:val="s1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>} ElemType;</w:t>
                            </w:r>
                          </w:p>
                          <w:p w14:paraId="1474BF02" w14:textId="77777777" w:rsidR="00D30A70" w:rsidRPr="009A691C" w:rsidRDefault="00D30A70" w:rsidP="009A691C">
                            <w:pPr>
                              <w:pStyle w:val="p3"/>
                              <w:rPr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  <w:p w14:paraId="2DEC41FD" w14:textId="77777777" w:rsidR="00D30A70" w:rsidRPr="009A691C" w:rsidRDefault="00D30A70" w:rsidP="009A691C">
                            <w:pPr>
                              <w:pStyle w:val="p3"/>
                              <w:rPr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  <w:p w14:paraId="218B5042" w14:textId="77777777" w:rsidR="00D30A70" w:rsidRPr="009A691C" w:rsidRDefault="00D30A70" w:rsidP="009A691C">
                            <w:pPr>
                              <w:pStyle w:val="p4"/>
                              <w:rPr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A691C">
                              <w:rPr>
                                <w:rStyle w:val="s1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>typedef</w:t>
                            </w:r>
                            <w:r w:rsidRPr="009A691C">
                              <w:rPr>
                                <w:rStyle w:val="s5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A691C">
                              <w:rPr>
                                <w:rStyle w:val="s1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>struct</w:t>
                            </w:r>
                            <w:r w:rsidRPr="009A691C">
                              <w:rPr>
                                <w:rStyle w:val="s5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node {</w:t>
                            </w:r>
                          </w:p>
                          <w:p w14:paraId="7892C0DA" w14:textId="77777777" w:rsidR="00D30A70" w:rsidRPr="009A691C" w:rsidRDefault="00D30A70" w:rsidP="009A691C">
                            <w:pPr>
                              <w:pStyle w:val="p5"/>
                              <w:rPr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A691C">
                              <w:rPr>
                                <w:rStyle w:val="apple-converted-space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9A691C">
                              <w:rPr>
                                <w:rStyle w:val="s9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>ElemType</w:t>
                            </w:r>
                            <w:r w:rsidRPr="009A691C">
                              <w:rPr>
                                <w:rStyle w:val="apple-converted-space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9A691C">
                              <w:rPr>
                                <w:rStyle w:val="s1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>data</w:t>
                            </w:r>
                            <w:proofErr w:type="gramEnd"/>
                            <w:r w:rsidRPr="009A691C">
                              <w:rPr>
                                <w:rStyle w:val="s1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0FD52F9" w14:textId="77777777" w:rsidR="00D30A70" w:rsidRPr="009A691C" w:rsidRDefault="00D30A70" w:rsidP="009A691C">
                            <w:pPr>
                              <w:pStyle w:val="p5"/>
                              <w:rPr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A691C">
                              <w:rPr>
                                <w:rStyle w:val="apple-converted-space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9A691C">
                              <w:rPr>
                                <w:rStyle w:val="s6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>struct</w:t>
                            </w:r>
                            <w:r w:rsidRPr="009A691C">
                              <w:rPr>
                                <w:rStyle w:val="apple-converted-space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9A691C">
                              <w:rPr>
                                <w:rStyle w:val="s9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>node</w:t>
                            </w:r>
                            <w:proofErr w:type="gramEnd"/>
                            <w:r w:rsidRPr="009A691C">
                              <w:rPr>
                                <w:rStyle w:val="apple-converted-space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9A691C">
                              <w:rPr>
                                <w:rStyle w:val="s1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>*next;</w:t>
                            </w:r>
                          </w:p>
                          <w:p w14:paraId="0164E3F7" w14:textId="77777777" w:rsidR="00D30A70" w:rsidRPr="009A691C" w:rsidRDefault="00D30A70" w:rsidP="009A691C">
                            <w:pPr>
                              <w:pStyle w:val="p5"/>
                              <w:rPr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A691C">
                              <w:rPr>
                                <w:rStyle w:val="s1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>} ListNode, *ListPtr;</w:t>
                            </w:r>
                          </w:p>
                          <w:p w14:paraId="57A92062" w14:textId="77777777" w:rsidR="00D30A70" w:rsidRPr="009A691C" w:rsidRDefault="00D30A70" w:rsidP="009A691C">
                            <w:pPr>
                              <w:pStyle w:val="p3"/>
                              <w:rPr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  <w:p w14:paraId="0E4C2A6B" w14:textId="77777777" w:rsidR="00D30A70" w:rsidRPr="009A691C" w:rsidRDefault="00D30A70" w:rsidP="009A691C">
                            <w:pPr>
                              <w:pStyle w:val="p3"/>
                              <w:rPr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  <w:p w14:paraId="1B04040B" w14:textId="77777777" w:rsidR="00D30A70" w:rsidRPr="009A691C" w:rsidRDefault="00D30A70" w:rsidP="009A691C">
                            <w:pPr>
                              <w:pStyle w:val="p5"/>
                              <w:rPr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A691C">
                              <w:rPr>
                                <w:rStyle w:val="s6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>void</w:t>
                            </w:r>
                            <w:r w:rsidRPr="009A691C">
                              <w:rPr>
                                <w:rStyle w:val="s1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9A691C">
                              <w:rPr>
                                <w:rStyle w:val="s1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>LinkListInit(</w:t>
                            </w:r>
                            <w:proofErr w:type="gramEnd"/>
                            <w:r w:rsidRPr="009A691C">
                              <w:rPr>
                                <w:rStyle w:val="s9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>ListPtr</w:t>
                            </w:r>
                            <w:r w:rsidRPr="009A691C">
                              <w:rPr>
                                <w:rStyle w:val="s1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>* L){</w:t>
                            </w:r>
                          </w:p>
                          <w:p w14:paraId="041BE42E" w14:textId="77777777" w:rsidR="00D30A70" w:rsidRPr="009A691C" w:rsidRDefault="00D30A70" w:rsidP="009A691C">
                            <w:pPr>
                              <w:pStyle w:val="p5"/>
                              <w:rPr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A691C">
                              <w:rPr>
                                <w:rStyle w:val="apple-converted-space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A691C">
                              <w:rPr>
                                <w:rStyle w:val="s1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>*L = (</w:t>
                            </w:r>
                            <w:r w:rsidRPr="009A691C">
                              <w:rPr>
                                <w:rStyle w:val="s9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>ListPtr</w:t>
                            </w:r>
                            <w:r w:rsidRPr="009A691C">
                              <w:rPr>
                                <w:rStyle w:val="s1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9A691C">
                              <w:rPr>
                                <w:rStyle w:val="s10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>malloc</w:t>
                            </w:r>
                            <w:r w:rsidRPr="009A691C">
                              <w:rPr>
                                <w:rStyle w:val="s1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>(</w:t>
                            </w:r>
                            <w:r w:rsidRPr="009A691C">
                              <w:rPr>
                                <w:rStyle w:val="s6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>sizeof</w:t>
                            </w:r>
                            <w:r w:rsidRPr="009A691C">
                              <w:rPr>
                                <w:rStyle w:val="s1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>(</w:t>
                            </w:r>
                            <w:r w:rsidRPr="009A691C">
                              <w:rPr>
                                <w:rStyle w:val="s9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>ElemType</w:t>
                            </w:r>
                            <w:r w:rsidRPr="009A691C">
                              <w:rPr>
                                <w:rStyle w:val="s1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>));</w:t>
                            </w:r>
                          </w:p>
                          <w:p w14:paraId="3D0D6572" w14:textId="77777777" w:rsidR="00D30A70" w:rsidRPr="009A691C" w:rsidRDefault="00D30A70" w:rsidP="009A691C">
                            <w:pPr>
                              <w:pStyle w:val="p5"/>
                              <w:rPr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A691C">
                              <w:rPr>
                                <w:rStyle w:val="apple-converted-space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A691C">
                              <w:rPr>
                                <w:rStyle w:val="s6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>if</w:t>
                            </w:r>
                            <w:r w:rsidRPr="009A691C">
                              <w:rPr>
                                <w:rStyle w:val="s1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(*L == </w:t>
                            </w:r>
                            <w:r w:rsidRPr="009A691C">
                              <w:rPr>
                                <w:rStyle w:val="s6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>NULL</w:t>
                            </w:r>
                            <w:r w:rsidRPr="009A691C">
                              <w:rPr>
                                <w:rStyle w:val="s1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45F98AC0" w14:textId="77777777" w:rsidR="00D30A70" w:rsidRPr="009A691C" w:rsidRDefault="00D30A70" w:rsidP="009A691C">
                            <w:pPr>
                              <w:pStyle w:val="p5"/>
                              <w:rPr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A691C">
                              <w:rPr>
                                <w:rStyle w:val="apple-converted-space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A691C">
                              <w:rPr>
                                <w:rStyle w:val="s10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>printf</w:t>
                            </w:r>
                            <w:r w:rsidRPr="009A691C">
                              <w:rPr>
                                <w:rStyle w:val="s1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>(</w:t>
                            </w:r>
                            <w:r w:rsidRPr="009A691C">
                              <w:rPr>
                                <w:rStyle w:val="s2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>"</w:t>
                            </w:r>
                            <w:r w:rsidRPr="009A691C">
                              <w:rPr>
                                <w:rStyle w:val="s11"/>
                                <w:rFonts w:ascii="Consolas" w:hAnsi="Consolas" w:hint="default"/>
                                <w:color w:val="000000" w:themeColor="text1"/>
                                <w:sz w:val="21"/>
                                <w:szCs w:val="21"/>
                              </w:rPr>
                              <w:t>申请空间分配失败</w:t>
                            </w:r>
                            <w:r w:rsidRPr="009A691C">
                              <w:rPr>
                                <w:rStyle w:val="s2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>"</w:t>
                            </w:r>
                            <w:r w:rsidRPr="009A691C">
                              <w:rPr>
                                <w:rStyle w:val="s1"/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14CB468" w14:textId="77777777" w:rsidR="00D30A70" w:rsidRDefault="00D30A70" w:rsidP="009A691C">
                            <w:pPr>
                              <w:pStyle w:val="p3"/>
                            </w:pPr>
                            <w:r>
                              <w:rPr>
                                <w:rStyle w:val="apple-converted-space"/>
                              </w:rPr>
                              <w:t>        </w:t>
                            </w:r>
                          </w:p>
                          <w:p w14:paraId="46B1A64A" w14:textId="77777777" w:rsidR="00D30A70" w:rsidRDefault="00D30A70" w:rsidP="009A691C">
                            <w:pPr>
                              <w:pStyle w:val="p5"/>
                            </w:pPr>
                            <w:r>
                              <w:rPr>
                                <w:rStyle w:val="apple-converted-space"/>
                              </w:rPr>
                              <w:t xml:space="preserve">    </w:t>
                            </w:r>
                            <w:r>
                              <w:rPr>
                                <w:rStyle w:val="s1"/>
                              </w:rPr>
                              <w:t>}</w:t>
                            </w:r>
                          </w:p>
                          <w:p w14:paraId="28453AAD" w14:textId="77777777" w:rsidR="00D30A70" w:rsidRDefault="00D30A70" w:rsidP="009A691C">
                            <w:pPr>
                              <w:pStyle w:val="p5"/>
                            </w:pPr>
                            <w:r>
                              <w:rPr>
                                <w:rStyle w:val="apple-converted-space"/>
                              </w:rPr>
                              <w:t xml:space="preserve">    </w:t>
                            </w:r>
                            <w:r>
                              <w:rPr>
                                <w:rStyle w:val="s1"/>
                              </w:rPr>
                              <w:t xml:space="preserve">(*L) -&gt; </w:t>
                            </w:r>
                            <w:r>
                              <w:rPr>
                                <w:rStyle w:val="s9"/>
                              </w:rPr>
                              <w:t>next</w:t>
                            </w:r>
                            <w:r>
                              <w:rPr>
                                <w:rStyle w:val="s1"/>
                              </w:rPr>
                              <w:t xml:space="preserve"> = </w:t>
                            </w:r>
                            <w:r>
                              <w:rPr>
                                <w:rStyle w:val="s6"/>
                              </w:rPr>
                              <w:t>NULL</w:t>
                            </w:r>
                            <w:r>
                              <w:rPr>
                                <w:rStyle w:val="s1"/>
                              </w:rPr>
                              <w:t>;</w:t>
                            </w:r>
                          </w:p>
                          <w:p w14:paraId="02E8D7DE" w14:textId="77777777" w:rsidR="00D30A70" w:rsidRDefault="00D30A70" w:rsidP="009A691C">
                            <w:pPr>
                              <w:pStyle w:val="p3"/>
                            </w:pPr>
                            <w:r>
                              <w:rPr>
                                <w:rStyle w:val="apple-converted-space"/>
                              </w:rPr>
                              <w:t>    </w:t>
                            </w:r>
                          </w:p>
                          <w:p w14:paraId="39AE0B08" w14:textId="77777777" w:rsidR="00D30A70" w:rsidRDefault="00D30A70" w:rsidP="009A691C">
                            <w:pPr>
                              <w:pStyle w:val="p5"/>
                            </w:pPr>
                            <w:r>
                              <w:rPr>
                                <w:rStyle w:val="s1"/>
                              </w:rPr>
                              <w:t>}</w:t>
                            </w:r>
                          </w:p>
                          <w:p w14:paraId="19F54817" w14:textId="77777777" w:rsidR="00D30A70" w:rsidRDefault="00D30A70"/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CFDD9" id="_x0000_t202" coordsize="21600,21600" o:spt="202" path="m0,0l0,21600,21600,21600,21600,0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4pt;margin-top:24.9pt;width:405pt;height:234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" filled="f" strokeweight=".5pt">
                <v:textbox inset="0,0,0,0">
                  <w:txbxContent>
                    <w:p w14:paraId="493D8AA6" w14:textId="77777777" w:rsidR="00D30A70" w:rsidRPr="009A691C" w:rsidRDefault="00D30A70" w:rsidP="009A691C">
                      <w:pPr>
                        <w:pStyle w:val="p1"/>
                        <w:rPr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</w:pPr>
                      <w:r w:rsidRPr="009A691C">
                        <w:rPr>
                          <w:rStyle w:val="s1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 xml:space="preserve">#include </w:t>
                      </w:r>
                      <w:r w:rsidRPr="009A691C">
                        <w:rPr>
                          <w:rStyle w:val="s2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9A691C">
                        <w:rPr>
                          <w:rStyle w:val="s2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>stdio.h</w:t>
                      </w:r>
                      <w:proofErr w:type="spellEnd"/>
                      <w:r w:rsidRPr="009A691C">
                        <w:rPr>
                          <w:rStyle w:val="s2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>&gt;</w:t>
                      </w:r>
                    </w:p>
                    <w:p w14:paraId="58FCCDFB" w14:textId="77777777" w:rsidR="00D30A70" w:rsidRPr="009A691C" w:rsidRDefault="00D30A70" w:rsidP="009A691C">
                      <w:pPr>
                        <w:pStyle w:val="p2"/>
                        <w:rPr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</w:pPr>
                      <w:r w:rsidRPr="009A691C">
                        <w:rPr>
                          <w:rStyle w:val="s3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 xml:space="preserve">#include </w:t>
                      </w:r>
                      <w:r w:rsidRPr="009A691C">
                        <w:rPr>
                          <w:rStyle w:val="s1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9A691C">
                        <w:rPr>
                          <w:rStyle w:val="s1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>stdlib.h</w:t>
                      </w:r>
                      <w:proofErr w:type="spellEnd"/>
                      <w:r w:rsidRPr="009A691C">
                        <w:rPr>
                          <w:rStyle w:val="s1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>&gt;</w:t>
                      </w:r>
                    </w:p>
                    <w:p w14:paraId="7577018E" w14:textId="77777777" w:rsidR="00D30A70" w:rsidRDefault="00D30A70" w:rsidP="009A691C">
                      <w:pPr>
                        <w:pStyle w:val="p3"/>
                        <w:rPr>
                          <w:rFonts w:ascii="Consolas" w:hAnsi="Consolas" w:hint="eastAsia"/>
                          <w:color w:val="000000" w:themeColor="text1"/>
                          <w:sz w:val="21"/>
                          <w:szCs w:val="21"/>
                        </w:rPr>
                      </w:pPr>
                    </w:p>
                    <w:p w14:paraId="5BAC4FE4" w14:textId="77777777" w:rsidR="00D30A70" w:rsidRPr="009A691C" w:rsidRDefault="00D30A70" w:rsidP="009A691C">
                      <w:pPr>
                        <w:pStyle w:val="p3"/>
                        <w:rPr>
                          <w:rFonts w:ascii="Consolas" w:hAnsi="Consolas" w:hint="eastAsia"/>
                          <w:color w:val="000000" w:themeColor="text1"/>
                          <w:sz w:val="21"/>
                          <w:szCs w:val="21"/>
                        </w:rPr>
                      </w:pPr>
                    </w:p>
                    <w:p w14:paraId="71838996" w14:textId="77777777" w:rsidR="00D30A70" w:rsidRPr="009A691C" w:rsidRDefault="00D30A70" w:rsidP="009A691C">
                      <w:pPr>
                        <w:pStyle w:val="p1"/>
                        <w:rPr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</w:pPr>
                      <w:r w:rsidRPr="009A691C">
                        <w:rPr>
                          <w:rStyle w:val="s1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 xml:space="preserve">#define MAX_SIZE </w:t>
                      </w:r>
                      <w:r w:rsidRPr="009A691C">
                        <w:rPr>
                          <w:rStyle w:val="s4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>20</w:t>
                      </w:r>
                    </w:p>
                    <w:p w14:paraId="2DB7EB3E" w14:textId="77777777" w:rsidR="00D30A70" w:rsidRPr="009A691C" w:rsidRDefault="00D30A70" w:rsidP="009A691C">
                      <w:pPr>
                        <w:pStyle w:val="p3"/>
                        <w:rPr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</w:pPr>
                    </w:p>
                    <w:p w14:paraId="03C869D1" w14:textId="77777777" w:rsidR="00D30A70" w:rsidRPr="009A691C" w:rsidRDefault="00D30A70" w:rsidP="009A691C">
                      <w:pPr>
                        <w:pStyle w:val="p4"/>
                        <w:rPr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</w:pPr>
                      <w:proofErr w:type="spellStart"/>
                      <w:r w:rsidRPr="009A691C">
                        <w:rPr>
                          <w:rStyle w:val="s1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>typedef</w:t>
                      </w:r>
                      <w:proofErr w:type="spellEnd"/>
                      <w:r w:rsidRPr="009A691C">
                        <w:rPr>
                          <w:rStyle w:val="s5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A691C">
                        <w:rPr>
                          <w:rStyle w:val="s1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>struct</w:t>
                      </w:r>
                      <w:proofErr w:type="spellEnd"/>
                      <w:r w:rsidRPr="009A691C">
                        <w:rPr>
                          <w:rStyle w:val="s5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A691C">
                        <w:rPr>
                          <w:rStyle w:val="s5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>stuInfo</w:t>
                      </w:r>
                      <w:proofErr w:type="spellEnd"/>
                      <w:r w:rsidRPr="009A691C">
                        <w:rPr>
                          <w:rStyle w:val="s5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3A90248F" w14:textId="77777777" w:rsidR="00D30A70" w:rsidRPr="009A691C" w:rsidRDefault="00D30A70" w:rsidP="009A691C">
                      <w:pPr>
                        <w:pStyle w:val="p5"/>
                        <w:rPr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</w:pPr>
                      <w:r w:rsidRPr="009A691C">
                        <w:rPr>
                          <w:rStyle w:val="apple-converted-space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9A691C">
                        <w:rPr>
                          <w:rStyle w:val="s6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9A691C">
                        <w:rPr>
                          <w:rStyle w:val="s1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r w:rsidRPr="009A691C">
                        <w:rPr>
                          <w:rStyle w:val="apple-converted-space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 xml:space="preserve">  </w:t>
                      </w:r>
                      <w:proofErr w:type="spellStart"/>
                      <w:r w:rsidRPr="009A691C">
                        <w:rPr>
                          <w:rStyle w:val="s1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>stuID</w:t>
                      </w:r>
                      <w:proofErr w:type="spellEnd"/>
                      <w:r w:rsidRPr="009A691C">
                        <w:rPr>
                          <w:rStyle w:val="s1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>;</w:t>
                      </w:r>
                    </w:p>
                    <w:p w14:paraId="46D74D2D" w14:textId="77777777" w:rsidR="00D30A70" w:rsidRPr="009A691C" w:rsidRDefault="00D30A70" w:rsidP="009A691C">
                      <w:pPr>
                        <w:pStyle w:val="p5"/>
                        <w:rPr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</w:pPr>
                      <w:r w:rsidRPr="009A691C">
                        <w:rPr>
                          <w:rStyle w:val="apple-converted-space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 xml:space="preserve">    </w:t>
                      </w:r>
                      <w:r w:rsidRPr="009A691C">
                        <w:rPr>
                          <w:rStyle w:val="s6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>char</w:t>
                      </w:r>
                      <w:r w:rsidRPr="009A691C">
                        <w:rPr>
                          <w:rStyle w:val="apple-converted-space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 xml:space="preserve">  </w:t>
                      </w:r>
                      <w:proofErr w:type="spellStart"/>
                      <w:r w:rsidRPr="009A691C">
                        <w:rPr>
                          <w:rStyle w:val="s1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>stuName</w:t>
                      </w:r>
                      <w:proofErr w:type="spellEnd"/>
                      <w:r w:rsidRPr="009A691C">
                        <w:rPr>
                          <w:rStyle w:val="s1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>[</w:t>
                      </w:r>
                      <w:r w:rsidRPr="009A691C">
                        <w:rPr>
                          <w:rStyle w:val="s4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>10</w:t>
                      </w:r>
                      <w:r w:rsidRPr="009A691C">
                        <w:rPr>
                          <w:rStyle w:val="s1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>];</w:t>
                      </w:r>
                      <w:r w:rsidRPr="009A691C">
                        <w:rPr>
                          <w:rStyle w:val="apple-converted-space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 xml:space="preserve">      </w:t>
                      </w:r>
                      <w:r w:rsidRPr="009A691C">
                        <w:rPr>
                          <w:rStyle w:val="s7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>/*</w:t>
                      </w:r>
                      <w:r w:rsidRPr="009A691C">
                        <w:rPr>
                          <w:rStyle w:val="s8"/>
                          <w:rFonts w:ascii="Consolas" w:hAnsi="Consolas" w:hint="default"/>
                          <w:color w:val="000000" w:themeColor="text1"/>
                          <w:sz w:val="21"/>
                          <w:szCs w:val="21"/>
                        </w:rPr>
                        <w:t>学生姓名</w:t>
                      </w:r>
                      <w:r w:rsidRPr="009A691C">
                        <w:rPr>
                          <w:rStyle w:val="s7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>*/</w:t>
                      </w:r>
                    </w:p>
                    <w:p w14:paraId="4CB89F46" w14:textId="77777777" w:rsidR="00D30A70" w:rsidRPr="009A691C" w:rsidRDefault="00D30A70" w:rsidP="009A691C">
                      <w:pPr>
                        <w:pStyle w:val="p5"/>
                        <w:rPr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</w:pPr>
                      <w:r w:rsidRPr="009A691C">
                        <w:rPr>
                          <w:rStyle w:val="apple-converted-space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9A691C">
                        <w:rPr>
                          <w:rStyle w:val="s6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9A691C">
                        <w:rPr>
                          <w:rStyle w:val="apple-converted-space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 xml:space="preserve">    </w:t>
                      </w:r>
                      <w:r w:rsidRPr="009A691C">
                        <w:rPr>
                          <w:rStyle w:val="s1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 xml:space="preserve">Age; </w:t>
                      </w:r>
                      <w:r w:rsidRPr="009A691C">
                        <w:rPr>
                          <w:rStyle w:val="s7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>/*</w:t>
                      </w:r>
                      <w:r w:rsidRPr="009A691C">
                        <w:rPr>
                          <w:rStyle w:val="s8"/>
                          <w:rFonts w:ascii="Consolas" w:hAnsi="Consolas" w:hint="default"/>
                          <w:color w:val="000000" w:themeColor="text1"/>
                          <w:sz w:val="21"/>
                          <w:szCs w:val="21"/>
                        </w:rPr>
                        <w:t>年龄</w:t>
                      </w:r>
                      <w:r w:rsidRPr="009A691C">
                        <w:rPr>
                          <w:rStyle w:val="s7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>*/</w:t>
                      </w:r>
                    </w:p>
                    <w:p w14:paraId="61C317CB" w14:textId="77777777" w:rsidR="00D30A70" w:rsidRPr="009A691C" w:rsidRDefault="00D30A70" w:rsidP="009A691C">
                      <w:pPr>
                        <w:pStyle w:val="p5"/>
                        <w:rPr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</w:pPr>
                      <w:r w:rsidRPr="009A691C">
                        <w:rPr>
                          <w:rStyle w:val="s1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 xml:space="preserve">} </w:t>
                      </w:r>
                      <w:proofErr w:type="spellStart"/>
                      <w:r w:rsidRPr="009A691C">
                        <w:rPr>
                          <w:rStyle w:val="s1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>ElemType</w:t>
                      </w:r>
                      <w:proofErr w:type="spellEnd"/>
                      <w:r w:rsidRPr="009A691C">
                        <w:rPr>
                          <w:rStyle w:val="s1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>;</w:t>
                      </w:r>
                    </w:p>
                    <w:p w14:paraId="1474BF02" w14:textId="77777777" w:rsidR="00D30A70" w:rsidRPr="009A691C" w:rsidRDefault="00D30A70" w:rsidP="009A691C">
                      <w:pPr>
                        <w:pStyle w:val="p3"/>
                        <w:rPr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</w:pPr>
                    </w:p>
                    <w:p w14:paraId="2DEC41FD" w14:textId="77777777" w:rsidR="00D30A70" w:rsidRPr="009A691C" w:rsidRDefault="00D30A70" w:rsidP="009A691C">
                      <w:pPr>
                        <w:pStyle w:val="p3"/>
                        <w:rPr>
                          <w:rFonts w:ascii="Consolas" w:hAnsi="Consolas" w:hint="eastAsia"/>
                          <w:color w:val="000000" w:themeColor="text1"/>
                          <w:sz w:val="21"/>
                          <w:szCs w:val="21"/>
                        </w:rPr>
                      </w:pPr>
                    </w:p>
                    <w:p w14:paraId="218B5042" w14:textId="77777777" w:rsidR="00D30A70" w:rsidRPr="009A691C" w:rsidRDefault="00D30A70" w:rsidP="009A691C">
                      <w:pPr>
                        <w:pStyle w:val="p4"/>
                        <w:rPr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</w:pPr>
                      <w:proofErr w:type="spellStart"/>
                      <w:r w:rsidRPr="009A691C">
                        <w:rPr>
                          <w:rStyle w:val="s1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>typedef</w:t>
                      </w:r>
                      <w:proofErr w:type="spellEnd"/>
                      <w:r w:rsidRPr="009A691C">
                        <w:rPr>
                          <w:rStyle w:val="s5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A691C">
                        <w:rPr>
                          <w:rStyle w:val="s1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>struct</w:t>
                      </w:r>
                      <w:proofErr w:type="spellEnd"/>
                      <w:r w:rsidRPr="009A691C">
                        <w:rPr>
                          <w:rStyle w:val="s5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 xml:space="preserve"> node {</w:t>
                      </w:r>
                    </w:p>
                    <w:p w14:paraId="7892C0DA" w14:textId="77777777" w:rsidR="00D30A70" w:rsidRPr="009A691C" w:rsidRDefault="00D30A70" w:rsidP="009A691C">
                      <w:pPr>
                        <w:pStyle w:val="p5"/>
                        <w:rPr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</w:pPr>
                      <w:r w:rsidRPr="009A691C">
                        <w:rPr>
                          <w:rStyle w:val="apple-converted-space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9A691C">
                        <w:rPr>
                          <w:rStyle w:val="s9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>ElemType</w:t>
                      </w:r>
                      <w:proofErr w:type="spellEnd"/>
                      <w:r w:rsidRPr="009A691C">
                        <w:rPr>
                          <w:rStyle w:val="apple-converted-space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 xml:space="preserve">  </w:t>
                      </w:r>
                      <w:r w:rsidRPr="009A691C">
                        <w:rPr>
                          <w:rStyle w:val="s1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>data</w:t>
                      </w:r>
                      <w:proofErr w:type="gramEnd"/>
                      <w:r w:rsidRPr="009A691C">
                        <w:rPr>
                          <w:rStyle w:val="s1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>;</w:t>
                      </w:r>
                    </w:p>
                    <w:p w14:paraId="30FD52F9" w14:textId="77777777" w:rsidR="00D30A70" w:rsidRPr="009A691C" w:rsidRDefault="00D30A70" w:rsidP="009A691C">
                      <w:pPr>
                        <w:pStyle w:val="p5"/>
                        <w:rPr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</w:pPr>
                      <w:r w:rsidRPr="009A691C">
                        <w:rPr>
                          <w:rStyle w:val="apple-converted-space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9A691C">
                        <w:rPr>
                          <w:rStyle w:val="s6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>struct</w:t>
                      </w:r>
                      <w:proofErr w:type="spellEnd"/>
                      <w:r w:rsidRPr="009A691C">
                        <w:rPr>
                          <w:rStyle w:val="apple-converted-space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 xml:space="preserve">  </w:t>
                      </w:r>
                      <w:r w:rsidRPr="009A691C">
                        <w:rPr>
                          <w:rStyle w:val="s9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>node</w:t>
                      </w:r>
                      <w:proofErr w:type="gramEnd"/>
                      <w:r w:rsidRPr="009A691C">
                        <w:rPr>
                          <w:rStyle w:val="apple-converted-space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 xml:space="preserve">  </w:t>
                      </w:r>
                      <w:r w:rsidRPr="009A691C">
                        <w:rPr>
                          <w:rStyle w:val="s1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>*next;</w:t>
                      </w:r>
                    </w:p>
                    <w:p w14:paraId="0164E3F7" w14:textId="77777777" w:rsidR="00D30A70" w:rsidRPr="009A691C" w:rsidRDefault="00D30A70" w:rsidP="009A691C">
                      <w:pPr>
                        <w:pStyle w:val="p5"/>
                        <w:rPr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</w:pPr>
                      <w:r w:rsidRPr="009A691C">
                        <w:rPr>
                          <w:rStyle w:val="s1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 xml:space="preserve">} </w:t>
                      </w:r>
                      <w:proofErr w:type="spellStart"/>
                      <w:r w:rsidRPr="009A691C">
                        <w:rPr>
                          <w:rStyle w:val="s1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>ListNode</w:t>
                      </w:r>
                      <w:proofErr w:type="spellEnd"/>
                      <w:r w:rsidRPr="009A691C">
                        <w:rPr>
                          <w:rStyle w:val="s1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>, *</w:t>
                      </w:r>
                      <w:proofErr w:type="spellStart"/>
                      <w:r w:rsidRPr="009A691C">
                        <w:rPr>
                          <w:rStyle w:val="s1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>ListPtr</w:t>
                      </w:r>
                      <w:proofErr w:type="spellEnd"/>
                      <w:r w:rsidRPr="009A691C">
                        <w:rPr>
                          <w:rStyle w:val="s1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>;</w:t>
                      </w:r>
                    </w:p>
                    <w:p w14:paraId="57A92062" w14:textId="77777777" w:rsidR="00D30A70" w:rsidRPr="009A691C" w:rsidRDefault="00D30A70" w:rsidP="009A691C">
                      <w:pPr>
                        <w:pStyle w:val="p3"/>
                        <w:rPr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</w:pPr>
                    </w:p>
                    <w:p w14:paraId="0E4C2A6B" w14:textId="77777777" w:rsidR="00D30A70" w:rsidRPr="009A691C" w:rsidRDefault="00D30A70" w:rsidP="009A691C">
                      <w:pPr>
                        <w:pStyle w:val="p3"/>
                        <w:rPr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</w:pPr>
                    </w:p>
                    <w:p w14:paraId="1B04040B" w14:textId="77777777" w:rsidR="00D30A70" w:rsidRPr="009A691C" w:rsidRDefault="00D30A70" w:rsidP="009A691C">
                      <w:pPr>
                        <w:pStyle w:val="p5"/>
                        <w:rPr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</w:pPr>
                      <w:r w:rsidRPr="009A691C">
                        <w:rPr>
                          <w:rStyle w:val="s6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>void</w:t>
                      </w:r>
                      <w:r w:rsidRPr="009A691C">
                        <w:rPr>
                          <w:rStyle w:val="s1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9A691C">
                        <w:rPr>
                          <w:rStyle w:val="s1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>LinkListInit</w:t>
                      </w:r>
                      <w:proofErr w:type="spellEnd"/>
                      <w:r w:rsidRPr="009A691C">
                        <w:rPr>
                          <w:rStyle w:val="s1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9A691C">
                        <w:rPr>
                          <w:rStyle w:val="s9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>ListPtr</w:t>
                      </w:r>
                      <w:proofErr w:type="spellEnd"/>
                      <w:r w:rsidRPr="009A691C">
                        <w:rPr>
                          <w:rStyle w:val="s1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>* L){</w:t>
                      </w:r>
                    </w:p>
                    <w:p w14:paraId="041BE42E" w14:textId="77777777" w:rsidR="00D30A70" w:rsidRPr="009A691C" w:rsidRDefault="00D30A70" w:rsidP="009A691C">
                      <w:pPr>
                        <w:pStyle w:val="p5"/>
                        <w:rPr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</w:pPr>
                      <w:r w:rsidRPr="009A691C">
                        <w:rPr>
                          <w:rStyle w:val="apple-converted-space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 xml:space="preserve">    </w:t>
                      </w:r>
                      <w:r w:rsidRPr="009A691C">
                        <w:rPr>
                          <w:rStyle w:val="s1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>*L = (</w:t>
                      </w:r>
                      <w:proofErr w:type="spellStart"/>
                      <w:r w:rsidRPr="009A691C">
                        <w:rPr>
                          <w:rStyle w:val="s9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>ListPtr</w:t>
                      </w:r>
                      <w:proofErr w:type="spellEnd"/>
                      <w:r w:rsidRPr="009A691C">
                        <w:rPr>
                          <w:rStyle w:val="s1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 xml:space="preserve">) </w:t>
                      </w:r>
                      <w:proofErr w:type="spellStart"/>
                      <w:r w:rsidRPr="009A691C">
                        <w:rPr>
                          <w:rStyle w:val="s10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>malloc</w:t>
                      </w:r>
                      <w:proofErr w:type="spellEnd"/>
                      <w:r w:rsidRPr="009A691C">
                        <w:rPr>
                          <w:rStyle w:val="s1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9A691C">
                        <w:rPr>
                          <w:rStyle w:val="s6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>sizeof</w:t>
                      </w:r>
                      <w:proofErr w:type="spellEnd"/>
                      <w:r w:rsidRPr="009A691C">
                        <w:rPr>
                          <w:rStyle w:val="s1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9A691C">
                        <w:rPr>
                          <w:rStyle w:val="s9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>ElemType</w:t>
                      </w:r>
                      <w:proofErr w:type="spellEnd"/>
                      <w:r w:rsidRPr="009A691C">
                        <w:rPr>
                          <w:rStyle w:val="s1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>));</w:t>
                      </w:r>
                    </w:p>
                    <w:p w14:paraId="3D0D6572" w14:textId="77777777" w:rsidR="00D30A70" w:rsidRPr="009A691C" w:rsidRDefault="00D30A70" w:rsidP="009A691C">
                      <w:pPr>
                        <w:pStyle w:val="p5"/>
                        <w:rPr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</w:pPr>
                      <w:r w:rsidRPr="009A691C">
                        <w:rPr>
                          <w:rStyle w:val="apple-converted-space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 xml:space="preserve">    </w:t>
                      </w:r>
                      <w:r w:rsidRPr="009A691C">
                        <w:rPr>
                          <w:rStyle w:val="s6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>if</w:t>
                      </w:r>
                      <w:r w:rsidRPr="009A691C">
                        <w:rPr>
                          <w:rStyle w:val="s1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 xml:space="preserve"> (*L == </w:t>
                      </w:r>
                      <w:r w:rsidRPr="009A691C">
                        <w:rPr>
                          <w:rStyle w:val="s6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>NULL</w:t>
                      </w:r>
                      <w:r w:rsidRPr="009A691C">
                        <w:rPr>
                          <w:rStyle w:val="s1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>) {</w:t>
                      </w:r>
                    </w:p>
                    <w:p w14:paraId="45F98AC0" w14:textId="77777777" w:rsidR="00D30A70" w:rsidRPr="009A691C" w:rsidRDefault="00D30A70" w:rsidP="009A691C">
                      <w:pPr>
                        <w:pStyle w:val="p5"/>
                        <w:rPr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</w:pPr>
                      <w:r w:rsidRPr="009A691C">
                        <w:rPr>
                          <w:rStyle w:val="apple-converted-space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9A691C">
                        <w:rPr>
                          <w:rStyle w:val="s10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>printf</w:t>
                      </w:r>
                      <w:proofErr w:type="spellEnd"/>
                      <w:r w:rsidRPr="009A691C">
                        <w:rPr>
                          <w:rStyle w:val="s1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>(</w:t>
                      </w:r>
                      <w:r w:rsidRPr="009A691C">
                        <w:rPr>
                          <w:rStyle w:val="s2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>"</w:t>
                      </w:r>
                      <w:r w:rsidRPr="009A691C">
                        <w:rPr>
                          <w:rStyle w:val="s11"/>
                          <w:rFonts w:ascii="Consolas" w:hAnsi="Consolas" w:hint="default"/>
                          <w:color w:val="000000" w:themeColor="text1"/>
                          <w:sz w:val="21"/>
                          <w:szCs w:val="21"/>
                        </w:rPr>
                        <w:t>申请空间分配失败</w:t>
                      </w:r>
                      <w:r w:rsidRPr="009A691C">
                        <w:rPr>
                          <w:rStyle w:val="s2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>"</w:t>
                      </w:r>
                      <w:r w:rsidRPr="009A691C">
                        <w:rPr>
                          <w:rStyle w:val="s1"/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>);</w:t>
                      </w:r>
                    </w:p>
                    <w:p w14:paraId="114CB468" w14:textId="77777777" w:rsidR="00D30A70" w:rsidRDefault="00D30A70" w:rsidP="009A691C">
                      <w:pPr>
                        <w:pStyle w:val="p3"/>
                      </w:pPr>
                      <w:r>
                        <w:rPr>
                          <w:rStyle w:val="apple-converted-space"/>
                        </w:rPr>
                        <w:t>        </w:t>
                      </w:r>
                    </w:p>
                    <w:p w14:paraId="46B1A64A" w14:textId="77777777" w:rsidR="00D30A70" w:rsidRDefault="00D30A70" w:rsidP="009A691C">
                      <w:pPr>
                        <w:pStyle w:val="p5"/>
                      </w:pPr>
                      <w:r>
                        <w:rPr>
                          <w:rStyle w:val="apple-converted-space"/>
                        </w:rPr>
                        <w:t xml:space="preserve">    </w:t>
                      </w:r>
                      <w:r>
                        <w:rPr>
                          <w:rStyle w:val="s1"/>
                        </w:rPr>
                        <w:t>}</w:t>
                      </w:r>
                    </w:p>
                    <w:p w14:paraId="28453AAD" w14:textId="77777777" w:rsidR="00D30A70" w:rsidRDefault="00D30A70" w:rsidP="009A691C">
                      <w:pPr>
                        <w:pStyle w:val="p5"/>
                      </w:pPr>
                      <w:r>
                        <w:rPr>
                          <w:rStyle w:val="apple-converted-space"/>
                        </w:rPr>
                        <w:t xml:space="preserve">    </w:t>
                      </w:r>
                      <w:r>
                        <w:rPr>
                          <w:rStyle w:val="s1"/>
                        </w:rPr>
                        <w:t xml:space="preserve">(*L) -&gt; </w:t>
                      </w:r>
                      <w:r>
                        <w:rPr>
                          <w:rStyle w:val="s9"/>
                        </w:rPr>
                        <w:t>next</w:t>
                      </w:r>
                      <w:r>
                        <w:rPr>
                          <w:rStyle w:val="s1"/>
                        </w:rPr>
                        <w:t xml:space="preserve"> = </w:t>
                      </w:r>
                      <w:r>
                        <w:rPr>
                          <w:rStyle w:val="s6"/>
                        </w:rPr>
                        <w:t>NULL</w:t>
                      </w:r>
                      <w:r>
                        <w:rPr>
                          <w:rStyle w:val="s1"/>
                        </w:rPr>
                        <w:t>;</w:t>
                      </w:r>
                    </w:p>
                    <w:p w14:paraId="02E8D7DE" w14:textId="77777777" w:rsidR="00D30A70" w:rsidRDefault="00D30A70" w:rsidP="009A691C">
                      <w:pPr>
                        <w:pStyle w:val="p3"/>
                      </w:pPr>
                      <w:r>
                        <w:rPr>
                          <w:rStyle w:val="apple-converted-space"/>
                        </w:rPr>
                        <w:t>    </w:t>
                      </w:r>
                    </w:p>
                    <w:p w14:paraId="39AE0B08" w14:textId="77777777" w:rsidR="00D30A70" w:rsidRDefault="00D30A70" w:rsidP="009A691C">
                      <w:pPr>
                        <w:pStyle w:val="p5"/>
                      </w:pPr>
                      <w:r>
                        <w:rPr>
                          <w:rStyle w:val="s1"/>
                        </w:rPr>
                        <w:t>}</w:t>
                      </w:r>
                    </w:p>
                    <w:p w14:paraId="19F54817" w14:textId="77777777" w:rsidR="00D30A70" w:rsidRDefault="00D30A70"/>
                  </w:txbxContent>
                </v:textbox>
                <w10:wrap type="square"/>
              </v:shape>
            </w:pict>
          </mc:Fallback>
        </mc:AlternateContent>
      </w:r>
      <w:r w:rsidR="00D30A70">
        <w:rPr>
          <w:rStyle w:val="a6"/>
          <w:rFonts w:ascii="宋体" w:eastAsia="宋体" w:hAnsi="宋体" w:cs="宋体"/>
          <w:b/>
          <w:bCs/>
          <w:sz w:val="28"/>
          <w:szCs w:val="28"/>
          <w:lang w:val="zh-TW" w:eastAsia="zh-TW"/>
        </w:rPr>
        <w:t>八、数据结构与程序：</w:t>
      </w:r>
    </w:p>
    <w:p w14:paraId="1780B6B9" w14:textId="244EA1BB" w:rsidR="009A691C" w:rsidRDefault="009A691C" w:rsidP="008D2D3A">
      <w:pPr>
        <w:pStyle w:val="A5"/>
        <w:outlineLvl w:val="0"/>
        <w:rPr>
          <w:rStyle w:val="a6"/>
          <w:rFonts w:ascii="宋体" w:eastAsia="宋体" w:hAnsi="宋体" w:cs="宋体" w:hint="default"/>
          <w:b/>
          <w:bCs/>
          <w:color w:val="FF0000"/>
          <w:sz w:val="24"/>
          <w:szCs w:val="24"/>
          <w:u w:color="FF0000"/>
          <w:lang w:val="zh-TW" w:eastAsia="zh-TW"/>
        </w:rPr>
      </w:pPr>
      <w:r>
        <w:rPr>
          <w:rFonts w:ascii="宋体" w:eastAsia="宋体" w:hAnsi="宋体" w:cs="宋体"/>
          <w:b/>
          <w:bCs/>
          <w:noProof/>
          <w:color w:val="FF0000"/>
          <w:sz w:val="24"/>
          <w:szCs w:val="24"/>
          <w:u w:color="FF000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9F416C" wp14:editId="0394C4B6">
                <wp:simplePos x="0" y="0"/>
                <wp:positionH relativeFrom="column">
                  <wp:posOffset>48260</wp:posOffset>
                </wp:positionH>
                <wp:positionV relativeFrom="paragraph">
                  <wp:posOffset>0</wp:posOffset>
                </wp:positionV>
                <wp:extent cx="5146040" cy="9260840"/>
                <wp:effectExtent l="0" t="0" r="35560" b="3556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6040" cy="92608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9033F4D" w14:textId="77777777" w:rsidR="00D30A70" w:rsidRPr="009A691C" w:rsidRDefault="00D30A70" w:rsidP="009A691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9A691C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void </w:t>
                            </w:r>
                            <w:proofErr w:type="gramStart"/>
                            <w:r w:rsidRPr="009A691C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LinkListInit(</w:t>
                            </w:r>
                            <w:proofErr w:type="gramEnd"/>
                            <w:r w:rsidRPr="009A691C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ListPtr* L){</w:t>
                            </w:r>
                          </w:p>
                          <w:p w14:paraId="2CA038E0" w14:textId="77777777" w:rsidR="00D30A70" w:rsidRPr="009A691C" w:rsidRDefault="00D30A70" w:rsidP="009A691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9A691C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*L = (ListPtr) malloc(sizeof(ElemType));</w:t>
                            </w:r>
                          </w:p>
                          <w:p w14:paraId="19B2C34B" w14:textId="77777777" w:rsidR="00D30A70" w:rsidRPr="009A691C" w:rsidRDefault="00D30A70" w:rsidP="009A691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9A691C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if (*L == NULL) {</w:t>
                            </w:r>
                          </w:p>
                          <w:p w14:paraId="79FAC685" w14:textId="77777777" w:rsidR="00D30A70" w:rsidRPr="009A691C" w:rsidRDefault="00D30A70" w:rsidP="009A691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9A691C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printf("</w:t>
                            </w:r>
                            <w:r w:rsidRPr="009A691C">
                              <w:rPr>
                                <w:rFonts w:ascii="Consolas" w:eastAsia="PingFang SC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申请空间分配失败</w:t>
                            </w:r>
                            <w:r w:rsidRPr="009A691C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");</w:t>
                            </w:r>
                          </w:p>
                          <w:p w14:paraId="249ED7F3" w14:textId="77777777" w:rsidR="00D30A70" w:rsidRPr="009A691C" w:rsidRDefault="00D30A70" w:rsidP="009A691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9A691C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    </w:t>
                            </w:r>
                          </w:p>
                          <w:p w14:paraId="7CCF5406" w14:textId="77777777" w:rsidR="00D30A70" w:rsidRPr="009A691C" w:rsidRDefault="00D30A70" w:rsidP="009A691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9A691C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}</w:t>
                            </w:r>
                          </w:p>
                          <w:p w14:paraId="38D766B6" w14:textId="77777777" w:rsidR="00D30A70" w:rsidRPr="009A691C" w:rsidRDefault="00D30A70" w:rsidP="009A691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9A691C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(*L) -&gt; next = NULL;</w:t>
                            </w:r>
                          </w:p>
                          <w:p w14:paraId="3A8C29C3" w14:textId="77777777" w:rsidR="00D30A70" w:rsidRPr="009A691C" w:rsidRDefault="00D30A70" w:rsidP="009A691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9A691C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2E2AE8EB" w14:textId="77777777" w:rsidR="00D30A70" w:rsidRPr="009A691C" w:rsidRDefault="00D30A70" w:rsidP="009A691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9A691C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}</w:t>
                            </w:r>
                          </w:p>
                          <w:p w14:paraId="3F36595C" w14:textId="77777777" w:rsidR="00D30A70" w:rsidRPr="009A691C" w:rsidRDefault="00D30A70" w:rsidP="009A691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</w:p>
                          <w:p w14:paraId="230EFE08" w14:textId="77777777" w:rsidR="00D30A70" w:rsidRPr="009A691C" w:rsidRDefault="00D30A70" w:rsidP="009A691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</w:p>
                          <w:p w14:paraId="11344A0F" w14:textId="77777777" w:rsidR="00D30A70" w:rsidRPr="009A691C" w:rsidRDefault="00D30A70" w:rsidP="009A691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9A691C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void </w:t>
                            </w:r>
                            <w:proofErr w:type="gramStart"/>
                            <w:r w:rsidRPr="009A691C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Bubble(</w:t>
                            </w:r>
                            <w:proofErr w:type="gramEnd"/>
                            <w:r w:rsidRPr="009A691C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ListPtr* L){</w:t>
                            </w:r>
                          </w:p>
                          <w:p w14:paraId="1E09CA10" w14:textId="77777777" w:rsidR="00D30A70" w:rsidRPr="009A691C" w:rsidRDefault="00D30A70" w:rsidP="009A691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9A691C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int </w:t>
                            </w:r>
                            <w:proofErr w:type="gramStart"/>
                            <w:r w:rsidRPr="009A691C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i,j</w:t>
                            </w:r>
                            <w:proofErr w:type="gramEnd"/>
                            <w:r w:rsidRPr="009A691C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;</w:t>
                            </w:r>
                          </w:p>
                          <w:p w14:paraId="78998C85" w14:textId="77777777" w:rsidR="00D30A70" w:rsidRPr="009A691C" w:rsidRDefault="00D30A70" w:rsidP="009A691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9A691C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ListPtr p = *L;</w:t>
                            </w:r>
                          </w:p>
                          <w:p w14:paraId="35B0B9D0" w14:textId="77777777" w:rsidR="00D30A70" w:rsidRPr="009A691C" w:rsidRDefault="00D30A70" w:rsidP="009A691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9A691C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ElemType temp;</w:t>
                            </w:r>
                          </w:p>
                          <w:p w14:paraId="57D51ED4" w14:textId="77777777" w:rsidR="00D30A70" w:rsidRPr="009A691C" w:rsidRDefault="00D30A70" w:rsidP="009A691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9A691C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260C82AF" w14:textId="77777777" w:rsidR="00D30A70" w:rsidRPr="009A691C" w:rsidRDefault="00D30A70" w:rsidP="009A691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9A691C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48FE3AFB" w14:textId="77777777" w:rsidR="00D30A70" w:rsidRPr="009A691C" w:rsidRDefault="00D30A70" w:rsidP="009A691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9A691C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int count = 0;</w:t>
                            </w:r>
                          </w:p>
                          <w:p w14:paraId="5C298CFE" w14:textId="77777777" w:rsidR="00D30A70" w:rsidRPr="009A691C" w:rsidRDefault="00D30A70" w:rsidP="009A691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9A691C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</w:t>
                            </w:r>
                            <w:proofErr w:type="gramStart"/>
                            <w:r w:rsidRPr="009A691C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while(</w:t>
                            </w:r>
                            <w:proofErr w:type="gramEnd"/>
                            <w:r w:rsidRPr="009A691C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p -&gt; next != NULL)</w:t>
                            </w:r>
                          </w:p>
                          <w:p w14:paraId="4112D5FF" w14:textId="77777777" w:rsidR="00D30A70" w:rsidRPr="009A691C" w:rsidRDefault="00D30A70" w:rsidP="009A691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9A691C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{</w:t>
                            </w:r>
                          </w:p>
                          <w:p w14:paraId="0AA87CCB" w14:textId="77777777" w:rsidR="00D30A70" w:rsidRPr="009A691C" w:rsidRDefault="00D30A70" w:rsidP="009A691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9A691C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count++;</w:t>
                            </w:r>
                          </w:p>
                          <w:p w14:paraId="7CC83376" w14:textId="77777777" w:rsidR="00D30A70" w:rsidRPr="009A691C" w:rsidRDefault="00D30A70" w:rsidP="009A691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9A691C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p = p-&gt;next;</w:t>
                            </w:r>
                          </w:p>
                          <w:p w14:paraId="276B2D28" w14:textId="77777777" w:rsidR="00D30A70" w:rsidRPr="009A691C" w:rsidRDefault="00D30A70" w:rsidP="009A691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9A691C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}</w:t>
                            </w:r>
                          </w:p>
                          <w:p w14:paraId="55B0119A" w14:textId="77777777" w:rsidR="00D30A70" w:rsidRPr="009A691C" w:rsidRDefault="00D30A70" w:rsidP="009A691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9A691C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5EA01204" w14:textId="77777777" w:rsidR="00D30A70" w:rsidRPr="009A691C" w:rsidRDefault="00D30A70" w:rsidP="009A691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9A691C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for(i=0;i&lt;count-1;i++) /* </w:t>
                            </w:r>
                            <w:r w:rsidRPr="009A691C">
                              <w:rPr>
                                <w:rFonts w:ascii="Consolas" w:eastAsia="PingFang SC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冒泡法排序</w:t>
                            </w:r>
                            <w:r w:rsidRPr="009A691C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*/</w:t>
                            </w:r>
                          </w:p>
                          <w:p w14:paraId="3DE011D3" w14:textId="77777777" w:rsidR="00D30A70" w:rsidRPr="009A691C" w:rsidRDefault="00D30A70" w:rsidP="009A691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9A691C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{</w:t>
                            </w:r>
                          </w:p>
                          <w:p w14:paraId="5818947B" w14:textId="77777777" w:rsidR="00D30A70" w:rsidRPr="009A691C" w:rsidRDefault="00D30A70" w:rsidP="009A691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9A691C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p = (*L) -&gt; next;</w:t>
                            </w:r>
                          </w:p>
                          <w:p w14:paraId="420521CD" w14:textId="77777777" w:rsidR="00D30A70" w:rsidRPr="009A691C" w:rsidRDefault="00D30A70" w:rsidP="009A691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9A691C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for(j=</w:t>
                            </w:r>
                            <w:proofErr w:type="gramStart"/>
                            <w:r w:rsidRPr="009A691C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0;j</w:t>
                            </w:r>
                            <w:proofErr w:type="gramEnd"/>
                            <w:r w:rsidRPr="009A691C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&lt;count-i-1;j++)</w:t>
                            </w:r>
                          </w:p>
                          <w:p w14:paraId="59EE9D9F" w14:textId="77777777" w:rsidR="00D30A70" w:rsidRPr="009A691C" w:rsidRDefault="00D30A70" w:rsidP="009A691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9A691C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{</w:t>
                            </w:r>
                          </w:p>
                          <w:p w14:paraId="3221C909" w14:textId="77777777" w:rsidR="00D30A70" w:rsidRPr="009A691C" w:rsidRDefault="00D30A70" w:rsidP="009A691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9A691C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    if(p-&gt;</w:t>
                            </w:r>
                            <w:proofErr w:type="gramStart"/>
                            <w:r w:rsidRPr="009A691C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data.stuID</w:t>
                            </w:r>
                            <w:proofErr w:type="gramEnd"/>
                            <w:r w:rsidRPr="009A691C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&gt; p-&gt;next-&gt;data.stuID)</w:t>
                            </w:r>
                          </w:p>
                          <w:p w14:paraId="552A23CD" w14:textId="77777777" w:rsidR="00D30A70" w:rsidRPr="009A691C" w:rsidRDefault="00D30A70" w:rsidP="009A691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9A691C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    {</w:t>
                            </w:r>
                          </w:p>
                          <w:p w14:paraId="4CAC5EE4" w14:textId="77777777" w:rsidR="00D30A70" w:rsidRPr="009A691C" w:rsidRDefault="00D30A70" w:rsidP="009A691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9A691C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        temp = p-&gt;data;</w:t>
                            </w:r>
                          </w:p>
                          <w:p w14:paraId="0BC12E7E" w14:textId="77777777" w:rsidR="00D30A70" w:rsidRPr="009A691C" w:rsidRDefault="00D30A70" w:rsidP="009A691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9A691C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        p-&gt;data = p-&gt;next-&gt;data;</w:t>
                            </w:r>
                          </w:p>
                          <w:p w14:paraId="0D214D33" w14:textId="77777777" w:rsidR="00D30A70" w:rsidRPr="009A691C" w:rsidRDefault="00D30A70" w:rsidP="009A691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9A691C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        p-&gt;next-&gt;data=temp;</w:t>
                            </w:r>
                          </w:p>
                          <w:p w14:paraId="519B648F" w14:textId="77777777" w:rsidR="00D30A70" w:rsidRPr="009A691C" w:rsidRDefault="00D30A70" w:rsidP="009A691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9A691C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    }</w:t>
                            </w:r>
                          </w:p>
                          <w:p w14:paraId="516DA348" w14:textId="77777777" w:rsidR="00D30A70" w:rsidRPr="009A691C" w:rsidRDefault="00D30A70" w:rsidP="009A691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9A691C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    p = p-&gt;next;</w:t>
                            </w:r>
                          </w:p>
                          <w:p w14:paraId="761DD91E" w14:textId="77777777" w:rsidR="00D30A70" w:rsidRPr="009A691C" w:rsidRDefault="00D30A70" w:rsidP="009A691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9A691C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}</w:t>
                            </w:r>
                          </w:p>
                          <w:p w14:paraId="721F5D8A" w14:textId="77777777" w:rsidR="00D30A70" w:rsidRPr="009A691C" w:rsidRDefault="00D30A70" w:rsidP="009A691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9A691C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}</w:t>
                            </w:r>
                          </w:p>
                          <w:p w14:paraId="38546AE6" w14:textId="77777777" w:rsidR="00D30A70" w:rsidRPr="009A691C" w:rsidRDefault="00D30A70" w:rsidP="009A691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9A691C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3516DED2" w14:textId="77777777" w:rsidR="00D30A70" w:rsidRPr="009A691C" w:rsidRDefault="00D30A70" w:rsidP="009A691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</w:p>
                          <w:p w14:paraId="496EE76B" w14:textId="77777777" w:rsidR="00D30A70" w:rsidRPr="009A691C" w:rsidRDefault="00D30A70" w:rsidP="009A691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void </w:t>
                            </w:r>
                            <w:proofErr w:type="gramStart"/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LinkedListCreate(</w:t>
                            </w:r>
                            <w:proofErr w:type="gramEnd"/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ListPtr* L, ElemType a[], int n){</w:t>
                            </w:r>
                          </w:p>
                          <w:p w14:paraId="3EB0D880" w14:textId="77777777" w:rsidR="00D30A70" w:rsidRPr="009A691C" w:rsidRDefault="00D30A70" w:rsidP="009A691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ListPtr p;</w:t>
                            </w:r>
                          </w:p>
                          <w:p w14:paraId="216E7E2B" w14:textId="77777777" w:rsidR="00D30A70" w:rsidRPr="009A691C" w:rsidRDefault="00D30A70" w:rsidP="009A691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26EAFF08" w14:textId="77777777" w:rsidR="00D30A70" w:rsidRPr="009A691C" w:rsidRDefault="00D30A70" w:rsidP="009A691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LinkListInit(L);</w:t>
                            </w:r>
                          </w:p>
                          <w:p w14:paraId="20468D5B" w14:textId="77777777" w:rsidR="00D30A70" w:rsidRPr="009A691C" w:rsidRDefault="00D30A70" w:rsidP="009A691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4DA99F6B" w14:textId="77777777" w:rsidR="00D30A70" w:rsidRPr="009A691C" w:rsidRDefault="00D30A70" w:rsidP="009A691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for (int i = 0; i &lt; n; i+</w:t>
                            </w:r>
                            <w:proofErr w:type="gramStart"/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+){</w:t>
                            </w:r>
                            <w:proofErr w:type="gramEnd"/>
                          </w:p>
                          <w:p w14:paraId="7F55B105" w14:textId="77777777" w:rsidR="00D30A70" w:rsidRPr="009A691C" w:rsidRDefault="00D30A70" w:rsidP="009A691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p = (ListPtr) malloc(sizeof(ListNode));</w:t>
                            </w:r>
                          </w:p>
                          <w:p w14:paraId="15751544" w14:textId="77777777" w:rsidR="00D30A70" w:rsidRPr="009A691C" w:rsidRDefault="00D30A70" w:rsidP="009A691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    if (p == </w:t>
                            </w:r>
                            <w:proofErr w:type="gramStart"/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NULL){</w:t>
                            </w:r>
                            <w:proofErr w:type="gramEnd"/>
                          </w:p>
                          <w:p w14:paraId="47BD7C56" w14:textId="77777777" w:rsidR="00D30A70" w:rsidRPr="009A691C" w:rsidRDefault="00D30A70" w:rsidP="009A691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    printf("</w:t>
                            </w:r>
                            <w:r w:rsidRPr="00D30A70">
                              <w:rPr>
                                <w:rFonts w:ascii="Consolas" w:eastAsia="PingFang SC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分配空间失败</w:t>
                            </w: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");</w:t>
                            </w:r>
                          </w:p>
                          <w:p w14:paraId="4B57D6A5" w14:textId="77777777" w:rsidR="00D30A70" w:rsidRPr="009A691C" w:rsidRDefault="00D30A70" w:rsidP="009A691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        </w:t>
                            </w:r>
                          </w:p>
                          <w:p w14:paraId="03D244E6" w14:textId="77777777" w:rsidR="00D30A70" w:rsidRPr="009A691C" w:rsidRDefault="00D30A70" w:rsidP="009A691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}</w:t>
                            </w:r>
                          </w:p>
                          <w:p w14:paraId="714045B5" w14:textId="11DDDAE6" w:rsidR="00D30A70" w:rsidRPr="009A691C" w:rsidRDefault="00D30A70" w:rsidP="009A691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p -&gt; data = a[i];</w:t>
                            </w:r>
                          </w:p>
                          <w:p w14:paraId="49BF31A1" w14:textId="77777777" w:rsidR="00D30A70" w:rsidRPr="009A691C" w:rsidRDefault="00D30A70" w:rsidP="009A691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p -&gt; next = (*L) -&gt; next;</w:t>
                            </w:r>
                          </w:p>
                          <w:p w14:paraId="46DFD783" w14:textId="77777777" w:rsidR="00D30A70" w:rsidRPr="009A691C" w:rsidRDefault="00D30A70" w:rsidP="009A691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(*L) -&gt; next = p;</w:t>
                            </w:r>
                          </w:p>
                          <w:p w14:paraId="145B9742" w14:textId="77777777" w:rsidR="00D30A70" w:rsidRPr="009A691C" w:rsidRDefault="00D30A70" w:rsidP="009A691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}</w:t>
                            </w:r>
                          </w:p>
                          <w:p w14:paraId="126E8DFB" w14:textId="2630FEBB" w:rsidR="00D30A70" w:rsidRPr="009A691C" w:rsidRDefault="00D30A70" w:rsidP="009A691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Bubble(L); </w:t>
                            </w:r>
                          </w:p>
                          <w:p w14:paraId="3649A190" w14:textId="77777777" w:rsidR="00D30A70" w:rsidRPr="009A691C" w:rsidRDefault="00D30A70" w:rsidP="009A691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9A691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}</w:t>
                            </w:r>
                          </w:p>
                          <w:p w14:paraId="1995C576" w14:textId="77777777" w:rsidR="00D30A70" w:rsidRPr="009A691C" w:rsidRDefault="00D30A70" w:rsidP="009A691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9A691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}</w:t>
                            </w:r>
                          </w:p>
                          <w:p w14:paraId="382B4154" w14:textId="77777777" w:rsidR="00D30A70" w:rsidRDefault="00D30A70"/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F416C" id="文本框 4" o:spid="_x0000_s1027" type="#_x0000_t202" style="position:absolute;left:0;text-align:left;margin-left:3.8pt;margin-top:0;width:405.2pt;height:72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" filled="f" strokeweight=".5pt">
                <v:textbox inset="0,0,0,0">
                  <w:txbxContent>
                    <w:p w14:paraId="19033F4D" w14:textId="77777777" w:rsidR="00D30A70" w:rsidRPr="009A691C" w:rsidRDefault="00D30A70" w:rsidP="009A691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void </w:t>
                      </w:r>
                      <w:proofErr w:type="spellStart"/>
                      <w:proofErr w:type="gramStart"/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LinkListInit</w:t>
                      </w:r>
                      <w:proofErr w:type="spellEnd"/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</w:t>
                      </w:r>
                      <w:proofErr w:type="spellStart"/>
                      <w:proofErr w:type="gramEnd"/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ListPtr</w:t>
                      </w:r>
                      <w:proofErr w:type="spellEnd"/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* L){</w:t>
                      </w:r>
                    </w:p>
                    <w:p w14:paraId="2CA038E0" w14:textId="77777777" w:rsidR="00D30A70" w:rsidRPr="009A691C" w:rsidRDefault="00D30A70" w:rsidP="009A691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*L = (</w:t>
                      </w:r>
                      <w:proofErr w:type="spellStart"/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ListPtr</w:t>
                      </w:r>
                      <w:proofErr w:type="spellEnd"/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) </w:t>
                      </w:r>
                      <w:proofErr w:type="spellStart"/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malloc</w:t>
                      </w:r>
                      <w:proofErr w:type="spellEnd"/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</w:t>
                      </w:r>
                      <w:proofErr w:type="spellStart"/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sizeof</w:t>
                      </w:r>
                      <w:proofErr w:type="spellEnd"/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</w:t>
                      </w:r>
                      <w:proofErr w:type="spellStart"/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ElemType</w:t>
                      </w:r>
                      <w:proofErr w:type="spellEnd"/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));</w:t>
                      </w:r>
                    </w:p>
                    <w:p w14:paraId="19B2C34B" w14:textId="77777777" w:rsidR="00D30A70" w:rsidRPr="009A691C" w:rsidRDefault="00D30A70" w:rsidP="009A691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if (*L == NULL) {</w:t>
                      </w:r>
                    </w:p>
                    <w:p w14:paraId="79FAC685" w14:textId="77777777" w:rsidR="00D30A70" w:rsidRPr="009A691C" w:rsidRDefault="00D30A70" w:rsidP="009A691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</w:t>
                      </w:r>
                      <w:proofErr w:type="spellStart"/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printf</w:t>
                      </w:r>
                      <w:proofErr w:type="spellEnd"/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("</w:t>
                      </w:r>
                      <w:r w:rsidRPr="009A691C">
                        <w:rPr>
                          <w:rFonts w:ascii="Consolas" w:eastAsia="PingFang SC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申请空间分配失败</w:t>
                      </w:r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");</w:t>
                      </w:r>
                    </w:p>
                    <w:p w14:paraId="249ED7F3" w14:textId="77777777" w:rsidR="00D30A70" w:rsidRPr="009A691C" w:rsidRDefault="00D30A70" w:rsidP="009A691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    </w:t>
                      </w:r>
                    </w:p>
                    <w:p w14:paraId="7CCF5406" w14:textId="77777777" w:rsidR="00D30A70" w:rsidRPr="009A691C" w:rsidRDefault="00D30A70" w:rsidP="009A691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}</w:t>
                      </w:r>
                    </w:p>
                    <w:p w14:paraId="38D766B6" w14:textId="77777777" w:rsidR="00D30A70" w:rsidRPr="009A691C" w:rsidRDefault="00D30A70" w:rsidP="009A691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(*L) -&gt; next = NULL;</w:t>
                      </w:r>
                    </w:p>
                    <w:p w14:paraId="3A8C29C3" w14:textId="77777777" w:rsidR="00D30A70" w:rsidRPr="009A691C" w:rsidRDefault="00D30A70" w:rsidP="009A691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2E2AE8EB" w14:textId="77777777" w:rsidR="00D30A70" w:rsidRPr="009A691C" w:rsidRDefault="00D30A70" w:rsidP="009A691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}</w:t>
                      </w:r>
                    </w:p>
                    <w:p w14:paraId="3F36595C" w14:textId="77777777" w:rsidR="00D30A70" w:rsidRPr="009A691C" w:rsidRDefault="00D30A70" w:rsidP="009A691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</w:p>
                    <w:p w14:paraId="230EFE08" w14:textId="77777777" w:rsidR="00D30A70" w:rsidRPr="009A691C" w:rsidRDefault="00D30A70" w:rsidP="009A691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</w:p>
                    <w:p w14:paraId="11344A0F" w14:textId="77777777" w:rsidR="00D30A70" w:rsidRPr="009A691C" w:rsidRDefault="00D30A70" w:rsidP="009A691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void </w:t>
                      </w:r>
                      <w:proofErr w:type="gramStart"/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Bubble(</w:t>
                      </w:r>
                      <w:proofErr w:type="spellStart"/>
                      <w:proofErr w:type="gramEnd"/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ListPtr</w:t>
                      </w:r>
                      <w:proofErr w:type="spellEnd"/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* L){</w:t>
                      </w:r>
                    </w:p>
                    <w:p w14:paraId="1E09CA10" w14:textId="77777777" w:rsidR="00D30A70" w:rsidRPr="009A691C" w:rsidRDefault="00D30A70" w:rsidP="009A691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spellStart"/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int</w:t>
                      </w:r>
                      <w:proofErr w:type="spellEnd"/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</w:t>
                      </w:r>
                      <w:proofErr w:type="spellStart"/>
                      <w:proofErr w:type="gramStart"/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i,j</w:t>
                      </w:r>
                      <w:proofErr w:type="spellEnd"/>
                      <w:proofErr w:type="gramEnd"/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;</w:t>
                      </w:r>
                    </w:p>
                    <w:p w14:paraId="78998C85" w14:textId="77777777" w:rsidR="00D30A70" w:rsidRPr="009A691C" w:rsidRDefault="00D30A70" w:rsidP="009A691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spellStart"/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ListPtr</w:t>
                      </w:r>
                      <w:proofErr w:type="spellEnd"/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p = *L;</w:t>
                      </w:r>
                    </w:p>
                    <w:p w14:paraId="35B0B9D0" w14:textId="77777777" w:rsidR="00D30A70" w:rsidRPr="009A691C" w:rsidRDefault="00D30A70" w:rsidP="009A691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spellStart"/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ElemType</w:t>
                      </w:r>
                      <w:proofErr w:type="spellEnd"/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temp;</w:t>
                      </w:r>
                    </w:p>
                    <w:p w14:paraId="57D51ED4" w14:textId="77777777" w:rsidR="00D30A70" w:rsidRPr="009A691C" w:rsidRDefault="00D30A70" w:rsidP="009A691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260C82AF" w14:textId="77777777" w:rsidR="00D30A70" w:rsidRPr="009A691C" w:rsidRDefault="00D30A70" w:rsidP="009A691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48FE3AFB" w14:textId="77777777" w:rsidR="00D30A70" w:rsidRPr="009A691C" w:rsidRDefault="00D30A70" w:rsidP="009A691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spellStart"/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int</w:t>
                      </w:r>
                      <w:proofErr w:type="spellEnd"/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count = 0;</w:t>
                      </w:r>
                    </w:p>
                    <w:p w14:paraId="5C298CFE" w14:textId="77777777" w:rsidR="00D30A70" w:rsidRPr="009A691C" w:rsidRDefault="00D30A70" w:rsidP="009A691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gramStart"/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while(</w:t>
                      </w:r>
                      <w:proofErr w:type="gramEnd"/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p -&gt; next != NULL)</w:t>
                      </w:r>
                    </w:p>
                    <w:p w14:paraId="4112D5FF" w14:textId="77777777" w:rsidR="00D30A70" w:rsidRPr="009A691C" w:rsidRDefault="00D30A70" w:rsidP="009A691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{</w:t>
                      </w:r>
                    </w:p>
                    <w:p w14:paraId="0AA87CCB" w14:textId="77777777" w:rsidR="00D30A70" w:rsidRPr="009A691C" w:rsidRDefault="00D30A70" w:rsidP="009A691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count++;</w:t>
                      </w:r>
                    </w:p>
                    <w:p w14:paraId="7CC83376" w14:textId="77777777" w:rsidR="00D30A70" w:rsidRPr="009A691C" w:rsidRDefault="00D30A70" w:rsidP="009A691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p = p-&gt;next;</w:t>
                      </w:r>
                    </w:p>
                    <w:p w14:paraId="276B2D28" w14:textId="77777777" w:rsidR="00D30A70" w:rsidRPr="009A691C" w:rsidRDefault="00D30A70" w:rsidP="009A691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}</w:t>
                      </w:r>
                    </w:p>
                    <w:p w14:paraId="55B0119A" w14:textId="77777777" w:rsidR="00D30A70" w:rsidRPr="009A691C" w:rsidRDefault="00D30A70" w:rsidP="009A691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5EA01204" w14:textId="77777777" w:rsidR="00D30A70" w:rsidRPr="009A691C" w:rsidRDefault="00D30A70" w:rsidP="009A691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for(</w:t>
                      </w:r>
                      <w:proofErr w:type="spellStart"/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=0;i&lt;count-1;i++) /* </w:t>
                      </w:r>
                      <w:r w:rsidRPr="009A691C">
                        <w:rPr>
                          <w:rFonts w:ascii="Consolas" w:eastAsia="PingFang SC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冒泡法排序</w:t>
                      </w:r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*/</w:t>
                      </w:r>
                    </w:p>
                    <w:p w14:paraId="3DE011D3" w14:textId="77777777" w:rsidR="00D30A70" w:rsidRPr="009A691C" w:rsidRDefault="00D30A70" w:rsidP="009A691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{</w:t>
                      </w:r>
                    </w:p>
                    <w:p w14:paraId="5818947B" w14:textId="77777777" w:rsidR="00D30A70" w:rsidRPr="009A691C" w:rsidRDefault="00D30A70" w:rsidP="009A691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p = (*L) -&gt; next;</w:t>
                      </w:r>
                    </w:p>
                    <w:p w14:paraId="420521CD" w14:textId="77777777" w:rsidR="00D30A70" w:rsidRPr="009A691C" w:rsidRDefault="00D30A70" w:rsidP="009A691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for(j=</w:t>
                      </w:r>
                      <w:proofErr w:type="gramStart"/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0;j</w:t>
                      </w:r>
                      <w:proofErr w:type="gramEnd"/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&lt;count-i-1;j++)</w:t>
                      </w:r>
                    </w:p>
                    <w:p w14:paraId="59EE9D9F" w14:textId="77777777" w:rsidR="00D30A70" w:rsidRPr="009A691C" w:rsidRDefault="00D30A70" w:rsidP="009A691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{</w:t>
                      </w:r>
                    </w:p>
                    <w:p w14:paraId="3221C909" w14:textId="77777777" w:rsidR="00D30A70" w:rsidRPr="009A691C" w:rsidRDefault="00D30A70" w:rsidP="009A691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    if(p-&gt;</w:t>
                      </w:r>
                      <w:proofErr w:type="spellStart"/>
                      <w:proofErr w:type="gramStart"/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data.stuID</w:t>
                      </w:r>
                      <w:proofErr w:type="spellEnd"/>
                      <w:proofErr w:type="gramEnd"/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&gt; p-&gt;next-&gt;</w:t>
                      </w:r>
                      <w:proofErr w:type="spellStart"/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data.stuID</w:t>
                      </w:r>
                      <w:proofErr w:type="spellEnd"/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)</w:t>
                      </w:r>
                    </w:p>
                    <w:p w14:paraId="552A23CD" w14:textId="77777777" w:rsidR="00D30A70" w:rsidRPr="009A691C" w:rsidRDefault="00D30A70" w:rsidP="009A691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    {</w:t>
                      </w:r>
                    </w:p>
                    <w:p w14:paraId="4CAC5EE4" w14:textId="77777777" w:rsidR="00D30A70" w:rsidRPr="009A691C" w:rsidRDefault="00D30A70" w:rsidP="009A691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        temp = p-&gt;data;</w:t>
                      </w:r>
                    </w:p>
                    <w:p w14:paraId="0BC12E7E" w14:textId="77777777" w:rsidR="00D30A70" w:rsidRPr="009A691C" w:rsidRDefault="00D30A70" w:rsidP="009A691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        p-&gt;data = p-&gt;next-&gt;data;</w:t>
                      </w:r>
                    </w:p>
                    <w:p w14:paraId="0D214D33" w14:textId="77777777" w:rsidR="00D30A70" w:rsidRPr="009A691C" w:rsidRDefault="00D30A70" w:rsidP="009A691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        p-&gt;next-&gt;data=temp;</w:t>
                      </w:r>
                    </w:p>
                    <w:p w14:paraId="519B648F" w14:textId="77777777" w:rsidR="00D30A70" w:rsidRPr="009A691C" w:rsidRDefault="00D30A70" w:rsidP="009A691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    }</w:t>
                      </w:r>
                    </w:p>
                    <w:p w14:paraId="516DA348" w14:textId="77777777" w:rsidR="00D30A70" w:rsidRPr="009A691C" w:rsidRDefault="00D30A70" w:rsidP="009A691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    p = p-&gt;next;</w:t>
                      </w:r>
                    </w:p>
                    <w:p w14:paraId="761DD91E" w14:textId="77777777" w:rsidR="00D30A70" w:rsidRPr="009A691C" w:rsidRDefault="00D30A70" w:rsidP="009A691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}</w:t>
                      </w:r>
                    </w:p>
                    <w:p w14:paraId="721F5D8A" w14:textId="77777777" w:rsidR="00D30A70" w:rsidRPr="009A691C" w:rsidRDefault="00D30A70" w:rsidP="009A691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}</w:t>
                      </w:r>
                    </w:p>
                    <w:p w14:paraId="38546AE6" w14:textId="77777777" w:rsidR="00D30A70" w:rsidRPr="009A691C" w:rsidRDefault="00D30A70" w:rsidP="009A691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9A691C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3516DED2" w14:textId="77777777" w:rsidR="00D30A70" w:rsidRPr="009A691C" w:rsidRDefault="00D30A70" w:rsidP="009A691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 w:hint="eastAsia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</w:p>
                    <w:p w14:paraId="496EE76B" w14:textId="77777777" w:rsidR="00D30A70" w:rsidRPr="009A691C" w:rsidRDefault="00D30A70" w:rsidP="009A691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void </w:t>
                      </w:r>
                      <w:proofErr w:type="spellStart"/>
                      <w:proofErr w:type="gram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LinkedListCreate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</w:t>
                      </w:r>
                      <w:proofErr w:type="spellStart"/>
                      <w:proofErr w:type="gram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ListPtr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* L, 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ElemType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a[], 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int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n){</w:t>
                      </w:r>
                    </w:p>
                    <w:p w14:paraId="3EB0D880" w14:textId="77777777" w:rsidR="00D30A70" w:rsidRPr="009A691C" w:rsidRDefault="00D30A70" w:rsidP="009A691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ListPtr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p;</w:t>
                      </w:r>
                    </w:p>
                    <w:p w14:paraId="216E7E2B" w14:textId="77777777" w:rsidR="00D30A70" w:rsidRPr="009A691C" w:rsidRDefault="00D30A70" w:rsidP="009A691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26EAFF08" w14:textId="77777777" w:rsidR="00D30A70" w:rsidRPr="009A691C" w:rsidRDefault="00D30A70" w:rsidP="009A691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LinkListInit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(L);</w:t>
                      </w:r>
                    </w:p>
                    <w:p w14:paraId="20468D5B" w14:textId="77777777" w:rsidR="00D30A70" w:rsidRPr="009A691C" w:rsidRDefault="00D30A70" w:rsidP="009A691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4DA99F6B" w14:textId="77777777" w:rsidR="00D30A70" w:rsidRPr="009A691C" w:rsidRDefault="00D30A70" w:rsidP="009A691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for (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int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= 0; 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&lt; n; 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+</w:t>
                      </w:r>
                      <w:proofErr w:type="gram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+){</w:t>
                      </w:r>
                      <w:proofErr w:type="gramEnd"/>
                    </w:p>
                    <w:p w14:paraId="7F55B105" w14:textId="77777777" w:rsidR="00D30A70" w:rsidRPr="009A691C" w:rsidRDefault="00D30A70" w:rsidP="009A691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p = (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ListPtr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) 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malloc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sizeof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ListNode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));</w:t>
                      </w:r>
                    </w:p>
                    <w:p w14:paraId="15751544" w14:textId="77777777" w:rsidR="00D30A70" w:rsidRPr="009A691C" w:rsidRDefault="00D30A70" w:rsidP="009A691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if (p == </w:t>
                      </w:r>
                      <w:proofErr w:type="gram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NULL){</w:t>
                      </w:r>
                      <w:proofErr w:type="gramEnd"/>
                    </w:p>
                    <w:p w14:paraId="47BD7C56" w14:textId="77777777" w:rsidR="00D30A70" w:rsidRPr="009A691C" w:rsidRDefault="00D30A70" w:rsidP="009A691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    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printf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("</w:t>
                      </w:r>
                      <w:r w:rsidRPr="00D30A70">
                        <w:rPr>
                          <w:rFonts w:ascii="Consolas" w:eastAsia="PingFang SC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分配空间失败</w:t>
                      </w: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");</w:t>
                      </w:r>
                    </w:p>
                    <w:p w14:paraId="4B57D6A5" w14:textId="77777777" w:rsidR="00D30A70" w:rsidRPr="009A691C" w:rsidRDefault="00D30A70" w:rsidP="009A691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        </w:t>
                      </w:r>
                    </w:p>
                    <w:p w14:paraId="03D244E6" w14:textId="77777777" w:rsidR="00D30A70" w:rsidRPr="009A691C" w:rsidRDefault="00D30A70" w:rsidP="009A691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}</w:t>
                      </w:r>
                    </w:p>
                    <w:p w14:paraId="714045B5" w14:textId="11DDDAE6" w:rsidR="00D30A70" w:rsidRPr="009A691C" w:rsidRDefault="00D30A70" w:rsidP="009A691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 w:hint="eastAsia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p -&gt; data = a[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];</w:t>
                      </w:r>
                    </w:p>
                    <w:p w14:paraId="49BF31A1" w14:textId="77777777" w:rsidR="00D30A70" w:rsidRPr="009A691C" w:rsidRDefault="00D30A70" w:rsidP="009A691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p -&gt; next = (*L) -&gt; next;</w:t>
                      </w:r>
                    </w:p>
                    <w:p w14:paraId="46DFD783" w14:textId="77777777" w:rsidR="00D30A70" w:rsidRPr="009A691C" w:rsidRDefault="00D30A70" w:rsidP="009A691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(*L) -&gt; next = p;</w:t>
                      </w:r>
                    </w:p>
                    <w:p w14:paraId="145B9742" w14:textId="77777777" w:rsidR="00D30A70" w:rsidRPr="009A691C" w:rsidRDefault="00D30A70" w:rsidP="009A691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}</w:t>
                      </w:r>
                    </w:p>
                    <w:p w14:paraId="126E8DFB" w14:textId="2630FEBB" w:rsidR="00D30A70" w:rsidRPr="009A691C" w:rsidRDefault="00D30A70" w:rsidP="009A691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Bubble(L); </w:t>
                      </w:r>
                    </w:p>
                    <w:p w14:paraId="3649A190" w14:textId="77777777" w:rsidR="00D30A70" w:rsidRPr="009A691C" w:rsidRDefault="00D30A70" w:rsidP="009A691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9A691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}</w:t>
                      </w:r>
                    </w:p>
                    <w:p w14:paraId="1995C576" w14:textId="77777777" w:rsidR="00D30A70" w:rsidRPr="009A691C" w:rsidRDefault="00D30A70" w:rsidP="009A691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9A691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}</w:t>
                      </w:r>
                    </w:p>
                    <w:p w14:paraId="382B4154" w14:textId="77777777" w:rsidR="00D30A70" w:rsidRDefault="00D30A70"/>
                  </w:txbxContent>
                </v:textbox>
                <w10:wrap type="square"/>
              </v:shape>
            </w:pict>
          </mc:Fallback>
        </mc:AlternateContent>
      </w:r>
    </w:p>
    <w:p w14:paraId="7C81B484" w14:textId="7A2C80F4" w:rsidR="009A691C" w:rsidRDefault="00D30A70" w:rsidP="008D2D3A">
      <w:pPr>
        <w:pStyle w:val="A5"/>
        <w:outlineLvl w:val="0"/>
        <w:rPr>
          <w:rStyle w:val="a6"/>
          <w:rFonts w:ascii="宋体" w:eastAsia="宋体" w:hAnsi="宋体" w:cs="宋体" w:hint="default"/>
          <w:b/>
          <w:bCs/>
          <w:color w:val="FF0000"/>
          <w:sz w:val="24"/>
          <w:szCs w:val="24"/>
          <w:u w:color="FF0000"/>
          <w:lang w:val="zh-TW" w:eastAsia="zh-TW"/>
        </w:rPr>
      </w:pPr>
      <w:r>
        <w:rPr>
          <w:rFonts w:ascii="宋体" w:eastAsia="宋体" w:hAnsi="宋体" w:cs="宋体"/>
          <w:b/>
          <w:bCs/>
          <w:noProof/>
          <w:color w:val="FF0000"/>
          <w:sz w:val="24"/>
          <w:szCs w:val="24"/>
          <w:u w:color="FF000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5C05C2" wp14:editId="27752C73">
                <wp:simplePos x="0" y="0"/>
                <wp:positionH relativeFrom="column">
                  <wp:posOffset>48718</wp:posOffset>
                </wp:positionH>
                <wp:positionV relativeFrom="paragraph">
                  <wp:posOffset>509</wp:posOffset>
                </wp:positionV>
                <wp:extent cx="5146040" cy="9139045"/>
                <wp:effectExtent l="0" t="0" r="35560" b="3048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6040" cy="91390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687FA31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void </w:t>
                            </w:r>
                            <w:proofErr w:type="gramStart"/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DelRepetition(</w:t>
                            </w:r>
                            <w:proofErr w:type="gramEnd"/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ListPtr* L){</w:t>
                            </w:r>
                          </w:p>
                          <w:p w14:paraId="6995FACC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ListPtr p, pre;</w:t>
                            </w:r>
                          </w:p>
                          <w:p w14:paraId="39C34B83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    </w:t>
                            </w:r>
                          </w:p>
                          <w:p w14:paraId="1434AD8B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pre = (*L)-&gt;next;</w:t>
                            </w:r>
                          </w:p>
                          <w:p w14:paraId="43F275E0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    </w:t>
                            </w:r>
                          </w:p>
                          <w:p w14:paraId="47A0FE0C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while ((pre-&gt;</w:t>
                            </w:r>
                            <w:proofErr w:type="gramStart"/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next !</w:t>
                            </w:r>
                            <w:proofErr w:type="gramEnd"/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= NULL) &amp;&amp; ((pre-&gt;data.stuID) != (pre-&gt;next-&gt;data.stuID))) {</w:t>
                            </w:r>
                          </w:p>
                          <w:p w14:paraId="063EECE0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    pre = pre -&gt; next;</w:t>
                            </w:r>
                          </w:p>
                          <w:p w14:paraId="37121109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}</w:t>
                            </w:r>
                          </w:p>
                          <w:p w14:paraId="4B2460EF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p = pre -&gt; next;</w:t>
                            </w:r>
                          </w:p>
                          <w:p w14:paraId="4DA7826C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    </w:t>
                            </w:r>
                          </w:p>
                          <w:p w14:paraId="2E433BA8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if (</w:t>
                            </w:r>
                            <w:proofErr w:type="gramStart"/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p !</w:t>
                            </w:r>
                            <w:proofErr w:type="gramEnd"/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= NULL){</w:t>
                            </w:r>
                          </w:p>
                          <w:p w14:paraId="64546E60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    if (p-&gt;</w:t>
                            </w:r>
                            <w:proofErr w:type="gramStart"/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data.Age</w:t>
                            </w:r>
                            <w:proofErr w:type="gramEnd"/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&lt; pre-&gt;data.Age){</w:t>
                            </w:r>
                          </w:p>
                          <w:p w14:paraId="161B4A9E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        pre -&gt; next = p -&gt; next;</w:t>
                            </w:r>
                          </w:p>
                          <w:p w14:paraId="300A5EE6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    }</w:t>
                            </w:r>
                          </w:p>
                          <w:p w14:paraId="18E76CAF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    else {</w:t>
                            </w:r>
                          </w:p>
                          <w:p w14:paraId="014121DC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        pre-&gt;data = p-&gt;data;</w:t>
                            </w:r>
                          </w:p>
                          <w:p w14:paraId="3ABCB5CF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        pre -&gt; next = p -&gt; next;</w:t>
                            </w:r>
                          </w:p>
                          <w:p w14:paraId="7497AB93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    }</w:t>
                            </w:r>
                          </w:p>
                          <w:p w14:paraId="799E28D9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        </w:t>
                            </w:r>
                          </w:p>
                          <w:p w14:paraId="4392162D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       free(p);</w:t>
                            </w:r>
                          </w:p>
                          <w:p w14:paraId="5669943D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}</w:t>
                            </w:r>
                          </w:p>
                          <w:p w14:paraId="2B68C479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    </w:t>
                            </w:r>
                          </w:p>
                          <w:p w14:paraId="6D462767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37628544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599F5C71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}</w:t>
                            </w:r>
                          </w:p>
                          <w:p w14:paraId="098B02B4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</w:p>
                          <w:p w14:paraId="34F35FC0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void </w:t>
                            </w:r>
                            <w:proofErr w:type="gramStart"/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LinkedListMerge(</w:t>
                            </w:r>
                            <w:proofErr w:type="gramEnd"/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ListPtr* La, ListPtr* Lb, ListPtr* Lc){</w:t>
                            </w:r>
                          </w:p>
                          <w:p w14:paraId="77AD109A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ListPtr pa, pb, pc;</w:t>
                            </w:r>
                          </w:p>
                          <w:p w14:paraId="4562EB91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7EF3EAD2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pa = (*La) -&gt; next;</w:t>
                            </w:r>
                          </w:p>
                          <w:p w14:paraId="6E846FA0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pb = (*Lb) -&gt; next;</w:t>
                            </w:r>
                          </w:p>
                          <w:p w14:paraId="69BB3858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(*Lc) = (*La);</w:t>
                            </w:r>
                          </w:p>
                          <w:p w14:paraId="4E6D8579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pc = *Lc;</w:t>
                            </w:r>
                          </w:p>
                          <w:p w14:paraId="5AA65650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3A4A0F5C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while ((</w:t>
                            </w:r>
                            <w:proofErr w:type="gramStart"/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pa !</w:t>
                            </w:r>
                            <w:proofErr w:type="gramEnd"/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= NULL) &amp;&amp; (pb != NULL)) {</w:t>
                            </w:r>
                          </w:p>
                          <w:p w14:paraId="463BFD29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    if (pa -&gt; </w:t>
                            </w:r>
                            <w:proofErr w:type="gramStart"/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data.stuID</w:t>
                            </w:r>
                            <w:proofErr w:type="gramEnd"/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&lt;= pb -&gt; data.stuID){</w:t>
                            </w:r>
                          </w:p>
                          <w:p w14:paraId="066BE557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    pc -&gt; next = pa;</w:t>
                            </w:r>
                          </w:p>
                          <w:p w14:paraId="7449ED1B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    pc = pa;</w:t>
                            </w:r>
                          </w:p>
                          <w:p w14:paraId="531A0EFB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    pa = pa -&gt; next;</w:t>
                            </w:r>
                          </w:p>
                          <w:p w14:paraId="29BD9BDC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}</w:t>
                            </w:r>
                          </w:p>
                          <w:p w14:paraId="6A11173E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else {</w:t>
                            </w:r>
                          </w:p>
                          <w:p w14:paraId="2CB59AF0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    pc -&gt; next = pb;</w:t>
                            </w:r>
                          </w:p>
                          <w:p w14:paraId="4E05B4DD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    pc = pb;</w:t>
                            </w:r>
                          </w:p>
                          <w:p w14:paraId="4BF86DA8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    pb = pb -&gt; next;</w:t>
                            </w:r>
                          </w:p>
                          <w:p w14:paraId="1493AB0A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}</w:t>
                            </w:r>
                          </w:p>
                          <w:p w14:paraId="4C2157AC" w14:textId="2222326A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}</w:t>
                            </w:r>
                          </w:p>
                          <w:p w14:paraId="362D412C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if (</w:t>
                            </w:r>
                            <w:proofErr w:type="gramStart"/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pa !</w:t>
                            </w:r>
                            <w:proofErr w:type="gramEnd"/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= NULL){</w:t>
                            </w:r>
                          </w:p>
                          <w:p w14:paraId="0129F461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pc -&gt; next = pa;</w:t>
                            </w:r>
                          </w:p>
                          <w:p w14:paraId="4190D3FA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    </w:t>
                            </w:r>
                          </w:p>
                          <w:p w14:paraId="6C20F423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}</w:t>
                            </w:r>
                          </w:p>
                          <w:p w14:paraId="4742D19C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else {</w:t>
                            </w:r>
                          </w:p>
                          <w:p w14:paraId="697020EA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pc -&gt; next = pb;</w:t>
                            </w:r>
                          </w:p>
                          <w:p w14:paraId="0D97E35B" w14:textId="3B559B76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}</w:t>
                            </w:r>
                          </w:p>
                          <w:p w14:paraId="07603D2E" w14:textId="6AC4BB8E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DelRepetition(Lc);</w:t>
                            </w:r>
                          </w:p>
                          <w:p w14:paraId="1217BD85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free(*Lb);</w:t>
                            </w:r>
                          </w:p>
                          <w:p w14:paraId="33CE4673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free(*La);</w:t>
                            </w:r>
                          </w:p>
                          <w:p w14:paraId="0B7166EC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}</w:t>
                            </w:r>
                          </w:p>
                          <w:p w14:paraId="413D1B7A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void </w:t>
                            </w:r>
                            <w:proofErr w:type="gramStart"/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LinkedListTraverse(</w:t>
                            </w:r>
                            <w:proofErr w:type="gramEnd"/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ListPtr* L){</w:t>
                            </w:r>
                          </w:p>
                          <w:p w14:paraId="6053F222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ListPtr p;</w:t>
                            </w:r>
                          </w:p>
                          <w:p w14:paraId="0F7CEF86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p = (*L)-&gt;next;</w:t>
                            </w:r>
                          </w:p>
                          <w:p w14:paraId="46FDB41B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0DF35424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</w:t>
                            </w:r>
                            <w:proofErr w:type="gramStart"/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while(</w:t>
                            </w:r>
                            <w:proofErr w:type="gramEnd"/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p != NULL){</w:t>
                            </w:r>
                          </w:p>
                          <w:p w14:paraId="4AEFA4DF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    </w:t>
                            </w:r>
                            <w:proofErr w:type="gramStart"/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printf(</w:t>
                            </w:r>
                            <w:proofErr w:type="gramEnd"/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"%d  %s  %d\n", p-&gt;data.stuID, p-&gt;data.stuName, p-&gt;data.Age);</w:t>
                            </w:r>
                          </w:p>
                          <w:p w14:paraId="6694D6E7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p = p-&gt;next;</w:t>
                            </w:r>
                          </w:p>
                          <w:p w14:paraId="7705383A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}</w:t>
                            </w:r>
                          </w:p>
                          <w:p w14:paraId="1E4B00E2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  <w:t xml:space="preserve">    </w:t>
                            </w:r>
                            <w:r w:rsidRPr="00D30A70">
                              <w:rPr>
                                <w:rFonts w:ascii="Menlo" w:hAnsi="Menlo" w:cs="Menlo"/>
                                <w:color w:val="3E1E81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  <w:t>printf</w:t>
                            </w:r>
                            <w:r w:rsidRPr="00D30A7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  <w:t>(</w:t>
                            </w:r>
                            <w:r w:rsidRPr="00D30A70">
                              <w:rPr>
                                <w:rFonts w:ascii="Menlo" w:hAnsi="Menlo" w:cs="Menlo"/>
                                <w:color w:val="D12F1B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  <w:t>"\n"</w:t>
                            </w:r>
                            <w:r w:rsidRPr="00D30A7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  <w:t>);</w:t>
                            </w:r>
                          </w:p>
                          <w:p w14:paraId="3E6DA2A9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  <w:t>}</w:t>
                            </w:r>
                          </w:p>
                          <w:p w14:paraId="0F060EF4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</w:pPr>
                          </w:p>
                          <w:p w14:paraId="45525BB3" w14:textId="77777777" w:rsidR="00D30A70" w:rsidRDefault="00D30A70"/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C05C2" id="文本框 5" o:spid="_x0000_s1028" type="#_x0000_t202" style="position:absolute;left:0;text-align:left;margin-left:3.85pt;margin-top:.05pt;width:405.2pt;height:71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" filled="f" strokeweight=".5pt">
                <v:textbox inset="0,0,0,0">
                  <w:txbxContent>
                    <w:p w14:paraId="4687FA31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void </w:t>
                      </w:r>
                      <w:proofErr w:type="spellStart"/>
                      <w:proofErr w:type="gram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DelRepetition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</w:t>
                      </w:r>
                      <w:proofErr w:type="spellStart"/>
                      <w:proofErr w:type="gram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ListPtr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* L){</w:t>
                      </w:r>
                    </w:p>
                    <w:p w14:paraId="6995FACC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ListPtr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p, pre;</w:t>
                      </w:r>
                    </w:p>
                    <w:p w14:paraId="39C34B83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    </w:t>
                      </w:r>
                    </w:p>
                    <w:p w14:paraId="1434AD8B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pre = (*L)-&gt;next;</w:t>
                      </w:r>
                    </w:p>
                    <w:p w14:paraId="43F275E0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    </w:t>
                      </w:r>
                    </w:p>
                    <w:p w14:paraId="47A0FE0C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while ((pre-&gt;</w:t>
                      </w:r>
                      <w:proofErr w:type="gram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next !</w:t>
                      </w:r>
                      <w:proofErr w:type="gram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= NULL) &amp;&amp; ((pre-&gt;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data.stuID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) != (pre-&gt;next-&gt;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data.stuID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))) {</w:t>
                      </w:r>
                    </w:p>
                    <w:p w14:paraId="063EECE0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    pre = 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pre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-&gt; next;</w:t>
                      </w:r>
                    </w:p>
                    <w:p w14:paraId="37121109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}</w:t>
                      </w:r>
                    </w:p>
                    <w:p w14:paraId="4B2460EF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p = pre -&gt; next;</w:t>
                      </w:r>
                    </w:p>
                    <w:p w14:paraId="4DA7826C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    </w:t>
                      </w:r>
                    </w:p>
                    <w:p w14:paraId="2E433BA8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if (</w:t>
                      </w:r>
                      <w:proofErr w:type="gram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p !</w:t>
                      </w:r>
                      <w:proofErr w:type="gram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= NULL){</w:t>
                      </w:r>
                    </w:p>
                    <w:p w14:paraId="64546E60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    if (p-&gt;</w:t>
                      </w:r>
                      <w:proofErr w:type="spellStart"/>
                      <w:proofErr w:type="gram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data.Age</w:t>
                      </w:r>
                      <w:proofErr w:type="spellEnd"/>
                      <w:proofErr w:type="gram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&lt; pre-&gt;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data.Age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){</w:t>
                      </w:r>
                    </w:p>
                    <w:p w14:paraId="161B4A9E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        pre -&gt; next = p -&gt; next;</w:t>
                      </w:r>
                    </w:p>
                    <w:p w14:paraId="300A5EE6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    }</w:t>
                      </w:r>
                    </w:p>
                    <w:p w14:paraId="18E76CAF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    else {</w:t>
                      </w:r>
                    </w:p>
                    <w:p w14:paraId="014121DC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        pre-&gt;data = p-&gt;data;</w:t>
                      </w:r>
                    </w:p>
                    <w:p w14:paraId="3ABCB5CF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        pre -&gt; next = p -&gt; next;</w:t>
                      </w:r>
                    </w:p>
                    <w:p w14:paraId="7497AB93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    }</w:t>
                      </w:r>
                    </w:p>
                    <w:p w14:paraId="799E28D9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        </w:t>
                      </w:r>
                    </w:p>
                    <w:p w14:paraId="4392162D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       free(p);</w:t>
                      </w:r>
                    </w:p>
                    <w:p w14:paraId="5669943D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}</w:t>
                      </w:r>
                    </w:p>
                    <w:p w14:paraId="2B68C479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    </w:t>
                      </w:r>
                    </w:p>
                    <w:p w14:paraId="6D462767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37628544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599F5C71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}</w:t>
                      </w:r>
                    </w:p>
                    <w:p w14:paraId="098B02B4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 w:hint="eastAsia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</w:p>
                    <w:p w14:paraId="34F35FC0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void </w:t>
                      </w:r>
                      <w:proofErr w:type="spellStart"/>
                      <w:proofErr w:type="gram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LinkedListMerge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</w:t>
                      </w:r>
                      <w:proofErr w:type="spellStart"/>
                      <w:proofErr w:type="gram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ListPtr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* La, 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ListPtr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* 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Lb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, 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ListPtr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* 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Lc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){</w:t>
                      </w:r>
                    </w:p>
                    <w:p w14:paraId="77AD109A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ListPtr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pa, 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pb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, pc;</w:t>
                      </w:r>
                    </w:p>
                    <w:p w14:paraId="4562EB91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7EF3EAD2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pa = (*La) -&gt; next;</w:t>
                      </w:r>
                    </w:p>
                    <w:p w14:paraId="6E846FA0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pb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= (*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Lb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) -&gt; next;</w:t>
                      </w:r>
                    </w:p>
                    <w:p w14:paraId="69BB3858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(*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Lc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) = (*La);</w:t>
                      </w:r>
                    </w:p>
                    <w:p w14:paraId="4E6D8579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pc = *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Lc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;</w:t>
                      </w:r>
                    </w:p>
                    <w:p w14:paraId="5AA65650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3A4A0F5C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while ((</w:t>
                      </w:r>
                      <w:proofErr w:type="gram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pa !</w:t>
                      </w:r>
                      <w:proofErr w:type="gram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= NULL) &amp;&amp; (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pb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!= NULL)) {</w:t>
                      </w:r>
                    </w:p>
                    <w:p w14:paraId="463BFD29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if (pa -&gt; </w:t>
                      </w:r>
                      <w:proofErr w:type="spellStart"/>
                      <w:proofErr w:type="gram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data.stuID</w:t>
                      </w:r>
                      <w:proofErr w:type="spellEnd"/>
                      <w:proofErr w:type="gram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&lt;= 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pb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-&gt; 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data.stuID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){</w:t>
                      </w:r>
                    </w:p>
                    <w:p w14:paraId="066BE557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    pc -&gt; next = pa;</w:t>
                      </w:r>
                    </w:p>
                    <w:p w14:paraId="7449ED1B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    pc = pa;</w:t>
                      </w:r>
                    </w:p>
                    <w:p w14:paraId="531A0EFB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    pa = 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pa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-&gt; next;</w:t>
                      </w:r>
                    </w:p>
                    <w:p w14:paraId="29BD9BDC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}</w:t>
                      </w:r>
                    </w:p>
                    <w:p w14:paraId="6A11173E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else {</w:t>
                      </w:r>
                    </w:p>
                    <w:p w14:paraId="2CB59AF0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    pc -&gt; next = 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pb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;</w:t>
                      </w:r>
                    </w:p>
                    <w:p w14:paraId="4E05B4DD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    pc = 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pb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;</w:t>
                      </w:r>
                    </w:p>
                    <w:p w14:paraId="4BF86DA8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    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pb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= 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pb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-&gt; next;</w:t>
                      </w:r>
                    </w:p>
                    <w:p w14:paraId="1493AB0A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}</w:t>
                      </w:r>
                    </w:p>
                    <w:p w14:paraId="4C2157AC" w14:textId="2222326A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 w:hint="eastAsia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}</w:t>
                      </w:r>
                    </w:p>
                    <w:p w14:paraId="362D412C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if (</w:t>
                      </w:r>
                      <w:proofErr w:type="gram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pa !</w:t>
                      </w:r>
                      <w:proofErr w:type="gram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= NULL){</w:t>
                      </w:r>
                    </w:p>
                    <w:p w14:paraId="0129F461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pc -&gt; next = pa;</w:t>
                      </w:r>
                    </w:p>
                    <w:p w14:paraId="4190D3FA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    </w:t>
                      </w:r>
                    </w:p>
                    <w:p w14:paraId="6C20F423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}</w:t>
                      </w:r>
                    </w:p>
                    <w:p w14:paraId="4742D19C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else {</w:t>
                      </w:r>
                    </w:p>
                    <w:p w14:paraId="697020EA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pc -&gt; next = 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pb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;</w:t>
                      </w:r>
                    </w:p>
                    <w:p w14:paraId="0D97E35B" w14:textId="3B559B76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 w:hint="eastAsia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}</w:t>
                      </w:r>
                    </w:p>
                    <w:p w14:paraId="07603D2E" w14:textId="6AC4BB8E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 w:hint="eastAsia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DelRepetition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Lc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);</w:t>
                      </w:r>
                    </w:p>
                    <w:p w14:paraId="1217BD85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free(*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Lb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);</w:t>
                      </w:r>
                    </w:p>
                    <w:p w14:paraId="33CE4673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free(*La);</w:t>
                      </w:r>
                    </w:p>
                    <w:p w14:paraId="0B7166EC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}</w:t>
                      </w:r>
                    </w:p>
                    <w:p w14:paraId="413D1B7A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void </w:t>
                      </w:r>
                      <w:proofErr w:type="spellStart"/>
                      <w:proofErr w:type="gram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LinkedListTraverse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</w:t>
                      </w:r>
                      <w:proofErr w:type="spellStart"/>
                      <w:proofErr w:type="gram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ListPtr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* L){</w:t>
                      </w:r>
                    </w:p>
                    <w:p w14:paraId="6053F222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ListPtr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p;</w:t>
                      </w:r>
                    </w:p>
                    <w:p w14:paraId="0F7CEF86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p = (*L)-&gt;next;</w:t>
                      </w:r>
                    </w:p>
                    <w:p w14:paraId="46FDB41B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0DF35424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gram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while(</w:t>
                      </w:r>
                      <w:proofErr w:type="gram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p != NULL){</w:t>
                      </w:r>
                    </w:p>
                    <w:p w14:paraId="4AEFA4DF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printf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</w:t>
                      </w:r>
                      <w:proofErr w:type="gram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"%d  %s  %d\n", p-&gt;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data.stuID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, p-&gt;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data.stuName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, p-&gt;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data.Age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);</w:t>
                      </w:r>
                    </w:p>
                    <w:p w14:paraId="6694D6E7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p = p-&gt;next;</w:t>
                      </w:r>
                    </w:p>
                    <w:p w14:paraId="7705383A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}</w:t>
                      </w:r>
                    </w:p>
                    <w:p w14:paraId="1E4B00E2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spellStart"/>
                      <w:r w:rsidRPr="00D30A70">
                        <w:rPr>
                          <w:rFonts w:ascii="Menlo" w:hAnsi="Menlo" w:cs="Menlo"/>
                          <w:color w:val="3E1E81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  <w:t>printf</w:t>
                      </w:r>
                      <w:proofErr w:type="spellEnd"/>
                      <w:r w:rsidRPr="00D30A7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  <w:t>(</w:t>
                      </w:r>
                      <w:r w:rsidRPr="00D30A70">
                        <w:rPr>
                          <w:rFonts w:ascii="Menlo" w:hAnsi="Menlo" w:cs="Menlo"/>
                          <w:color w:val="D12F1B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  <w:t>"\n"</w:t>
                      </w:r>
                      <w:r w:rsidRPr="00D30A7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  <w:t>);</w:t>
                      </w:r>
                    </w:p>
                    <w:p w14:paraId="3E6DA2A9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  <w:t>}</w:t>
                      </w:r>
                    </w:p>
                    <w:p w14:paraId="0F060EF4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</w:pPr>
                    </w:p>
                    <w:p w14:paraId="45525BB3" w14:textId="77777777" w:rsidR="00D30A70" w:rsidRDefault="00D30A70"/>
                  </w:txbxContent>
                </v:textbox>
                <w10:wrap type="square"/>
              </v:shape>
            </w:pict>
          </mc:Fallback>
        </mc:AlternateContent>
      </w:r>
    </w:p>
    <w:p w14:paraId="14F4CE4C" w14:textId="6B4956D9" w:rsidR="00D30A70" w:rsidRDefault="00D30A70" w:rsidP="008D2D3A">
      <w:pPr>
        <w:pStyle w:val="A5"/>
        <w:outlineLvl w:val="0"/>
        <w:rPr>
          <w:rStyle w:val="a6"/>
          <w:rFonts w:ascii="宋体" w:eastAsia="宋体" w:hAnsi="宋体" w:cs="宋体" w:hint="default"/>
          <w:b/>
          <w:bCs/>
          <w:sz w:val="28"/>
          <w:szCs w:val="28"/>
          <w:lang w:val="zh-TW" w:eastAsia="zh-TW"/>
        </w:rPr>
      </w:pPr>
      <w:r>
        <w:rPr>
          <w:rFonts w:ascii="宋体" w:eastAsia="宋体" w:hAnsi="宋体" w:cs="宋体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95B23F" wp14:editId="3986F59D">
                <wp:simplePos x="0" y="0"/>
                <wp:positionH relativeFrom="column">
                  <wp:posOffset>48718</wp:posOffset>
                </wp:positionH>
                <wp:positionV relativeFrom="paragraph">
                  <wp:posOffset>0</wp:posOffset>
                </wp:positionV>
                <wp:extent cx="5146040" cy="8914796"/>
                <wp:effectExtent l="0" t="0" r="35560" b="26035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6040" cy="891479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293F149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void </w:t>
                            </w:r>
                            <w:proofErr w:type="gramStart"/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LinkedListReverseSort(</w:t>
                            </w:r>
                            <w:proofErr w:type="gramEnd"/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ListPtr* La, ListPtr* Lb){</w:t>
                            </w:r>
                          </w:p>
                          <w:p w14:paraId="409C5915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ListPtr pa = (*La)-&gt;next, pb = (*Lb)-&gt;next, temp = NULL;</w:t>
                            </w:r>
                          </w:p>
                          <w:p w14:paraId="4912531E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5F0B9398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(*La) -&gt; next = NULL;</w:t>
                            </w:r>
                          </w:p>
                          <w:p w14:paraId="5A2A050F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1910FE4C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while (</w:t>
                            </w:r>
                            <w:proofErr w:type="gramStart"/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pa !</w:t>
                            </w:r>
                            <w:proofErr w:type="gramEnd"/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= NULL &amp;&amp; pb != NULL) {</w:t>
                            </w:r>
                          </w:p>
                          <w:p w14:paraId="3BF86806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if ((pa -&gt;</w:t>
                            </w:r>
                            <w:proofErr w:type="gramStart"/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data.stuID</w:t>
                            </w:r>
                            <w:proofErr w:type="gramEnd"/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) &lt;= (pb-&gt;data.stuID)){</w:t>
                            </w:r>
                          </w:p>
                          <w:p w14:paraId="43BB93C8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        </w:t>
                            </w:r>
                          </w:p>
                          <w:p w14:paraId="0E214530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    temp = pa-&gt;next;</w:t>
                            </w:r>
                          </w:p>
                          <w:p w14:paraId="2D67FAA3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    pa-&gt;next = (*La)-&gt;next;</w:t>
                            </w:r>
                          </w:p>
                          <w:p w14:paraId="0906FB89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    (*La)-&gt;next = pa;</w:t>
                            </w:r>
                          </w:p>
                          <w:p w14:paraId="6BEC72B6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    pa = temp;</w:t>
                            </w:r>
                          </w:p>
                          <w:p w14:paraId="68F995F1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}</w:t>
                            </w:r>
                          </w:p>
                          <w:p w14:paraId="49FA390F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else {</w:t>
                            </w:r>
                          </w:p>
                          <w:p w14:paraId="1F6BCD9E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    temp = pb-&gt;next;</w:t>
                            </w:r>
                          </w:p>
                          <w:p w14:paraId="05BBDFB9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    pb-&gt;next = (*La)-&gt;next;</w:t>
                            </w:r>
                          </w:p>
                          <w:p w14:paraId="13826DF6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    (*La)-&gt;next = pb;</w:t>
                            </w:r>
                          </w:p>
                          <w:p w14:paraId="0DC14139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    pb = temp;</w:t>
                            </w:r>
                          </w:p>
                          <w:p w14:paraId="49EFECCA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}</w:t>
                            </w:r>
                          </w:p>
                          <w:p w14:paraId="145BED5C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}</w:t>
                            </w:r>
                          </w:p>
                          <w:p w14:paraId="25AD8C15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while (</w:t>
                            </w:r>
                            <w:proofErr w:type="gramStart"/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pa !</w:t>
                            </w:r>
                            <w:proofErr w:type="gramEnd"/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= NULL){</w:t>
                            </w:r>
                          </w:p>
                          <w:p w14:paraId="0DE3DB2C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temp = pa -&gt; next;</w:t>
                            </w:r>
                          </w:p>
                          <w:p w14:paraId="795BDCC8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pa-&gt;next = (*La)-&gt;next;</w:t>
                            </w:r>
                          </w:p>
                          <w:p w14:paraId="5431CE87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(*La)-&gt;next = pa;</w:t>
                            </w:r>
                          </w:p>
                          <w:p w14:paraId="15CD0436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pa = temp;</w:t>
                            </w:r>
                          </w:p>
                          <w:p w14:paraId="7527460F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}</w:t>
                            </w:r>
                          </w:p>
                          <w:p w14:paraId="7EB7A15C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while (</w:t>
                            </w:r>
                            <w:proofErr w:type="gramStart"/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pb !</w:t>
                            </w:r>
                            <w:proofErr w:type="gramEnd"/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= NULL){</w:t>
                            </w:r>
                          </w:p>
                          <w:p w14:paraId="65B6469F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temp = pb-&gt;next;</w:t>
                            </w:r>
                          </w:p>
                          <w:p w14:paraId="1CC039E0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pb-&gt;next = (*La)-&gt;next;</w:t>
                            </w:r>
                          </w:p>
                          <w:p w14:paraId="1579005F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(*La)-&gt;next = pb;</w:t>
                            </w:r>
                          </w:p>
                          <w:p w14:paraId="5E10069D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pb = temp;</w:t>
                            </w:r>
                          </w:p>
                          <w:p w14:paraId="27DAA787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}</w:t>
                            </w:r>
                          </w:p>
                          <w:p w14:paraId="0A59AE81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2D8830C7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DelRepetition(La);</w:t>
                            </w:r>
                          </w:p>
                          <w:p w14:paraId="5CC418AF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69F3DBF8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581A417B" w14:textId="45E86A05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}</w:t>
                            </w:r>
                          </w:p>
                          <w:p w14:paraId="024EF2CA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</w:p>
                          <w:p w14:paraId="29C4E076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</w:p>
                          <w:p w14:paraId="00E3E7BD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void </w:t>
                            </w:r>
                            <w:proofErr w:type="gramStart"/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LinkedListTraverse(</w:t>
                            </w:r>
                            <w:proofErr w:type="gramEnd"/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ListPtr* L){</w:t>
                            </w:r>
                          </w:p>
                          <w:p w14:paraId="423DF21C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ListPtr p;</w:t>
                            </w:r>
                          </w:p>
                          <w:p w14:paraId="5D7DFBB5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p = (*L)-&gt;next;</w:t>
                            </w:r>
                          </w:p>
                          <w:p w14:paraId="452E2466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16372823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</w:t>
                            </w:r>
                            <w:proofErr w:type="gramStart"/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while(</w:t>
                            </w:r>
                            <w:proofErr w:type="gramEnd"/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p != NULL){</w:t>
                            </w:r>
                          </w:p>
                          <w:p w14:paraId="5D0B7A57" w14:textId="5369AD15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    </w:t>
                            </w:r>
                            <w:proofErr w:type="gramStart"/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printf(</w:t>
                            </w:r>
                            <w:proofErr w:type="gramEnd"/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"%d  %s  %d\n", p-&gt;data.stuID, p-&gt;data.stuName, </w:t>
                            </w:r>
                            <w:r w:rsidR="008974C1">
                              <w:rPr>
                                <w:rFonts w:ascii="Consolas" w:hAnsi="Consolas" w:cs="Menlo" w:hint="eastAsia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          </w:t>
                            </w: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p-&gt;data.Age);</w:t>
                            </w:r>
                          </w:p>
                          <w:p w14:paraId="1C613B37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p = p-&gt;next;</w:t>
                            </w:r>
                          </w:p>
                          <w:p w14:paraId="59297E20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}</w:t>
                            </w:r>
                          </w:p>
                          <w:p w14:paraId="27D886F7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printf("\n");</w:t>
                            </w:r>
                          </w:p>
                          <w:p w14:paraId="38BE7671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}</w:t>
                            </w:r>
                          </w:p>
                          <w:p w14:paraId="7DD2962D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</w:p>
                          <w:p w14:paraId="32029830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289549B9" w14:textId="77777777" w:rsidR="00D30A70" w:rsidRPr="00D30A70" w:rsidRDefault="00D30A70" w:rsidP="00D30A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4F7E71AF" w14:textId="469EA78B" w:rsidR="00D30A70" w:rsidRPr="00D30A70" w:rsidRDefault="00D30A70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</w:pPr>
                            <w:r w:rsidRPr="00D30A70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  </w:t>
                            </w:r>
                          </w:p>
                          <w:p w14:paraId="64672F1E" w14:textId="77777777" w:rsidR="00D30A70" w:rsidRDefault="00D30A70"/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5B23F" id="文本框 6" o:spid="_x0000_s1029" type="#_x0000_t202" style="position:absolute;left:0;text-align:left;margin-left:3.85pt;margin-top:0;width:405.2pt;height:70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" filled="f" strokeweight=".5pt">
                <v:textbox inset="0,0,0,0">
                  <w:txbxContent>
                    <w:p w14:paraId="4293F149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void </w:t>
                      </w:r>
                      <w:proofErr w:type="spellStart"/>
                      <w:proofErr w:type="gram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LinkedListReverseSort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</w:t>
                      </w:r>
                      <w:proofErr w:type="spellStart"/>
                      <w:proofErr w:type="gram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ListPtr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* La, 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ListPtr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* 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Lb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){</w:t>
                      </w:r>
                    </w:p>
                    <w:p w14:paraId="409C5915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ListPtr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pa = (*La)-&gt;next, 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pb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= (*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Lb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)-&gt;next, temp = NULL;</w:t>
                      </w:r>
                    </w:p>
                    <w:p w14:paraId="4912531E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5F0B9398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(*La) -&gt; next = NULL;</w:t>
                      </w:r>
                    </w:p>
                    <w:p w14:paraId="5A2A050F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1910FE4C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while (</w:t>
                      </w:r>
                      <w:proofErr w:type="gram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pa !</w:t>
                      </w:r>
                      <w:proofErr w:type="gram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= NULL &amp;&amp; 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pb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!= NULL) {</w:t>
                      </w:r>
                    </w:p>
                    <w:p w14:paraId="3BF86806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if ((pa -&gt;</w:t>
                      </w:r>
                      <w:proofErr w:type="spellStart"/>
                      <w:proofErr w:type="gram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data.stuID</w:t>
                      </w:r>
                      <w:proofErr w:type="spellEnd"/>
                      <w:proofErr w:type="gram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) &lt;= (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pb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-&gt;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data.stuID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)){</w:t>
                      </w:r>
                    </w:p>
                    <w:p w14:paraId="43BB93C8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        </w:t>
                      </w:r>
                    </w:p>
                    <w:p w14:paraId="0E214530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    temp = pa-&gt;next;</w:t>
                      </w:r>
                    </w:p>
                    <w:p w14:paraId="2D67FAA3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    pa-&gt;next = (*La)-&gt;next;</w:t>
                      </w:r>
                    </w:p>
                    <w:p w14:paraId="0906FB89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    (*La)-&gt;next = pa;</w:t>
                      </w:r>
                    </w:p>
                    <w:p w14:paraId="6BEC72B6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    pa = temp;</w:t>
                      </w:r>
                    </w:p>
                    <w:p w14:paraId="68F995F1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}</w:t>
                      </w:r>
                    </w:p>
                    <w:p w14:paraId="49FA390F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else {</w:t>
                      </w:r>
                    </w:p>
                    <w:p w14:paraId="1F6BCD9E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    temp = 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pb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-&gt;next;</w:t>
                      </w:r>
                    </w:p>
                    <w:p w14:paraId="05BBDFB9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    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pb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-&gt;next = (*La)-&gt;next;</w:t>
                      </w:r>
                    </w:p>
                    <w:p w14:paraId="13826DF6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    (*La)-&gt;next = 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pb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;</w:t>
                      </w:r>
                    </w:p>
                    <w:p w14:paraId="0DC14139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    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pb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= temp;</w:t>
                      </w:r>
                    </w:p>
                    <w:p w14:paraId="49EFECCA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}</w:t>
                      </w:r>
                    </w:p>
                    <w:p w14:paraId="145BED5C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}</w:t>
                      </w:r>
                    </w:p>
                    <w:p w14:paraId="25AD8C15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while (</w:t>
                      </w:r>
                      <w:proofErr w:type="gram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pa !</w:t>
                      </w:r>
                      <w:proofErr w:type="gram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= NULL){</w:t>
                      </w:r>
                    </w:p>
                    <w:p w14:paraId="0DE3DB2C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temp = pa -&gt; next;</w:t>
                      </w:r>
                    </w:p>
                    <w:p w14:paraId="795BDCC8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pa-&gt;next = (*La)-&gt;next;</w:t>
                      </w:r>
                    </w:p>
                    <w:p w14:paraId="5431CE87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(*La)-&gt;next = pa;</w:t>
                      </w:r>
                    </w:p>
                    <w:p w14:paraId="15CD0436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pa = temp;</w:t>
                      </w:r>
                    </w:p>
                    <w:p w14:paraId="7527460F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}</w:t>
                      </w:r>
                    </w:p>
                    <w:p w14:paraId="7EB7A15C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while (</w:t>
                      </w:r>
                      <w:proofErr w:type="spellStart"/>
                      <w:proofErr w:type="gram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pb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!</w:t>
                      </w:r>
                      <w:proofErr w:type="gram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= NULL){</w:t>
                      </w:r>
                    </w:p>
                    <w:p w14:paraId="65B6469F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temp = 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pb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-&gt;next;</w:t>
                      </w:r>
                    </w:p>
                    <w:p w14:paraId="1CC039E0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pb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-&gt;next = (*La)-&gt;next;</w:t>
                      </w:r>
                    </w:p>
                    <w:p w14:paraId="1579005F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(*La)-&gt;next = 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pb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;</w:t>
                      </w:r>
                    </w:p>
                    <w:p w14:paraId="5E10069D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pb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= temp;</w:t>
                      </w:r>
                    </w:p>
                    <w:p w14:paraId="27DAA787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}</w:t>
                      </w:r>
                    </w:p>
                    <w:p w14:paraId="0A59AE81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2D8830C7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DelRepetition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(La);</w:t>
                      </w:r>
                    </w:p>
                    <w:p w14:paraId="5CC418AF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69F3DBF8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581A417B" w14:textId="45E86A05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}</w:t>
                      </w:r>
                    </w:p>
                    <w:p w14:paraId="024EF2CA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</w:p>
                    <w:p w14:paraId="29C4E076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</w:p>
                    <w:p w14:paraId="00E3E7BD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void </w:t>
                      </w:r>
                      <w:proofErr w:type="spellStart"/>
                      <w:proofErr w:type="gram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LinkedListTraverse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</w:t>
                      </w:r>
                      <w:proofErr w:type="spellStart"/>
                      <w:proofErr w:type="gram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ListPtr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* L){</w:t>
                      </w:r>
                    </w:p>
                    <w:p w14:paraId="423DF21C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ListPtr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p;</w:t>
                      </w:r>
                    </w:p>
                    <w:p w14:paraId="5D7DFBB5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p = (*L)-&gt;next;</w:t>
                      </w:r>
                    </w:p>
                    <w:p w14:paraId="452E2466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16372823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gram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while(</w:t>
                      </w:r>
                      <w:proofErr w:type="gram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p != NULL){</w:t>
                      </w:r>
                    </w:p>
                    <w:p w14:paraId="5D0B7A57" w14:textId="5369AD15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printf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</w:t>
                      </w:r>
                      <w:proofErr w:type="gram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"%d  %s  %d\n", p-&gt;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data.stuID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, p-&gt;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data.stuName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, </w:t>
                      </w:r>
                      <w:r w:rsidR="008974C1">
                        <w:rPr>
                          <w:rFonts w:ascii="Consolas" w:hAnsi="Consolas" w:cs="Menlo" w:hint="eastAsia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          </w:t>
                      </w: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p-&gt;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data.Age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);</w:t>
                      </w:r>
                    </w:p>
                    <w:p w14:paraId="1C613B37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p = p-&gt;next;</w:t>
                      </w:r>
                    </w:p>
                    <w:p w14:paraId="59297E20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}</w:t>
                      </w:r>
                    </w:p>
                    <w:p w14:paraId="27D886F7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spellStart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printf</w:t>
                      </w:r>
                      <w:proofErr w:type="spellEnd"/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("\n");</w:t>
                      </w:r>
                    </w:p>
                    <w:p w14:paraId="38BE7671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}</w:t>
                      </w:r>
                    </w:p>
                    <w:p w14:paraId="7DD2962D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</w:p>
                    <w:p w14:paraId="32029830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289549B9" w14:textId="77777777" w:rsidR="00D30A70" w:rsidRPr="00D30A70" w:rsidRDefault="00D30A70" w:rsidP="00D30A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4F7E71AF" w14:textId="469EA78B" w:rsidR="00D30A70" w:rsidRPr="00D30A70" w:rsidRDefault="00D30A70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</w:pPr>
                      <w:r w:rsidRPr="00D30A70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  </w:t>
                      </w:r>
                    </w:p>
                    <w:p w14:paraId="64672F1E" w14:textId="77777777" w:rsidR="00D30A70" w:rsidRDefault="00D30A70"/>
                  </w:txbxContent>
                </v:textbox>
                <w10:wrap type="square"/>
              </v:shape>
            </w:pict>
          </mc:Fallback>
        </mc:AlternateContent>
      </w:r>
    </w:p>
    <w:p w14:paraId="00381CC9" w14:textId="09D1C74C" w:rsidR="00D30A70" w:rsidRDefault="00D30A70" w:rsidP="008D2D3A">
      <w:pPr>
        <w:pStyle w:val="A5"/>
        <w:outlineLvl w:val="0"/>
        <w:rPr>
          <w:rStyle w:val="a6"/>
          <w:rFonts w:ascii="宋体" w:eastAsia="宋体" w:hAnsi="宋体" w:cs="宋体" w:hint="default"/>
          <w:b/>
          <w:bCs/>
          <w:sz w:val="28"/>
          <w:szCs w:val="28"/>
          <w:lang w:val="zh-TW" w:eastAsia="zh-TW"/>
        </w:rPr>
      </w:pPr>
      <w:r>
        <w:rPr>
          <w:rFonts w:ascii="宋体" w:eastAsia="宋体" w:hAnsi="宋体" w:cs="宋体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D7769D" wp14:editId="2E54F523">
                <wp:simplePos x="0" y="0"/>
                <wp:positionH relativeFrom="column">
                  <wp:posOffset>48260</wp:posOffset>
                </wp:positionH>
                <wp:positionV relativeFrom="paragraph">
                  <wp:posOffset>112395</wp:posOffset>
                </wp:positionV>
                <wp:extent cx="5146040" cy="8690610"/>
                <wp:effectExtent l="0" t="0" r="35560" b="21590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6040" cy="86906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300F2F2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</w:p>
                          <w:p w14:paraId="75DED811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int </w:t>
                            </w:r>
                            <w:proofErr w:type="gramStart"/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main(</w:t>
                            </w:r>
                            <w:proofErr w:type="gramEnd"/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) {</w:t>
                            </w:r>
                          </w:p>
                          <w:p w14:paraId="0113FBB1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ListPtr La, Lb, Lc;</w:t>
                            </w:r>
                          </w:p>
                          <w:p w14:paraId="76AB5DFC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int i;</w:t>
                            </w:r>
                          </w:p>
                          <w:p w14:paraId="27417E97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ElemType stu[MAX_SIZE</w:t>
                            </w:r>
                            <w:proofErr w:type="gramStart"/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],elem</w:t>
                            </w:r>
                            <w:proofErr w:type="gramEnd"/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;</w:t>
                            </w:r>
                          </w:p>
                          <w:p w14:paraId="16A23768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FILE *fp, *fp2;</w:t>
                            </w:r>
                          </w:p>
                          <w:p w14:paraId="06751FF5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</w:p>
                          <w:p w14:paraId="5657BF29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</w:p>
                          <w:p w14:paraId="0CB03623" w14:textId="68344E5F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   fp = fopen("/Users/ryshen/Desktop/la.txt","r");</w:t>
                            </w:r>
                          </w:p>
                          <w:p w14:paraId="5F198C5E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if</w:t>
                            </w:r>
                            <w:proofErr w:type="gramStart"/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(!fp</w:t>
                            </w:r>
                            <w:proofErr w:type="gramEnd"/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)</w:t>
                            </w:r>
                          </w:p>
                          <w:p w14:paraId="722AE011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{</w:t>
                            </w:r>
                          </w:p>
                          <w:p w14:paraId="71E2D7EC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    </w:t>
                            </w:r>
                            <w:proofErr w:type="gramStart"/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printf(</w:t>
                            </w:r>
                            <w:proofErr w:type="gramEnd"/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"The file does not exist!\n");</w:t>
                            </w:r>
                          </w:p>
                          <w:p w14:paraId="26825A5E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return 0;</w:t>
                            </w:r>
                          </w:p>
                          <w:p w14:paraId="71D195B2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}</w:t>
                            </w:r>
                          </w:p>
                          <w:p w14:paraId="1068CDCB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</w:t>
                            </w:r>
                            <w:proofErr w:type="gramStart"/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for(</w:t>
                            </w:r>
                            <w:proofErr w:type="gramEnd"/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 = 0; !feof(fp); i++)</w:t>
                            </w:r>
                          </w:p>
                          <w:p w14:paraId="1FABAF9A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{</w:t>
                            </w:r>
                          </w:p>
                          <w:p w14:paraId="187C6C08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    </w:t>
                            </w:r>
                            <w:proofErr w:type="gramStart"/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fscanf(</w:t>
                            </w:r>
                            <w:proofErr w:type="gramEnd"/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fp, "%d %s %d", &amp;stu[i].stuID, stu[i].stuName, &amp;stu[i].Age);</w:t>
                            </w:r>
                          </w:p>
                          <w:p w14:paraId="78493483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}</w:t>
                            </w:r>
                          </w:p>
                          <w:p w14:paraId="2B707BFA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fclose(fp);</w:t>
                            </w:r>
                          </w:p>
                          <w:p w14:paraId="1550FF5D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5F614895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</w:t>
                            </w:r>
                            <w:proofErr w:type="gramStart"/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LinkedListCreate(</w:t>
                            </w:r>
                            <w:proofErr w:type="gramEnd"/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&amp;La, stu, i);</w:t>
                            </w:r>
                          </w:p>
                          <w:p w14:paraId="322A6601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printf("la:\n");</w:t>
                            </w:r>
                          </w:p>
                          <w:p w14:paraId="1F980118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LinkedListTraverse(&amp;La);</w:t>
                            </w:r>
                          </w:p>
                          <w:p w14:paraId="256EA932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215DB4D7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22EF4F22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printf("</w:t>
                            </w:r>
                            <w:r w:rsidRPr="008974C1">
                              <w:rPr>
                                <w:rFonts w:ascii="Consolas" w:eastAsia="PingFang SC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输入插入数据</w:t>
                            </w:r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\n");</w:t>
                            </w:r>
                          </w:p>
                          <w:p w14:paraId="51BB9993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</w:t>
                            </w:r>
                            <w:proofErr w:type="gramStart"/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scanf(</w:t>
                            </w:r>
                            <w:proofErr w:type="gramEnd"/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"%d %s %d", &amp;elem.stuID, elem.stuName, &amp;elem.Age);</w:t>
                            </w:r>
                          </w:p>
                          <w:p w14:paraId="24FF8E85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</w:t>
                            </w:r>
                            <w:proofErr w:type="gramStart"/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LinkedListInsert(</w:t>
                            </w:r>
                            <w:proofErr w:type="gramEnd"/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&amp;La, elem, La-&gt;next);</w:t>
                            </w:r>
                          </w:p>
                          <w:p w14:paraId="7B0B504A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printf("insert\n");</w:t>
                            </w:r>
                          </w:p>
                          <w:p w14:paraId="7C142E20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LinkedListTraverse(&amp;La);</w:t>
                            </w:r>
                          </w:p>
                          <w:p w14:paraId="2D3A7C95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37CA3CD1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648BEBD9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66E3E070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fp2 = fopen("/Users/ryshen/Desktop/lb.txt","r");</w:t>
                            </w:r>
                          </w:p>
                          <w:p w14:paraId="4F260526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if</w:t>
                            </w:r>
                            <w:proofErr w:type="gramStart"/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(!fp</w:t>
                            </w:r>
                            <w:proofErr w:type="gramEnd"/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2)</w:t>
                            </w:r>
                          </w:p>
                          <w:p w14:paraId="00A06231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{</w:t>
                            </w:r>
                          </w:p>
                          <w:p w14:paraId="23E3AE0C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    </w:t>
                            </w:r>
                            <w:proofErr w:type="gramStart"/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printf(</w:t>
                            </w:r>
                            <w:proofErr w:type="gramEnd"/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"The file does not exist!\n");</w:t>
                            </w:r>
                          </w:p>
                          <w:p w14:paraId="7098B755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return 0;</w:t>
                            </w:r>
                          </w:p>
                          <w:p w14:paraId="2DBE2D55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}</w:t>
                            </w:r>
                          </w:p>
                          <w:p w14:paraId="73DDD1E5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</w:t>
                            </w:r>
                            <w:proofErr w:type="gramStart"/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for(</w:t>
                            </w:r>
                            <w:proofErr w:type="gramEnd"/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 = 0; !feof(fp2); i++)</w:t>
                            </w:r>
                          </w:p>
                          <w:p w14:paraId="1FCA2AFD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{</w:t>
                            </w:r>
                          </w:p>
                          <w:p w14:paraId="29DFFBDC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    </w:t>
                            </w:r>
                            <w:proofErr w:type="gramStart"/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fscanf(</w:t>
                            </w:r>
                            <w:proofErr w:type="gramEnd"/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fp2, "%d %s %d", &amp;stu[i].stuID, stu[i].stuName, &amp;stu[i].Age);</w:t>
                            </w:r>
                          </w:p>
                          <w:p w14:paraId="10CDF97F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    </w:t>
                            </w:r>
                          </w:p>
                          <w:p w14:paraId="48E9370E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}</w:t>
                            </w:r>
                          </w:p>
                          <w:p w14:paraId="35F1FD96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fclose(fp2);</w:t>
                            </w:r>
                          </w:p>
                          <w:p w14:paraId="1F9A33BE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79BFC81A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</w:t>
                            </w:r>
                            <w:proofErr w:type="gramStart"/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LinkedListCreate(</w:t>
                            </w:r>
                            <w:proofErr w:type="gramEnd"/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&amp;Lb, stu, i);</w:t>
                            </w:r>
                          </w:p>
                          <w:p w14:paraId="4D6C839B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printf("lb:\n");</w:t>
                            </w:r>
                          </w:p>
                          <w:p w14:paraId="5701BC61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LinkedListTraverse(&amp;Lb);</w:t>
                            </w:r>
                          </w:p>
                          <w:p w14:paraId="78A4C4BA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</w:p>
                          <w:p w14:paraId="641C1E8F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25CD520E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</w:t>
                            </w:r>
                            <w:proofErr w:type="gramStart"/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LinkedListMerge(</w:t>
                            </w:r>
                            <w:proofErr w:type="gramEnd"/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&amp;La, &amp;Lb, &amp;Lc);</w:t>
                            </w:r>
                          </w:p>
                          <w:p w14:paraId="50D1B176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printf("</w:t>
                            </w:r>
                            <w:r w:rsidRPr="008974C1">
                              <w:rPr>
                                <w:rFonts w:ascii="Consolas" w:eastAsia="PingFang SC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合并</w:t>
                            </w:r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:\n");</w:t>
                            </w:r>
                          </w:p>
                          <w:p w14:paraId="1791D58F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LinkedListTraverse(&amp;Lc);</w:t>
                            </w:r>
                          </w:p>
                          <w:p w14:paraId="50BA92AF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68E7FAB1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</w:t>
                            </w:r>
                          </w:p>
                          <w:p w14:paraId="26893870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</w:t>
                            </w:r>
                            <w:proofErr w:type="gramStart"/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LinkedListReverseSort(</w:t>
                            </w:r>
                            <w:proofErr w:type="gramEnd"/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&amp;La, &amp;Lb);</w:t>
                            </w:r>
                          </w:p>
                          <w:p w14:paraId="7946D5E2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printf("reverse\n");</w:t>
                            </w:r>
                          </w:p>
                          <w:p w14:paraId="2D883DF5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LinkedListTraverse(&amp;La);</w:t>
                            </w:r>
                          </w:p>
                          <w:p w14:paraId="5EBDA769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2CCC44F5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return 0;</w:t>
                            </w:r>
                          </w:p>
                          <w:p w14:paraId="337E2E5E" w14:textId="77777777" w:rsidR="008974C1" w:rsidRPr="008974C1" w:rsidRDefault="008974C1" w:rsidP="008974C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8974C1">
                              <w:rPr>
                                <w:rFonts w:ascii="Consolas" w:hAnsi="Consolas" w:cs="Menlo"/>
                                <w:color w:val="000000" w:themeColor="text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}</w:t>
                            </w:r>
                          </w:p>
                          <w:p w14:paraId="11D32D97" w14:textId="77777777" w:rsidR="00D30A70" w:rsidRDefault="00D30A70"/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7769D" id="文本框 7" o:spid="_x0000_s1030" type="#_x0000_t202" style="position:absolute;left:0;text-align:left;margin-left:3.8pt;margin-top:8.85pt;width:405.2pt;height:68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" filled="f" strokeweight=".5pt">
                <v:textbox inset="0,0,0,0">
                  <w:txbxContent>
                    <w:p w14:paraId="7300F2F2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</w:p>
                    <w:p w14:paraId="75DED811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int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</w:t>
                      </w:r>
                      <w:proofErr w:type="gram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main(</w:t>
                      </w:r>
                      <w:proofErr w:type="gram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) {</w:t>
                      </w:r>
                    </w:p>
                    <w:p w14:paraId="0113FBB1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ListPtr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La, 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Lb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, 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Lc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;</w:t>
                      </w:r>
                    </w:p>
                    <w:p w14:paraId="76AB5DFC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int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;</w:t>
                      </w:r>
                    </w:p>
                    <w:p w14:paraId="27417E97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ElemType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stu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[MAX_SIZE</w:t>
                      </w:r>
                      <w:proofErr w:type="gram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],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elem</w:t>
                      </w:r>
                      <w:proofErr w:type="spellEnd"/>
                      <w:proofErr w:type="gram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;</w:t>
                      </w:r>
                    </w:p>
                    <w:p w14:paraId="16A23768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FILE *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fp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, *fp2;</w:t>
                      </w:r>
                    </w:p>
                    <w:p w14:paraId="06751FF5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</w:p>
                    <w:p w14:paraId="5657BF29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</w:p>
                    <w:p w14:paraId="0CB03623" w14:textId="68344E5F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   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fp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= 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fopen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("/Users/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ryshen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/Desktop/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la.txt","r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");</w:t>
                      </w:r>
                    </w:p>
                    <w:p w14:paraId="5F198C5E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if</w:t>
                      </w:r>
                      <w:proofErr w:type="gram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(!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fp</w:t>
                      </w:r>
                      <w:proofErr w:type="spellEnd"/>
                      <w:proofErr w:type="gram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)</w:t>
                      </w:r>
                    </w:p>
                    <w:p w14:paraId="722AE011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{</w:t>
                      </w:r>
                    </w:p>
                    <w:p w14:paraId="71E2D7EC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printf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</w:t>
                      </w:r>
                      <w:proofErr w:type="gram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"The file does not exist!\n");</w:t>
                      </w:r>
                    </w:p>
                    <w:p w14:paraId="26825A5E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return 0;</w:t>
                      </w:r>
                    </w:p>
                    <w:p w14:paraId="71D195B2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}</w:t>
                      </w:r>
                    </w:p>
                    <w:p w14:paraId="1068CDCB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gram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for(</w:t>
                      </w:r>
                      <w:proofErr w:type="spellStart"/>
                      <w:proofErr w:type="gram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= 0; !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feof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fp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); 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++)</w:t>
                      </w:r>
                    </w:p>
                    <w:p w14:paraId="1FABAF9A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{</w:t>
                      </w:r>
                    </w:p>
                    <w:p w14:paraId="187C6C08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fscanf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</w:t>
                      </w:r>
                      <w:proofErr w:type="spellStart"/>
                      <w:proofErr w:type="gram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fp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, "%d %s %d", &amp;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stu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[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].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stuID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, 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stu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[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].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stuName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, &amp;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stu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[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].Age);</w:t>
                      </w:r>
                    </w:p>
                    <w:p w14:paraId="78493483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}</w:t>
                      </w:r>
                    </w:p>
                    <w:p w14:paraId="2B707BFA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fclose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fp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);</w:t>
                      </w:r>
                    </w:p>
                    <w:p w14:paraId="1550FF5D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5F614895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LinkedListCreate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</w:t>
                      </w:r>
                      <w:proofErr w:type="gram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&amp;La, 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stu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, 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);</w:t>
                      </w:r>
                    </w:p>
                    <w:p w14:paraId="322A6601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printf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("la:\n");</w:t>
                      </w:r>
                    </w:p>
                    <w:p w14:paraId="1F980118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LinkedListTraverse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(&amp;La);</w:t>
                      </w:r>
                    </w:p>
                    <w:p w14:paraId="256EA932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215DB4D7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22EF4F22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printf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("</w:t>
                      </w:r>
                      <w:r w:rsidRPr="008974C1">
                        <w:rPr>
                          <w:rFonts w:ascii="Consolas" w:eastAsia="PingFang SC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输入插入数据</w:t>
                      </w:r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\n");</w:t>
                      </w:r>
                    </w:p>
                    <w:p w14:paraId="51BB9993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scanf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</w:t>
                      </w:r>
                      <w:proofErr w:type="gram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"%d %s %d", &amp;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elem.stuID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, 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elem.stuName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, &amp;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elem.Age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);</w:t>
                      </w:r>
                    </w:p>
                    <w:p w14:paraId="24FF8E85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LinkedListInsert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</w:t>
                      </w:r>
                      <w:proofErr w:type="gram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&amp;La, 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elem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, La-&gt;next);</w:t>
                      </w:r>
                    </w:p>
                    <w:p w14:paraId="7B0B504A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printf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("insert\n");</w:t>
                      </w:r>
                    </w:p>
                    <w:p w14:paraId="7C142E20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LinkedListTraverse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(&amp;La);</w:t>
                      </w:r>
                    </w:p>
                    <w:p w14:paraId="2D3A7C95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37CA3CD1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648BEBD9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66E3E070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fp2 = 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fopen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("/Users/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ryshen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/Desktop/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lb.txt","r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");</w:t>
                      </w:r>
                    </w:p>
                    <w:p w14:paraId="4F260526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if</w:t>
                      </w:r>
                      <w:proofErr w:type="gram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(!fp</w:t>
                      </w:r>
                      <w:proofErr w:type="gram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2)</w:t>
                      </w:r>
                    </w:p>
                    <w:p w14:paraId="00A06231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{</w:t>
                      </w:r>
                    </w:p>
                    <w:p w14:paraId="23E3AE0C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printf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</w:t>
                      </w:r>
                      <w:proofErr w:type="gram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"The file does not exist!\n");</w:t>
                      </w:r>
                    </w:p>
                    <w:p w14:paraId="7098B755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return 0;</w:t>
                      </w:r>
                    </w:p>
                    <w:p w14:paraId="2DBE2D55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}</w:t>
                      </w:r>
                    </w:p>
                    <w:p w14:paraId="73DDD1E5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gram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for(</w:t>
                      </w:r>
                      <w:proofErr w:type="spellStart"/>
                      <w:proofErr w:type="gram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= 0; !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feof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(fp2); 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++)</w:t>
                      </w:r>
                    </w:p>
                    <w:p w14:paraId="1FCA2AFD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{</w:t>
                      </w:r>
                    </w:p>
                    <w:p w14:paraId="29DFFBDC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fscanf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</w:t>
                      </w:r>
                      <w:proofErr w:type="gram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fp2, "%d %s %d", &amp;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stu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[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].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stuID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, 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stu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[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].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stuName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, &amp;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stu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[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].Age);</w:t>
                      </w:r>
                    </w:p>
                    <w:p w14:paraId="10CDF97F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    </w:t>
                      </w:r>
                    </w:p>
                    <w:p w14:paraId="48E9370E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}</w:t>
                      </w:r>
                    </w:p>
                    <w:p w14:paraId="35F1FD96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fclose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(fp2);</w:t>
                      </w:r>
                    </w:p>
                    <w:p w14:paraId="1F9A33BE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79BFC81A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LinkedListCreate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</w:t>
                      </w:r>
                      <w:proofErr w:type="gram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&amp;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Lb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, 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stu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, 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);</w:t>
                      </w:r>
                    </w:p>
                    <w:p w14:paraId="4D6C839B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printf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("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lb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:\n");</w:t>
                      </w:r>
                    </w:p>
                    <w:p w14:paraId="5701BC61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LinkedListTraverse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(&amp;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Lb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);</w:t>
                      </w:r>
                    </w:p>
                    <w:p w14:paraId="78A4C4BA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</w:p>
                    <w:p w14:paraId="641C1E8F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25CD520E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LinkedListMerge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</w:t>
                      </w:r>
                      <w:proofErr w:type="gram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&amp;La, &amp;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Lb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, &amp;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Lc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);</w:t>
                      </w:r>
                    </w:p>
                    <w:p w14:paraId="50D1B176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printf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("</w:t>
                      </w:r>
                      <w:r w:rsidRPr="008974C1">
                        <w:rPr>
                          <w:rFonts w:ascii="Consolas" w:eastAsia="PingFang SC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合并</w:t>
                      </w:r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:\n");</w:t>
                      </w:r>
                    </w:p>
                    <w:p w14:paraId="1791D58F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LinkedListTraverse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(&amp;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Lc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);</w:t>
                      </w:r>
                    </w:p>
                    <w:p w14:paraId="50BA92AF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68E7FAB1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</w:t>
                      </w:r>
                    </w:p>
                    <w:p w14:paraId="26893870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LinkedListReverseSort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</w:t>
                      </w:r>
                      <w:proofErr w:type="gram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&amp;La, &amp;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Lb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);</w:t>
                      </w:r>
                    </w:p>
                    <w:p w14:paraId="7946D5E2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printf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("reverse\n");</w:t>
                      </w:r>
                    </w:p>
                    <w:p w14:paraId="2D883DF5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spellStart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LinkedListTraverse</w:t>
                      </w:r>
                      <w:proofErr w:type="spellEnd"/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(&amp;La);</w:t>
                      </w:r>
                    </w:p>
                    <w:p w14:paraId="5EBDA769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2CCC44F5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return 0;</w:t>
                      </w:r>
                    </w:p>
                    <w:p w14:paraId="337E2E5E" w14:textId="77777777" w:rsidR="008974C1" w:rsidRPr="008974C1" w:rsidRDefault="008974C1" w:rsidP="008974C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8974C1">
                        <w:rPr>
                          <w:rFonts w:ascii="Consolas" w:hAnsi="Consolas" w:cs="Menlo"/>
                          <w:color w:val="000000" w:themeColor="text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}</w:t>
                      </w:r>
                    </w:p>
                    <w:p w14:paraId="11D32D97" w14:textId="77777777" w:rsidR="00D30A70" w:rsidRDefault="00D30A70"/>
                  </w:txbxContent>
                </v:textbox>
                <w10:wrap type="square"/>
              </v:shape>
            </w:pict>
          </mc:Fallback>
        </mc:AlternateContent>
      </w:r>
    </w:p>
    <w:p w14:paraId="03B4EBC4" w14:textId="77777777" w:rsidR="00D30A70" w:rsidRDefault="00D30A70" w:rsidP="008D2D3A">
      <w:pPr>
        <w:pStyle w:val="A5"/>
        <w:outlineLvl w:val="0"/>
        <w:rPr>
          <w:rStyle w:val="a6"/>
          <w:rFonts w:ascii="宋体" w:eastAsia="宋体" w:hAnsi="宋体" w:cs="宋体" w:hint="default"/>
          <w:b/>
          <w:bCs/>
          <w:sz w:val="28"/>
          <w:szCs w:val="28"/>
          <w:lang w:val="zh-TW" w:eastAsia="zh-TW"/>
        </w:rPr>
      </w:pPr>
    </w:p>
    <w:p w14:paraId="183F62E9" w14:textId="77777777" w:rsidR="003270DA" w:rsidRPr="008D2D3A" w:rsidRDefault="00D30A70" w:rsidP="008D2D3A">
      <w:pPr>
        <w:pStyle w:val="A5"/>
        <w:outlineLvl w:val="0"/>
        <w:rPr>
          <w:rStyle w:val="a6"/>
          <w:rFonts w:hint="default"/>
          <w:b/>
          <w:bCs/>
          <w:sz w:val="28"/>
          <w:szCs w:val="28"/>
          <w:lang w:val="zh-TW" w:eastAsia="zh-TW"/>
        </w:rPr>
      </w:pPr>
      <w:r>
        <w:rPr>
          <w:rStyle w:val="a6"/>
          <w:rFonts w:ascii="宋体" w:eastAsia="宋体" w:hAnsi="宋体" w:cs="宋体"/>
          <w:b/>
          <w:bCs/>
          <w:sz w:val="28"/>
          <w:szCs w:val="28"/>
          <w:lang w:val="zh-TW" w:eastAsia="zh-TW"/>
        </w:rPr>
        <w:t>九、程序运行结果：</w:t>
      </w:r>
    </w:p>
    <w:p w14:paraId="52C247DB" w14:textId="77777777" w:rsidR="008D2D3A" w:rsidRDefault="008D2D3A">
      <w:pPr>
        <w:pStyle w:val="A5"/>
        <w:spacing w:line="400" w:lineRule="atLeast"/>
        <w:rPr>
          <w:rStyle w:val="a6"/>
          <w:rFonts w:ascii="宋体" w:eastAsia="宋体" w:hAnsi="宋体" w:cs="宋体" w:hint="default"/>
          <w:b/>
          <w:bCs/>
          <w:color w:val="FF0000"/>
          <w:sz w:val="24"/>
          <w:szCs w:val="24"/>
          <w:u w:color="FF0000"/>
          <w:lang w:val="zh-TW" w:eastAsia="zh-TW"/>
        </w:rPr>
      </w:pPr>
      <w:r>
        <w:rPr>
          <w:rStyle w:val="a6"/>
          <w:rFonts w:ascii="宋体" w:eastAsia="宋体" w:hAnsi="宋体" w:cs="宋体"/>
          <w:b/>
          <w:bCs/>
          <w:noProof/>
          <w:color w:val="FF0000"/>
          <w:sz w:val="24"/>
          <w:szCs w:val="24"/>
          <w:u w:color="FF0000"/>
        </w:rPr>
        <w:drawing>
          <wp:inline distT="0" distB="0" distL="0" distR="0" wp14:anchorId="3B0BD40E" wp14:editId="4FD2EC5C">
            <wp:extent cx="3166058" cy="3888740"/>
            <wp:effectExtent l="0" t="0" r="9525" b="0"/>
            <wp:docPr id="1" name="图片 1" descr="屏幕快照%202017-04-25%20下午4.30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快照%202017-04-25%20下午4.30.2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003" cy="39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B73C7" w14:textId="77777777" w:rsidR="008D2D3A" w:rsidRDefault="008D2D3A">
      <w:pPr>
        <w:pStyle w:val="A5"/>
        <w:spacing w:line="400" w:lineRule="atLeast"/>
        <w:rPr>
          <w:rStyle w:val="a6"/>
          <w:rFonts w:ascii="宋体" w:eastAsia="宋体" w:hAnsi="宋体" w:cs="宋体" w:hint="default"/>
          <w:b/>
          <w:bCs/>
          <w:color w:val="FF0000"/>
          <w:sz w:val="24"/>
          <w:szCs w:val="24"/>
          <w:u w:color="FF0000"/>
          <w:lang w:val="zh-TW" w:eastAsia="zh-TW"/>
        </w:rPr>
      </w:pPr>
    </w:p>
    <w:p w14:paraId="23A55D41" w14:textId="77777777" w:rsidR="008D2D3A" w:rsidRDefault="008D2D3A">
      <w:pPr>
        <w:pStyle w:val="A5"/>
        <w:spacing w:line="400" w:lineRule="atLeast"/>
        <w:rPr>
          <w:rStyle w:val="a6"/>
          <w:rFonts w:hint="default"/>
          <w:b/>
          <w:bCs/>
          <w:color w:val="FF0000"/>
          <w:sz w:val="24"/>
          <w:szCs w:val="24"/>
          <w:u w:color="FF0000"/>
          <w:lang w:val="zh-TW" w:eastAsia="zh-TW"/>
        </w:rPr>
      </w:pPr>
    </w:p>
    <w:p w14:paraId="19F756CB" w14:textId="77777777" w:rsidR="003270DA" w:rsidRDefault="00D30A70">
      <w:pPr>
        <w:pStyle w:val="A5"/>
        <w:outlineLvl w:val="0"/>
        <w:rPr>
          <w:rStyle w:val="a6"/>
          <w:rFonts w:hint="default"/>
          <w:b/>
          <w:bCs/>
          <w:sz w:val="28"/>
          <w:szCs w:val="28"/>
          <w:lang w:val="zh-TW" w:eastAsia="zh-TW"/>
        </w:rPr>
      </w:pPr>
      <w:r>
        <w:rPr>
          <w:rStyle w:val="a6"/>
          <w:rFonts w:ascii="宋体" w:eastAsia="宋体" w:hAnsi="宋体" w:cs="宋体"/>
          <w:b/>
          <w:bCs/>
          <w:sz w:val="28"/>
          <w:szCs w:val="28"/>
          <w:lang w:val="zh-TW" w:eastAsia="zh-TW"/>
        </w:rPr>
        <w:t>十、实验结论：</w:t>
      </w:r>
    </w:p>
    <w:p w14:paraId="40C95B80" w14:textId="77777777" w:rsidR="003270DA" w:rsidRPr="008D2D3A" w:rsidRDefault="00D30A70">
      <w:pPr>
        <w:pStyle w:val="A5"/>
        <w:spacing w:line="400" w:lineRule="atLeast"/>
        <w:rPr>
          <w:rStyle w:val="a6"/>
          <w:rFonts w:ascii="宋体" w:eastAsia="宋体" w:hAnsi="宋体" w:cs="宋体" w:hint="default"/>
          <w:bCs/>
          <w:color w:val="FF0000"/>
          <w:sz w:val="24"/>
          <w:szCs w:val="24"/>
          <w:u w:color="FF0000"/>
          <w:lang w:val="zh-TW" w:eastAsia="zh-TW"/>
        </w:rPr>
      </w:pPr>
      <w:r w:rsidRPr="008D2D3A">
        <w:rPr>
          <w:rStyle w:val="a6"/>
          <w:rFonts w:ascii="宋体" w:eastAsia="宋体" w:hAnsi="宋体" w:cs="宋体"/>
          <w:bCs/>
          <w:sz w:val="24"/>
          <w:szCs w:val="24"/>
          <w:u w:color="FF0000"/>
          <w:lang w:val="zh-TW" w:eastAsia="zh-TW"/>
        </w:rPr>
        <w:t>测试正确，程序满足项目需求。</w:t>
      </w:r>
    </w:p>
    <w:p w14:paraId="07C8085B" w14:textId="77777777" w:rsidR="003270DA" w:rsidRDefault="003270DA">
      <w:pPr>
        <w:pStyle w:val="A5"/>
        <w:spacing w:line="400" w:lineRule="atLeast"/>
        <w:rPr>
          <w:rStyle w:val="a6"/>
          <w:rFonts w:hint="default"/>
          <w:b/>
          <w:bCs/>
          <w:color w:val="FF0000"/>
          <w:sz w:val="24"/>
          <w:szCs w:val="24"/>
          <w:u w:color="FF0000"/>
          <w:lang w:val="zh-TW" w:eastAsia="zh-TW"/>
        </w:rPr>
      </w:pPr>
    </w:p>
    <w:p w14:paraId="1FF55025" w14:textId="77777777" w:rsidR="003270DA" w:rsidRDefault="00D30A70">
      <w:pPr>
        <w:pStyle w:val="A5"/>
        <w:outlineLvl w:val="0"/>
        <w:rPr>
          <w:rStyle w:val="a6"/>
          <w:rFonts w:hint="default"/>
          <w:sz w:val="28"/>
          <w:szCs w:val="28"/>
          <w:lang w:val="zh-TW" w:eastAsia="zh-TW"/>
        </w:rPr>
      </w:pPr>
      <w:r>
        <w:rPr>
          <w:rStyle w:val="a6"/>
          <w:rFonts w:ascii="宋体" w:eastAsia="宋体" w:hAnsi="宋体" w:cs="宋体"/>
          <w:b/>
          <w:bCs/>
          <w:sz w:val="28"/>
          <w:szCs w:val="28"/>
          <w:lang w:val="zh-TW" w:eastAsia="zh-TW"/>
        </w:rPr>
        <w:t>十一、总结及心得体会：</w:t>
      </w:r>
    </w:p>
    <w:p w14:paraId="2110610D" w14:textId="77777777" w:rsidR="003270DA" w:rsidRDefault="003270DA">
      <w:pPr>
        <w:pStyle w:val="A5"/>
        <w:spacing w:line="400" w:lineRule="atLeast"/>
        <w:rPr>
          <w:rFonts w:ascii="宋体" w:eastAsia="宋体" w:hAnsi="宋体" w:cs="宋体" w:hint="default"/>
          <w:b/>
          <w:bCs/>
          <w:color w:val="FF0000"/>
          <w:sz w:val="24"/>
          <w:szCs w:val="24"/>
          <w:u w:color="FF0000"/>
          <w:lang w:val="zh-TW" w:eastAsia="zh-TW"/>
        </w:rPr>
      </w:pPr>
    </w:p>
    <w:p w14:paraId="0C67FFC0" w14:textId="77777777" w:rsidR="003270DA" w:rsidRPr="008D2D3A" w:rsidRDefault="00D30A70">
      <w:pPr>
        <w:pStyle w:val="A5"/>
        <w:spacing w:line="400" w:lineRule="atLeast"/>
        <w:rPr>
          <w:rFonts w:asciiTheme="minorEastAsia" w:eastAsiaTheme="minorEastAsia" w:hAnsiTheme="minorEastAsia" w:hint="default"/>
          <w:b/>
          <w:bCs/>
          <w:sz w:val="24"/>
          <w:szCs w:val="24"/>
          <w:u w:color="FF0000"/>
          <w:lang w:val="zh-TW" w:eastAsia="zh-TW"/>
        </w:rPr>
      </w:pPr>
      <w:r w:rsidRPr="008D2D3A">
        <w:rPr>
          <w:rFonts w:asciiTheme="minorEastAsia" w:eastAsiaTheme="minorEastAsia" w:hAnsiTheme="minorEastAsia"/>
          <w:sz w:val="24"/>
          <w:szCs w:val="24"/>
          <w:u w:color="FF0000"/>
          <w:lang w:val="zh-CN"/>
        </w:rPr>
        <w:t>总结：</w:t>
      </w:r>
    </w:p>
    <w:p w14:paraId="0CCB1BEE" w14:textId="77777777" w:rsidR="003270DA" w:rsidRPr="008D2D3A" w:rsidRDefault="00D30A70">
      <w:pPr>
        <w:pStyle w:val="A5"/>
        <w:spacing w:line="400" w:lineRule="atLeast"/>
        <w:rPr>
          <w:rFonts w:asciiTheme="minorEastAsia" w:eastAsiaTheme="minorEastAsia" w:hAnsiTheme="minorEastAsia" w:hint="default"/>
          <w:b/>
          <w:bCs/>
          <w:sz w:val="24"/>
          <w:szCs w:val="24"/>
          <w:u w:color="FF0000"/>
          <w:lang w:val="zh-TW" w:eastAsia="zh-TW"/>
        </w:rPr>
      </w:pPr>
      <w:r w:rsidRPr="008D2D3A">
        <w:rPr>
          <w:rFonts w:asciiTheme="minorEastAsia" w:eastAsiaTheme="minorEastAsia" w:hAnsiTheme="minorEastAsia"/>
          <w:sz w:val="24"/>
          <w:szCs w:val="24"/>
          <w:u w:color="FF0000"/>
          <w:lang w:val="zh-CN"/>
        </w:rPr>
        <w:t>这次的实验主要考察了对带头结点的链表的基本操作，主要包括</w:t>
      </w:r>
      <w:r w:rsidRPr="008D2D3A">
        <w:rPr>
          <w:rFonts w:asciiTheme="minorEastAsia" w:eastAsiaTheme="minorEastAsia" w:hAnsiTheme="minorEastAsia"/>
          <w:sz w:val="24"/>
          <w:szCs w:val="24"/>
          <w:u w:color="FF0000"/>
          <w:lang w:val="zh-TW" w:eastAsia="zh-TW"/>
        </w:rPr>
        <w:t>设计创建链表、插入结点、遍历结点等算法，</w:t>
      </w:r>
      <w:r w:rsidRPr="008D2D3A">
        <w:rPr>
          <w:rFonts w:asciiTheme="minorEastAsia" w:eastAsiaTheme="minorEastAsia" w:hAnsiTheme="minorEastAsia"/>
          <w:sz w:val="24"/>
          <w:szCs w:val="24"/>
          <w:u w:color="FF0000"/>
          <w:lang w:val="zh-CN"/>
        </w:rPr>
        <w:t>更加</w:t>
      </w:r>
      <w:r w:rsidRPr="008D2D3A">
        <w:rPr>
          <w:rFonts w:asciiTheme="minorEastAsia" w:eastAsiaTheme="minorEastAsia" w:hAnsiTheme="minorEastAsia"/>
          <w:sz w:val="24"/>
          <w:szCs w:val="24"/>
          <w:u w:color="FF0000"/>
          <w:lang w:val="zh-TW" w:eastAsia="zh-TW"/>
        </w:rPr>
        <w:t>掌握</w:t>
      </w:r>
      <w:r w:rsidRPr="008D2D3A">
        <w:rPr>
          <w:rFonts w:asciiTheme="minorEastAsia" w:eastAsiaTheme="minorEastAsia" w:hAnsiTheme="minorEastAsia"/>
          <w:sz w:val="24"/>
          <w:szCs w:val="24"/>
          <w:u w:color="FF0000"/>
          <w:lang w:val="zh-CN"/>
        </w:rPr>
        <w:t>了</w:t>
      </w:r>
      <w:r w:rsidRPr="008D2D3A">
        <w:rPr>
          <w:rFonts w:asciiTheme="minorEastAsia" w:eastAsiaTheme="minorEastAsia" w:hAnsiTheme="minorEastAsia"/>
          <w:sz w:val="24"/>
          <w:szCs w:val="24"/>
          <w:u w:color="FF0000"/>
          <w:lang w:val="zh-TW" w:eastAsia="zh-TW"/>
        </w:rPr>
        <w:t>线性链表的基本特征和算法，</w:t>
      </w:r>
      <w:r w:rsidRPr="008D2D3A">
        <w:rPr>
          <w:rFonts w:asciiTheme="minorEastAsia" w:eastAsiaTheme="minorEastAsia" w:hAnsiTheme="minorEastAsia"/>
          <w:sz w:val="24"/>
          <w:szCs w:val="24"/>
          <w:u w:color="FF0000"/>
          <w:lang w:val="zh-CN"/>
        </w:rPr>
        <w:t>也加强了对</w:t>
      </w:r>
      <w:r w:rsidRPr="008D2D3A">
        <w:rPr>
          <w:rFonts w:asciiTheme="minorEastAsia" w:eastAsiaTheme="minorEastAsia" w:hAnsiTheme="minorEastAsia"/>
          <w:b/>
          <w:bCs/>
          <w:sz w:val="24"/>
          <w:szCs w:val="24"/>
          <w:u w:color="FF0000"/>
          <w:lang w:val="zh-CN"/>
        </w:rPr>
        <w:t>C</w:t>
      </w:r>
      <w:r w:rsidRPr="008D2D3A">
        <w:rPr>
          <w:rFonts w:asciiTheme="minorEastAsia" w:eastAsiaTheme="minorEastAsia" w:hAnsiTheme="minorEastAsia"/>
          <w:sz w:val="24"/>
          <w:szCs w:val="24"/>
          <w:u w:color="FF0000"/>
          <w:lang w:val="zh-CN"/>
        </w:rPr>
        <w:t>语言对文件的操作的使用。</w:t>
      </w:r>
    </w:p>
    <w:p w14:paraId="66FB2F42" w14:textId="77777777" w:rsidR="003270DA" w:rsidRPr="008D2D3A" w:rsidRDefault="003270DA">
      <w:pPr>
        <w:pStyle w:val="A5"/>
        <w:spacing w:line="400" w:lineRule="atLeast"/>
        <w:rPr>
          <w:rFonts w:asciiTheme="minorEastAsia" w:eastAsiaTheme="minorEastAsia" w:hAnsiTheme="minorEastAsia" w:hint="default"/>
          <w:b/>
          <w:bCs/>
          <w:sz w:val="24"/>
          <w:szCs w:val="24"/>
          <w:u w:color="FF0000"/>
          <w:lang w:val="zh-TW" w:eastAsia="zh-TW"/>
        </w:rPr>
      </w:pPr>
    </w:p>
    <w:p w14:paraId="4D50E0DA" w14:textId="77777777" w:rsidR="003270DA" w:rsidRPr="008D2D3A" w:rsidRDefault="00D30A70">
      <w:pPr>
        <w:pStyle w:val="A5"/>
        <w:spacing w:line="400" w:lineRule="atLeast"/>
        <w:rPr>
          <w:rFonts w:asciiTheme="minorEastAsia" w:eastAsiaTheme="minorEastAsia" w:hAnsiTheme="minorEastAsia" w:hint="default"/>
          <w:b/>
          <w:bCs/>
          <w:sz w:val="24"/>
          <w:szCs w:val="24"/>
          <w:u w:color="FF0000"/>
          <w:lang w:val="zh-TW" w:eastAsia="zh-TW"/>
        </w:rPr>
      </w:pPr>
      <w:r w:rsidRPr="008D2D3A">
        <w:rPr>
          <w:rFonts w:asciiTheme="minorEastAsia" w:eastAsiaTheme="minorEastAsia" w:hAnsiTheme="minorEastAsia"/>
          <w:sz w:val="24"/>
          <w:szCs w:val="24"/>
          <w:u w:color="FF0000"/>
          <w:lang w:val="zh-CN"/>
        </w:rPr>
        <w:t>这次实验还是遇到了很多的问题，其中最大的问题就是对上学期</w:t>
      </w:r>
      <w:r w:rsidRPr="008D2D3A">
        <w:rPr>
          <w:rFonts w:asciiTheme="minorEastAsia" w:eastAsiaTheme="minorEastAsia" w:hAnsiTheme="minorEastAsia"/>
          <w:b/>
          <w:bCs/>
          <w:sz w:val="24"/>
          <w:szCs w:val="24"/>
          <w:u w:color="FF0000"/>
          <w:lang w:val="zh-CN"/>
        </w:rPr>
        <w:t>C</w:t>
      </w:r>
      <w:r w:rsidRPr="008D2D3A">
        <w:rPr>
          <w:rFonts w:asciiTheme="minorEastAsia" w:eastAsiaTheme="minorEastAsia" w:hAnsiTheme="minorEastAsia"/>
          <w:sz w:val="24"/>
          <w:szCs w:val="24"/>
          <w:u w:color="FF0000"/>
          <w:lang w:val="zh-CN"/>
        </w:rPr>
        <w:t>语言知识的遗忘，很多对文件的操作都忘了要怎么做，一直查资料花费了较多的时间。所以学过的知识还是得多加复习才能真正的掌握啊。。还有就是写</w:t>
      </w:r>
      <w:r w:rsidRPr="008D2D3A">
        <w:rPr>
          <w:rFonts w:asciiTheme="minorEastAsia" w:eastAsiaTheme="minorEastAsia" w:hAnsiTheme="minorEastAsia"/>
          <w:b/>
          <w:bCs/>
          <w:sz w:val="24"/>
          <w:szCs w:val="24"/>
          <w:u w:color="FF0000"/>
          <w:lang w:val="zh-CN"/>
        </w:rPr>
        <w:t>txt</w:t>
      </w:r>
      <w:r w:rsidRPr="008D2D3A">
        <w:rPr>
          <w:rFonts w:asciiTheme="minorEastAsia" w:eastAsiaTheme="minorEastAsia" w:hAnsiTheme="minorEastAsia"/>
          <w:sz w:val="24"/>
          <w:szCs w:val="24"/>
          <w:u w:color="FF0000"/>
          <w:lang w:val="zh-CN"/>
        </w:rPr>
        <w:t>文件的时候，一不小心敲了回车，就造成数据读入错误，始终不对，也找了很久的错误。。不过经历了这次以后也学会了如何检查</w:t>
      </w:r>
      <w:r w:rsidRPr="008D2D3A">
        <w:rPr>
          <w:rFonts w:asciiTheme="minorEastAsia" w:eastAsiaTheme="minorEastAsia" w:hAnsiTheme="minorEastAsia"/>
          <w:b/>
          <w:bCs/>
          <w:sz w:val="24"/>
          <w:szCs w:val="24"/>
          <w:u w:color="FF0000"/>
          <w:lang w:val="zh-CN"/>
        </w:rPr>
        <w:t>txt</w:t>
      </w:r>
      <w:r w:rsidRPr="008D2D3A">
        <w:rPr>
          <w:rFonts w:asciiTheme="minorEastAsia" w:eastAsiaTheme="minorEastAsia" w:hAnsiTheme="minorEastAsia"/>
          <w:sz w:val="24"/>
          <w:szCs w:val="24"/>
          <w:u w:color="FF0000"/>
          <w:lang w:val="zh-CN"/>
        </w:rPr>
        <w:t>文件有没有手贱多敲空格，以</w:t>
      </w:r>
      <w:r w:rsidRPr="008D2D3A">
        <w:rPr>
          <w:rFonts w:asciiTheme="minorEastAsia" w:eastAsiaTheme="minorEastAsia" w:hAnsiTheme="minorEastAsia"/>
          <w:sz w:val="24"/>
          <w:szCs w:val="24"/>
          <w:u w:color="FF0000"/>
          <w:lang w:val="zh-CN"/>
        </w:rPr>
        <w:lastRenderedPageBreak/>
        <w:t>及要注意不要手贱。</w:t>
      </w:r>
    </w:p>
    <w:p w14:paraId="32CED7EC" w14:textId="77777777" w:rsidR="003270DA" w:rsidRPr="008D2D3A" w:rsidRDefault="003270DA">
      <w:pPr>
        <w:pStyle w:val="A5"/>
        <w:spacing w:line="400" w:lineRule="atLeast"/>
        <w:rPr>
          <w:rFonts w:asciiTheme="minorEastAsia" w:eastAsiaTheme="minorEastAsia" w:hAnsiTheme="minorEastAsia" w:hint="default"/>
          <w:b/>
          <w:bCs/>
          <w:sz w:val="24"/>
          <w:szCs w:val="24"/>
          <w:u w:color="FF0000"/>
          <w:lang w:val="zh-TW" w:eastAsia="zh-TW"/>
        </w:rPr>
      </w:pPr>
    </w:p>
    <w:p w14:paraId="443E5293" w14:textId="77777777" w:rsidR="003270DA" w:rsidRPr="008D2D3A" w:rsidRDefault="00D30A70">
      <w:pPr>
        <w:pStyle w:val="A5"/>
        <w:spacing w:line="400" w:lineRule="atLeast"/>
        <w:rPr>
          <w:rFonts w:asciiTheme="minorEastAsia" w:eastAsiaTheme="minorEastAsia" w:hAnsiTheme="minorEastAsia" w:hint="default"/>
          <w:b/>
          <w:bCs/>
          <w:sz w:val="24"/>
          <w:szCs w:val="24"/>
          <w:u w:color="FF0000"/>
          <w:lang w:val="zh-TW" w:eastAsia="zh-TW"/>
        </w:rPr>
      </w:pPr>
      <w:r w:rsidRPr="008D2D3A">
        <w:rPr>
          <w:rFonts w:asciiTheme="minorEastAsia" w:eastAsiaTheme="minorEastAsia" w:hAnsiTheme="minorEastAsia"/>
          <w:sz w:val="24"/>
          <w:szCs w:val="24"/>
          <w:u w:color="FF0000"/>
          <w:lang w:val="zh-CN"/>
        </w:rPr>
        <w:t>其次，就是将</w:t>
      </w:r>
      <w:r w:rsidRPr="008D2D3A">
        <w:rPr>
          <w:rFonts w:asciiTheme="minorEastAsia" w:eastAsiaTheme="minorEastAsia" w:hAnsiTheme="minorEastAsia"/>
          <w:b/>
          <w:bCs/>
          <w:sz w:val="24"/>
          <w:szCs w:val="24"/>
          <w:u w:color="FF0000"/>
          <w:lang w:val="zh-CN"/>
        </w:rPr>
        <w:t>merge</w:t>
      </w:r>
      <w:r w:rsidRPr="008D2D3A">
        <w:rPr>
          <w:rFonts w:asciiTheme="minorEastAsia" w:eastAsiaTheme="minorEastAsia" w:hAnsiTheme="minorEastAsia"/>
          <w:sz w:val="24"/>
          <w:szCs w:val="24"/>
          <w:u w:color="FF0000"/>
          <w:lang w:val="zh-CN"/>
        </w:rPr>
        <w:t>函数和</w:t>
      </w:r>
      <w:r w:rsidRPr="008D2D3A">
        <w:rPr>
          <w:rFonts w:asciiTheme="minorEastAsia" w:eastAsiaTheme="minorEastAsia" w:hAnsiTheme="minorEastAsia"/>
          <w:b/>
          <w:bCs/>
          <w:sz w:val="24"/>
          <w:szCs w:val="24"/>
          <w:u w:color="FF0000"/>
          <w:lang w:val="zh-CN"/>
        </w:rPr>
        <w:t>reverse</w:t>
      </w:r>
      <w:r w:rsidRPr="008D2D3A">
        <w:rPr>
          <w:rFonts w:asciiTheme="minorEastAsia" w:eastAsiaTheme="minorEastAsia" w:hAnsiTheme="minorEastAsia"/>
          <w:sz w:val="24"/>
          <w:szCs w:val="24"/>
          <w:u w:color="FF0000"/>
          <w:lang w:val="zh-CN"/>
        </w:rPr>
        <w:t>函数一起使用时忘记了他们之间的相互影响，即使用了一个函数以后，</w:t>
      </w:r>
      <w:r w:rsidRPr="008D2D3A">
        <w:rPr>
          <w:rFonts w:asciiTheme="minorEastAsia" w:eastAsiaTheme="minorEastAsia" w:hAnsiTheme="minorEastAsia"/>
          <w:b/>
          <w:bCs/>
          <w:sz w:val="24"/>
          <w:szCs w:val="24"/>
          <w:u w:color="FF0000"/>
          <w:lang w:val="zh-CN"/>
        </w:rPr>
        <w:t>la</w:t>
      </w:r>
      <w:r w:rsidRPr="008D2D3A">
        <w:rPr>
          <w:rFonts w:asciiTheme="minorEastAsia" w:eastAsiaTheme="minorEastAsia" w:hAnsiTheme="minorEastAsia"/>
          <w:sz w:val="24"/>
          <w:szCs w:val="24"/>
          <w:u w:color="FF0000"/>
          <w:lang w:val="zh-CN"/>
        </w:rPr>
        <w:t>或者</w:t>
      </w:r>
      <w:r w:rsidRPr="008D2D3A">
        <w:rPr>
          <w:rFonts w:asciiTheme="minorEastAsia" w:eastAsiaTheme="minorEastAsia" w:hAnsiTheme="minorEastAsia"/>
          <w:b/>
          <w:bCs/>
          <w:sz w:val="24"/>
          <w:szCs w:val="24"/>
          <w:u w:color="FF0000"/>
          <w:lang w:val="zh-CN"/>
        </w:rPr>
        <w:t>lb</w:t>
      </w:r>
      <w:r w:rsidRPr="008D2D3A">
        <w:rPr>
          <w:rFonts w:asciiTheme="minorEastAsia" w:eastAsiaTheme="minorEastAsia" w:hAnsiTheme="minorEastAsia"/>
          <w:sz w:val="24"/>
          <w:szCs w:val="24"/>
          <w:u w:color="FF0000"/>
          <w:lang w:val="zh-CN"/>
        </w:rPr>
        <w:t>就被改变不复存在，导致第二个函数不能执行。。也是找了很久的错，发现后也没有找到适合的解决方法，求助了同学后才知道较好的解决方法。。。反映出我的思维还是比较呆板啊，需要加强这方面的锻炼，摆脱惯性思维。</w:t>
      </w:r>
    </w:p>
    <w:p w14:paraId="25F2A313" w14:textId="77777777" w:rsidR="003270DA" w:rsidRPr="008D2D3A" w:rsidRDefault="003270DA">
      <w:pPr>
        <w:pStyle w:val="A5"/>
        <w:spacing w:line="400" w:lineRule="atLeast"/>
        <w:rPr>
          <w:rFonts w:asciiTheme="minorEastAsia" w:eastAsiaTheme="minorEastAsia" w:hAnsiTheme="minorEastAsia" w:hint="default"/>
          <w:b/>
          <w:bCs/>
          <w:sz w:val="24"/>
          <w:szCs w:val="24"/>
          <w:u w:color="FF0000"/>
          <w:lang w:val="zh-TW" w:eastAsia="zh-TW"/>
        </w:rPr>
      </w:pPr>
    </w:p>
    <w:p w14:paraId="6866E94A" w14:textId="77777777" w:rsidR="003270DA" w:rsidRPr="008D2D3A" w:rsidRDefault="00D30A70">
      <w:pPr>
        <w:pStyle w:val="A5"/>
        <w:spacing w:line="400" w:lineRule="atLeast"/>
        <w:rPr>
          <w:rFonts w:asciiTheme="minorEastAsia" w:eastAsiaTheme="minorEastAsia" w:hAnsiTheme="minorEastAsia" w:hint="default"/>
          <w:b/>
          <w:bCs/>
          <w:sz w:val="24"/>
          <w:szCs w:val="24"/>
          <w:u w:color="FF0000"/>
          <w:lang w:val="zh-TW" w:eastAsia="zh-TW"/>
        </w:rPr>
      </w:pPr>
      <w:r w:rsidRPr="008D2D3A">
        <w:rPr>
          <w:rFonts w:asciiTheme="minorEastAsia" w:eastAsiaTheme="minorEastAsia" w:hAnsiTheme="minorEastAsia"/>
          <w:sz w:val="24"/>
          <w:szCs w:val="24"/>
          <w:u w:color="FF0000"/>
          <w:lang w:val="zh-CN"/>
        </w:rPr>
        <w:t>心得体会：</w:t>
      </w:r>
    </w:p>
    <w:p w14:paraId="4F10B078" w14:textId="77777777" w:rsidR="003270DA" w:rsidRPr="008D2D3A" w:rsidRDefault="00D30A70">
      <w:pPr>
        <w:pStyle w:val="A5"/>
        <w:spacing w:line="400" w:lineRule="atLeast"/>
        <w:rPr>
          <w:rFonts w:asciiTheme="minorEastAsia" w:eastAsiaTheme="minorEastAsia" w:hAnsiTheme="minorEastAsia" w:hint="default"/>
          <w:b/>
          <w:bCs/>
          <w:sz w:val="24"/>
          <w:szCs w:val="24"/>
          <w:u w:color="FF0000"/>
          <w:lang w:val="zh-TW" w:eastAsia="zh-TW"/>
        </w:rPr>
      </w:pPr>
      <w:r w:rsidRPr="008D2D3A">
        <w:rPr>
          <w:rFonts w:asciiTheme="minorEastAsia" w:eastAsiaTheme="minorEastAsia" w:hAnsiTheme="minorEastAsia"/>
          <w:sz w:val="24"/>
          <w:szCs w:val="24"/>
          <w:u w:color="FF0000"/>
          <w:lang w:val="zh-CN"/>
        </w:rPr>
        <w:t>实验是工科学生必须做的，只有自己动手尝试才能真正掌握知识，才能将理论的东西化为实践。</w:t>
      </w:r>
    </w:p>
    <w:p w14:paraId="4E4EDDB6" w14:textId="77777777" w:rsidR="003270DA" w:rsidRPr="008D2D3A" w:rsidRDefault="00D30A70">
      <w:pPr>
        <w:pStyle w:val="A5"/>
        <w:spacing w:line="400" w:lineRule="atLeast"/>
        <w:rPr>
          <w:rFonts w:asciiTheme="minorEastAsia" w:eastAsiaTheme="minorEastAsia" w:hAnsiTheme="minorEastAsia" w:hint="default"/>
          <w:b/>
          <w:bCs/>
          <w:sz w:val="24"/>
          <w:szCs w:val="24"/>
          <w:u w:color="FF0000"/>
          <w:lang w:val="zh-TW" w:eastAsia="zh-TW"/>
        </w:rPr>
      </w:pPr>
      <w:r w:rsidRPr="008D2D3A">
        <w:rPr>
          <w:rFonts w:asciiTheme="minorEastAsia" w:eastAsiaTheme="minorEastAsia" w:hAnsiTheme="minorEastAsia"/>
          <w:sz w:val="24"/>
          <w:szCs w:val="24"/>
          <w:u w:color="FF0000"/>
          <w:lang w:val="zh-TW" w:eastAsia="zh-TW"/>
        </w:rPr>
        <w:t>只要能够静下心来，就会发现编程的乐趣，不断调试程序的过程是既快乐又痛苦的，但是这是每个人成长必经的过程，希望以后自己还能以这样的心态，慢慢的认真的编写和调试程序。</w:t>
      </w:r>
    </w:p>
    <w:p w14:paraId="429C5B18" w14:textId="77777777" w:rsidR="003270DA" w:rsidRPr="008D2D3A" w:rsidRDefault="00D30A70">
      <w:pPr>
        <w:pStyle w:val="A5"/>
        <w:spacing w:line="400" w:lineRule="atLeast"/>
        <w:rPr>
          <w:rFonts w:asciiTheme="minorEastAsia" w:eastAsiaTheme="minorEastAsia" w:hAnsiTheme="minorEastAsia" w:hint="default"/>
          <w:b/>
          <w:bCs/>
          <w:sz w:val="24"/>
          <w:szCs w:val="24"/>
          <w:u w:color="FF0000"/>
          <w:lang w:val="zh-TW" w:eastAsia="zh-TW"/>
        </w:rPr>
      </w:pPr>
      <w:r w:rsidRPr="008D2D3A">
        <w:rPr>
          <w:rFonts w:asciiTheme="minorEastAsia" w:eastAsiaTheme="minorEastAsia" w:hAnsiTheme="minorEastAsia"/>
          <w:sz w:val="24"/>
          <w:szCs w:val="24"/>
          <w:u w:color="FF0000"/>
          <w:lang w:val="zh-CN"/>
        </w:rPr>
        <w:t>理解不是很透彻时，可以尝试</w:t>
      </w:r>
      <w:r w:rsidRPr="008D2D3A">
        <w:rPr>
          <w:rFonts w:asciiTheme="minorEastAsia" w:eastAsiaTheme="minorEastAsia" w:hAnsiTheme="minorEastAsia"/>
          <w:sz w:val="24"/>
          <w:szCs w:val="24"/>
          <w:u w:color="FF0000"/>
          <w:lang w:val="zh-TW" w:eastAsia="zh-TW"/>
        </w:rPr>
        <w:t>去问了同学的意见，同学的提示</w:t>
      </w:r>
      <w:r w:rsidRPr="008D2D3A">
        <w:rPr>
          <w:rFonts w:asciiTheme="minorEastAsia" w:eastAsiaTheme="minorEastAsia" w:hAnsiTheme="minorEastAsia"/>
          <w:sz w:val="24"/>
          <w:szCs w:val="24"/>
          <w:u w:color="FF0000"/>
          <w:lang w:val="zh-CN"/>
        </w:rPr>
        <w:t>可以</w:t>
      </w:r>
      <w:r w:rsidRPr="008D2D3A">
        <w:rPr>
          <w:rFonts w:asciiTheme="minorEastAsia" w:eastAsiaTheme="minorEastAsia" w:hAnsiTheme="minorEastAsia"/>
          <w:sz w:val="24"/>
          <w:szCs w:val="24"/>
          <w:u w:color="FF0000"/>
          <w:lang w:val="zh-TW" w:eastAsia="zh-TW"/>
        </w:rPr>
        <w:t>打开我的思维。这次的实验让我感受到了学习还是不能闭门造车，有时候思想的交流会有意想不到的效果。</w:t>
      </w:r>
    </w:p>
    <w:p w14:paraId="035F889B" w14:textId="77777777" w:rsidR="003270DA" w:rsidRPr="008D2D3A" w:rsidRDefault="003270DA">
      <w:pPr>
        <w:pStyle w:val="A5"/>
        <w:spacing w:line="400" w:lineRule="atLeast"/>
        <w:rPr>
          <w:rFonts w:asciiTheme="minorEastAsia" w:eastAsiaTheme="minorEastAsia" w:hAnsiTheme="minorEastAsia" w:hint="default"/>
          <w:b/>
          <w:bCs/>
          <w:sz w:val="24"/>
          <w:szCs w:val="24"/>
          <w:u w:color="FF0000"/>
          <w:lang w:val="zh-TW" w:eastAsia="zh-TW"/>
        </w:rPr>
      </w:pPr>
    </w:p>
    <w:p w14:paraId="03085078" w14:textId="77777777" w:rsidR="003270DA" w:rsidRPr="008D2D3A" w:rsidRDefault="003270DA">
      <w:pPr>
        <w:pStyle w:val="A5"/>
        <w:spacing w:line="400" w:lineRule="atLeast"/>
        <w:rPr>
          <w:rFonts w:asciiTheme="minorEastAsia" w:eastAsiaTheme="minorEastAsia" w:hAnsiTheme="minorEastAsia" w:hint="default"/>
          <w:b/>
          <w:bCs/>
          <w:sz w:val="24"/>
          <w:szCs w:val="24"/>
          <w:u w:color="FF0000"/>
          <w:lang w:val="zh-TW" w:eastAsia="zh-TW"/>
        </w:rPr>
      </w:pPr>
    </w:p>
    <w:p w14:paraId="7103BADF" w14:textId="77777777" w:rsidR="003270DA" w:rsidRPr="008D2D3A" w:rsidRDefault="003270DA">
      <w:pPr>
        <w:pStyle w:val="A5"/>
        <w:spacing w:line="400" w:lineRule="atLeast"/>
        <w:rPr>
          <w:rFonts w:asciiTheme="minorEastAsia" w:eastAsiaTheme="minorEastAsia" w:hAnsiTheme="minorEastAsia" w:hint="default"/>
          <w:b/>
          <w:bCs/>
          <w:sz w:val="24"/>
          <w:szCs w:val="24"/>
          <w:u w:color="FF0000"/>
          <w:lang w:val="zh-TW" w:eastAsia="zh-TW"/>
        </w:rPr>
      </w:pPr>
    </w:p>
    <w:p w14:paraId="3724EE75" w14:textId="77777777" w:rsidR="003270DA" w:rsidRPr="008D2D3A" w:rsidRDefault="003270DA">
      <w:pPr>
        <w:pStyle w:val="A5"/>
        <w:spacing w:line="400" w:lineRule="atLeast"/>
        <w:rPr>
          <w:rFonts w:asciiTheme="minorEastAsia" w:eastAsiaTheme="minorEastAsia" w:hAnsiTheme="minorEastAsia" w:hint="default"/>
          <w:b/>
          <w:bCs/>
          <w:sz w:val="24"/>
          <w:szCs w:val="24"/>
          <w:u w:color="FF0000"/>
          <w:lang w:val="zh-TW" w:eastAsia="zh-TW"/>
        </w:rPr>
      </w:pPr>
    </w:p>
    <w:p w14:paraId="1EDCC936" w14:textId="77777777" w:rsidR="003270DA" w:rsidRPr="008D2D3A" w:rsidRDefault="003270DA">
      <w:pPr>
        <w:pStyle w:val="A5"/>
        <w:spacing w:line="400" w:lineRule="atLeast"/>
        <w:rPr>
          <w:rFonts w:asciiTheme="minorEastAsia" w:eastAsiaTheme="minorEastAsia" w:hAnsiTheme="minorEastAsia" w:hint="default"/>
          <w:b/>
          <w:bCs/>
          <w:color w:val="FF0000"/>
          <w:sz w:val="24"/>
          <w:szCs w:val="24"/>
          <w:u w:color="FF0000"/>
          <w:lang w:val="zh-TW" w:eastAsia="zh-TW"/>
        </w:rPr>
      </w:pPr>
    </w:p>
    <w:p w14:paraId="171FD3C4" w14:textId="77777777" w:rsidR="003270DA" w:rsidRDefault="003270DA">
      <w:pPr>
        <w:pStyle w:val="A5"/>
        <w:spacing w:line="400" w:lineRule="atLeast"/>
        <w:rPr>
          <w:rFonts w:hint="default"/>
        </w:rPr>
      </w:pPr>
    </w:p>
    <w:sectPr w:rsidR="003270DA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E441C1" w14:textId="77777777" w:rsidR="00194DE9" w:rsidRDefault="00194DE9">
      <w:r>
        <w:separator/>
      </w:r>
    </w:p>
  </w:endnote>
  <w:endnote w:type="continuationSeparator" w:id="0">
    <w:p w14:paraId="11EF6F62" w14:textId="77777777" w:rsidR="00194DE9" w:rsidRDefault="00194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AF4C60" w14:textId="77777777" w:rsidR="00194DE9" w:rsidRDefault="00194DE9">
      <w:r>
        <w:separator/>
      </w:r>
    </w:p>
  </w:footnote>
  <w:footnote w:type="continuationSeparator" w:id="0">
    <w:p w14:paraId="342FD31F" w14:textId="77777777" w:rsidR="00194DE9" w:rsidRDefault="00194D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bordersDoNotSurroundHeader/>
  <w:bordersDoNotSurroundFooter/>
  <w:proofState w:grammar="clean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0DA"/>
    <w:rsid w:val="00010656"/>
    <w:rsid w:val="00194DE9"/>
    <w:rsid w:val="001D30F7"/>
    <w:rsid w:val="003270DA"/>
    <w:rsid w:val="007D6CA8"/>
    <w:rsid w:val="008974C1"/>
    <w:rsid w:val="008D2D3A"/>
    <w:rsid w:val="009A691C"/>
    <w:rsid w:val="00D30A70"/>
    <w:rsid w:val="00E8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2D8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character" w:customStyle="1" w:styleId="a6">
    <w:name w:val="无"/>
  </w:style>
  <w:style w:type="character" w:customStyle="1" w:styleId="Hyperlink0">
    <w:name w:val="Hyperlink.0"/>
    <w:basedOn w:val="a6"/>
    <w:rPr>
      <w:rFonts w:ascii="宋体" w:eastAsia="宋体" w:hAnsi="宋体" w:cs="宋体"/>
      <w:sz w:val="24"/>
      <w:szCs w:val="24"/>
      <w:lang w:val="zh-TW" w:eastAsia="zh-TW"/>
    </w:rPr>
  </w:style>
  <w:style w:type="paragraph" w:customStyle="1" w:styleId="p1">
    <w:name w:val="p1"/>
    <w:basedOn w:val="a"/>
    <w:rsid w:val="009A691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Menlo" w:hAnsi="Menlo" w:cs="Menlo"/>
      <w:color w:val="78492A"/>
      <w:sz w:val="17"/>
      <w:szCs w:val="17"/>
      <w:bdr w:val="none" w:sz="0" w:space="0" w:color="auto"/>
      <w:lang w:eastAsia="zh-CN"/>
    </w:rPr>
  </w:style>
  <w:style w:type="paragraph" w:customStyle="1" w:styleId="p2">
    <w:name w:val="p2"/>
    <w:basedOn w:val="a"/>
    <w:rsid w:val="009A691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Menlo" w:hAnsi="Menlo" w:cs="Menlo"/>
      <w:color w:val="D12F1B"/>
      <w:sz w:val="17"/>
      <w:szCs w:val="17"/>
      <w:bdr w:val="none" w:sz="0" w:space="0" w:color="auto"/>
      <w:lang w:eastAsia="zh-CN"/>
    </w:rPr>
  </w:style>
  <w:style w:type="paragraph" w:customStyle="1" w:styleId="p3">
    <w:name w:val="p3"/>
    <w:basedOn w:val="a"/>
    <w:rsid w:val="009A691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Menlo" w:hAnsi="Menlo" w:cs="Menlo"/>
      <w:color w:val="000000"/>
      <w:sz w:val="17"/>
      <w:szCs w:val="17"/>
      <w:bdr w:val="none" w:sz="0" w:space="0" w:color="auto"/>
      <w:lang w:eastAsia="zh-CN"/>
    </w:rPr>
  </w:style>
  <w:style w:type="paragraph" w:customStyle="1" w:styleId="p4">
    <w:name w:val="p4"/>
    <w:basedOn w:val="a"/>
    <w:rsid w:val="009A691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Menlo" w:hAnsi="Menlo" w:cs="Menlo"/>
      <w:color w:val="BA2DA2"/>
      <w:sz w:val="17"/>
      <w:szCs w:val="17"/>
      <w:bdr w:val="none" w:sz="0" w:space="0" w:color="auto"/>
      <w:lang w:eastAsia="zh-CN"/>
    </w:rPr>
  </w:style>
  <w:style w:type="paragraph" w:customStyle="1" w:styleId="p5">
    <w:name w:val="p5"/>
    <w:basedOn w:val="a"/>
    <w:rsid w:val="009A691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Menlo" w:hAnsi="Menlo" w:cs="Menlo"/>
      <w:color w:val="000000"/>
      <w:sz w:val="17"/>
      <w:szCs w:val="17"/>
      <w:bdr w:val="none" w:sz="0" w:space="0" w:color="auto"/>
      <w:lang w:eastAsia="zh-CN"/>
    </w:rPr>
  </w:style>
  <w:style w:type="character" w:customStyle="1" w:styleId="s2">
    <w:name w:val="s2"/>
    <w:basedOn w:val="a0"/>
    <w:rsid w:val="009A691C"/>
    <w:rPr>
      <w:color w:val="D12F1B"/>
    </w:rPr>
  </w:style>
  <w:style w:type="character" w:customStyle="1" w:styleId="s3">
    <w:name w:val="s3"/>
    <w:basedOn w:val="a0"/>
    <w:rsid w:val="009A691C"/>
    <w:rPr>
      <w:color w:val="78492A"/>
    </w:rPr>
  </w:style>
  <w:style w:type="character" w:customStyle="1" w:styleId="s4">
    <w:name w:val="s4"/>
    <w:basedOn w:val="a0"/>
    <w:rsid w:val="009A691C"/>
    <w:rPr>
      <w:color w:val="272AD8"/>
    </w:rPr>
  </w:style>
  <w:style w:type="character" w:customStyle="1" w:styleId="s5">
    <w:name w:val="s5"/>
    <w:basedOn w:val="a0"/>
    <w:rsid w:val="009A691C"/>
    <w:rPr>
      <w:color w:val="000000"/>
    </w:rPr>
  </w:style>
  <w:style w:type="character" w:customStyle="1" w:styleId="s6">
    <w:name w:val="s6"/>
    <w:basedOn w:val="a0"/>
    <w:rsid w:val="009A691C"/>
    <w:rPr>
      <w:color w:val="BA2DA2"/>
    </w:rPr>
  </w:style>
  <w:style w:type="character" w:customStyle="1" w:styleId="s7">
    <w:name w:val="s7"/>
    <w:basedOn w:val="a0"/>
    <w:rsid w:val="009A691C"/>
    <w:rPr>
      <w:color w:val="008400"/>
    </w:rPr>
  </w:style>
  <w:style w:type="character" w:customStyle="1" w:styleId="s8">
    <w:name w:val="s8"/>
    <w:basedOn w:val="a0"/>
    <w:rsid w:val="009A691C"/>
    <w:rPr>
      <w:rFonts w:ascii="PingFang SC" w:eastAsia="PingFang SC" w:hAnsi="PingFang SC" w:hint="eastAsia"/>
      <w:color w:val="008400"/>
      <w:sz w:val="17"/>
      <w:szCs w:val="17"/>
    </w:rPr>
  </w:style>
  <w:style w:type="character" w:customStyle="1" w:styleId="s9">
    <w:name w:val="s9"/>
    <w:basedOn w:val="a0"/>
    <w:rsid w:val="009A691C"/>
    <w:rPr>
      <w:color w:val="4F8187"/>
    </w:rPr>
  </w:style>
  <w:style w:type="character" w:customStyle="1" w:styleId="s10">
    <w:name w:val="s10"/>
    <w:basedOn w:val="a0"/>
    <w:rsid w:val="009A691C"/>
    <w:rPr>
      <w:color w:val="3E1E81"/>
    </w:rPr>
  </w:style>
  <w:style w:type="character" w:customStyle="1" w:styleId="s11">
    <w:name w:val="s11"/>
    <w:basedOn w:val="a0"/>
    <w:rsid w:val="009A691C"/>
    <w:rPr>
      <w:rFonts w:ascii="PingFang SC" w:eastAsia="PingFang SC" w:hAnsi="PingFang SC" w:hint="eastAsia"/>
      <w:color w:val="D12F1B"/>
      <w:sz w:val="17"/>
      <w:szCs w:val="17"/>
    </w:rPr>
  </w:style>
  <w:style w:type="character" w:customStyle="1" w:styleId="s1">
    <w:name w:val="s1"/>
    <w:basedOn w:val="a0"/>
    <w:rsid w:val="009A691C"/>
  </w:style>
  <w:style w:type="character" w:customStyle="1" w:styleId="apple-converted-space">
    <w:name w:val="apple-converted-space"/>
    <w:basedOn w:val="a0"/>
    <w:rsid w:val="009A691C"/>
  </w:style>
  <w:style w:type="paragraph" w:styleId="a7">
    <w:name w:val="header"/>
    <w:basedOn w:val="a"/>
    <w:link w:val="a8"/>
    <w:uiPriority w:val="99"/>
    <w:unhideWhenUsed/>
    <w:rsid w:val="009A69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9A691C"/>
    <w:rPr>
      <w:sz w:val="18"/>
      <w:szCs w:val="18"/>
      <w:lang w:eastAsia="en-US"/>
    </w:rPr>
  </w:style>
  <w:style w:type="paragraph" w:styleId="a9">
    <w:name w:val="footer"/>
    <w:basedOn w:val="a"/>
    <w:link w:val="aa"/>
    <w:uiPriority w:val="99"/>
    <w:unhideWhenUsed/>
    <w:rsid w:val="009A69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9A691C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baike.soso.com/v105830.htm?ch=ch.bk.innerlink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327</Words>
  <Characters>1864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7</cp:revision>
  <dcterms:created xsi:type="dcterms:W3CDTF">2017-04-25T09:09:00Z</dcterms:created>
  <dcterms:modified xsi:type="dcterms:W3CDTF">2017-05-13T07:42:00Z</dcterms:modified>
</cp:coreProperties>
</file>