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2783A5" w14:textId="77777777" w:rsidR="00C57DDD" w:rsidRDefault="00B77DF0">
      <w:pPr>
        <w:pStyle w:val="A5"/>
        <w:spacing w:after="156"/>
        <w:jc w:val="center"/>
        <w:rPr>
          <w:rFonts w:ascii="华文行楷" w:eastAsia="华文行楷" w:hAnsi="华文行楷" w:cs="华文行楷" w:hint="default"/>
          <w:sz w:val="52"/>
          <w:szCs w:val="52"/>
          <w:lang w:val="zh-TW" w:eastAsia="zh-TW"/>
        </w:rPr>
      </w:pPr>
      <w:r>
        <w:rPr>
          <w:rFonts w:ascii="华文行楷" w:eastAsia="华文行楷" w:hAnsi="华文行楷" w:cs="华文行楷"/>
          <w:sz w:val="52"/>
          <w:szCs w:val="52"/>
          <w:lang w:val="zh-TW" w:eastAsia="zh-TW"/>
        </w:rPr>
        <w:t>电子科技大学</w:t>
      </w:r>
      <w:r>
        <w:rPr>
          <w:rFonts w:ascii="华文行楷" w:eastAsia="华文行楷" w:hAnsi="华文行楷" w:cs="华文行楷"/>
          <w:sz w:val="52"/>
          <w:szCs w:val="52"/>
          <w:u w:val="single"/>
          <w:lang w:val="zh-TW" w:eastAsia="zh-TW"/>
        </w:rPr>
        <w:t>信息与软件工程</w:t>
      </w:r>
      <w:r>
        <w:rPr>
          <w:rFonts w:ascii="华文行楷" w:eastAsia="华文行楷" w:hAnsi="华文行楷" w:cs="华文行楷"/>
          <w:sz w:val="52"/>
          <w:szCs w:val="52"/>
          <w:lang w:val="zh-TW" w:eastAsia="zh-TW"/>
        </w:rPr>
        <w:t>学院</w:t>
      </w:r>
    </w:p>
    <w:p w14:paraId="5BF22C34" w14:textId="77777777" w:rsidR="00C57DDD" w:rsidRDefault="00C57DDD">
      <w:pPr>
        <w:pStyle w:val="A5"/>
        <w:spacing w:after="156"/>
        <w:jc w:val="center"/>
        <w:rPr>
          <w:rFonts w:hint="default"/>
          <w:b/>
          <w:bCs/>
          <w:sz w:val="44"/>
          <w:szCs w:val="44"/>
        </w:rPr>
      </w:pPr>
    </w:p>
    <w:p w14:paraId="7496A9DE" w14:textId="77777777" w:rsidR="00C57DDD" w:rsidRDefault="00C57DDD">
      <w:pPr>
        <w:pStyle w:val="A5"/>
        <w:spacing w:after="156"/>
        <w:jc w:val="center"/>
        <w:rPr>
          <w:rFonts w:hint="default"/>
          <w:b/>
          <w:bCs/>
          <w:sz w:val="44"/>
          <w:szCs w:val="44"/>
        </w:rPr>
      </w:pPr>
    </w:p>
    <w:p w14:paraId="52FFA7D4" w14:textId="77777777" w:rsidR="00C57DDD" w:rsidRDefault="00C57DDD">
      <w:pPr>
        <w:pStyle w:val="A5"/>
        <w:spacing w:after="156"/>
        <w:jc w:val="center"/>
        <w:rPr>
          <w:rFonts w:hint="default"/>
          <w:b/>
          <w:bCs/>
          <w:sz w:val="44"/>
          <w:szCs w:val="44"/>
        </w:rPr>
      </w:pPr>
    </w:p>
    <w:p w14:paraId="34D6455C" w14:textId="77777777" w:rsidR="00C57DDD" w:rsidRDefault="00B77DF0">
      <w:pPr>
        <w:pStyle w:val="A5"/>
        <w:spacing w:after="156"/>
        <w:jc w:val="center"/>
        <w:rPr>
          <w:rFonts w:hint="default"/>
          <w:b/>
          <w:bCs/>
          <w:sz w:val="72"/>
          <w:szCs w:val="72"/>
          <w:lang w:val="zh-TW" w:eastAsia="zh-TW"/>
        </w:rPr>
      </w:pPr>
      <w:r>
        <w:rPr>
          <w:rFonts w:ascii="楷体_GB2312" w:eastAsia="楷体_GB2312" w:hAnsi="楷体_GB2312" w:cs="楷体_GB2312"/>
          <w:b/>
          <w:bCs/>
          <w:sz w:val="72"/>
          <w:szCs w:val="72"/>
          <w:lang w:val="zh-TW" w:eastAsia="zh-TW"/>
        </w:rPr>
        <w:t>实 验 报 告</w:t>
      </w:r>
    </w:p>
    <w:p w14:paraId="1B2FAFFE" w14:textId="77777777" w:rsidR="00C57DDD" w:rsidRDefault="00C57DDD">
      <w:pPr>
        <w:pStyle w:val="A5"/>
        <w:jc w:val="center"/>
        <w:rPr>
          <w:rFonts w:hint="default"/>
          <w:b/>
          <w:bCs/>
          <w:sz w:val="44"/>
          <w:szCs w:val="44"/>
        </w:rPr>
      </w:pPr>
    </w:p>
    <w:p w14:paraId="0F7F6763" w14:textId="77777777" w:rsidR="00C57DDD" w:rsidRDefault="00C57DDD">
      <w:pPr>
        <w:pStyle w:val="A5"/>
        <w:jc w:val="center"/>
        <w:rPr>
          <w:rFonts w:hint="default"/>
          <w:b/>
          <w:bCs/>
          <w:sz w:val="44"/>
          <w:szCs w:val="44"/>
        </w:rPr>
      </w:pPr>
    </w:p>
    <w:p w14:paraId="25ADF8B7" w14:textId="77777777" w:rsidR="00C57DDD" w:rsidRDefault="00C57DDD">
      <w:pPr>
        <w:pStyle w:val="A5"/>
        <w:rPr>
          <w:rFonts w:hint="default"/>
          <w:b/>
          <w:bCs/>
          <w:sz w:val="44"/>
          <w:szCs w:val="44"/>
        </w:rPr>
      </w:pPr>
    </w:p>
    <w:p w14:paraId="1E2B3D5A" w14:textId="535466E5" w:rsidR="00C57DDD" w:rsidRDefault="00B77DF0">
      <w:pPr>
        <w:pStyle w:val="A5"/>
        <w:ind w:left="1260" w:firstLine="420"/>
        <w:jc w:val="left"/>
        <w:rPr>
          <w:rFonts w:ascii="黑体" w:eastAsia="黑体" w:hAnsi="黑体" w:cs="黑体" w:hint="default"/>
          <w:sz w:val="36"/>
          <w:szCs w:val="36"/>
        </w:rPr>
      </w:pPr>
      <w:r>
        <w:rPr>
          <w:rFonts w:ascii="黑体" w:eastAsia="黑体" w:hAnsi="黑体" w:cs="黑体"/>
          <w:sz w:val="36"/>
          <w:szCs w:val="36"/>
          <w:lang w:val="zh-TW" w:eastAsia="zh-TW"/>
        </w:rPr>
        <w:t>学    号</w:t>
      </w:r>
      <w:r w:rsidR="00B355FA">
        <w:rPr>
          <w:rFonts w:ascii="黑体" w:eastAsia="黑体" w:hAnsi="黑体" w:cs="黑体"/>
          <w:sz w:val="36"/>
          <w:szCs w:val="36"/>
          <w:u w:val="single"/>
        </w:rPr>
        <w:t xml:space="preserve">    </w:t>
      </w:r>
      <w:r>
        <w:rPr>
          <w:rFonts w:ascii="黑体" w:eastAsia="黑体" w:hAnsi="黑体" w:cs="黑体"/>
          <w:sz w:val="36"/>
          <w:szCs w:val="36"/>
          <w:u w:val="single"/>
          <w:lang w:val="zh-CN"/>
        </w:rPr>
        <w:t>2016220203031</w:t>
      </w:r>
      <w:r>
        <w:rPr>
          <w:rFonts w:ascii="黑体" w:eastAsia="黑体" w:hAnsi="黑体" w:cs="黑体"/>
          <w:sz w:val="36"/>
          <w:szCs w:val="36"/>
          <w:u w:val="single"/>
        </w:rPr>
        <w:t xml:space="preserve">                 </w:t>
      </w:r>
    </w:p>
    <w:p w14:paraId="7BDD7A5C" w14:textId="68B303AC" w:rsidR="00C57DDD" w:rsidRDefault="00B77DF0">
      <w:pPr>
        <w:pStyle w:val="A5"/>
        <w:ind w:left="1680"/>
        <w:jc w:val="left"/>
        <w:rPr>
          <w:rFonts w:ascii="黑体" w:eastAsia="黑体" w:hAnsi="黑体" w:cs="黑体" w:hint="default"/>
          <w:sz w:val="36"/>
          <w:szCs w:val="36"/>
        </w:rPr>
      </w:pPr>
      <w:r>
        <w:rPr>
          <w:rFonts w:ascii="黑体" w:eastAsia="黑体" w:hAnsi="黑体" w:cs="黑体"/>
          <w:sz w:val="36"/>
          <w:szCs w:val="36"/>
          <w:lang w:val="zh-TW" w:eastAsia="zh-TW"/>
        </w:rPr>
        <w:t>姓    名</w:t>
      </w:r>
      <w:r w:rsidR="00B355FA">
        <w:rPr>
          <w:rFonts w:ascii="黑体" w:eastAsia="黑体" w:hAnsi="黑体" w:cs="黑体"/>
          <w:sz w:val="36"/>
          <w:szCs w:val="36"/>
          <w:u w:val="single"/>
        </w:rPr>
        <w:t xml:space="preserve">    </w:t>
      </w:r>
      <w:r>
        <w:rPr>
          <w:rFonts w:ascii="黑体" w:eastAsia="黑体" w:hAnsi="黑体" w:cs="黑体"/>
          <w:sz w:val="36"/>
          <w:szCs w:val="36"/>
          <w:u w:val="single"/>
          <w:lang w:val="zh-CN"/>
        </w:rPr>
        <w:t>沈若玥</w:t>
      </w:r>
      <w:r>
        <w:rPr>
          <w:rFonts w:ascii="黑体" w:eastAsia="黑体" w:hAnsi="黑体" w:cs="黑体"/>
          <w:sz w:val="36"/>
          <w:szCs w:val="36"/>
          <w:u w:val="single"/>
        </w:rPr>
        <w:t xml:space="preserve">                 </w:t>
      </w:r>
    </w:p>
    <w:p w14:paraId="7AAC255D" w14:textId="23D24A9B" w:rsidR="00C57DDD" w:rsidRDefault="00B77DF0">
      <w:pPr>
        <w:pStyle w:val="A5"/>
        <w:jc w:val="left"/>
        <w:rPr>
          <w:rFonts w:ascii="黑体" w:eastAsia="黑体" w:hAnsi="黑体" w:cs="黑体" w:hint="default"/>
          <w:sz w:val="36"/>
          <w:szCs w:val="36"/>
        </w:rPr>
      </w:pPr>
      <w:r>
        <w:rPr>
          <w:rFonts w:ascii="黑体" w:eastAsia="黑体" w:hAnsi="黑体" w:cs="黑体"/>
          <w:sz w:val="36"/>
          <w:szCs w:val="36"/>
          <w:lang w:val="zh-TW" w:eastAsia="zh-TW"/>
        </w:rPr>
        <w:t>（实验）</w:t>
      </w:r>
      <w:r>
        <w:rPr>
          <w:rFonts w:ascii="黑体" w:eastAsia="黑体" w:hAnsi="黑体" w:cs="黑体"/>
          <w:sz w:val="36"/>
          <w:szCs w:val="36"/>
        </w:rPr>
        <w:tab/>
      </w:r>
      <w:r>
        <w:rPr>
          <w:rFonts w:ascii="黑体" w:eastAsia="黑体" w:hAnsi="黑体" w:cs="黑体"/>
          <w:sz w:val="36"/>
          <w:szCs w:val="36"/>
          <w:lang w:val="zh-TW" w:eastAsia="zh-TW"/>
        </w:rPr>
        <w:t>课程名称</w:t>
      </w:r>
      <w:r>
        <w:rPr>
          <w:rFonts w:ascii="黑体" w:eastAsia="黑体" w:hAnsi="黑体" w:cs="黑体"/>
          <w:sz w:val="36"/>
          <w:szCs w:val="36"/>
          <w:u w:val="single"/>
        </w:rPr>
        <w:t xml:space="preserve">   </w:t>
      </w:r>
      <w:r w:rsidR="00B355FA">
        <w:rPr>
          <w:rFonts w:ascii="黑体" w:eastAsia="黑体" w:hAnsi="黑体" w:cs="黑体"/>
          <w:sz w:val="36"/>
          <w:szCs w:val="36"/>
          <w:u w:val="single"/>
        </w:rPr>
        <w:t xml:space="preserve"> </w:t>
      </w:r>
      <w:r>
        <w:rPr>
          <w:rFonts w:ascii="黑体" w:eastAsia="黑体" w:hAnsi="黑体" w:cs="黑体"/>
          <w:sz w:val="36"/>
          <w:szCs w:val="36"/>
          <w:u w:val="single"/>
          <w:lang w:val="zh-CN"/>
        </w:rPr>
        <w:t>数据结构与算法</w:t>
      </w:r>
      <w:r>
        <w:rPr>
          <w:rFonts w:ascii="黑体" w:eastAsia="黑体" w:hAnsi="黑体" w:cs="黑体"/>
          <w:sz w:val="36"/>
          <w:szCs w:val="36"/>
          <w:u w:val="single"/>
        </w:rPr>
        <w:t xml:space="preserve">                   </w:t>
      </w:r>
    </w:p>
    <w:p w14:paraId="39224A0F" w14:textId="77777777" w:rsidR="00C57DDD" w:rsidRDefault="00B77DF0">
      <w:pPr>
        <w:pStyle w:val="A5"/>
        <w:ind w:left="1260" w:firstLine="420"/>
        <w:jc w:val="left"/>
        <w:rPr>
          <w:rFonts w:ascii="黑体" w:eastAsia="黑体" w:hAnsi="黑体" w:cs="黑体" w:hint="default"/>
          <w:sz w:val="36"/>
          <w:szCs w:val="36"/>
        </w:rPr>
      </w:pPr>
      <w:r>
        <w:rPr>
          <w:rFonts w:ascii="黑体" w:eastAsia="黑体" w:hAnsi="黑体" w:cs="黑体"/>
          <w:sz w:val="36"/>
          <w:szCs w:val="36"/>
          <w:lang w:val="zh-TW" w:eastAsia="zh-TW"/>
        </w:rPr>
        <w:t>理论教师</w:t>
      </w:r>
      <w:r>
        <w:rPr>
          <w:rFonts w:ascii="黑体" w:eastAsia="黑体" w:hAnsi="黑体" w:cs="黑体"/>
          <w:sz w:val="36"/>
          <w:szCs w:val="36"/>
          <w:u w:val="single"/>
        </w:rPr>
        <w:t xml:space="preserve">    </w:t>
      </w:r>
      <w:r>
        <w:rPr>
          <w:rFonts w:ascii="黑体" w:eastAsia="黑体" w:hAnsi="黑体" w:cs="黑体"/>
          <w:sz w:val="36"/>
          <w:szCs w:val="36"/>
          <w:u w:val="single"/>
          <w:lang w:val="zh-CN"/>
        </w:rPr>
        <w:t>郝宗波</w:t>
      </w:r>
      <w:r>
        <w:rPr>
          <w:rFonts w:ascii="黑体" w:eastAsia="黑体" w:hAnsi="黑体" w:cs="黑体"/>
          <w:sz w:val="36"/>
          <w:szCs w:val="36"/>
          <w:u w:val="single"/>
        </w:rPr>
        <w:t xml:space="preserve">                  </w:t>
      </w:r>
    </w:p>
    <w:p w14:paraId="7380033A" w14:textId="77777777" w:rsidR="00C57DDD" w:rsidRDefault="00B77DF0">
      <w:pPr>
        <w:pStyle w:val="A5"/>
        <w:ind w:left="1260" w:firstLine="420"/>
        <w:jc w:val="left"/>
        <w:rPr>
          <w:rFonts w:ascii="黑体" w:eastAsia="黑体" w:hAnsi="黑体" w:cs="黑体" w:hint="default"/>
          <w:sz w:val="36"/>
          <w:szCs w:val="36"/>
        </w:rPr>
      </w:pPr>
      <w:r>
        <w:rPr>
          <w:rFonts w:ascii="黑体" w:eastAsia="黑体" w:hAnsi="黑体" w:cs="黑体"/>
          <w:sz w:val="36"/>
          <w:szCs w:val="36"/>
          <w:lang w:val="zh-TW" w:eastAsia="zh-TW"/>
        </w:rPr>
        <w:t>实验教师</w:t>
      </w:r>
      <w:r>
        <w:rPr>
          <w:rFonts w:ascii="黑体" w:eastAsia="黑体" w:hAnsi="黑体" w:cs="黑体"/>
          <w:sz w:val="36"/>
          <w:szCs w:val="36"/>
          <w:u w:val="single"/>
        </w:rPr>
        <w:t xml:space="preserve">    </w:t>
      </w:r>
      <w:r>
        <w:rPr>
          <w:rFonts w:ascii="黑体" w:eastAsia="黑体" w:hAnsi="黑体" w:cs="黑体"/>
          <w:sz w:val="36"/>
          <w:szCs w:val="36"/>
          <w:u w:val="single"/>
          <w:lang w:val="zh-CN"/>
        </w:rPr>
        <w:t>李美蓉</w:t>
      </w:r>
      <w:r>
        <w:rPr>
          <w:rFonts w:ascii="黑体" w:eastAsia="黑体" w:hAnsi="黑体" w:cs="黑体"/>
          <w:sz w:val="36"/>
          <w:szCs w:val="36"/>
          <w:u w:val="single"/>
        </w:rPr>
        <w:t xml:space="preserve">                  </w:t>
      </w:r>
    </w:p>
    <w:p w14:paraId="1108C9D9" w14:textId="77777777" w:rsidR="00C57DDD" w:rsidRDefault="00C57DDD">
      <w:pPr>
        <w:pStyle w:val="A5"/>
        <w:jc w:val="center"/>
        <w:rPr>
          <w:rFonts w:hint="default"/>
          <w:b/>
          <w:bCs/>
          <w:sz w:val="44"/>
          <w:szCs w:val="44"/>
        </w:rPr>
      </w:pPr>
    </w:p>
    <w:p w14:paraId="19345463" w14:textId="77777777" w:rsidR="00C57DDD" w:rsidRDefault="00C57DDD">
      <w:pPr>
        <w:pStyle w:val="A5"/>
        <w:jc w:val="center"/>
        <w:rPr>
          <w:rFonts w:hint="default"/>
          <w:b/>
          <w:bCs/>
          <w:sz w:val="44"/>
          <w:szCs w:val="44"/>
        </w:rPr>
      </w:pPr>
    </w:p>
    <w:p w14:paraId="0796298B" w14:textId="77777777" w:rsidR="00C57DDD" w:rsidRDefault="00C57DDD">
      <w:pPr>
        <w:pStyle w:val="A5"/>
        <w:ind w:firstLine="1321"/>
        <w:rPr>
          <w:rFonts w:hint="default"/>
          <w:b/>
          <w:bCs/>
          <w:sz w:val="44"/>
          <w:szCs w:val="44"/>
          <w:u w:val="single"/>
        </w:rPr>
      </w:pPr>
    </w:p>
    <w:p w14:paraId="26C4693A" w14:textId="77777777" w:rsidR="00C57DDD" w:rsidRDefault="00C57DDD">
      <w:pPr>
        <w:pStyle w:val="A5"/>
        <w:ind w:firstLine="1321"/>
        <w:rPr>
          <w:rFonts w:hint="default"/>
          <w:b/>
          <w:bCs/>
          <w:sz w:val="44"/>
          <w:szCs w:val="44"/>
          <w:u w:val="single"/>
        </w:rPr>
      </w:pPr>
    </w:p>
    <w:p w14:paraId="5805A498" w14:textId="77777777" w:rsidR="00C57DDD" w:rsidRDefault="00B77DF0">
      <w:pPr>
        <w:pStyle w:val="A5"/>
        <w:jc w:val="center"/>
        <w:rPr>
          <w:rFonts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电子科技大学教务处制表</w:t>
      </w:r>
    </w:p>
    <w:p w14:paraId="6B8842D8" w14:textId="77777777" w:rsidR="00C57DDD" w:rsidRDefault="00C57DDD">
      <w:pPr>
        <w:pStyle w:val="A5"/>
        <w:spacing w:line="360" w:lineRule="auto"/>
        <w:jc w:val="center"/>
        <w:rPr>
          <w:rFonts w:hint="default"/>
          <w:b/>
          <w:bCs/>
        </w:rPr>
      </w:pPr>
    </w:p>
    <w:p w14:paraId="65793A53" w14:textId="77777777" w:rsidR="00C57DDD" w:rsidRDefault="00C57DDD">
      <w:pPr>
        <w:pStyle w:val="A5"/>
        <w:spacing w:line="360" w:lineRule="auto"/>
        <w:jc w:val="center"/>
        <w:rPr>
          <w:rFonts w:hint="default"/>
          <w:b/>
          <w:bCs/>
        </w:rPr>
      </w:pPr>
    </w:p>
    <w:p w14:paraId="76BF64AE" w14:textId="77777777" w:rsidR="00C57DDD" w:rsidRDefault="00C57DDD">
      <w:pPr>
        <w:pStyle w:val="A5"/>
        <w:spacing w:line="360" w:lineRule="auto"/>
        <w:jc w:val="center"/>
        <w:rPr>
          <w:rFonts w:hint="default"/>
          <w:b/>
          <w:bCs/>
        </w:rPr>
      </w:pPr>
    </w:p>
    <w:p w14:paraId="278661F2" w14:textId="77777777" w:rsidR="00C57DDD" w:rsidRDefault="00B77DF0">
      <w:pPr>
        <w:pStyle w:val="A5"/>
        <w:jc w:val="center"/>
        <w:rPr>
          <w:rFonts w:hint="default"/>
          <w:b/>
          <w:bCs/>
          <w:sz w:val="44"/>
          <w:szCs w:val="44"/>
          <w:lang w:val="zh-TW" w:eastAsia="zh-TW"/>
        </w:rPr>
      </w:pPr>
      <w:r>
        <w:rPr>
          <w:rFonts w:ascii="方正舒体" w:eastAsia="方正舒体" w:hAnsi="方正舒体" w:cs="方正舒体"/>
          <w:b/>
          <w:bCs/>
          <w:sz w:val="44"/>
          <w:szCs w:val="44"/>
          <w:lang w:val="zh-TW" w:eastAsia="zh-TW"/>
        </w:rPr>
        <w:t>电 子 科 技 大 学</w:t>
      </w:r>
    </w:p>
    <w:p w14:paraId="696848C5" w14:textId="77777777" w:rsidR="00C57DDD" w:rsidRDefault="00B77DF0">
      <w:pPr>
        <w:pStyle w:val="A5"/>
        <w:jc w:val="center"/>
        <w:rPr>
          <w:rFonts w:hint="default"/>
          <w:b/>
          <w:bCs/>
          <w:sz w:val="52"/>
          <w:szCs w:val="52"/>
        </w:rPr>
      </w:pPr>
      <w:r>
        <w:rPr>
          <w:rFonts w:ascii="黑体" w:eastAsia="黑体" w:hAnsi="黑体" w:cs="黑体"/>
          <w:b/>
          <w:bCs/>
          <w:sz w:val="52"/>
          <w:szCs w:val="52"/>
          <w:lang w:val="zh-TW" w:eastAsia="zh-TW"/>
        </w:rPr>
        <w:t>实   验   报   告（</w:t>
      </w:r>
      <w:r>
        <w:rPr>
          <w:rFonts w:ascii="Times New Roman" w:hAnsi="Times New Roman"/>
          <w:b/>
          <w:bCs/>
          <w:sz w:val="52"/>
          <w:szCs w:val="52"/>
        </w:rPr>
        <w:t>3</w:t>
      </w:r>
      <w:r>
        <w:rPr>
          <w:rFonts w:ascii="黑体" w:eastAsia="黑体" w:hAnsi="黑体" w:cs="黑体"/>
          <w:b/>
          <w:bCs/>
          <w:sz w:val="52"/>
          <w:szCs w:val="52"/>
          <w:lang w:val="zh-TW" w:eastAsia="zh-TW"/>
        </w:rPr>
        <w:t>）</w:t>
      </w:r>
    </w:p>
    <w:p w14:paraId="60BC8ED2" w14:textId="77777777" w:rsidR="00C57DDD" w:rsidRDefault="00B77DF0">
      <w:pPr>
        <w:pStyle w:val="A5"/>
        <w:rPr>
          <w:rFonts w:ascii="宋体" w:eastAsia="宋体" w:hAnsi="宋体" w:cs="宋体" w:hint="default"/>
          <w:b/>
          <w:bCs/>
          <w:sz w:val="28"/>
          <w:szCs w:val="28"/>
          <w:lang w:val="zh-TW" w:eastAsia="zh-TW"/>
        </w:rPr>
      </w:pP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学生姓名：</w:t>
      </w:r>
      <w:r w:rsidRPr="002E4B7A">
        <w:rPr>
          <w:rFonts w:asciiTheme="majorEastAsia" w:eastAsiaTheme="majorEastAsia" w:hAnsiTheme="majorEastAsia"/>
          <w:sz w:val="24"/>
          <w:szCs w:val="24"/>
          <w:lang w:val="zh-CN"/>
        </w:rPr>
        <w:t>沈若玥</w:t>
      </w: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 xml:space="preserve">   学 号</w:t>
      </w:r>
      <w:r>
        <w:rPr>
          <w:rFonts w:ascii="宋体" w:eastAsia="宋体" w:hAnsi="宋体" w:cs="宋体"/>
          <w:b/>
          <w:bCs/>
          <w:sz w:val="28"/>
          <w:szCs w:val="28"/>
          <w:lang w:val="zh-CN"/>
        </w:rPr>
        <w:t>：</w:t>
      </w:r>
      <w:r w:rsidRPr="002E4B7A">
        <w:rPr>
          <w:rFonts w:ascii="宋体" w:eastAsia="宋体" w:hAnsi="宋体" w:cs="宋体"/>
          <w:bCs/>
          <w:sz w:val="24"/>
          <w:szCs w:val="24"/>
          <w:lang w:val="zh-CN"/>
        </w:rPr>
        <w:t>2016220203031</w:t>
      </w:r>
      <w:r w:rsidRPr="002E4B7A"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 xml:space="preserve">     </w:t>
      </w:r>
    </w:p>
    <w:p w14:paraId="3CC005A6" w14:textId="77777777" w:rsidR="00C57DDD" w:rsidRDefault="00B77DF0">
      <w:pPr>
        <w:pStyle w:val="A5"/>
        <w:rPr>
          <w:rFonts w:hint="default"/>
          <w:b/>
          <w:bCs/>
          <w:sz w:val="28"/>
          <w:szCs w:val="28"/>
        </w:rPr>
      </w:pP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lastRenderedPageBreak/>
        <w:t xml:space="preserve">  指导教师：</w:t>
      </w:r>
      <w:r w:rsidRPr="002E4B7A">
        <w:rPr>
          <w:rFonts w:ascii="宋体" w:eastAsia="宋体" w:hAnsi="宋体" w:cs="宋体"/>
          <w:bCs/>
          <w:sz w:val="24"/>
          <w:szCs w:val="24"/>
          <w:lang w:val="zh-CN"/>
        </w:rPr>
        <w:t>郝宗波</w:t>
      </w: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 xml:space="preserve"> </w:t>
      </w:r>
    </w:p>
    <w:p w14:paraId="2DA598B5" w14:textId="77777777" w:rsidR="00C57DDD" w:rsidRDefault="00B77DF0">
      <w:pPr>
        <w:pStyle w:val="A5"/>
        <w:rPr>
          <w:rFonts w:hint="default"/>
          <w:b/>
          <w:bCs/>
          <w:sz w:val="28"/>
          <w:szCs w:val="28"/>
          <w:lang w:val="zh-TW" w:eastAsia="zh-TW"/>
        </w:rPr>
      </w:pP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实验地点：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清水河科技实验大楼</w:t>
      </w: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 xml:space="preserve">           实验时间：</w:t>
      </w:r>
      <w:r w:rsidRPr="002E4B7A">
        <w:rPr>
          <w:rFonts w:ascii="宋体" w:eastAsia="宋体" w:hAnsi="宋体" w:cs="宋体"/>
          <w:bCs/>
          <w:sz w:val="24"/>
          <w:szCs w:val="24"/>
          <w:lang w:val="zh-CN"/>
        </w:rPr>
        <w:t>2017.06.04</w:t>
      </w:r>
    </w:p>
    <w:p w14:paraId="44E024B5" w14:textId="77777777" w:rsidR="00C57DDD" w:rsidRDefault="00B77DF0">
      <w:pPr>
        <w:pStyle w:val="A5"/>
        <w:spacing w:line="720" w:lineRule="auto"/>
        <w:outlineLvl w:val="0"/>
        <w:rPr>
          <w:rFonts w:hint="default"/>
          <w:b/>
          <w:bCs/>
          <w:sz w:val="28"/>
          <w:szCs w:val="28"/>
        </w:rPr>
      </w:pP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一、实验室名称：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学校实验中心软件实验室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65ECFC22" w14:textId="77777777" w:rsidR="00C57DDD" w:rsidRDefault="00B77DF0">
      <w:pPr>
        <w:pStyle w:val="A5"/>
        <w:spacing w:line="720" w:lineRule="auto"/>
        <w:outlineLvl w:val="0"/>
        <w:rPr>
          <w:rFonts w:ascii="黑体" w:eastAsia="黑体" w:hAnsi="黑体" w:cs="黑体" w:hint="default"/>
          <w:b/>
          <w:bCs/>
          <w:sz w:val="28"/>
          <w:szCs w:val="28"/>
        </w:rPr>
      </w:pP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二、实验项目名称：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编程实现最小生成树</w:t>
      </w:r>
      <w:proofErr w:type="spellStart"/>
      <w:r>
        <w:rPr>
          <w:rFonts w:ascii="Times New Roman" w:hAnsi="Times New Roman"/>
          <w:sz w:val="24"/>
          <w:szCs w:val="24"/>
        </w:rPr>
        <w:t>Kruskal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算法</w:t>
      </w:r>
    </w:p>
    <w:p w14:paraId="4F919006" w14:textId="77777777" w:rsidR="00C57DDD" w:rsidRDefault="00B77DF0">
      <w:pPr>
        <w:pStyle w:val="A5"/>
        <w:spacing w:line="720" w:lineRule="auto"/>
        <w:outlineLvl w:val="0"/>
        <w:rPr>
          <w:rFonts w:hint="default"/>
          <w:b/>
          <w:bCs/>
          <w:sz w:val="28"/>
          <w:szCs w:val="28"/>
        </w:rPr>
      </w:pP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三、实验学时：</w:t>
      </w:r>
      <w:r>
        <w:rPr>
          <w:rFonts w:ascii="Times New Roman" w:hAnsi="Times New Roman"/>
          <w:sz w:val="24"/>
          <w:szCs w:val="24"/>
        </w:rPr>
        <w:t>4</w:t>
      </w:r>
    </w:p>
    <w:p w14:paraId="1E4F10B2" w14:textId="77777777" w:rsidR="00C57DDD" w:rsidRDefault="00B77DF0">
      <w:pPr>
        <w:pStyle w:val="A5"/>
        <w:spacing w:line="720" w:lineRule="auto"/>
        <w:outlineLvl w:val="0"/>
        <w:rPr>
          <w:rFonts w:hint="default"/>
          <w:sz w:val="28"/>
          <w:szCs w:val="28"/>
          <w:lang w:val="zh-TW" w:eastAsia="zh-TW"/>
        </w:rPr>
      </w:pP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四、实验原理：</w:t>
      </w:r>
    </w:p>
    <w:p w14:paraId="5A404053" w14:textId="77777777" w:rsidR="00C57DDD" w:rsidRPr="00265004" w:rsidRDefault="00B77DF0">
      <w:pPr>
        <w:pStyle w:val="A5"/>
        <w:spacing w:line="400" w:lineRule="atLeast"/>
        <w:ind w:left="420" w:firstLine="420"/>
        <w:rPr>
          <w:rFonts w:asciiTheme="minorEastAsia" w:eastAsiaTheme="minorEastAsia" w:hAnsiTheme="minorEastAsia" w:hint="default"/>
          <w:sz w:val="24"/>
          <w:szCs w:val="24"/>
        </w:rPr>
      </w:pPr>
      <w:proofErr w:type="spellStart"/>
      <w:r w:rsidRPr="00265004">
        <w:rPr>
          <w:rFonts w:asciiTheme="minorEastAsia" w:eastAsiaTheme="minorEastAsia" w:hAnsiTheme="minorEastAsia"/>
          <w:sz w:val="24"/>
          <w:szCs w:val="24"/>
        </w:rPr>
        <w:t>Kruskal</w:t>
      </w:r>
      <w:proofErr w:type="spellEnd"/>
      <w:r w:rsidRPr="00265004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265004">
        <w:rPr>
          <w:rFonts w:asciiTheme="minorEastAsia" w:eastAsiaTheme="minorEastAsia" w:hAnsiTheme="minorEastAsia" w:cs="宋体"/>
          <w:sz w:val="24"/>
          <w:szCs w:val="24"/>
          <w:lang w:val="zh-TW" w:eastAsia="zh-TW"/>
        </w:rPr>
        <w:t>算法是一种按照图中边的权值递增的顺序构造最小生成树的方法。其基本思想是：设无向连通网为</w:t>
      </w:r>
      <w:r w:rsidRPr="00265004">
        <w:rPr>
          <w:rFonts w:asciiTheme="minorEastAsia" w:eastAsiaTheme="minorEastAsia" w:hAnsiTheme="minorEastAsia"/>
          <w:sz w:val="24"/>
          <w:szCs w:val="24"/>
        </w:rPr>
        <w:t>G</w:t>
      </w:r>
      <w:r w:rsidRPr="00265004">
        <w:rPr>
          <w:rFonts w:asciiTheme="minorEastAsia" w:eastAsiaTheme="minorEastAsia" w:hAnsiTheme="minorEastAsia" w:cs="宋体"/>
          <w:sz w:val="24"/>
          <w:szCs w:val="24"/>
          <w:lang w:val="zh-TW" w:eastAsia="zh-TW"/>
        </w:rPr>
        <w:t>＝（</w:t>
      </w:r>
      <w:r w:rsidRPr="00265004">
        <w:rPr>
          <w:rFonts w:asciiTheme="minorEastAsia" w:eastAsiaTheme="minorEastAsia" w:hAnsiTheme="minorEastAsia"/>
          <w:sz w:val="24"/>
          <w:szCs w:val="24"/>
        </w:rPr>
        <w:t>V</w:t>
      </w:r>
      <w:r w:rsidRPr="00265004">
        <w:rPr>
          <w:rFonts w:asciiTheme="minorEastAsia" w:eastAsiaTheme="minorEastAsia" w:hAnsiTheme="minorEastAsia" w:cs="宋体"/>
          <w:sz w:val="24"/>
          <w:szCs w:val="24"/>
          <w:lang w:val="zh-TW" w:eastAsia="zh-TW"/>
        </w:rPr>
        <w:t>，</w:t>
      </w:r>
      <w:r w:rsidRPr="00265004">
        <w:rPr>
          <w:rFonts w:asciiTheme="minorEastAsia" w:eastAsiaTheme="minorEastAsia" w:hAnsiTheme="minorEastAsia"/>
          <w:sz w:val="24"/>
          <w:szCs w:val="24"/>
        </w:rPr>
        <w:t>E</w:t>
      </w:r>
      <w:r w:rsidRPr="00265004">
        <w:rPr>
          <w:rFonts w:asciiTheme="minorEastAsia" w:eastAsiaTheme="minorEastAsia" w:hAnsiTheme="minorEastAsia" w:cs="宋体"/>
          <w:sz w:val="24"/>
          <w:szCs w:val="24"/>
          <w:lang w:val="zh-TW" w:eastAsia="zh-TW"/>
        </w:rPr>
        <w:t>），令</w:t>
      </w:r>
      <w:r w:rsidRPr="00265004">
        <w:rPr>
          <w:rFonts w:asciiTheme="minorEastAsia" w:eastAsiaTheme="minorEastAsia" w:hAnsiTheme="minorEastAsia"/>
          <w:sz w:val="24"/>
          <w:szCs w:val="24"/>
        </w:rPr>
        <w:t xml:space="preserve">G </w:t>
      </w:r>
      <w:r w:rsidRPr="00265004">
        <w:rPr>
          <w:rFonts w:asciiTheme="minorEastAsia" w:eastAsiaTheme="minorEastAsia" w:hAnsiTheme="minorEastAsia" w:cs="宋体"/>
          <w:sz w:val="24"/>
          <w:szCs w:val="24"/>
          <w:lang w:val="zh-TW" w:eastAsia="zh-TW"/>
        </w:rPr>
        <w:t>的最小生成树为</w:t>
      </w:r>
      <w:r w:rsidRPr="00265004">
        <w:rPr>
          <w:rFonts w:asciiTheme="minorEastAsia" w:eastAsiaTheme="minorEastAsia" w:hAnsiTheme="minorEastAsia"/>
          <w:sz w:val="24"/>
          <w:szCs w:val="24"/>
        </w:rPr>
        <w:t>T</w:t>
      </w:r>
      <w:r w:rsidRPr="00265004">
        <w:rPr>
          <w:rFonts w:asciiTheme="minorEastAsia" w:eastAsiaTheme="minorEastAsia" w:hAnsiTheme="minorEastAsia" w:cs="宋体"/>
          <w:sz w:val="24"/>
          <w:szCs w:val="24"/>
          <w:lang w:val="zh-TW" w:eastAsia="zh-TW"/>
        </w:rPr>
        <w:t>，其初态为</w:t>
      </w:r>
      <w:r w:rsidRPr="00265004">
        <w:rPr>
          <w:rFonts w:asciiTheme="minorEastAsia" w:eastAsiaTheme="minorEastAsia" w:hAnsiTheme="minorEastAsia"/>
          <w:sz w:val="24"/>
          <w:szCs w:val="24"/>
        </w:rPr>
        <w:t>T</w:t>
      </w:r>
      <w:r w:rsidRPr="00265004">
        <w:rPr>
          <w:rFonts w:asciiTheme="minorEastAsia" w:eastAsiaTheme="minorEastAsia" w:hAnsiTheme="minorEastAsia" w:cs="宋体"/>
          <w:sz w:val="24"/>
          <w:szCs w:val="24"/>
          <w:lang w:val="zh-TW" w:eastAsia="zh-TW"/>
        </w:rPr>
        <w:t>＝（</w:t>
      </w:r>
      <w:r w:rsidRPr="00265004">
        <w:rPr>
          <w:rFonts w:asciiTheme="minorEastAsia" w:eastAsiaTheme="minorEastAsia" w:hAnsiTheme="minorEastAsia"/>
          <w:sz w:val="24"/>
          <w:szCs w:val="24"/>
        </w:rPr>
        <w:t>V</w:t>
      </w:r>
      <w:r w:rsidRPr="00265004">
        <w:rPr>
          <w:rFonts w:asciiTheme="minorEastAsia" w:eastAsiaTheme="minorEastAsia" w:hAnsiTheme="minorEastAsia" w:cs="宋体"/>
          <w:sz w:val="24"/>
          <w:szCs w:val="24"/>
          <w:lang w:val="zh-TW" w:eastAsia="zh-TW"/>
        </w:rPr>
        <w:t>，</w:t>
      </w:r>
      <w:r w:rsidRPr="00265004">
        <w:rPr>
          <w:rFonts w:asciiTheme="minorEastAsia" w:eastAsiaTheme="minorEastAsia" w:hAnsiTheme="minorEastAsia"/>
          <w:sz w:val="24"/>
          <w:szCs w:val="24"/>
        </w:rPr>
        <w:t>{}</w:t>
      </w:r>
      <w:r w:rsidRPr="00265004">
        <w:rPr>
          <w:rFonts w:asciiTheme="minorEastAsia" w:eastAsiaTheme="minorEastAsia" w:hAnsiTheme="minorEastAsia" w:cs="宋体"/>
          <w:sz w:val="24"/>
          <w:szCs w:val="24"/>
          <w:lang w:val="zh-TW" w:eastAsia="zh-TW"/>
        </w:rPr>
        <w:t>），即开始时，最小生成树</w:t>
      </w:r>
      <w:r w:rsidRPr="00265004">
        <w:rPr>
          <w:rFonts w:asciiTheme="minorEastAsia" w:eastAsiaTheme="minorEastAsia" w:hAnsiTheme="minorEastAsia"/>
          <w:sz w:val="24"/>
          <w:szCs w:val="24"/>
        </w:rPr>
        <w:t xml:space="preserve">T </w:t>
      </w:r>
      <w:r w:rsidRPr="00265004">
        <w:rPr>
          <w:rFonts w:asciiTheme="minorEastAsia" w:eastAsiaTheme="minorEastAsia" w:hAnsiTheme="minorEastAsia" w:cs="宋体"/>
          <w:sz w:val="24"/>
          <w:szCs w:val="24"/>
          <w:lang w:val="zh-TW" w:eastAsia="zh-TW"/>
        </w:rPr>
        <w:t>由图</w:t>
      </w:r>
      <w:r w:rsidRPr="00265004">
        <w:rPr>
          <w:rFonts w:asciiTheme="minorEastAsia" w:eastAsiaTheme="minorEastAsia" w:hAnsiTheme="minorEastAsia"/>
          <w:sz w:val="24"/>
          <w:szCs w:val="24"/>
        </w:rPr>
        <w:t xml:space="preserve">G </w:t>
      </w:r>
      <w:r w:rsidRPr="00265004">
        <w:rPr>
          <w:rFonts w:asciiTheme="minorEastAsia" w:eastAsiaTheme="minorEastAsia" w:hAnsiTheme="minorEastAsia" w:cs="宋体"/>
          <w:sz w:val="24"/>
          <w:szCs w:val="24"/>
          <w:lang w:val="zh-TW" w:eastAsia="zh-TW"/>
        </w:rPr>
        <w:t>中的</w:t>
      </w:r>
      <w:r w:rsidRPr="00265004">
        <w:rPr>
          <w:rFonts w:asciiTheme="minorEastAsia" w:eastAsiaTheme="minorEastAsia" w:hAnsiTheme="minorEastAsia"/>
          <w:sz w:val="24"/>
          <w:szCs w:val="24"/>
        </w:rPr>
        <w:t xml:space="preserve">n </w:t>
      </w:r>
      <w:r w:rsidRPr="00265004">
        <w:rPr>
          <w:rFonts w:asciiTheme="minorEastAsia" w:eastAsiaTheme="minorEastAsia" w:hAnsiTheme="minorEastAsia" w:cs="宋体"/>
          <w:sz w:val="24"/>
          <w:szCs w:val="24"/>
          <w:lang w:val="zh-TW" w:eastAsia="zh-TW"/>
        </w:rPr>
        <w:t>个顶点构成，顶点之间没有一条边，这样</w:t>
      </w:r>
      <w:r w:rsidRPr="00265004">
        <w:rPr>
          <w:rFonts w:asciiTheme="minorEastAsia" w:eastAsiaTheme="minorEastAsia" w:hAnsiTheme="minorEastAsia"/>
          <w:sz w:val="24"/>
          <w:szCs w:val="24"/>
        </w:rPr>
        <w:t xml:space="preserve">T </w:t>
      </w:r>
      <w:r w:rsidRPr="00265004">
        <w:rPr>
          <w:rFonts w:asciiTheme="minorEastAsia" w:eastAsiaTheme="minorEastAsia" w:hAnsiTheme="minorEastAsia" w:cs="宋体"/>
          <w:sz w:val="24"/>
          <w:szCs w:val="24"/>
          <w:lang w:val="zh-TW" w:eastAsia="zh-TW"/>
        </w:rPr>
        <w:t>中各顶点各自构成一个连通分量。然后，按照边的权值由小到大的顺序，考察</w:t>
      </w:r>
      <w:r w:rsidRPr="00265004">
        <w:rPr>
          <w:rFonts w:asciiTheme="minorEastAsia" w:eastAsiaTheme="minorEastAsia" w:hAnsiTheme="minorEastAsia"/>
          <w:sz w:val="24"/>
          <w:szCs w:val="24"/>
        </w:rPr>
        <w:t xml:space="preserve">G </w:t>
      </w:r>
      <w:r w:rsidRPr="00265004">
        <w:rPr>
          <w:rFonts w:asciiTheme="minorEastAsia" w:eastAsiaTheme="minorEastAsia" w:hAnsiTheme="minorEastAsia" w:cs="宋体"/>
          <w:sz w:val="24"/>
          <w:szCs w:val="24"/>
          <w:lang w:val="zh-TW" w:eastAsia="zh-TW"/>
        </w:rPr>
        <w:t>的边集</w:t>
      </w:r>
      <w:r w:rsidRPr="00265004">
        <w:rPr>
          <w:rFonts w:asciiTheme="minorEastAsia" w:eastAsiaTheme="minorEastAsia" w:hAnsiTheme="minorEastAsia"/>
          <w:sz w:val="24"/>
          <w:szCs w:val="24"/>
        </w:rPr>
        <w:t xml:space="preserve">E </w:t>
      </w:r>
      <w:r w:rsidRPr="00265004">
        <w:rPr>
          <w:rFonts w:asciiTheme="minorEastAsia" w:eastAsiaTheme="minorEastAsia" w:hAnsiTheme="minorEastAsia" w:cs="宋体"/>
          <w:sz w:val="24"/>
          <w:szCs w:val="24"/>
          <w:lang w:val="zh-TW" w:eastAsia="zh-TW"/>
        </w:rPr>
        <w:t>中的各条边。若被考察的边的两个顶点属于</w:t>
      </w:r>
      <w:r w:rsidRPr="00265004">
        <w:rPr>
          <w:rFonts w:asciiTheme="minorEastAsia" w:eastAsiaTheme="minorEastAsia" w:hAnsiTheme="minorEastAsia"/>
          <w:sz w:val="24"/>
          <w:szCs w:val="24"/>
        </w:rPr>
        <w:t xml:space="preserve">T </w:t>
      </w:r>
      <w:r w:rsidRPr="00265004">
        <w:rPr>
          <w:rFonts w:asciiTheme="minorEastAsia" w:eastAsiaTheme="minorEastAsia" w:hAnsiTheme="minorEastAsia" w:cs="宋体"/>
          <w:sz w:val="24"/>
          <w:szCs w:val="24"/>
          <w:lang w:val="zh-TW" w:eastAsia="zh-TW"/>
        </w:rPr>
        <w:t>的两个不同的连通分量，则将此边作为最小生成树的边加入到</w:t>
      </w:r>
      <w:r w:rsidRPr="00265004">
        <w:rPr>
          <w:rFonts w:asciiTheme="minorEastAsia" w:eastAsiaTheme="minorEastAsia" w:hAnsiTheme="minorEastAsia"/>
          <w:sz w:val="24"/>
          <w:szCs w:val="24"/>
        </w:rPr>
        <w:t xml:space="preserve">T </w:t>
      </w:r>
      <w:r w:rsidRPr="00265004">
        <w:rPr>
          <w:rFonts w:asciiTheme="minorEastAsia" w:eastAsiaTheme="minorEastAsia" w:hAnsiTheme="minorEastAsia" w:cs="宋体"/>
          <w:sz w:val="24"/>
          <w:szCs w:val="24"/>
          <w:lang w:val="zh-TW" w:eastAsia="zh-TW"/>
        </w:rPr>
        <w:t>中，同时把两个连通分量连接为一个连通分量；若被考察边的两个顶点属于同一个连通分量，则舍去此边，以免造成回路，如此下去，当</w:t>
      </w:r>
      <w:r w:rsidRPr="00265004">
        <w:rPr>
          <w:rFonts w:asciiTheme="minorEastAsia" w:eastAsiaTheme="minorEastAsia" w:hAnsiTheme="minorEastAsia"/>
          <w:sz w:val="24"/>
          <w:szCs w:val="24"/>
        </w:rPr>
        <w:t xml:space="preserve">T </w:t>
      </w:r>
      <w:r w:rsidRPr="00265004">
        <w:rPr>
          <w:rFonts w:asciiTheme="minorEastAsia" w:eastAsiaTheme="minorEastAsia" w:hAnsiTheme="minorEastAsia" w:cs="宋体"/>
          <w:sz w:val="24"/>
          <w:szCs w:val="24"/>
          <w:lang w:val="zh-TW" w:eastAsia="zh-TW"/>
        </w:rPr>
        <w:t>中的连通分量个数为</w:t>
      </w:r>
      <w:r w:rsidRPr="00265004">
        <w:rPr>
          <w:rFonts w:asciiTheme="minorEastAsia" w:eastAsiaTheme="minorEastAsia" w:hAnsiTheme="minorEastAsia"/>
          <w:sz w:val="24"/>
          <w:szCs w:val="24"/>
        </w:rPr>
        <w:t xml:space="preserve">1 </w:t>
      </w:r>
      <w:r w:rsidRPr="00265004">
        <w:rPr>
          <w:rFonts w:asciiTheme="minorEastAsia" w:eastAsiaTheme="minorEastAsia" w:hAnsiTheme="minorEastAsia" w:cs="宋体"/>
          <w:sz w:val="24"/>
          <w:szCs w:val="24"/>
          <w:lang w:val="zh-TW" w:eastAsia="zh-TW"/>
        </w:rPr>
        <w:t>时，此连通分量便为</w:t>
      </w:r>
      <w:r w:rsidRPr="00265004">
        <w:rPr>
          <w:rFonts w:asciiTheme="minorEastAsia" w:eastAsiaTheme="minorEastAsia" w:hAnsiTheme="minorEastAsia"/>
          <w:sz w:val="24"/>
          <w:szCs w:val="24"/>
        </w:rPr>
        <w:t xml:space="preserve">G </w:t>
      </w:r>
      <w:r w:rsidRPr="00265004">
        <w:rPr>
          <w:rFonts w:asciiTheme="minorEastAsia" w:eastAsiaTheme="minorEastAsia" w:hAnsiTheme="minorEastAsia" w:cs="宋体"/>
          <w:sz w:val="24"/>
          <w:szCs w:val="24"/>
          <w:lang w:val="zh-TW" w:eastAsia="zh-TW"/>
        </w:rPr>
        <w:t>的一棵最小生成树。</w:t>
      </w:r>
    </w:p>
    <w:p w14:paraId="6DF08AD0" w14:textId="77777777" w:rsidR="00C57DDD" w:rsidRPr="00265004" w:rsidRDefault="00B77DF0">
      <w:pPr>
        <w:pStyle w:val="A5"/>
        <w:spacing w:line="400" w:lineRule="atLeast"/>
        <w:ind w:left="420" w:firstLine="420"/>
        <w:rPr>
          <w:rFonts w:asciiTheme="minorEastAsia" w:eastAsiaTheme="minorEastAsia" w:hAnsiTheme="minorEastAsia" w:hint="default"/>
          <w:sz w:val="24"/>
          <w:szCs w:val="24"/>
        </w:rPr>
      </w:pPr>
      <w:r w:rsidRPr="00265004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265004">
        <w:rPr>
          <w:rFonts w:asciiTheme="minorEastAsia" w:eastAsiaTheme="minorEastAsia" w:hAnsiTheme="minorEastAsia" w:cs="宋体"/>
          <w:sz w:val="24"/>
          <w:szCs w:val="24"/>
          <w:lang w:val="zh-TW" w:eastAsia="zh-TW"/>
        </w:rPr>
        <w:t>如教材</w:t>
      </w:r>
      <w:r w:rsidRPr="00265004">
        <w:rPr>
          <w:rFonts w:asciiTheme="minorEastAsia" w:eastAsiaTheme="minorEastAsia" w:hAnsiTheme="minorEastAsia"/>
          <w:sz w:val="24"/>
          <w:szCs w:val="24"/>
        </w:rPr>
        <w:t>153</w:t>
      </w:r>
      <w:r w:rsidRPr="00265004">
        <w:rPr>
          <w:rFonts w:asciiTheme="minorEastAsia" w:eastAsiaTheme="minorEastAsia" w:hAnsiTheme="minorEastAsia" w:cs="宋体"/>
          <w:sz w:val="24"/>
          <w:szCs w:val="24"/>
          <w:lang w:val="zh-TW" w:eastAsia="zh-TW"/>
        </w:rPr>
        <w:t>页的图</w:t>
      </w:r>
      <w:r w:rsidRPr="00265004">
        <w:rPr>
          <w:rFonts w:asciiTheme="minorEastAsia" w:eastAsiaTheme="minorEastAsia" w:hAnsiTheme="minorEastAsia"/>
          <w:sz w:val="24"/>
          <w:szCs w:val="24"/>
        </w:rPr>
        <w:t>4.21(a)</w:t>
      </w:r>
      <w:r w:rsidRPr="00265004">
        <w:rPr>
          <w:rFonts w:asciiTheme="minorEastAsia" w:eastAsiaTheme="minorEastAsia" w:hAnsiTheme="minorEastAsia" w:cs="宋体"/>
          <w:sz w:val="24"/>
          <w:szCs w:val="24"/>
          <w:lang w:val="zh-TW" w:eastAsia="zh-TW"/>
        </w:rPr>
        <w:t>所示，按照</w:t>
      </w:r>
      <w:proofErr w:type="spellStart"/>
      <w:r w:rsidRPr="00265004">
        <w:rPr>
          <w:rFonts w:asciiTheme="minorEastAsia" w:eastAsiaTheme="minorEastAsia" w:hAnsiTheme="minorEastAsia"/>
          <w:sz w:val="24"/>
          <w:szCs w:val="24"/>
        </w:rPr>
        <w:t>Kruskal</w:t>
      </w:r>
      <w:proofErr w:type="spellEnd"/>
      <w:r w:rsidRPr="00265004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265004">
        <w:rPr>
          <w:rFonts w:asciiTheme="minorEastAsia" w:eastAsiaTheme="minorEastAsia" w:hAnsiTheme="minorEastAsia" w:cs="宋体"/>
          <w:sz w:val="24"/>
          <w:szCs w:val="24"/>
          <w:lang w:val="zh-TW" w:eastAsia="zh-TW"/>
        </w:rPr>
        <w:t>方法构造最小生成树的过程如图</w:t>
      </w:r>
      <w:r w:rsidRPr="00265004">
        <w:rPr>
          <w:rFonts w:asciiTheme="minorEastAsia" w:eastAsiaTheme="minorEastAsia" w:hAnsiTheme="minorEastAsia"/>
          <w:sz w:val="24"/>
          <w:szCs w:val="24"/>
        </w:rPr>
        <w:t>4.21</w:t>
      </w:r>
      <w:r w:rsidRPr="00265004">
        <w:rPr>
          <w:rFonts w:asciiTheme="minorEastAsia" w:eastAsiaTheme="minorEastAsia" w:hAnsiTheme="minorEastAsia" w:cs="宋体"/>
          <w:sz w:val="24"/>
          <w:szCs w:val="24"/>
          <w:lang w:val="zh-TW" w:eastAsia="zh-TW"/>
        </w:rPr>
        <w:t xml:space="preserve"> 所示。在构造过程中，按照网中边的权值由小到大的顺序，不断选取当前未被选取的边集中权值最小的边。依据生成树的概念，</w:t>
      </w:r>
      <w:r w:rsidRPr="00265004">
        <w:rPr>
          <w:rFonts w:asciiTheme="minorEastAsia" w:eastAsiaTheme="minorEastAsia" w:hAnsiTheme="minorEastAsia"/>
          <w:sz w:val="24"/>
          <w:szCs w:val="24"/>
        </w:rPr>
        <w:t xml:space="preserve">n </w:t>
      </w:r>
      <w:r w:rsidRPr="00265004">
        <w:rPr>
          <w:rFonts w:asciiTheme="minorEastAsia" w:eastAsiaTheme="minorEastAsia" w:hAnsiTheme="minorEastAsia" w:cs="宋体"/>
          <w:sz w:val="24"/>
          <w:szCs w:val="24"/>
          <w:lang w:val="zh-TW" w:eastAsia="zh-TW"/>
        </w:rPr>
        <w:t>个结点的生成树，有</w:t>
      </w:r>
      <w:r w:rsidRPr="00265004">
        <w:rPr>
          <w:rFonts w:asciiTheme="minorEastAsia" w:eastAsiaTheme="minorEastAsia" w:hAnsiTheme="minorEastAsia"/>
          <w:sz w:val="24"/>
          <w:szCs w:val="24"/>
        </w:rPr>
        <w:t>n</w:t>
      </w:r>
      <w:r w:rsidRPr="00265004">
        <w:rPr>
          <w:rFonts w:asciiTheme="minorEastAsia" w:eastAsiaTheme="minorEastAsia" w:hAnsiTheme="minorEastAsia" w:cs="宋体"/>
          <w:sz w:val="24"/>
          <w:szCs w:val="24"/>
          <w:lang w:val="zh-TW" w:eastAsia="zh-TW"/>
        </w:rPr>
        <w:t>－</w:t>
      </w:r>
      <w:r w:rsidRPr="00265004">
        <w:rPr>
          <w:rFonts w:asciiTheme="minorEastAsia" w:eastAsiaTheme="minorEastAsia" w:hAnsiTheme="minorEastAsia"/>
          <w:sz w:val="24"/>
          <w:szCs w:val="24"/>
        </w:rPr>
        <w:t xml:space="preserve">1 </w:t>
      </w:r>
      <w:r w:rsidRPr="00265004">
        <w:rPr>
          <w:rFonts w:asciiTheme="minorEastAsia" w:eastAsiaTheme="minorEastAsia" w:hAnsiTheme="minorEastAsia" w:cs="宋体"/>
          <w:sz w:val="24"/>
          <w:szCs w:val="24"/>
          <w:lang w:val="zh-TW" w:eastAsia="zh-TW"/>
        </w:rPr>
        <w:t>条边，故反复上述过程，直到选取了</w:t>
      </w:r>
      <w:r w:rsidRPr="00265004">
        <w:rPr>
          <w:rFonts w:asciiTheme="minorEastAsia" w:eastAsiaTheme="minorEastAsia" w:hAnsiTheme="minorEastAsia"/>
          <w:sz w:val="24"/>
          <w:szCs w:val="24"/>
        </w:rPr>
        <w:t>n</w:t>
      </w:r>
      <w:r w:rsidRPr="00265004">
        <w:rPr>
          <w:rFonts w:asciiTheme="minorEastAsia" w:eastAsiaTheme="minorEastAsia" w:hAnsiTheme="minorEastAsia" w:cs="宋体"/>
          <w:sz w:val="24"/>
          <w:szCs w:val="24"/>
          <w:lang w:val="zh-TW" w:eastAsia="zh-TW"/>
        </w:rPr>
        <w:t>－</w:t>
      </w:r>
      <w:r w:rsidRPr="00265004">
        <w:rPr>
          <w:rFonts w:asciiTheme="minorEastAsia" w:eastAsiaTheme="minorEastAsia" w:hAnsiTheme="minorEastAsia"/>
          <w:sz w:val="24"/>
          <w:szCs w:val="24"/>
        </w:rPr>
        <w:t xml:space="preserve">1 </w:t>
      </w:r>
      <w:r w:rsidRPr="00265004">
        <w:rPr>
          <w:rFonts w:asciiTheme="minorEastAsia" w:eastAsiaTheme="minorEastAsia" w:hAnsiTheme="minorEastAsia" w:cs="宋体"/>
          <w:sz w:val="24"/>
          <w:szCs w:val="24"/>
          <w:lang w:val="zh-TW" w:eastAsia="zh-TW"/>
        </w:rPr>
        <w:t>条边为止，就构成了一棵最小生成树。</w:t>
      </w:r>
    </w:p>
    <w:p w14:paraId="400A4586" w14:textId="77777777" w:rsidR="00C57DDD" w:rsidRDefault="00B77DF0">
      <w:pPr>
        <w:pStyle w:val="A5"/>
        <w:outlineLvl w:val="0"/>
        <w:rPr>
          <w:rFonts w:hint="default"/>
          <w:b/>
          <w:bCs/>
          <w:sz w:val="28"/>
          <w:szCs w:val="28"/>
          <w:lang w:val="zh-TW" w:eastAsia="zh-TW"/>
        </w:rPr>
      </w:pP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五、实验目的：</w:t>
      </w:r>
    </w:p>
    <w:p w14:paraId="6519F82C" w14:textId="77777777" w:rsidR="00C57DDD" w:rsidRPr="00265004" w:rsidRDefault="00B77DF0">
      <w:pPr>
        <w:pStyle w:val="A5"/>
        <w:spacing w:line="400" w:lineRule="atLeast"/>
        <w:ind w:left="420" w:firstLine="420"/>
        <w:rPr>
          <w:rFonts w:asciiTheme="minorEastAsia" w:eastAsiaTheme="minorEastAsia" w:hAnsiTheme="minorEastAsia" w:hint="default"/>
          <w:sz w:val="24"/>
          <w:szCs w:val="24"/>
        </w:rPr>
      </w:pPr>
      <w:r w:rsidRPr="00265004">
        <w:rPr>
          <w:rFonts w:asciiTheme="minorEastAsia" w:eastAsiaTheme="minorEastAsia" w:hAnsiTheme="minorEastAsia" w:cs="宋体"/>
          <w:sz w:val="24"/>
          <w:szCs w:val="24"/>
          <w:lang w:val="zh-TW" w:eastAsia="zh-TW"/>
        </w:rPr>
        <w:t>本实验通过实现最小生成树的算法，使学生理解图的数据结构存储表示，并能理解最小生成树</w:t>
      </w:r>
      <w:proofErr w:type="spellStart"/>
      <w:r w:rsidRPr="00265004">
        <w:rPr>
          <w:rFonts w:asciiTheme="minorEastAsia" w:eastAsiaTheme="minorEastAsia" w:hAnsiTheme="minorEastAsia"/>
          <w:sz w:val="24"/>
          <w:szCs w:val="24"/>
        </w:rPr>
        <w:t>Kruskal</w:t>
      </w:r>
      <w:proofErr w:type="spellEnd"/>
      <w:r w:rsidRPr="00265004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265004">
        <w:rPr>
          <w:rFonts w:asciiTheme="minorEastAsia" w:eastAsiaTheme="minorEastAsia" w:hAnsiTheme="minorEastAsia" w:cs="宋体"/>
          <w:sz w:val="24"/>
          <w:szCs w:val="24"/>
          <w:lang w:val="zh-TW" w:eastAsia="zh-TW"/>
        </w:rPr>
        <w:t>算法。通过练习，加强对算法的理解，提高编程能力。</w:t>
      </w:r>
    </w:p>
    <w:p w14:paraId="3052AFAA" w14:textId="77777777" w:rsidR="00C57DDD" w:rsidRDefault="00B77DF0">
      <w:pPr>
        <w:pStyle w:val="A5"/>
        <w:outlineLvl w:val="0"/>
        <w:rPr>
          <w:rFonts w:hint="default"/>
          <w:b/>
          <w:bCs/>
          <w:sz w:val="28"/>
          <w:szCs w:val="28"/>
          <w:lang w:val="zh-TW" w:eastAsia="zh-TW"/>
        </w:rPr>
      </w:pP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六、实验内容：</w:t>
      </w:r>
    </w:p>
    <w:p w14:paraId="6F29D403" w14:textId="6EDF384B" w:rsidR="00C57DDD" w:rsidRPr="00265004" w:rsidRDefault="00B77DF0">
      <w:pPr>
        <w:pStyle w:val="A5"/>
        <w:spacing w:line="400" w:lineRule="atLeast"/>
        <w:ind w:firstLine="420"/>
        <w:rPr>
          <w:rFonts w:asciiTheme="minorEastAsia" w:eastAsiaTheme="minorEastAsia" w:hAnsiTheme="minorEastAsia" w:hint="default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 w:rsidR="00265004">
        <w:rPr>
          <w:rFonts w:ascii="Times New Roman" w:hAnsi="Times New Roman"/>
          <w:sz w:val="28"/>
          <w:szCs w:val="28"/>
        </w:rPr>
        <w:t xml:space="preserve">  </w:t>
      </w:r>
      <w:r w:rsidRPr="00265004">
        <w:rPr>
          <w:rFonts w:asciiTheme="minorEastAsia" w:eastAsiaTheme="minorEastAsia" w:hAnsiTheme="minorEastAsia" w:cs="宋体"/>
          <w:sz w:val="24"/>
          <w:szCs w:val="24"/>
          <w:lang w:val="zh-TW" w:eastAsia="zh-TW"/>
        </w:rPr>
        <w:t>（</w:t>
      </w:r>
      <w:r w:rsidRPr="00265004">
        <w:rPr>
          <w:rFonts w:asciiTheme="minorEastAsia" w:eastAsiaTheme="minorEastAsia" w:hAnsiTheme="minorEastAsia"/>
          <w:sz w:val="24"/>
          <w:szCs w:val="24"/>
        </w:rPr>
        <w:t>1</w:t>
      </w:r>
      <w:r w:rsidRPr="00265004">
        <w:rPr>
          <w:rFonts w:asciiTheme="minorEastAsia" w:eastAsiaTheme="minorEastAsia" w:hAnsiTheme="minorEastAsia" w:cs="宋体"/>
          <w:sz w:val="24"/>
          <w:szCs w:val="24"/>
          <w:lang w:val="zh-TW" w:eastAsia="zh-TW"/>
        </w:rPr>
        <w:t>）假定每对顶点表示图的一条边，每条边对应一个权值；</w:t>
      </w:r>
    </w:p>
    <w:p w14:paraId="32B76D54" w14:textId="77777777" w:rsidR="00C57DDD" w:rsidRPr="00265004" w:rsidRDefault="00B77DF0">
      <w:pPr>
        <w:pStyle w:val="A5"/>
        <w:spacing w:line="400" w:lineRule="atLeast"/>
        <w:ind w:firstLine="420"/>
        <w:rPr>
          <w:rFonts w:asciiTheme="minorEastAsia" w:eastAsiaTheme="minorEastAsia" w:hAnsiTheme="minorEastAsia" w:hint="default"/>
          <w:sz w:val="24"/>
          <w:szCs w:val="24"/>
        </w:rPr>
      </w:pPr>
      <w:r w:rsidRPr="00265004">
        <w:rPr>
          <w:rFonts w:asciiTheme="minorEastAsia" w:eastAsiaTheme="minorEastAsia" w:hAnsiTheme="minorEastAsia" w:cs="宋体"/>
          <w:sz w:val="24"/>
          <w:szCs w:val="24"/>
          <w:lang w:val="zh-TW" w:eastAsia="zh-TW"/>
        </w:rPr>
        <w:t xml:space="preserve">   （</w:t>
      </w:r>
      <w:r w:rsidRPr="00265004">
        <w:rPr>
          <w:rFonts w:asciiTheme="minorEastAsia" w:eastAsiaTheme="minorEastAsia" w:hAnsiTheme="minorEastAsia"/>
          <w:sz w:val="24"/>
          <w:szCs w:val="24"/>
        </w:rPr>
        <w:t>2</w:t>
      </w:r>
      <w:r w:rsidRPr="00265004">
        <w:rPr>
          <w:rFonts w:asciiTheme="minorEastAsia" w:eastAsiaTheme="minorEastAsia" w:hAnsiTheme="minorEastAsia" w:cs="宋体"/>
          <w:sz w:val="24"/>
          <w:szCs w:val="24"/>
          <w:lang w:val="zh-TW" w:eastAsia="zh-TW"/>
        </w:rPr>
        <w:t>）输入每条边的顶点和权值；</w:t>
      </w:r>
    </w:p>
    <w:p w14:paraId="41E9FB45" w14:textId="77777777" w:rsidR="00C57DDD" w:rsidRPr="00265004" w:rsidRDefault="00B77DF0">
      <w:pPr>
        <w:pStyle w:val="A5"/>
        <w:spacing w:line="400" w:lineRule="atLeast"/>
        <w:ind w:firstLine="420"/>
        <w:rPr>
          <w:rFonts w:asciiTheme="minorEastAsia" w:eastAsiaTheme="minorEastAsia" w:hAnsiTheme="minorEastAsia" w:hint="default"/>
          <w:sz w:val="24"/>
          <w:szCs w:val="24"/>
        </w:rPr>
      </w:pPr>
      <w:r w:rsidRPr="00265004">
        <w:rPr>
          <w:rFonts w:asciiTheme="minorEastAsia" w:eastAsiaTheme="minorEastAsia" w:hAnsiTheme="minorEastAsia" w:cs="宋体"/>
          <w:sz w:val="24"/>
          <w:szCs w:val="24"/>
          <w:lang w:val="zh-TW" w:eastAsia="zh-TW"/>
        </w:rPr>
        <w:lastRenderedPageBreak/>
        <w:t xml:space="preserve">   （</w:t>
      </w:r>
      <w:r w:rsidRPr="00265004">
        <w:rPr>
          <w:rFonts w:asciiTheme="minorEastAsia" w:eastAsiaTheme="minorEastAsia" w:hAnsiTheme="minorEastAsia"/>
          <w:sz w:val="24"/>
          <w:szCs w:val="24"/>
        </w:rPr>
        <w:t>3</w:t>
      </w:r>
      <w:r w:rsidRPr="00265004">
        <w:rPr>
          <w:rFonts w:asciiTheme="minorEastAsia" w:eastAsiaTheme="minorEastAsia" w:hAnsiTheme="minorEastAsia" w:cs="宋体"/>
          <w:sz w:val="24"/>
          <w:szCs w:val="24"/>
          <w:lang w:val="zh-TW" w:eastAsia="zh-TW"/>
        </w:rPr>
        <w:t>）输入每条边后，计算出最小生成树；</w:t>
      </w:r>
    </w:p>
    <w:p w14:paraId="4859520B" w14:textId="77777777" w:rsidR="00C57DDD" w:rsidRPr="00265004" w:rsidRDefault="00B77DF0">
      <w:pPr>
        <w:pStyle w:val="A5"/>
        <w:spacing w:line="400" w:lineRule="atLeast"/>
        <w:ind w:firstLine="420"/>
        <w:rPr>
          <w:rFonts w:asciiTheme="minorEastAsia" w:eastAsiaTheme="minorEastAsia" w:hAnsiTheme="minorEastAsia" w:hint="default"/>
          <w:sz w:val="24"/>
          <w:szCs w:val="24"/>
        </w:rPr>
      </w:pPr>
      <w:r w:rsidRPr="00265004">
        <w:rPr>
          <w:rFonts w:asciiTheme="minorEastAsia" w:eastAsiaTheme="minorEastAsia" w:hAnsiTheme="minorEastAsia" w:cs="宋体"/>
          <w:sz w:val="24"/>
          <w:szCs w:val="24"/>
          <w:lang w:val="zh-TW" w:eastAsia="zh-TW"/>
        </w:rPr>
        <w:t xml:space="preserve">   （</w:t>
      </w:r>
      <w:r w:rsidRPr="00265004">
        <w:rPr>
          <w:rFonts w:asciiTheme="minorEastAsia" w:eastAsiaTheme="minorEastAsia" w:hAnsiTheme="minorEastAsia"/>
          <w:sz w:val="24"/>
          <w:szCs w:val="24"/>
        </w:rPr>
        <w:t>4</w:t>
      </w:r>
      <w:r w:rsidRPr="00265004">
        <w:rPr>
          <w:rFonts w:asciiTheme="minorEastAsia" w:eastAsiaTheme="minorEastAsia" w:hAnsiTheme="minorEastAsia" w:cs="宋体"/>
          <w:sz w:val="24"/>
          <w:szCs w:val="24"/>
          <w:lang w:val="zh-TW" w:eastAsia="zh-TW"/>
        </w:rPr>
        <w:t>）打印最小生成树边的顶点及权值。</w:t>
      </w:r>
    </w:p>
    <w:p w14:paraId="25AD50E1" w14:textId="77777777" w:rsidR="00C57DDD" w:rsidRDefault="00B77DF0">
      <w:pPr>
        <w:pStyle w:val="A5"/>
        <w:outlineLvl w:val="0"/>
        <w:rPr>
          <w:rFonts w:hint="default"/>
          <w:b/>
          <w:bCs/>
          <w:sz w:val="28"/>
          <w:szCs w:val="28"/>
          <w:lang w:val="zh-TW" w:eastAsia="zh-TW"/>
        </w:rPr>
      </w:pP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七、实验器材（设备、元器件）：</w:t>
      </w:r>
    </w:p>
    <w:p w14:paraId="05049C43" w14:textId="77777777" w:rsidR="00C57DDD" w:rsidRDefault="00B77DF0">
      <w:pPr>
        <w:pStyle w:val="A5"/>
        <w:spacing w:line="400" w:lineRule="atLeast"/>
        <w:ind w:firstLine="720"/>
        <w:rPr>
          <w:rFonts w:hint="default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PC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机一台，装有</w:t>
      </w:r>
      <w:r>
        <w:rPr>
          <w:rFonts w:ascii="Times New Roman" w:hAnsi="Times New Roman"/>
          <w:sz w:val="24"/>
          <w:szCs w:val="24"/>
        </w:rPr>
        <w:t>C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语言集成开发环境。</w:t>
      </w:r>
    </w:p>
    <w:p w14:paraId="1CEB659F" w14:textId="77777777" w:rsidR="00C57DDD" w:rsidRDefault="00C57DDD">
      <w:pPr>
        <w:pStyle w:val="A5"/>
        <w:spacing w:line="400" w:lineRule="atLeast"/>
        <w:ind w:left="420" w:firstLine="420"/>
        <w:rPr>
          <w:rFonts w:hint="default"/>
          <w:sz w:val="24"/>
          <w:szCs w:val="24"/>
        </w:rPr>
      </w:pPr>
    </w:p>
    <w:p w14:paraId="0DA64FD8" w14:textId="77777777" w:rsidR="00C57DDD" w:rsidRDefault="0055597B">
      <w:pPr>
        <w:pStyle w:val="A5"/>
        <w:outlineLvl w:val="0"/>
        <w:rPr>
          <w:rFonts w:hint="default"/>
          <w:b/>
          <w:bCs/>
          <w:sz w:val="28"/>
          <w:szCs w:val="28"/>
          <w:lang w:val="zh-TW" w:eastAsia="zh-TW"/>
        </w:rPr>
      </w:pPr>
      <w:r>
        <w:rPr>
          <w:rFonts w:ascii="宋体" w:eastAsia="宋体" w:hAnsi="宋体" w:cs="宋体"/>
          <w:b/>
          <w:bCs/>
          <w:noProof/>
          <w:color w:val="FF0000"/>
          <w:sz w:val="24"/>
          <w:szCs w:val="24"/>
          <w:u w:color="FF0000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2327D4" wp14:editId="0BBBC177">
                <wp:simplePos x="0" y="0"/>
                <wp:positionH relativeFrom="column">
                  <wp:posOffset>-63500</wp:posOffset>
                </wp:positionH>
                <wp:positionV relativeFrom="paragraph">
                  <wp:posOffset>379095</wp:posOffset>
                </wp:positionV>
                <wp:extent cx="5485765" cy="7432040"/>
                <wp:effectExtent l="0" t="0" r="26035" b="3556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5765" cy="74320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3A592698" w14:textId="77777777" w:rsidR="0055597B" w:rsidRPr="00B06DFC" w:rsidRDefault="0055597B" w:rsidP="0055597B">
                            <w:pPr>
                              <w:pStyle w:val="p1"/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</w:pPr>
                            <w:r w:rsidRPr="00B06DFC">
                              <w:rPr>
                                <w:rStyle w:val="s1"/>
                                <w:rFonts w:ascii="Consolas" w:hAnsi="Consolas"/>
                                <w:sz w:val="21"/>
                                <w:szCs w:val="21"/>
                              </w:rPr>
                              <w:t xml:space="preserve">#include </w:t>
                            </w:r>
                            <w:r w:rsidRPr="00B06DFC">
                              <w:rPr>
                                <w:rStyle w:val="s2"/>
                                <w:rFonts w:ascii="Consolas" w:hAnsi="Consolas"/>
                                <w:sz w:val="21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B06DFC">
                              <w:rPr>
                                <w:rStyle w:val="s2"/>
                                <w:rFonts w:ascii="Consolas" w:hAnsi="Consolas"/>
                                <w:sz w:val="21"/>
                                <w:szCs w:val="21"/>
                              </w:rPr>
                              <w:t>stdio.h</w:t>
                            </w:r>
                            <w:proofErr w:type="spellEnd"/>
                            <w:r w:rsidRPr="00B06DFC">
                              <w:rPr>
                                <w:rStyle w:val="s2"/>
                                <w:rFonts w:ascii="Consolas" w:hAnsi="Consolas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092A7761" w14:textId="77777777" w:rsidR="0055597B" w:rsidRPr="00B06DFC" w:rsidRDefault="0055597B" w:rsidP="0055597B">
                            <w:pPr>
                              <w:pStyle w:val="p2"/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</w:pPr>
                            <w:r w:rsidRPr="00B06DFC">
                              <w:rPr>
                                <w:rStyle w:val="s3"/>
                                <w:rFonts w:ascii="Consolas" w:hAnsi="Consolas"/>
                                <w:sz w:val="21"/>
                                <w:szCs w:val="21"/>
                              </w:rPr>
                              <w:t xml:space="preserve">#include </w:t>
                            </w:r>
                            <w:r w:rsidRPr="00B06DFC">
                              <w:rPr>
                                <w:rStyle w:val="s1"/>
                                <w:rFonts w:ascii="Consolas" w:hAnsi="Consolas"/>
                                <w:sz w:val="21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B06DFC">
                              <w:rPr>
                                <w:rStyle w:val="s1"/>
                                <w:rFonts w:ascii="Consolas" w:hAnsi="Consolas"/>
                                <w:sz w:val="21"/>
                                <w:szCs w:val="21"/>
                              </w:rPr>
                              <w:t>stdlib.h</w:t>
                            </w:r>
                            <w:proofErr w:type="spellEnd"/>
                            <w:r w:rsidRPr="00B06DFC">
                              <w:rPr>
                                <w:rStyle w:val="s1"/>
                                <w:rFonts w:ascii="Consolas" w:hAnsi="Consolas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3D3275C4" w14:textId="77777777" w:rsidR="0055597B" w:rsidRPr="00B06DFC" w:rsidRDefault="0055597B" w:rsidP="0055597B">
                            <w:pPr>
                              <w:pStyle w:val="p3"/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</w:pPr>
                          </w:p>
                          <w:p w14:paraId="53DCBC84" w14:textId="77777777" w:rsidR="0055597B" w:rsidRPr="00B06DFC" w:rsidRDefault="0055597B" w:rsidP="0055597B">
                            <w:pPr>
                              <w:pStyle w:val="p1"/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</w:pPr>
                            <w:r w:rsidRPr="00B06DFC">
                              <w:rPr>
                                <w:rStyle w:val="s1"/>
                                <w:rFonts w:ascii="Consolas" w:hAnsi="Consolas"/>
                                <w:sz w:val="21"/>
                                <w:szCs w:val="21"/>
                              </w:rPr>
                              <w:t xml:space="preserve">#define MAX_VEX </w:t>
                            </w:r>
                            <w:r w:rsidRPr="00B06DFC">
                              <w:rPr>
                                <w:rStyle w:val="s4"/>
                                <w:rFonts w:ascii="Consolas" w:hAnsi="Consolas"/>
                                <w:sz w:val="21"/>
                                <w:szCs w:val="21"/>
                              </w:rPr>
                              <w:t>10</w:t>
                            </w:r>
                          </w:p>
                          <w:p w14:paraId="5638E566" w14:textId="77777777" w:rsidR="0055597B" w:rsidRPr="00B06DFC" w:rsidRDefault="0055597B" w:rsidP="0055597B">
                            <w:pPr>
                              <w:pStyle w:val="p1"/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</w:pPr>
                            <w:r w:rsidRPr="00B06DFC">
                              <w:rPr>
                                <w:rStyle w:val="s1"/>
                                <w:rFonts w:ascii="Consolas" w:hAnsi="Consolas"/>
                                <w:sz w:val="21"/>
                                <w:szCs w:val="21"/>
                              </w:rPr>
                              <w:t xml:space="preserve">#define MAX_EDGE </w:t>
                            </w:r>
                            <w:r w:rsidRPr="00B06DFC">
                              <w:rPr>
                                <w:rStyle w:val="s4"/>
                                <w:rFonts w:ascii="Consolas" w:hAnsi="Consolas"/>
                                <w:sz w:val="21"/>
                                <w:szCs w:val="21"/>
                              </w:rPr>
                              <w:t>20</w:t>
                            </w:r>
                          </w:p>
                          <w:p w14:paraId="5FC564E7" w14:textId="77777777" w:rsidR="0055597B" w:rsidRPr="00B06DFC" w:rsidRDefault="0055597B" w:rsidP="0055597B">
                            <w:pPr>
                              <w:pStyle w:val="p3"/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</w:pPr>
                          </w:p>
                          <w:p w14:paraId="32BCCC82" w14:textId="77777777" w:rsidR="0055597B" w:rsidRPr="00B06DFC" w:rsidRDefault="0055597B" w:rsidP="0055597B">
                            <w:pPr>
                              <w:pStyle w:val="p3"/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</w:pPr>
                          </w:p>
                          <w:p w14:paraId="0FFE61DC" w14:textId="77777777" w:rsidR="0055597B" w:rsidRPr="00B06DFC" w:rsidRDefault="0055597B" w:rsidP="0055597B">
                            <w:pPr>
                              <w:pStyle w:val="p4"/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B06DFC">
                              <w:rPr>
                                <w:rStyle w:val="s1"/>
                                <w:rFonts w:ascii="Consolas" w:hAnsi="Consolas"/>
                                <w:sz w:val="21"/>
                                <w:szCs w:val="21"/>
                              </w:rPr>
                              <w:t>typedef</w:t>
                            </w:r>
                            <w:proofErr w:type="spellEnd"/>
                            <w:r w:rsidRPr="00B06DFC">
                              <w:rPr>
                                <w:rStyle w:val="s5"/>
                                <w:rFonts w:ascii="Consolas" w:hAnsi="Consolas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B06DFC">
                              <w:rPr>
                                <w:rStyle w:val="s1"/>
                                <w:rFonts w:ascii="Consolas" w:hAnsi="Consolas"/>
                                <w:sz w:val="21"/>
                                <w:szCs w:val="21"/>
                              </w:rPr>
                              <w:t>struct</w:t>
                            </w:r>
                            <w:proofErr w:type="spellEnd"/>
                            <w:r w:rsidRPr="00B06DFC">
                              <w:rPr>
                                <w:rStyle w:val="s5"/>
                                <w:rFonts w:ascii="Consolas" w:hAnsi="Consolas"/>
                                <w:sz w:val="21"/>
                                <w:szCs w:val="21"/>
                              </w:rPr>
                              <w:t xml:space="preserve"> {</w:t>
                            </w:r>
                          </w:p>
                          <w:p w14:paraId="2CFCE51A" w14:textId="77777777" w:rsidR="0055597B" w:rsidRPr="00B06DFC" w:rsidRDefault="0055597B" w:rsidP="0055597B">
                            <w:pPr>
                              <w:pStyle w:val="p5"/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</w:pPr>
                            <w:r w:rsidRPr="00B06DFC">
                              <w:rPr>
                                <w:rStyle w:val="apple-converted-space"/>
                                <w:rFonts w:ascii="Consolas" w:hAnsi="Consolas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B06DFC">
                              <w:rPr>
                                <w:rStyle w:val="s6"/>
                                <w:rFonts w:ascii="Consolas" w:hAnsi="Consolas"/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B06DFC">
                              <w:rPr>
                                <w:rStyle w:val="s1"/>
                                <w:rFonts w:ascii="Consolas" w:hAnsi="Consolas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B06DFC">
                              <w:rPr>
                                <w:rStyle w:val="s1"/>
                                <w:rFonts w:ascii="Consolas" w:hAnsi="Consolas"/>
                                <w:sz w:val="21"/>
                                <w:szCs w:val="21"/>
                              </w:rPr>
                              <w:t>vexh</w:t>
                            </w:r>
                            <w:proofErr w:type="spellEnd"/>
                            <w:r w:rsidRPr="00B06DFC">
                              <w:rPr>
                                <w:rStyle w:val="s1"/>
                                <w:rFonts w:ascii="Consolas" w:hAnsi="Consolas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CEDE86A" w14:textId="77777777" w:rsidR="0055597B" w:rsidRPr="00B06DFC" w:rsidRDefault="0055597B" w:rsidP="0055597B">
                            <w:pPr>
                              <w:pStyle w:val="p5"/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</w:pPr>
                            <w:r w:rsidRPr="00B06DFC">
                              <w:rPr>
                                <w:rStyle w:val="apple-converted-space"/>
                                <w:rFonts w:ascii="Consolas" w:hAnsi="Consolas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B06DFC">
                              <w:rPr>
                                <w:rStyle w:val="s6"/>
                                <w:rFonts w:ascii="Consolas" w:hAnsi="Consolas"/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B06DFC">
                              <w:rPr>
                                <w:rStyle w:val="s1"/>
                                <w:rFonts w:ascii="Consolas" w:hAnsi="Consolas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B06DFC">
                              <w:rPr>
                                <w:rStyle w:val="s1"/>
                                <w:rFonts w:ascii="Consolas" w:hAnsi="Consolas"/>
                                <w:sz w:val="21"/>
                                <w:szCs w:val="21"/>
                              </w:rPr>
                              <w:t>vext</w:t>
                            </w:r>
                            <w:proofErr w:type="spellEnd"/>
                            <w:r w:rsidRPr="00B06DFC">
                              <w:rPr>
                                <w:rStyle w:val="s1"/>
                                <w:rFonts w:ascii="Consolas" w:hAnsi="Consolas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DFA1FC5" w14:textId="77777777" w:rsidR="0055597B" w:rsidRPr="00B06DFC" w:rsidRDefault="0055597B" w:rsidP="0055597B">
                            <w:pPr>
                              <w:pStyle w:val="p5"/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</w:pPr>
                            <w:r w:rsidRPr="00B06DFC">
                              <w:rPr>
                                <w:rStyle w:val="apple-converted-space"/>
                                <w:rFonts w:ascii="Consolas" w:hAnsi="Consolas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B06DFC">
                              <w:rPr>
                                <w:rStyle w:val="s6"/>
                                <w:rFonts w:ascii="Consolas" w:hAnsi="Consolas"/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B06DFC">
                              <w:rPr>
                                <w:rStyle w:val="s1"/>
                                <w:rFonts w:ascii="Consolas" w:hAnsi="Consolas"/>
                                <w:sz w:val="21"/>
                                <w:szCs w:val="21"/>
                              </w:rPr>
                              <w:t xml:space="preserve"> weight;</w:t>
                            </w:r>
                          </w:p>
                          <w:p w14:paraId="0FA1ACC0" w14:textId="77777777" w:rsidR="0055597B" w:rsidRPr="00B06DFC" w:rsidRDefault="0055597B" w:rsidP="0055597B">
                            <w:pPr>
                              <w:pStyle w:val="p5"/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</w:pPr>
                            <w:r w:rsidRPr="00B06DFC">
                              <w:rPr>
                                <w:rStyle w:val="apple-converted-space"/>
                                <w:rFonts w:ascii="Consolas" w:hAnsi="Consolas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B06DFC">
                              <w:rPr>
                                <w:rStyle w:val="s6"/>
                                <w:rFonts w:ascii="Consolas" w:hAnsi="Consolas"/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B06DFC">
                              <w:rPr>
                                <w:rStyle w:val="s1"/>
                                <w:rFonts w:ascii="Consolas" w:hAnsi="Consolas"/>
                                <w:sz w:val="21"/>
                                <w:szCs w:val="21"/>
                              </w:rPr>
                              <w:t xml:space="preserve"> flag;</w:t>
                            </w:r>
                          </w:p>
                          <w:p w14:paraId="486CEF9B" w14:textId="77777777" w:rsidR="0055597B" w:rsidRPr="00B06DFC" w:rsidRDefault="0055597B" w:rsidP="0055597B">
                            <w:pPr>
                              <w:pStyle w:val="p5"/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B06DFC">
                              <w:rPr>
                                <w:rStyle w:val="s1"/>
                                <w:rFonts w:ascii="Consolas" w:hAnsi="Consolas"/>
                                <w:sz w:val="21"/>
                                <w:szCs w:val="21"/>
                              </w:rPr>
                              <w:t>}Edge</w:t>
                            </w:r>
                            <w:proofErr w:type="gramEnd"/>
                            <w:r w:rsidRPr="00B06DFC">
                              <w:rPr>
                                <w:rStyle w:val="s1"/>
                                <w:rFonts w:ascii="Consolas" w:hAnsi="Consolas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630ED72" w14:textId="77777777" w:rsidR="0055597B" w:rsidRPr="00B06DFC" w:rsidRDefault="0055597B" w:rsidP="0055597B">
                            <w:pPr>
                              <w:pStyle w:val="p3"/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</w:pPr>
                          </w:p>
                          <w:p w14:paraId="6E11E39C" w14:textId="77777777" w:rsidR="0055597B" w:rsidRPr="00B06DFC" w:rsidRDefault="0055597B" w:rsidP="0055597B">
                            <w:pPr>
                              <w:pStyle w:val="p3"/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</w:pPr>
                          </w:p>
                          <w:p w14:paraId="3F55D687" w14:textId="77777777" w:rsidR="0055597B" w:rsidRPr="00B06DFC" w:rsidRDefault="0055597B" w:rsidP="0055597B">
                            <w:pPr>
                              <w:pStyle w:val="p4"/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B06DFC">
                              <w:rPr>
                                <w:rStyle w:val="s1"/>
                                <w:rFonts w:ascii="Consolas" w:hAnsi="Consolas"/>
                                <w:sz w:val="21"/>
                                <w:szCs w:val="21"/>
                              </w:rPr>
                              <w:t>typedef</w:t>
                            </w:r>
                            <w:proofErr w:type="spellEnd"/>
                            <w:r w:rsidRPr="00B06DFC">
                              <w:rPr>
                                <w:rStyle w:val="apple-converted-space"/>
                                <w:rFonts w:ascii="Consolas" w:hAnsi="Consolas"/>
                                <w:sz w:val="21"/>
                                <w:szCs w:val="21"/>
                              </w:rPr>
                              <w:t xml:space="preserve">  </w:t>
                            </w:r>
                            <w:proofErr w:type="spellStart"/>
                            <w:r w:rsidRPr="00B06DFC">
                              <w:rPr>
                                <w:rStyle w:val="s1"/>
                                <w:rFonts w:ascii="Consolas" w:hAnsi="Consolas"/>
                                <w:sz w:val="21"/>
                                <w:szCs w:val="21"/>
                              </w:rPr>
                              <w:t>struct</w:t>
                            </w:r>
                            <w:proofErr w:type="spellEnd"/>
                            <w:proofErr w:type="gramEnd"/>
                            <w:r w:rsidRPr="00B06DFC">
                              <w:rPr>
                                <w:rStyle w:val="s5"/>
                                <w:rFonts w:ascii="Consolas" w:hAnsi="Consolas"/>
                                <w:sz w:val="21"/>
                                <w:szCs w:val="21"/>
                              </w:rPr>
                              <w:t xml:space="preserve"> {</w:t>
                            </w:r>
                          </w:p>
                          <w:p w14:paraId="5B13C073" w14:textId="77777777" w:rsidR="0055597B" w:rsidRPr="00B06DFC" w:rsidRDefault="0055597B" w:rsidP="0055597B">
                            <w:pPr>
                              <w:pStyle w:val="p5"/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</w:pPr>
                            <w:r w:rsidRPr="00B06DFC">
                              <w:rPr>
                                <w:rStyle w:val="apple-converted-space"/>
                                <w:rFonts w:ascii="Consolas" w:hAnsi="Consolas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B06DFC">
                              <w:rPr>
                                <w:rStyle w:val="s6"/>
                                <w:rFonts w:ascii="Consolas" w:hAnsi="Consolas"/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B06DFC">
                              <w:rPr>
                                <w:rStyle w:val="s1"/>
                                <w:rFonts w:ascii="Consolas" w:hAnsi="Consolas"/>
                                <w:sz w:val="21"/>
                                <w:szCs w:val="21"/>
                              </w:rPr>
                              <w:t xml:space="preserve"> vex[</w:t>
                            </w:r>
                            <w:r w:rsidRPr="00B06DFC">
                              <w:rPr>
                                <w:rStyle w:val="s3"/>
                                <w:rFonts w:ascii="Consolas" w:hAnsi="Consolas"/>
                                <w:sz w:val="21"/>
                                <w:szCs w:val="21"/>
                              </w:rPr>
                              <w:t>MAX_VEX</w:t>
                            </w:r>
                            <w:r w:rsidRPr="00B06DFC">
                              <w:rPr>
                                <w:rStyle w:val="s1"/>
                                <w:rFonts w:ascii="Consolas" w:hAnsi="Consolas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1FCAD997" w14:textId="77777777" w:rsidR="0055597B" w:rsidRPr="00B06DFC" w:rsidRDefault="0055597B" w:rsidP="0055597B">
                            <w:pPr>
                              <w:pStyle w:val="p5"/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</w:pPr>
                            <w:r w:rsidRPr="00B06DFC">
                              <w:rPr>
                                <w:rStyle w:val="apple-converted-space"/>
                                <w:rFonts w:ascii="Consolas" w:hAnsi="Consolas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06DFC">
                              <w:rPr>
                                <w:rStyle w:val="s7"/>
                                <w:rFonts w:ascii="Consolas" w:hAnsi="Consolas"/>
                                <w:sz w:val="21"/>
                                <w:szCs w:val="21"/>
                              </w:rPr>
                              <w:t>Edge</w:t>
                            </w:r>
                            <w:r w:rsidRPr="00B06DFC">
                              <w:rPr>
                                <w:rStyle w:val="s1"/>
                                <w:rFonts w:ascii="Consolas" w:hAnsi="Consolas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B06DFC">
                              <w:rPr>
                                <w:rStyle w:val="s1"/>
                                <w:rFonts w:ascii="Consolas" w:hAnsi="Consolas"/>
                                <w:sz w:val="21"/>
                                <w:szCs w:val="21"/>
                              </w:rPr>
                              <w:t>edge</w:t>
                            </w:r>
                            <w:proofErr w:type="spellEnd"/>
                            <w:r w:rsidRPr="00B06DFC">
                              <w:rPr>
                                <w:rStyle w:val="s1"/>
                                <w:rFonts w:ascii="Consolas" w:hAnsi="Consolas"/>
                                <w:sz w:val="21"/>
                                <w:szCs w:val="21"/>
                              </w:rPr>
                              <w:t>[</w:t>
                            </w:r>
                            <w:r w:rsidRPr="00B06DFC">
                              <w:rPr>
                                <w:rStyle w:val="s3"/>
                                <w:rFonts w:ascii="Consolas" w:hAnsi="Consolas"/>
                                <w:sz w:val="21"/>
                                <w:szCs w:val="21"/>
                              </w:rPr>
                              <w:t>MAX_EDGE</w:t>
                            </w:r>
                            <w:r w:rsidRPr="00B06DFC">
                              <w:rPr>
                                <w:rStyle w:val="s1"/>
                                <w:rFonts w:ascii="Consolas" w:hAnsi="Consolas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440A3937" w14:textId="77777777" w:rsidR="0055597B" w:rsidRPr="00B06DFC" w:rsidRDefault="0055597B" w:rsidP="0055597B">
                            <w:pPr>
                              <w:pStyle w:val="p5"/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</w:pPr>
                            <w:r w:rsidRPr="00B06DFC">
                              <w:rPr>
                                <w:rStyle w:val="apple-converted-space"/>
                                <w:rFonts w:ascii="Consolas" w:hAnsi="Consolas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B06DFC">
                              <w:rPr>
                                <w:rStyle w:val="s6"/>
                                <w:rFonts w:ascii="Consolas" w:hAnsi="Consolas"/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B06DFC">
                              <w:rPr>
                                <w:rStyle w:val="s1"/>
                                <w:rFonts w:ascii="Consolas" w:hAnsi="Consolas"/>
                                <w:sz w:val="21"/>
                                <w:szCs w:val="21"/>
                              </w:rPr>
                              <w:t xml:space="preserve"> v, e;</w:t>
                            </w:r>
                          </w:p>
                          <w:p w14:paraId="5741D822" w14:textId="77777777" w:rsidR="0055597B" w:rsidRPr="00B06DFC" w:rsidRDefault="0055597B" w:rsidP="0055597B">
                            <w:pPr>
                              <w:pStyle w:val="p5"/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B06DFC">
                              <w:rPr>
                                <w:rStyle w:val="s1"/>
                                <w:rFonts w:ascii="Consolas" w:hAnsi="Consolas"/>
                                <w:sz w:val="21"/>
                                <w:szCs w:val="21"/>
                              </w:rPr>
                              <w:t>}Graph</w:t>
                            </w:r>
                            <w:proofErr w:type="gramEnd"/>
                            <w:r w:rsidRPr="00B06DFC">
                              <w:rPr>
                                <w:rStyle w:val="s1"/>
                                <w:rFonts w:ascii="Consolas" w:hAnsi="Consolas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40D7270" w14:textId="77777777" w:rsidR="0055597B" w:rsidRPr="00B06DFC" w:rsidRDefault="0055597B">
                            <w:pPr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</w:pPr>
                          </w:p>
                          <w:p w14:paraId="62EBDD3F" w14:textId="77777777" w:rsidR="0055597B" w:rsidRPr="00B06DFC" w:rsidRDefault="0055597B">
                            <w:pPr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</w:pPr>
                          </w:p>
                          <w:p w14:paraId="0D939A53" w14:textId="77777777" w:rsidR="0055597B" w:rsidRPr="00B06DFC" w:rsidRDefault="0055597B">
                            <w:pPr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</w:pPr>
                          </w:p>
                          <w:p w14:paraId="72940CDC" w14:textId="77777777" w:rsidR="0055597B" w:rsidRPr="00B06DFC" w:rsidRDefault="0055597B" w:rsidP="0055597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B06DFC">
                              <w:rPr>
                                <w:rFonts w:ascii="Consolas" w:hAnsi="Consolas" w:cs="Menlo"/>
                                <w:color w:val="BA2DA2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void</w:t>
                            </w:r>
                            <w:r w:rsidRPr="00B06DFC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 </w:t>
                            </w:r>
                            <w:proofErr w:type="spellStart"/>
                            <w:r w:rsidRPr="00B06DFC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CreatGraph</w:t>
                            </w:r>
                            <w:proofErr w:type="spellEnd"/>
                            <w:r w:rsidRPr="00B06DFC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 (</w:t>
                            </w:r>
                            <w:r w:rsidRPr="00B06DFC">
                              <w:rPr>
                                <w:rFonts w:ascii="Consolas" w:hAnsi="Consolas" w:cs="Menlo"/>
                                <w:color w:val="4F8187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Graph</w:t>
                            </w:r>
                            <w:r w:rsidRPr="00B06DFC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 *G) {</w:t>
                            </w:r>
                          </w:p>
                          <w:p w14:paraId="34BE424B" w14:textId="77777777" w:rsidR="0055597B" w:rsidRPr="00B06DFC" w:rsidRDefault="0055597B" w:rsidP="0055597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B06DFC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    </w:t>
                            </w:r>
                            <w:r w:rsidRPr="00B06DFC">
                              <w:rPr>
                                <w:rFonts w:ascii="Consolas" w:hAnsi="Consolas" w:cs="Menlo"/>
                                <w:color w:val="703DAA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FILE</w:t>
                            </w:r>
                            <w:r w:rsidRPr="00B06DFC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* </w:t>
                            </w:r>
                            <w:proofErr w:type="spellStart"/>
                            <w:r w:rsidRPr="00B06DFC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fp</w:t>
                            </w:r>
                            <w:proofErr w:type="spellEnd"/>
                            <w:r w:rsidRPr="00B06DFC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;</w:t>
                            </w:r>
                          </w:p>
                          <w:p w14:paraId="02020028" w14:textId="77777777" w:rsidR="0055597B" w:rsidRPr="00B06DFC" w:rsidRDefault="0055597B" w:rsidP="0055597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B06DFC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   </w:t>
                            </w:r>
                          </w:p>
                          <w:p w14:paraId="21CCA7E5" w14:textId="77777777" w:rsidR="0055597B" w:rsidRPr="00B06DFC" w:rsidRDefault="0055597B" w:rsidP="0055597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D12F1B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B06DFC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    </w:t>
                            </w:r>
                            <w:proofErr w:type="spellStart"/>
                            <w:r w:rsidRPr="00B06DFC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fp</w:t>
                            </w:r>
                            <w:proofErr w:type="spellEnd"/>
                            <w:r w:rsidRPr="00B06DFC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=</w:t>
                            </w:r>
                            <w:proofErr w:type="spellStart"/>
                            <w:r w:rsidRPr="00B06DFC">
                              <w:rPr>
                                <w:rFonts w:ascii="Consolas" w:hAnsi="Consolas" w:cs="Menlo"/>
                                <w:color w:val="3E1E8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fopen</w:t>
                            </w:r>
                            <w:proofErr w:type="spellEnd"/>
                            <w:r w:rsidRPr="00B06DFC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(</w:t>
                            </w:r>
                            <w:r w:rsidRPr="00B06DFC">
                              <w:rPr>
                                <w:rFonts w:ascii="Consolas" w:hAnsi="Consolas" w:cs="Menlo"/>
                                <w:color w:val="D12F1B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"/Users/</w:t>
                            </w:r>
                            <w:proofErr w:type="spellStart"/>
                            <w:r w:rsidRPr="00B06DFC">
                              <w:rPr>
                                <w:rFonts w:ascii="Consolas" w:hAnsi="Consolas" w:cs="Menlo"/>
                                <w:color w:val="D12F1B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ryshen</w:t>
                            </w:r>
                            <w:proofErr w:type="spellEnd"/>
                            <w:r w:rsidRPr="00B06DFC">
                              <w:rPr>
                                <w:rFonts w:ascii="Consolas" w:hAnsi="Consolas" w:cs="Menlo"/>
                                <w:color w:val="D12F1B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/Desktop/</w:t>
                            </w:r>
                            <w:proofErr w:type="spellStart"/>
                            <w:r w:rsidRPr="00B06DFC">
                              <w:rPr>
                                <w:rFonts w:ascii="Consolas" w:hAnsi="Consolas" w:cs="Menlo"/>
                                <w:color w:val="D12F1B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test.txt"</w:t>
                            </w:r>
                            <w:r w:rsidRPr="00B06DFC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,</w:t>
                            </w:r>
                            <w:r w:rsidRPr="00B06DFC">
                              <w:rPr>
                                <w:rFonts w:ascii="Consolas" w:hAnsi="Consolas" w:cs="Menlo"/>
                                <w:color w:val="D12F1B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"r</w:t>
                            </w:r>
                            <w:proofErr w:type="spellEnd"/>
                            <w:r w:rsidRPr="00B06DFC">
                              <w:rPr>
                                <w:rFonts w:ascii="Consolas" w:hAnsi="Consolas" w:cs="Menlo"/>
                                <w:color w:val="D12F1B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"</w:t>
                            </w:r>
                            <w:r w:rsidRPr="00B06DFC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);</w:t>
                            </w:r>
                          </w:p>
                          <w:p w14:paraId="4351B9DC" w14:textId="77777777" w:rsidR="0055597B" w:rsidRPr="00B06DFC" w:rsidRDefault="0055597B" w:rsidP="0055597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B06DFC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    </w:t>
                            </w:r>
                            <w:r w:rsidRPr="00B06DFC">
                              <w:rPr>
                                <w:rFonts w:ascii="Consolas" w:hAnsi="Consolas" w:cs="Menlo"/>
                                <w:color w:val="BA2DA2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if</w:t>
                            </w:r>
                            <w:proofErr w:type="gramStart"/>
                            <w:r w:rsidRPr="00B06DFC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(!</w:t>
                            </w:r>
                            <w:proofErr w:type="spellStart"/>
                            <w:r w:rsidRPr="00B06DFC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fp</w:t>
                            </w:r>
                            <w:proofErr w:type="spellEnd"/>
                            <w:proofErr w:type="gramEnd"/>
                            <w:r w:rsidRPr="00B06DFC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)</w:t>
                            </w:r>
                          </w:p>
                          <w:p w14:paraId="31540A35" w14:textId="77777777" w:rsidR="0055597B" w:rsidRPr="00B06DFC" w:rsidRDefault="0055597B" w:rsidP="0055597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B06DFC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{</w:t>
                            </w:r>
                          </w:p>
                          <w:p w14:paraId="00187291" w14:textId="77777777" w:rsidR="0055597B" w:rsidRPr="00B06DFC" w:rsidRDefault="0055597B" w:rsidP="0055597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D12F1B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B06DFC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B06DFC">
                              <w:rPr>
                                <w:rFonts w:ascii="Consolas" w:hAnsi="Consolas" w:cs="Menlo"/>
                                <w:color w:val="3E1E8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printf</w:t>
                            </w:r>
                            <w:proofErr w:type="spellEnd"/>
                            <w:r w:rsidRPr="00B06DFC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(</w:t>
                            </w:r>
                            <w:proofErr w:type="gramEnd"/>
                            <w:r w:rsidRPr="00B06DFC">
                              <w:rPr>
                                <w:rFonts w:ascii="Consolas" w:hAnsi="Consolas" w:cs="Menlo"/>
                                <w:color w:val="D12F1B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"The file does not exist!\n"</w:t>
                            </w:r>
                            <w:r w:rsidRPr="00B06DFC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);</w:t>
                            </w:r>
                          </w:p>
                          <w:p w14:paraId="44EFD9F3" w14:textId="77777777" w:rsidR="0055597B" w:rsidRPr="00B06DFC" w:rsidRDefault="0055597B" w:rsidP="0055597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B06DFC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        </w:t>
                            </w:r>
                            <w:proofErr w:type="gramStart"/>
                            <w:r w:rsidRPr="00B06DFC">
                              <w:rPr>
                                <w:rFonts w:ascii="Consolas" w:hAnsi="Consolas" w:cs="Menlo"/>
                                <w:color w:val="3E1E8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exit</w:t>
                            </w:r>
                            <w:r w:rsidRPr="00B06DFC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(</w:t>
                            </w:r>
                            <w:proofErr w:type="gramEnd"/>
                            <w:r w:rsidRPr="00B06DFC">
                              <w:rPr>
                                <w:rFonts w:ascii="Consolas" w:hAnsi="Consolas" w:cs="Menlo"/>
                                <w:color w:val="272AD8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0</w:t>
                            </w:r>
                            <w:r w:rsidRPr="00B06DFC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);</w:t>
                            </w:r>
                          </w:p>
                          <w:p w14:paraId="40891EBD" w14:textId="77777777" w:rsidR="0055597B" w:rsidRPr="00B06DFC" w:rsidRDefault="0055597B" w:rsidP="0055597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B06DFC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}</w:t>
                            </w:r>
                          </w:p>
                          <w:p w14:paraId="676D0981" w14:textId="77777777" w:rsidR="0055597B" w:rsidRPr="00B06DFC" w:rsidRDefault="0055597B" w:rsidP="0055597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B06DFC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   </w:t>
                            </w:r>
                          </w:p>
                          <w:p w14:paraId="5D1299B1" w14:textId="77777777" w:rsidR="0055597B" w:rsidRPr="00B06DFC" w:rsidRDefault="0055597B" w:rsidP="0055597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B06DFC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B06DFC">
                              <w:rPr>
                                <w:rFonts w:ascii="Consolas" w:hAnsi="Consolas" w:cs="Menlo"/>
                                <w:color w:val="3E1E8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fscanf</w:t>
                            </w:r>
                            <w:proofErr w:type="spellEnd"/>
                            <w:r w:rsidRPr="00B06DFC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06DFC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fp</w:t>
                            </w:r>
                            <w:proofErr w:type="spellEnd"/>
                            <w:r w:rsidRPr="00B06DFC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, </w:t>
                            </w:r>
                            <w:r w:rsidRPr="00B06DFC">
                              <w:rPr>
                                <w:rFonts w:ascii="Consolas" w:hAnsi="Consolas" w:cs="Menlo"/>
                                <w:color w:val="D12F1B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"%d %</w:t>
                            </w:r>
                            <w:proofErr w:type="spellStart"/>
                            <w:r w:rsidRPr="00B06DFC">
                              <w:rPr>
                                <w:rFonts w:ascii="Consolas" w:hAnsi="Consolas" w:cs="Menlo"/>
                                <w:color w:val="D12F1B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d</w:t>
                            </w:r>
                            <w:proofErr w:type="spellEnd"/>
                            <w:r w:rsidRPr="00B06DFC">
                              <w:rPr>
                                <w:rFonts w:ascii="Consolas" w:hAnsi="Consolas" w:cs="Menlo"/>
                                <w:color w:val="D12F1B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"</w:t>
                            </w:r>
                            <w:r w:rsidRPr="00B06DFC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, &amp;(G-&gt;</w:t>
                            </w:r>
                            <w:r w:rsidRPr="00B06DFC">
                              <w:rPr>
                                <w:rFonts w:ascii="Consolas" w:hAnsi="Consolas" w:cs="Menlo"/>
                                <w:color w:val="4F8187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v</w:t>
                            </w:r>
                            <w:r w:rsidRPr="00B06DFC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), &amp;(G-&gt;</w:t>
                            </w:r>
                            <w:r w:rsidRPr="00B06DFC">
                              <w:rPr>
                                <w:rFonts w:ascii="Consolas" w:hAnsi="Consolas" w:cs="Menlo"/>
                                <w:color w:val="4F8187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e</w:t>
                            </w:r>
                            <w:r w:rsidRPr="00B06DFC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));</w:t>
                            </w:r>
                          </w:p>
                          <w:p w14:paraId="2D9EF07F" w14:textId="77777777" w:rsidR="0055597B" w:rsidRPr="00B06DFC" w:rsidRDefault="0055597B" w:rsidP="0055597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B06DFC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   </w:t>
                            </w:r>
                          </w:p>
                          <w:p w14:paraId="457CFFC5" w14:textId="77777777" w:rsidR="0055597B" w:rsidRPr="00B06DFC" w:rsidRDefault="0055597B" w:rsidP="0055597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B06DFC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    </w:t>
                            </w:r>
                            <w:r w:rsidRPr="00B06DFC">
                              <w:rPr>
                                <w:rFonts w:ascii="Consolas" w:hAnsi="Consolas" w:cs="Menlo"/>
                                <w:color w:val="BA2DA2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for</w:t>
                            </w:r>
                            <w:r w:rsidRPr="00B06DFC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 (</w:t>
                            </w:r>
                            <w:proofErr w:type="spellStart"/>
                            <w:r w:rsidRPr="00B06DFC">
                              <w:rPr>
                                <w:rFonts w:ascii="Consolas" w:hAnsi="Consolas" w:cs="Menlo"/>
                                <w:color w:val="BA2DA2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int</w:t>
                            </w:r>
                            <w:proofErr w:type="spellEnd"/>
                            <w:r w:rsidRPr="00B06DFC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 </w:t>
                            </w:r>
                            <w:proofErr w:type="spellStart"/>
                            <w:r w:rsidRPr="00B06DFC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i</w:t>
                            </w:r>
                            <w:proofErr w:type="spellEnd"/>
                            <w:r w:rsidRPr="00B06DFC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 = </w:t>
                            </w:r>
                            <w:r w:rsidRPr="00B06DFC">
                              <w:rPr>
                                <w:rFonts w:ascii="Consolas" w:hAnsi="Consolas" w:cs="Menlo"/>
                                <w:color w:val="272AD8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0</w:t>
                            </w:r>
                            <w:r w:rsidRPr="00B06DFC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; </w:t>
                            </w:r>
                            <w:proofErr w:type="spellStart"/>
                            <w:r w:rsidRPr="00B06DFC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i</w:t>
                            </w:r>
                            <w:proofErr w:type="spellEnd"/>
                            <w:r w:rsidRPr="00B06DFC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 &lt; G-&gt;</w:t>
                            </w:r>
                            <w:r w:rsidRPr="00B06DFC">
                              <w:rPr>
                                <w:rFonts w:ascii="Consolas" w:hAnsi="Consolas" w:cs="Menlo"/>
                                <w:color w:val="4F8187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v</w:t>
                            </w:r>
                            <w:r w:rsidRPr="00B06DFC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; </w:t>
                            </w:r>
                            <w:proofErr w:type="spellStart"/>
                            <w:r w:rsidRPr="00B06DFC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i</w:t>
                            </w:r>
                            <w:proofErr w:type="spellEnd"/>
                            <w:r w:rsidRPr="00B06DFC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++) {</w:t>
                            </w:r>
                          </w:p>
                          <w:p w14:paraId="676CF4EB" w14:textId="77777777" w:rsidR="0055597B" w:rsidRPr="00B06DFC" w:rsidRDefault="0055597B" w:rsidP="0055597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B06DFC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B06DFC">
                              <w:rPr>
                                <w:rFonts w:ascii="Consolas" w:hAnsi="Consolas" w:cs="Menlo"/>
                                <w:color w:val="3E1E8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fscanf</w:t>
                            </w:r>
                            <w:proofErr w:type="spellEnd"/>
                            <w:r w:rsidRPr="00B06DFC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06DFC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fp</w:t>
                            </w:r>
                            <w:proofErr w:type="spellEnd"/>
                            <w:r w:rsidRPr="00B06DFC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, </w:t>
                            </w:r>
                            <w:r w:rsidRPr="00B06DFC">
                              <w:rPr>
                                <w:rFonts w:ascii="Consolas" w:hAnsi="Consolas" w:cs="Menlo"/>
                                <w:color w:val="D12F1B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"%d"</w:t>
                            </w:r>
                            <w:r w:rsidRPr="00B06DFC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, &amp;(G-&gt;</w:t>
                            </w:r>
                            <w:r w:rsidRPr="00B06DFC">
                              <w:rPr>
                                <w:rFonts w:ascii="Consolas" w:hAnsi="Consolas" w:cs="Menlo"/>
                                <w:color w:val="4F8187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vex</w:t>
                            </w:r>
                            <w:r w:rsidRPr="00B06DFC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[</w:t>
                            </w:r>
                            <w:proofErr w:type="spellStart"/>
                            <w:r w:rsidRPr="00B06DFC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i</w:t>
                            </w:r>
                            <w:proofErr w:type="spellEnd"/>
                            <w:r w:rsidRPr="00B06DFC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]));</w:t>
                            </w:r>
                          </w:p>
                          <w:p w14:paraId="59FCB8BB" w14:textId="77777777" w:rsidR="0055597B" w:rsidRPr="00B06DFC" w:rsidRDefault="0055597B" w:rsidP="0055597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B06DFC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}</w:t>
                            </w:r>
                          </w:p>
                          <w:p w14:paraId="4F47C436" w14:textId="77777777" w:rsidR="0055597B" w:rsidRPr="00B06DFC" w:rsidRDefault="0055597B" w:rsidP="0055597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B06DFC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   </w:t>
                            </w:r>
                          </w:p>
                          <w:p w14:paraId="0F3F2323" w14:textId="77777777" w:rsidR="0055597B" w:rsidRPr="00B06DFC" w:rsidRDefault="0055597B" w:rsidP="0055597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B06DFC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    </w:t>
                            </w:r>
                            <w:r w:rsidRPr="00B06DFC">
                              <w:rPr>
                                <w:rFonts w:ascii="Consolas" w:hAnsi="Consolas" w:cs="Menlo"/>
                                <w:color w:val="BA2DA2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for</w:t>
                            </w:r>
                            <w:r w:rsidRPr="00B06DFC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 (</w:t>
                            </w:r>
                            <w:proofErr w:type="spellStart"/>
                            <w:r w:rsidRPr="00B06DFC">
                              <w:rPr>
                                <w:rFonts w:ascii="Consolas" w:hAnsi="Consolas" w:cs="Menlo"/>
                                <w:color w:val="BA2DA2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int</w:t>
                            </w:r>
                            <w:proofErr w:type="spellEnd"/>
                            <w:r w:rsidRPr="00B06DFC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 </w:t>
                            </w:r>
                            <w:proofErr w:type="spellStart"/>
                            <w:r w:rsidRPr="00B06DFC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i</w:t>
                            </w:r>
                            <w:proofErr w:type="spellEnd"/>
                            <w:r w:rsidRPr="00B06DFC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 = </w:t>
                            </w:r>
                            <w:r w:rsidRPr="00B06DFC">
                              <w:rPr>
                                <w:rFonts w:ascii="Consolas" w:hAnsi="Consolas" w:cs="Menlo"/>
                                <w:color w:val="272AD8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0</w:t>
                            </w:r>
                            <w:r w:rsidRPr="00B06DFC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; </w:t>
                            </w:r>
                            <w:proofErr w:type="spellStart"/>
                            <w:r w:rsidRPr="00B06DFC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i</w:t>
                            </w:r>
                            <w:proofErr w:type="spellEnd"/>
                            <w:r w:rsidRPr="00B06DFC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 &lt; G-&gt;</w:t>
                            </w:r>
                            <w:r w:rsidRPr="00B06DFC">
                              <w:rPr>
                                <w:rFonts w:ascii="Consolas" w:hAnsi="Consolas" w:cs="Menlo"/>
                                <w:color w:val="4F8187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e</w:t>
                            </w:r>
                            <w:r w:rsidRPr="00B06DFC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; </w:t>
                            </w:r>
                            <w:proofErr w:type="spellStart"/>
                            <w:r w:rsidRPr="00B06DFC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i</w:t>
                            </w:r>
                            <w:proofErr w:type="spellEnd"/>
                            <w:r w:rsidRPr="00B06DFC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++) {</w:t>
                            </w:r>
                          </w:p>
                          <w:p w14:paraId="0433AF30" w14:textId="77777777" w:rsidR="0055597B" w:rsidRPr="00B06DFC" w:rsidRDefault="0055597B" w:rsidP="0055597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B06DFC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B06DFC">
                              <w:rPr>
                                <w:rFonts w:ascii="Consolas" w:hAnsi="Consolas" w:cs="Menlo"/>
                                <w:color w:val="3E1E8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fscanf</w:t>
                            </w:r>
                            <w:proofErr w:type="spellEnd"/>
                            <w:r w:rsidRPr="00B06DFC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06DFC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fp</w:t>
                            </w:r>
                            <w:proofErr w:type="spellEnd"/>
                            <w:r w:rsidRPr="00B06DFC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, </w:t>
                            </w:r>
                            <w:r w:rsidRPr="00B06DFC">
                              <w:rPr>
                                <w:rFonts w:ascii="Consolas" w:hAnsi="Consolas" w:cs="Menlo"/>
                                <w:color w:val="D12F1B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"%d %</w:t>
                            </w:r>
                            <w:proofErr w:type="spellStart"/>
                            <w:r w:rsidRPr="00B06DFC">
                              <w:rPr>
                                <w:rFonts w:ascii="Consolas" w:hAnsi="Consolas" w:cs="Menlo"/>
                                <w:color w:val="D12F1B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d</w:t>
                            </w:r>
                            <w:proofErr w:type="spellEnd"/>
                            <w:r w:rsidRPr="00B06DFC">
                              <w:rPr>
                                <w:rFonts w:ascii="Consolas" w:hAnsi="Consolas" w:cs="Menlo"/>
                                <w:color w:val="D12F1B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 %</w:t>
                            </w:r>
                            <w:proofErr w:type="spellStart"/>
                            <w:r w:rsidRPr="00B06DFC">
                              <w:rPr>
                                <w:rFonts w:ascii="Consolas" w:hAnsi="Consolas" w:cs="Menlo"/>
                                <w:color w:val="D12F1B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d</w:t>
                            </w:r>
                            <w:proofErr w:type="spellEnd"/>
                            <w:r w:rsidRPr="00B06DFC">
                              <w:rPr>
                                <w:rFonts w:ascii="Consolas" w:hAnsi="Consolas" w:cs="Menlo"/>
                                <w:color w:val="D12F1B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"</w:t>
                            </w:r>
                            <w:r w:rsidRPr="00B06DFC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, &amp;(G-&gt;</w:t>
                            </w:r>
                            <w:r w:rsidRPr="00B06DFC">
                              <w:rPr>
                                <w:rFonts w:ascii="Consolas" w:hAnsi="Consolas" w:cs="Menlo"/>
                                <w:color w:val="4F8187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edge</w:t>
                            </w:r>
                            <w:r w:rsidRPr="00B06DFC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[</w:t>
                            </w:r>
                            <w:proofErr w:type="spellStart"/>
                            <w:r w:rsidRPr="00B06DFC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i</w:t>
                            </w:r>
                            <w:proofErr w:type="spellEnd"/>
                            <w:r w:rsidRPr="00B06DFC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].</w:t>
                            </w:r>
                            <w:proofErr w:type="spellStart"/>
                            <w:r w:rsidRPr="00B06DFC">
                              <w:rPr>
                                <w:rFonts w:ascii="Consolas" w:hAnsi="Consolas" w:cs="Menlo"/>
                                <w:color w:val="4F8187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vexh</w:t>
                            </w:r>
                            <w:proofErr w:type="spellEnd"/>
                            <w:r w:rsidRPr="00B06DFC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), &amp;(G-&gt;</w:t>
                            </w:r>
                            <w:r w:rsidRPr="00B06DFC">
                              <w:rPr>
                                <w:rFonts w:ascii="Consolas" w:hAnsi="Consolas" w:cs="Menlo"/>
                                <w:color w:val="4F8187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edge</w:t>
                            </w:r>
                            <w:r w:rsidRPr="00B06DFC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[</w:t>
                            </w:r>
                            <w:proofErr w:type="spellStart"/>
                            <w:r w:rsidRPr="00B06DFC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i</w:t>
                            </w:r>
                            <w:proofErr w:type="spellEnd"/>
                            <w:r w:rsidRPr="00B06DFC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].</w:t>
                            </w:r>
                            <w:proofErr w:type="spellStart"/>
                            <w:r w:rsidRPr="00B06DFC">
                              <w:rPr>
                                <w:rFonts w:ascii="Consolas" w:hAnsi="Consolas" w:cs="Menlo"/>
                                <w:color w:val="4F8187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vext</w:t>
                            </w:r>
                            <w:proofErr w:type="spellEnd"/>
                            <w:r w:rsidRPr="00B06DFC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), &amp;(G-&gt;</w:t>
                            </w:r>
                            <w:r w:rsidRPr="00B06DFC">
                              <w:rPr>
                                <w:rFonts w:ascii="Consolas" w:hAnsi="Consolas" w:cs="Menlo"/>
                                <w:color w:val="4F8187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edge</w:t>
                            </w:r>
                            <w:r w:rsidRPr="00B06DFC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[</w:t>
                            </w:r>
                            <w:proofErr w:type="spellStart"/>
                            <w:r w:rsidRPr="00B06DFC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i</w:t>
                            </w:r>
                            <w:proofErr w:type="spellEnd"/>
                            <w:r w:rsidRPr="00B06DFC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].</w:t>
                            </w:r>
                            <w:r w:rsidRPr="00B06DFC">
                              <w:rPr>
                                <w:rFonts w:ascii="Consolas" w:hAnsi="Consolas" w:cs="Menlo"/>
                                <w:color w:val="4F8187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weight</w:t>
                            </w:r>
                            <w:r w:rsidRPr="00B06DFC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));</w:t>
                            </w:r>
                          </w:p>
                          <w:p w14:paraId="4DD48420" w14:textId="77777777" w:rsidR="0055597B" w:rsidRPr="00B06DFC" w:rsidRDefault="0055597B" w:rsidP="0055597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B06DFC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    G-&gt;</w:t>
                            </w:r>
                            <w:r w:rsidRPr="00B06DFC">
                              <w:rPr>
                                <w:rFonts w:ascii="Consolas" w:hAnsi="Consolas" w:cs="Menlo"/>
                                <w:color w:val="4F8187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edge</w:t>
                            </w:r>
                            <w:r w:rsidRPr="00B06DFC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[</w:t>
                            </w:r>
                            <w:proofErr w:type="spellStart"/>
                            <w:r w:rsidRPr="00B06DFC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B06DFC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].</w:t>
                            </w:r>
                            <w:r w:rsidRPr="00B06DFC">
                              <w:rPr>
                                <w:rFonts w:ascii="Consolas" w:hAnsi="Consolas" w:cs="Menlo"/>
                                <w:color w:val="4F8187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flag</w:t>
                            </w:r>
                            <w:proofErr w:type="gramEnd"/>
                            <w:r w:rsidRPr="00B06DFC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 = </w:t>
                            </w:r>
                            <w:r w:rsidRPr="00B06DFC">
                              <w:rPr>
                                <w:rFonts w:ascii="Consolas" w:hAnsi="Consolas" w:cs="Menlo"/>
                                <w:color w:val="272AD8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0</w:t>
                            </w:r>
                            <w:r w:rsidRPr="00B06DFC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;</w:t>
                            </w:r>
                          </w:p>
                          <w:p w14:paraId="6CDDA899" w14:textId="77777777" w:rsidR="0055597B" w:rsidRPr="00B06DFC" w:rsidRDefault="0055597B" w:rsidP="0055597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B06DFC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}</w:t>
                            </w:r>
                          </w:p>
                          <w:p w14:paraId="0E99E1C8" w14:textId="77777777" w:rsidR="0055597B" w:rsidRPr="00B06DFC" w:rsidRDefault="0055597B" w:rsidP="0055597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</w:p>
                          <w:p w14:paraId="40777439" w14:textId="77777777" w:rsidR="0055597B" w:rsidRPr="00B06DFC" w:rsidRDefault="0055597B" w:rsidP="0055597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B06DFC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    </w:t>
                            </w:r>
                            <w:proofErr w:type="spellStart"/>
                            <w:r w:rsidRPr="00B06DFC">
                              <w:rPr>
                                <w:rFonts w:ascii="Consolas" w:hAnsi="Consolas" w:cs="Menlo"/>
                                <w:color w:val="3E1E8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fclose</w:t>
                            </w:r>
                            <w:proofErr w:type="spellEnd"/>
                            <w:r w:rsidRPr="00B06DFC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(</w:t>
                            </w:r>
                            <w:proofErr w:type="spellStart"/>
                            <w:r w:rsidRPr="00B06DFC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fp</w:t>
                            </w:r>
                            <w:proofErr w:type="spellEnd"/>
                            <w:r w:rsidRPr="00B06DFC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);</w:t>
                            </w:r>
                          </w:p>
                          <w:p w14:paraId="41B27BE2" w14:textId="77777777" w:rsidR="0055597B" w:rsidRPr="00B06DFC" w:rsidRDefault="0055597B" w:rsidP="0055597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B06DFC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}</w:t>
                            </w:r>
                          </w:p>
                          <w:p w14:paraId="77476A62" w14:textId="77777777" w:rsidR="0055597B" w:rsidRDefault="0055597B"/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2327D4" id="_x0000_t202" coordsize="21600,21600" o:spt="202" path="m0,0l0,21600,21600,21600,21600,0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5pt;margin-top:29.85pt;width:431.95pt;height:58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kj89poCAABuBQAADgAAAGRycy9lMm9Eb2MueG1srFTBbtswDL0P2D8Iuq9OmqYNgjpF1qLDgKIt&#10;1g49K7KUGJNFTVJiZx+w/cFOu+y+7+p3jJTtpOh26bCLTUmPpPj4qNOzpjJso3woweZ8eDDgTFkJ&#10;RWmXOf94f/lmwlmIwhbCgFU536rAz2avX53WbqoOYQWmUJ5hEBumtcv5KkY3zbIgV6oS4QCcsnio&#10;wVci4tIvs8KLGqNXJjscDI6zGnzhPEgVAu5etId8luJrrWS80TqoyEzO8W4xfX36LuibzU7FdOmF&#10;W5Wyu4b4h1tUorSYdBfqQkTB1r78I1RVSg8BdDyQUGWgdSlVqgGrGQ6eVXO3Ek6lWpCc4HY0hf8X&#10;Vl5vbj0rC+wdZ1ZU2KLH798ef/x6/PmVDYme2oUpou4c4mLzFhqCdvsBN6nqRvuK/lgPw3Mkersj&#10;VzWRSdwcH03GJ8djziSenRyNDgdHif5s7+58iO8UVIyMnHvsXiJVbK5CxJQI7SGUzcJlaUzqoLGs&#10;zvnxaDxIDgFMWdAhwcjl3Hi2EaiBhRHyE10fYz1B4cpYAqukmTYdItyoICxx0NaarLg1isDGflAa&#10;yUsl00aQfrmgXK3CcASQil5nKQc6EFDj3V7o27nsL/lC/7ayPj/YuPO3OJmJkifFkRmbRYPVk7mA&#10;Yov999AOUHDyskRar0SIt8LjxKB68BWIN/jRBrAX0FmcrcB/+ds+4VHIeMpZjROY8/B5LbzizLy3&#10;KHEa197wvbHoDbuuzgEbionxNskcTYYDdPLRpCWa2kP1gA/EnDLhWliJ+XIee/M8tp3CB0aq+TyB&#10;cDCdiFf2zkkKT4SThO6bB+FdJ82Iqr6Gfj7F9JlCWyx5WpivI+gyyXfPZKcpHOqkxO4Bolfj6Tqh&#10;9s/k7DcAAAD//wMAUEsDBBQABgAIAAAAIQDYbv8r4wAAAAsBAAAPAAAAZHJzL2Rvd25yZXYueG1s&#10;TI/LTsMwEEX3SPyDNUjsWjtNnyFOlaKWbti0BSR2TjwkEbEdYrcNf8+wguVoju49N10PpmUX7H3j&#10;rIRoLIChLZ1ubCXh5bQbLYH5oKxWrbMo4Rs9rLPbm1Ql2l3tAS/HUDEKsT5REuoQuoRzX9ZolB+7&#10;Di39PlxvVKCzr7ju1ZXCTcsnQsy5UY2lhlp1+Fhj+Xk8GwmHYrPL38vXp/3XdJvPp9vh7TneSHl/&#10;N+QPwAIO4Q+GX31Sh4ycCne22rNWwigStCVImK0WwAhYzuIVsILISSwi4FnK/2/IfgAAAP//AwBQ&#10;SwECLQAUAAYACAAAACEA5JnDwPsAAADhAQAAEwAAAAAAAAAAAAAAAAAAAAAAW0NvbnRlbnRfVHlw&#10;ZXNdLnhtbFBLAQItABQABgAIAAAAIQAjsmrh1wAAAJQBAAALAAAAAAAAAAAAAAAAACwBAABfcmVs&#10;cy8ucmVsc1BLAQItABQABgAIAAAAIQD+SPz2mgIAAG4FAAAOAAAAAAAAAAAAAAAAACwCAABkcnMv&#10;ZTJvRG9jLnhtbFBLAQItABQABgAIAAAAIQDYbv8r4wAAAAsBAAAPAAAAAAAAAAAAAAAAAPIEAABk&#10;cnMvZG93bnJldi54bWxQSwUGAAAAAAQABADzAAAAAgYAAAAA&#10;" filled="f" strokeweight=".5pt">
                <v:textbox inset="0,0,0,0">
                  <w:txbxContent>
                    <w:p w14:paraId="3A592698" w14:textId="77777777" w:rsidR="0055597B" w:rsidRPr="00B06DFC" w:rsidRDefault="0055597B" w:rsidP="0055597B">
                      <w:pPr>
                        <w:pStyle w:val="p1"/>
                        <w:rPr>
                          <w:rFonts w:ascii="Consolas" w:hAnsi="Consolas"/>
                          <w:sz w:val="21"/>
                          <w:szCs w:val="21"/>
                        </w:rPr>
                      </w:pPr>
                      <w:r w:rsidRPr="00B06DFC">
                        <w:rPr>
                          <w:rStyle w:val="s1"/>
                          <w:rFonts w:ascii="Consolas" w:hAnsi="Consolas"/>
                          <w:sz w:val="21"/>
                          <w:szCs w:val="21"/>
                        </w:rPr>
                        <w:t xml:space="preserve">#include </w:t>
                      </w:r>
                      <w:r w:rsidRPr="00B06DFC">
                        <w:rPr>
                          <w:rStyle w:val="s2"/>
                          <w:rFonts w:ascii="Consolas" w:hAnsi="Consolas"/>
                          <w:sz w:val="21"/>
                          <w:szCs w:val="21"/>
                        </w:rPr>
                        <w:t>&lt;</w:t>
                      </w:r>
                      <w:proofErr w:type="spellStart"/>
                      <w:r w:rsidRPr="00B06DFC">
                        <w:rPr>
                          <w:rStyle w:val="s2"/>
                          <w:rFonts w:ascii="Consolas" w:hAnsi="Consolas"/>
                          <w:sz w:val="21"/>
                          <w:szCs w:val="21"/>
                        </w:rPr>
                        <w:t>stdio.h</w:t>
                      </w:r>
                      <w:proofErr w:type="spellEnd"/>
                      <w:r w:rsidRPr="00B06DFC">
                        <w:rPr>
                          <w:rStyle w:val="s2"/>
                          <w:rFonts w:ascii="Consolas" w:hAnsi="Consolas"/>
                          <w:sz w:val="21"/>
                          <w:szCs w:val="21"/>
                        </w:rPr>
                        <w:t>&gt;</w:t>
                      </w:r>
                    </w:p>
                    <w:p w14:paraId="092A7761" w14:textId="77777777" w:rsidR="0055597B" w:rsidRPr="00B06DFC" w:rsidRDefault="0055597B" w:rsidP="0055597B">
                      <w:pPr>
                        <w:pStyle w:val="p2"/>
                        <w:rPr>
                          <w:rFonts w:ascii="Consolas" w:hAnsi="Consolas"/>
                          <w:sz w:val="21"/>
                          <w:szCs w:val="21"/>
                        </w:rPr>
                      </w:pPr>
                      <w:r w:rsidRPr="00B06DFC">
                        <w:rPr>
                          <w:rStyle w:val="s3"/>
                          <w:rFonts w:ascii="Consolas" w:hAnsi="Consolas"/>
                          <w:sz w:val="21"/>
                          <w:szCs w:val="21"/>
                        </w:rPr>
                        <w:t xml:space="preserve">#include </w:t>
                      </w:r>
                      <w:r w:rsidRPr="00B06DFC">
                        <w:rPr>
                          <w:rStyle w:val="s1"/>
                          <w:rFonts w:ascii="Consolas" w:hAnsi="Consolas"/>
                          <w:sz w:val="21"/>
                          <w:szCs w:val="21"/>
                        </w:rPr>
                        <w:t>&lt;</w:t>
                      </w:r>
                      <w:proofErr w:type="spellStart"/>
                      <w:r w:rsidRPr="00B06DFC">
                        <w:rPr>
                          <w:rStyle w:val="s1"/>
                          <w:rFonts w:ascii="Consolas" w:hAnsi="Consolas"/>
                          <w:sz w:val="21"/>
                          <w:szCs w:val="21"/>
                        </w:rPr>
                        <w:t>stdlib.h</w:t>
                      </w:r>
                      <w:proofErr w:type="spellEnd"/>
                      <w:r w:rsidRPr="00B06DFC">
                        <w:rPr>
                          <w:rStyle w:val="s1"/>
                          <w:rFonts w:ascii="Consolas" w:hAnsi="Consolas"/>
                          <w:sz w:val="21"/>
                          <w:szCs w:val="21"/>
                        </w:rPr>
                        <w:t>&gt;</w:t>
                      </w:r>
                    </w:p>
                    <w:p w14:paraId="3D3275C4" w14:textId="77777777" w:rsidR="0055597B" w:rsidRPr="00B06DFC" w:rsidRDefault="0055597B" w:rsidP="0055597B">
                      <w:pPr>
                        <w:pStyle w:val="p3"/>
                        <w:rPr>
                          <w:rFonts w:ascii="Consolas" w:hAnsi="Consolas"/>
                          <w:sz w:val="21"/>
                          <w:szCs w:val="21"/>
                        </w:rPr>
                      </w:pPr>
                    </w:p>
                    <w:p w14:paraId="53DCBC84" w14:textId="77777777" w:rsidR="0055597B" w:rsidRPr="00B06DFC" w:rsidRDefault="0055597B" w:rsidP="0055597B">
                      <w:pPr>
                        <w:pStyle w:val="p1"/>
                        <w:rPr>
                          <w:rFonts w:ascii="Consolas" w:hAnsi="Consolas"/>
                          <w:sz w:val="21"/>
                          <w:szCs w:val="21"/>
                        </w:rPr>
                      </w:pPr>
                      <w:r w:rsidRPr="00B06DFC">
                        <w:rPr>
                          <w:rStyle w:val="s1"/>
                          <w:rFonts w:ascii="Consolas" w:hAnsi="Consolas"/>
                          <w:sz w:val="21"/>
                          <w:szCs w:val="21"/>
                        </w:rPr>
                        <w:t xml:space="preserve">#define MAX_VEX </w:t>
                      </w:r>
                      <w:r w:rsidRPr="00B06DFC">
                        <w:rPr>
                          <w:rStyle w:val="s4"/>
                          <w:rFonts w:ascii="Consolas" w:hAnsi="Consolas"/>
                          <w:sz w:val="21"/>
                          <w:szCs w:val="21"/>
                        </w:rPr>
                        <w:t>10</w:t>
                      </w:r>
                    </w:p>
                    <w:p w14:paraId="5638E566" w14:textId="77777777" w:rsidR="0055597B" w:rsidRPr="00B06DFC" w:rsidRDefault="0055597B" w:rsidP="0055597B">
                      <w:pPr>
                        <w:pStyle w:val="p1"/>
                        <w:rPr>
                          <w:rFonts w:ascii="Consolas" w:hAnsi="Consolas"/>
                          <w:sz w:val="21"/>
                          <w:szCs w:val="21"/>
                        </w:rPr>
                      </w:pPr>
                      <w:r w:rsidRPr="00B06DFC">
                        <w:rPr>
                          <w:rStyle w:val="s1"/>
                          <w:rFonts w:ascii="Consolas" w:hAnsi="Consolas"/>
                          <w:sz w:val="21"/>
                          <w:szCs w:val="21"/>
                        </w:rPr>
                        <w:t xml:space="preserve">#define MAX_EDGE </w:t>
                      </w:r>
                      <w:r w:rsidRPr="00B06DFC">
                        <w:rPr>
                          <w:rStyle w:val="s4"/>
                          <w:rFonts w:ascii="Consolas" w:hAnsi="Consolas"/>
                          <w:sz w:val="21"/>
                          <w:szCs w:val="21"/>
                        </w:rPr>
                        <w:t>20</w:t>
                      </w:r>
                    </w:p>
                    <w:p w14:paraId="5FC564E7" w14:textId="77777777" w:rsidR="0055597B" w:rsidRPr="00B06DFC" w:rsidRDefault="0055597B" w:rsidP="0055597B">
                      <w:pPr>
                        <w:pStyle w:val="p3"/>
                        <w:rPr>
                          <w:rFonts w:ascii="Consolas" w:hAnsi="Consolas"/>
                          <w:sz w:val="21"/>
                          <w:szCs w:val="21"/>
                        </w:rPr>
                      </w:pPr>
                    </w:p>
                    <w:p w14:paraId="32BCCC82" w14:textId="77777777" w:rsidR="0055597B" w:rsidRPr="00B06DFC" w:rsidRDefault="0055597B" w:rsidP="0055597B">
                      <w:pPr>
                        <w:pStyle w:val="p3"/>
                        <w:rPr>
                          <w:rFonts w:ascii="Consolas" w:hAnsi="Consolas"/>
                          <w:sz w:val="21"/>
                          <w:szCs w:val="21"/>
                        </w:rPr>
                      </w:pPr>
                    </w:p>
                    <w:p w14:paraId="0FFE61DC" w14:textId="77777777" w:rsidR="0055597B" w:rsidRPr="00B06DFC" w:rsidRDefault="0055597B" w:rsidP="0055597B">
                      <w:pPr>
                        <w:pStyle w:val="p4"/>
                        <w:rPr>
                          <w:rFonts w:ascii="Consolas" w:hAnsi="Consolas"/>
                          <w:sz w:val="21"/>
                          <w:szCs w:val="21"/>
                        </w:rPr>
                      </w:pPr>
                      <w:proofErr w:type="spellStart"/>
                      <w:r w:rsidRPr="00B06DFC">
                        <w:rPr>
                          <w:rStyle w:val="s1"/>
                          <w:rFonts w:ascii="Consolas" w:hAnsi="Consolas"/>
                          <w:sz w:val="21"/>
                          <w:szCs w:val="21"/>
                        </w:rPr>
                        <w:t>typedef</w:t>
                      </w:r>
                      <w:proofErr w:type="spellEnd"/>
                      <w:r w:rsidRPr="00B06DFC">
                        <w:rPr>
                          <w:rStyle w:val="s5"/>
                          <w:rFonts w:ascii="Consolas" w:hAnsi="Consolas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06DFC">
                        <w:rPr>
                          <w:rStyle w:val="s1"/>
                          <w:rFonts w:ascii="Consolas" w:hAnsi="Consolas"/>
                          <w:sz w:val="21"/>
                          <w:szCs w:val="21"/>
                        </w:rPr>
                        <w:t>struct</w:t>
                      </w:r>
                      <w:proofErr w:type="spellEnd"/>
                      <w:r w:rsidRPr="00B06DFC">
                        <w:rPr>
                          <w:rStyle w:val="s5"/>
                          <w:rFonts w:ascii="Consolas" w:hAnsi="Consolas"/>
                          <w:sz w:val="21"/>
                          <w:szCs w:val="21"/>
                        </w:rPr>
                        <w:t xml:space="preserve"> {</w:t>
                      </w:r>
                    </w:p>
                    <w:p w14:paraId="2CFCE51A" w14:textId="77777777" w:rsidR="0055597B" w:rsidRPr="00B06DFC" w:rsidRDefault="0055597B" w:rsidP="0055597B">
                      <w:pPr>
                        <w:pStyle w:val="p5"/>
                        <w:rPr>
                          <w:rFonts w:ascii="Consolas" w:hAnsi="Consolas"/>
                          <w:sz w:val="21"/>
                          <w:szCs w:val="21"/>
                        </w:rPr>
                      </w:pPr>
                      <w:r w:rsidRPr="00B06DFC">
                        <w:rPr>
                          <w:rStyle w:val="apple-converted-space"/>
                          <w:rFonts w:ascii="Consolas" w:hAnsi="Consolas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B06DFC">
                        <w:rPr>
                          <w:rStyle w:val="s6"/>
                          <w:rFonts w:ascii="Consolas" w:hAnsi="Consolas"/>
                          <w:sz w:val="21"/>
                          <w:szCs w:val="21"/>
                        </w:rPr>
                        <w:t>int</w:t>
                      </w:r>
                      <w:proofErr w:type="spellEnd"/>
                      <w:r w:rsidRPr="00B06DFC">
                        <w:rPr>
                          <w:rStyle w:val="s1"/>
                          <w:rFonts w:ascii="Consolas" w:hAnsi="Consolas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06DFC">
                        <w:rPr>
                          <w:rStyle w:val="s1"/>
                          <w:rFonts w:ascii="Consolas" w:hAnsi="Consolas"/>
                          <w:sz w:val="21"/>
                          <w:szCs w:val="21"/>
                        </w:rPr>
                        <w:t>vexh</w:t>
                      </w:r>
                      <w:proofErr w:type="spellEnd"/>
                      <w:r w:rsidRPr="00B06DFC">
                        <w:rPr>
                          <w:rStyle w:val="s1"/>
                          <w:rFonts w:ascii="Consolas" w:hAnsi="Consolas"/>
                          <w:sz w:val="21"/>
                          <w:szCs w:val="21"/>
                        </w:rPr>
                        <w:t>;</w:t>
                      </w:r>
                    </w:p>
                    <w:p w14:paraId="7CEDE86A" w14:textId="77777777" w:rsidR="0055597B" w:rsidRPr="00B06DFC" w:rsidRDefault="0055597B" w:rsidP="0055597B">
                      <w:pPr>
                        <w:pStyle w:val="p5"/>
                        <w:rPr>
                          <w:rFonts w:ascii="Consolas" w:hAnsi="Consolas"/>
                          <w:sz w:val="21"/>
                          <w:szCs w:val="21"/>
                        </w:rPr>
                      </w:pPr>
                      <w:r w:rsidRPr="00B06DFC">
                        <w:rPr>
                          <w:rStyle w:val="apple-converted-space"/>
                          <w:rFonts w:ascii="Consolas" w:hAnsi="Consolas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B06DFC">
                        <w:rPr>
                          <w:rStyle w:val="s6"/>
                          <w:rFonts w:ascii="Consolas" w:hAnsi="Consolas"/>
                          <w:sz w:val="21"/>
                          <w:szCs w:val="21"/>
                        </w:rPr>
                        <w:t>int</w:t>
                      </w:r>
                      <w:proofErr w:type="spellEnd"/>
                      <w:r w:rsidRPr="00B06DFC">
                        <w:rPr>
                          <w:rStyle w:val="s1"/>
                          <w:rFonts w:ascii="Consolas" w:hAnsi="Consolas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06DFC">
                        <w:rPr>
                          <w:rStyle w:val="s1"/>
                          <w:rFonts w:ascii="Consolas" w:hAnsi="Consolas"/>
                          <w:sz w:val="21"/>
                          <w:szCs w:val="21"/>
                        </w:rPr>
                        <w:t>vext</w:t>
                      </w:r>
                      <w:proofErr w:type="spellEnd"/>
                      <w:r w:rsidRPr="00B06DFC">
                        <w:rPr>
                          <w:rStyle w:val="s1"/>
                          <w:rFonts w:ascii="Consolas" w:hAnsi="Consolas"/>
                          <w:sz w:val="21"/>
                          <w:szCs w:val="21"/>
                        </w:rPr>
                        <w:t>;</w:t>
                      </w:r>
                    </w:p>
                    <w:p w14:paraId="4DFA1FC5" w14:textId="77777777" w:rsidR="0055597B" w:rsidRPr="00B06DFC" w:rsidRDefault="0055597B" w:rsidP="0055597B">
                      <w:pPr>
                        <w:pStyle w:val="p5"/>
                        <w:rPr>
                          <w:rFonts w:ascii="Consolas" w:hAnsi="Consolas"/>
                          <w:sz w:val="21"/>
                          <w:szCs w:val="21"/>
                        </w:rPr>
                      </w:pPr>
                      <w:r w:rsidRPr="00B06DFC">
                        <w:rPr>
                          <w:rStyle w:val="apple-converted-space"/>
                          <w:rFonts w:ascii="Consolas" w:hAnsi="Consolas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B06DFC">
                        <w:rPr>
                          <w:rStyle w:val="s6"/>
                          <w:rFonts w:ascii="Consolas" w:hAnsi="Consolas"/>
                          <w:sz w:val="21"/>
                          <w:szCs w:val="21"/>
                        </w:rPr>
                        <w:t>int</w:t>
                      </w:r>
                      <w:proofErr w:type="spellEnd"/>
                      <w:r w:rsidRPr="00B06DFC">
                        <w:rPr>
                          <w:rStyle w:val="s1"/>
                          <w:rFonts w:ascii="Consolas" w:hAnsi="Consolas"/>
                          <w:sz w:val="21"/>
                          <w:szCs w:val="21"/>
                        </w:rPr>
                        <w:t xml:space="preserve"> weight;</w:t>
                      </w:r>
                    </w:p>
                    <w:p w14:paraId="0FA1ACC0" w14:textId="77777777" w:rsidR="0055597B" w:rsidRPr="00B06DFC" w:rsidRDefault="0055597B" w:rsidP="0055597B">
                      <w:pPr>
                        <w:pStyle w:val="p5"/>
                        <w:rPr>
                          <w:rFonts w:ascii="Consolas" w:hAnsi="Consolas"/>
                          <w:sz w:val="21"/>
                          <w:szCs w:val="21"/>
                        </w:rPr>
                      </w:pPr>
                      <w:r w:rsidRPr="00B06DFC">
                        <w:rPr>
                          <w:rStyle w:val="apple-converted-space"/>
                          <w:rFonts w:ascii="Consolas" w:hAnsi="Consolas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B06DFC">
                        <w:rPr>
                          <w:rStyle w:val="s6"/>
                          <w:rFonts w:ascii="Consolas" w:hAnsi="Consolas"/>
                          <w:sz w:val="21"/>
                          <w:szCs w:val="21"/>
                        </w:rPr>
                        <w:t>int</w:t>
                      </w:r>
                      <w:proofErr w:type="spellEnd"/>
                      <w:r w:rsidRPr="00B06DFC">
                        <w:rPr>
                          <w:rStyle w:val="s1"/>
                          <w:rFonts w:ascii="Consolas" w:hAnsi="Consolas"/>
                          <w:sz w:val="21"/>
                          <w:szCs w:val="21"/>
                        </w:rPr>
                        <w:t xml:space="preserve"> flag;</w:t>
                      </w:r>
                    </w:p>
                    <w:p w14:paraId="486CEF9B" w14:textId="77777777" w:rsidR="0055597B" w:rsidRPr="00B06DFC" w:rsidRDefault="0055597B" w:rsidP="0055597B">
                      <w:pPr>
                        <w:pStyle w:val="p5"/>
                        <w:rPr>
                          <w:rFonts w:ascii="Consolas" w:hAnsi="Consolas"/>
                          <w:sz w:val="21"/>
                          <w:szCs w:val="21"/>
                        </w:rPr>
                      </w:pPr>
                      <w:proofErr w:type="gramStart"/>
                      <w:r w:rsidRPr="00B06DFC">
                        <w:rPr>
                          <w:rStyle w:val="s1"/>
                          <w:rFonts w:ascii="Consolas" w:hAnsi="Consolas"/>
                          <w:sz w:val="21"/>
                          <w:szCs w:val="21"/>
                        </w:rPr>
                        <w:t>}Edge</w:t>
                      </w:r>
                      <w:proofErr w:type="gramEnd"/>
                      <w:r w:rsidRPr="00B06DFC">
                        <w:rPr>
                          <w:rStyle w:val="s1"/>
                          <w:rFonts w:ascii="Consolas" w:hAnsi="Consolas"/>
                          <w:sz w:val="21"/>
                          <w:szCs w:val="21"/>
                        </w:rPr>
                        <w:t>;</w:t>
                      </w:r>
                    </w:p>
                    <w:p w14:paraId="1630ED72" w14:textId="77777777" w:rsidR="0055597B" w:rsidRPr="00B06DFC" w:rsidRDefault="0055597B" w:rsidP="0055597B">
                      <w:pPr>
                        <w:pStyle w:val="p3"/>
                        <w:rPr>
                          <w:rFonts w:ascii="Consolas" w:hAnsi="Consolas"/>
                          <w:sz w:val="21"/>
                          <w:szCs w:val="21"/>
                        </w:rPr>
                      </w:pPr>
                    </w:p>
                    <w:p w14:paraId="6E11E39C" w14:textId="77777777" w:rsidR="0055597B" w:rsidRPr="00B06DFC" w:rsidRDefault="0055597B" w:rsidP="0055597B">
                      <w:pPr>
                        <w:pStyle w:val="p3"/>
                        <w:rPr>
                          <w:rFonts w:ascii="Consolas" w:hAnsi="Consolas"/>
                          <w:sz w:val="21"/>
                          <w:szCs w:val="21"/>
                        </w:rPr>
                      </w:pPr>
                    </w:p>
                    <w:p w14:paraId="3F55D687" w14:textId="77777777" w:rsidR="0055597B" w:rsidRPr="00B06DFC" w:rsidRDefault="0055597B" w:rsidP="0055597B">
                      <w:pPr>
                        <w:pStyle w:val="p4"/>
                        <w:rPr>
                          <w:rFonts w:ascii="Consolas" w:hAnsi="Consolas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B06DFC">
                        <w:rPr>
                          <w:rStyle w:val="s1"/>
                          <w:rFonts w:ascii="Consolas" w:hAnsi="Consolas"/>
                          <w:sz w:val="21"/>
                          <w:szCs w:val="21"/>
                        </w:rPr>
                        <w:t>typedef</w:t>
                      </w:r>
                      <w:proofErr w:type="spellEnd"/>
                      <w:r w:rsidRPr="00B06DFC">
                        <w:rPr>
                          <w:rStyle w:val="apple-converted-space"/>
                          <w:rFonts w:ascii="Consolas" w:hAnsi="Consolas"/>
                          <w:sz w:val="21"/>
                          <w:szCs w:val="21"/>
                        </w:rPr>
                        <w:t xml:space="preserve">  </w:t>
                      </w:r>
                      <w:proofErr w:type="spellStart"/>
                      <w:r w:rsidRPr="00B06DFC">
                        <w:rPr>
                          <w:rStyle w:val="s1"/>
                          <w:rFonts w:ascii="Consolas" w:hAnsi="Consolas"/>
                          <w:sz w:val="21"/>
                          <w:szCs w:val="21"/>
                        </w:rPr>
                        <w:t>struct</w:t>
                      </w:r>
                      <w:proofErr w:type="spellEnd"/>
                      <w:proofErr w:type="gramEnd"/>
                      <w:r w:rsidRPr="00B06DFC">
                        <w:rPr>
                          <w:rStyle w:val="s5"/>
                          <w:rFonts w:ascii="Consolas" w:hAnsi="Consolas"/>
                          <w:sz w:val="21"/>
                          <w:szCs w:val="21"/>
                        </w:rPr>
                        <w:t xml:space="preserve"> {</w:t>
                      </w:r>
                    </w:p>
                    <w:p w14:paraId="5B13C073" w14:textId="77777777" w:rsidR="0055597B" w:rsidRPr="00B06DFC" w:rsidRDefault="0055597B" w:rsidP="0055597B">
                      <w:pPr>
                        <w:pStyle w:val="p5"/>
                        <w:rPr>
                          <w:rFonts w:ascii="Consolas" w:hAnsi="Consolas"/>
                          <w:sz w:val="21"/>
                          <w:szCs w:val="21"/>
                        </w:rPr>
                      </w:pPr>
                      <w:r w:rsidRPr="00B06DFC">
                        <w:rPr>
                          <w:rStyle w:val="apple-converted-space"/>
                          <w:rFonts w:ascii="Consolas" w:hAnsi="Consolas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B06DFC">
                        <w:rPr>
                          <w:rStyle w:val="s6"/>
                          <w:rFonts w:ascii="Consolas" w:hAnsi="Consolas"/>
                          <w:sz w:val="21"/>
                          <w:szCs w:val="21"/>
                        </w:rPr>
                        <w:t>int</w:t>
                      </w:r>
                      <w:proofErr w:type="spellEnd"/>
                      <w:r w:rsidRPr="00B06DFC">
                        <w:rPr>
                          <w:rStyle w:val="s1"/>
                          <w:rFonts w:ascii="Consolas" w:hAnsi="Consolas"/>
                          <w:sz w:val="21"/>
                          <w:szCs w:val="21"/>
                        </w:rPr>
                        <w:t xml:space="preserve"> vex[</w:t>
                      </w:r>
                      <w:r w:rsidRPr="00B06DFC">
                        <w:rPr>
                          <w:rStyle w:val="s3"/>
                          <w:rFonts w:ascii="Consolas" w:hAnsi="Consolas"/>
                          <w:sz w:val="21"/>
                          <w:szCs w:val="21"/>
                        </w:rPr>
                        <w:t>MAX_VEX</w:t>
                      </w:r>
                      <w:r w:rsidRPr="00B06DFC">
                        <w:rPr>
                          <w:rStyle w:val="s1"/>
                          <w:rFonts w:ascii="Consolas" w:hAnsi="Consolas"/>
                          <w:sz w:val="21"/>
                          <w:szCs w:val="21"/>
                        </w:rPr>
                        <w:t>];</w:t>
                      </w:r>
                    </w:p>
                    <w:p w14:paraId="1FCAD997" w14:textId="77777777" w:rsidR="0055597B" w:rsidRPr="00B06DFC" w:rsidRDefault="0055597B" w:rsidP="0055597B">
                      <w:pPr>
                        <w:pStyle w:val="p5"/>
                        <w:rPr>
                          <w:rFonts w:ascii="Consolas" w:hAnsi="Consolas"/>
                          <w:sz w:val="21"/>
                          <w:szCs w:val="21"/>
                        </w:rPr>
                      </w:pPr>
                      <w:r w:rsidRPr="00B06DFC">
                        <w:rPr>
                          <w:rStyle w:val="apple-converted-space"/>
                          <w:rFonts w:ascii="Consolas" w:hAnsi="Consolas"/>
                          <w:sz w:val="21"/>
                          <w:szCs w:val="21"/>
                        </w:rPr>
                        <w:t xml:space="preserve">    </w:t>
                      </w:r>
                      <w:r w:rsidRPr="00B06DFC">
                        <w:rPr>
                          <w:rStyle w:val="s7"/>
                          <w:rFonts w:ascii="Consolas" w:hAnsi="Consolas"/>
                          <w:sz w:val="21"/>
                          <w:szCs w:val="21"/>
                        </w:rPr>
                        <w:t>Edge</w:t>
                      </w:r>
                      <w:r w:rsidRPr="00B06DFC">
                        <w:rPr>
                          <w:rStyle w:val="s1"/>
                          <w:rFonts w:ascii="Consolas" w:hAnsi="Consolas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06DFC">
                        <w:rPr>
                          <w:rStyle w:val="s1"/>
                          <w:rFonts w:ascii="Consolas" w:hAnsi="Consolas"/>
                          <w:sz w:val="21"/>
                          <w:szCs w:val="21"/>
                        </w:rPr>
                        <w:t>edge</w:t>
                      </w:r>
                      <w:proofErr w:type="spellEnd"/>
                      <w:r w:rsidRPr="00B06DFC">
                        <w:rPr>
                          <w:rStyle w:val="s1"/>
                          <w:rFonts w:ascii="Consolas" w:hAnsi="Consolas"/>
                          <w:sz w:val="21"/>
                          <w:szCs w:val="21"/>
                        </w:rPr>
                        <w:t>[</w:t>
                      </w:r>
                      <w:r w:rsidRPr="00B06DFC">
                        <w:rPr>
                          <w:rStyle w:val="s3"/>
                          <w:rFonts w:ascii="Consolas" w:hAnsi="Consolas"/>
                          <w:sz w:val="21"/>
                          <w:szCs w:val="21"/>
                        </w:rPr>
                        <w:t>MAX_EDGE</w:t>
                      </w:r>
                      <w:r w:rsidRPr="00B06DFC">
                        <w:rPr>
                          <w:rStyle w:val="s1"/>
                          <w:rFonts w:ascii="Consolas" w:hAnsi="Consolas"/>
                          <w:sz w:val="21"/>
                          <w:szCs w:val="21"/>
                        </w:rPr>
                        <w:t>];</w:t>
                      </w:r>
                    </w:p>
                    <w:p w14:paraId="440A3937" w14:textId="77777777" w:rsidR="0055597B" w:rsidRPr="00B06DFC" w:rsidRDefault="0055597B" w:rsidP="0055597B">
                      <w:pPr>
                        <w:pStyle w:val="p5"/>
                        <w:rPr>
                          <w:rFonts w:ascii="Consolas" w:hAnsi="Consolas"/>
                          <w:sz w:val="21"/>
                          <w:szCs w:val="21"/>
                        </w:rPr>
                      </w:pPr>
                      <w:r w:rsidRPr="00B06DFC">
                        <w:rPr>
                          <w:rStyle w:val="apple-converted-space"/>
                          <w:rFonts w:ascii="Consolas" w:hAnsi="Consolas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B06DFC">
                        <w:rPr>
                          <w:rStyle w:val="s6"/>
                          <w:rFonts w:ascii="Consolas" w:hAnsi="Consolas"/>
                          <w:sz w:val="21"/>
                          <w:szCs w:val="21"/>
                        </w:rPr>
                        <w:t>int</w:t>
                      </w:r>
                      <w:proofErr w:type="spellEnd"/>
                      <w:r w:rsidRPr="00B06DFC">
                        <w:rPr>
                          <w:rStyle w:val="s1"/>
                          <w:rFonts w:ascii="Consolas" w:hAnsi="Consolas"/>
                          <w:sz w:val="21"/>
                          <w:szCs w:val="21"/>
                        </w:rPr>
                        <w:t xml:space="preserve"> v, e;</w:t>
                      </w:r>
                    </w:p>
                    <w:p w14:paraId="5741D822" w14:textId="77777777" w:rsidR="0055597B" w:rsidRPr="00B06DFC" w:rsidRDefault="0055597B" w:rsidP="0055597B">
                      <w:pPr>
                        <w:pStyle w:val="p5"/>
                        <w:rPr>
                          <w:rFonts w:ascii="Consolas" w:hAnsi="Consolas"/>
                          <w:sz w:val="21"/>
                          <w:szCs w:val="21"/>
                        </w:rPr>
                      </w:pPr>
                      <w:proofErr w:type="gramStart"/>
                      <w:r w:rsidRPr="00B06DFC">
                        <w:rPr>
                          <w:rStyle w:val="s1"/>
                          <w:rFonts w:ascii="Consolas" w:hAnsi="Consolas"/>
                          <w:sz w:val="21"/>
                          <w:szCs w:val="21"/>
                        </w:rPr>
                        <w:t>}Graph</w:t>
                      </w:r>
                      <w:proofErr w:type="gramEnd"/>
                      <w:r w:rsidRPr="00B06DFC">
                        <w:rPr>
                          <w:rStyle w:val="s1"/>
                          <w:rFonts w:ascii="Consolas" w:hAnsi="Consolas"/>
                          <w:sz w:val="21"/>
                          <w:szCs w:val="21"/>
                        </w:rPr>
                        <w:t>;</w:t>
                      </w:r>
                    </w:p>
                    <w:p w14:paraId="140D7270" w14:textId="77777777" w:rsidR="0055597B" w:rsidRPr="00B06DFC" w:rsidRDefault="0055597B">
                      <w:pPr>
                        <w:rPr>
                          <w:rFonts w:ascii="Consolas" w:hAnsi="Consolas"/>
                          <w:sz w:val="21"/>
                          <w:szCs w:val="21"/>
                        </w:rPr>
                      </w:pPr>
                    </w:p>
                    <w:p w14:paraId="62EBDD3F" w14:textId="77777777" w:rsidR="0055597B" w:rsidRPr="00B06DFC" w:rsidRDefault="0055597B">
                      <w:pPr>
                        <w:rPr>
                          <w:rFonts w:ascii="Consolas" w:hAnsi="Consolas"/>
                          <w:sz w:val="21"/>
                          <w:szCs w:val="21"/>
                        </w:rPr>
                      </w:pPr>
                    </w:p>
                    <w:p w14:paraId="0D939A53" w14:textId="77777777" w:rsidR="0055597B" w:rsidRPr="00B06DFC" w:rsidRDefault="0055597B">
                      <w:pPr>
                        <w:rPr>
                          <w:rFonts w:ascii="Consolas" w:hAnsi="Consolas"/>
                          <w:sz w:val="21"/>
                          <w:szCs w:val="21"/>
                        </w:rPr>
                      </w:pPr>
                    </w:p>
                    <w:p w14:paraId="72940CDC" w14:textId="77777777" w:rsidR="0055597B" w:rsidRPr="00B06DFC" w:rsidRDefault="0055597B" w:rsidP="0055597B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B06DFC">
                        <w:rPr>
                          <w:rFonts w:ascii="Consolas" w:hAnsi="Consolas" w:cs="Menlo"/>
                          <w:color w:val="BA2DA2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void</w:t>
                      </w:r>
                      <w:r w:rsidRPr="00B06DFC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 </w:t>
                      </w:r>
                      <w:proofErr w:type="spellStart"/>
                      <w:r w:rsidRPr="00B06DFC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CreatGraph</w:t>
                      </w:r>
                      <w:proofErr w:type="spellEnd"/>
                      <w:r w:rsidRPr="00B06DFC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 (</w:t>
                      </w:r>
                      <w:r w:rsidRPr="00B06DFC">
                        <w:rPr>
                          <w:rFonts w:ascii="Consolas" w:hAnsi="Consolas" w:cs="Menlo"/>
                          <w:color w:val="4F8187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Graph</w:t>
                      </w:r>
                      <w:r w:rsidRPr="00B06DFC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 *G) {</w:t>
                      </w:r>
                    </w:p>
                    <w:p w14:paraId="34BE424B" w14:textId="77777777" w:rsidR="0055597B" w:rsidRPr="00B06DFC" w:rsidRDefault="0055597B" w:rsidP="0055597B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B06DFC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</w:t>
                      </w:r>
                      <w:r w:rsidRPr="00B06DFC">
                        <w:rPr>
                          <w:rFonts w:ascii="Consolas" w:hAnsi="Consolas" w:cs="Menlo"/>
                          <w:color w:val="703DAA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FILE</w:t>
                      </w:r>
                      <w:r w:rsidRPr="00B06DFC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* </w:t>
                      </w:r>
                      <w:proofErr w:type="spellStart"/>
                      <w:r w:rsidRPr="00B06DFC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fp</w:t>
                      </w:r>
                      <w:proofErr w:type="spellEnd"/>
                      <w:r w:rsidRPr="00B06DFC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;</w:t>
                      </w:r>
                    </w:p>
                    <w:p w14:paraId="02020028" w14:textId="77777777" w:rsidR="0055597B" w:rsidRPr="00B06DFC" w:rsidRDefault="0055597B" w:rsidP="0055597B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B06DFC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   </w:t>
                      </w:r>
                    </w:p>
                    <w:p w14:paraId="21CCA7E5" w14:textId="77777777" w:rsidR="0055597B" w:rsidRPr="00B06DFC" w:rsidRDefault="0055597B" w:rsidP="0055597B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D12F1B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B06DFC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</w:t>
                      </w:r>
                      <w:proofErr w:type="spellStart"/>
                      <w:r w:rsidRPr="00B06DFC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fp</w:t>
                      </w:r>
                      <w:proofErr w:type="spellEnd"/>
                      <w:r w:rsidRPr="00B06DFC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=</w:t>
                      </w:r>
                      <w:proofErr w:type="spellStart"/>
                      <w:r w:rsidRPr="00B06DFC">
                        <w:rPr>
                          <w:rFonts w:ascii="Consolas" w:hAnsi="Consolas" w:cs="Menlo"/>
                          <w:color w:val="3E1E8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fopen</w:t>
                      </w:r>
                      <w:proofErr w:type="spellEnd"/>
                      <w:r w:rsidRPr="00B06DFC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(</w:t>
                      </w:r>
                      <w:r w:rsidRPr="00B06DFC">
                        <w:rPr>
                          <w:rFonts w:ascii="Consolas" w:hAnsi="Consolas" w:cs="Menlo"/>
                          <w:color w:val="D12F1B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"/Users/</w:t>
                      </w:r>
                      <w:proofErr w:type="spellStart"/>
                      <w:r w:rsidRPr="00B06DFC">
                        <w:rPr>
                          <w:rFonts w:ascii="Consolas" w:hAnsi="Consolas" w:cs="Menlo"/>
                          <w:color w:val="D12F1B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ryshen</w:t>
                      </w:r>
                      <w:proofErr w:type="spellEnd"/>
                      <w:r w:rsidRPr="00B06DFC">
                        <w:rPr>
                          <w:rFonts w:ascii="Consolas" w:hAnsi="Consolas" w:cs="Menlo"/>
                          <w:color w:val="D12F1B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/Desktop/</w:t>
                      </w:r>
                      <w:proofErr w:type="spellStart"/>
                      <w:r w:rsidRPr="00B06DFC">
                        <w:rPr>
                          <w:rFonts w:ascii="Consolas" w:hAnsi="Consolas" w:cs="Menlo"/>
                          <w:color w:val="D12F1B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test.txt"</w:t>
                      </w:r>
                      <w:r w:rsidRPr="00B06DFC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,</w:t>
                      </w:r>
                      <w:r w:rsidRPr="00B06DFC">
                        <w:rPr>
                          <w:rFonts w:ascii="Consolas" w:hAnsi="Consolas" w:cs="Menlo"/>
                          <w:color w:val="D12F1B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"r</w:t>
                      </w:r>
                      <w:proofErr w:type="spellEnd"/>
                      <w:r w:rsidRPr="00B06DFC">
                        <w:rPr>
                          <w:rFonts w:ascii="Consolas" w:hAnsi="Consolas" w:cs="Menlo"/>
                          <w:color w:val="D12F1B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"</w:t>
                      </w:r>
                      <w:r w:rsidRPr="00B06DFC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);</w:t>
                      </w:r>
                    </w:p>
                    <w:p w14:paraId="4351B9DC" w14:textId="77777777" w:rsidR="0055597B" w:rsidRPr="00B06DFC" w:rsidRDefault="0055597B" w:rsidP="0055597B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B06DFC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</w:t>
                      </w:r>
                      <w:r w:rsidRPr="00B06DFC">
                        <w:rPr>
                          <w:rFonts w:ascii="Consolas" w:hAnsi="Consolas" w:cs="Menlo"/>
                          <w:color w:val="BA2DA2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if</w:t>
                      </w:r>
                      <w:proofErr w:type="gramStart"/>
                      <w:r w:rsidRPr="00B06DFC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(!</w:t>
                      </w:r>
                      <w:proofErr w:type="spellStart"/>
                      <w:r w:rsidRPr="00B06DFC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fp</w:t>
                      </w:r>
                      <w:proofErr w:type="spellEnd"/>
                      <w:proofErr w:type="gramEnd"/>
                      <w:r w:rsidRPr="00B06DFC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)</w:t>
                      </w:r>
                    </w:p>
                    <w:p w14:paraId="31540A35" w14:textId="77777777" w:rsidR="0055597B" w:rsidRPr="00B06DFC" w:rsidRDefault="0055597B" w:rsidP="0055597B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B06DFC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   {</w:t>
                      </w:r>
                    </w:p>
                    <w:p w14:paraId="00187291" w14:textId="77777777" w:rsidR="0055597B" w:rsidRPr="00B06DFC" w:rsidRDefault="0055597B" w:rsidP="0055597B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D12F1B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B06DFC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B06DFC">
                        <w:rPr>
                          <w:rFonts w:ascii="Consolas" w:hAnsi="Consolas" w:cs="Menlo"/>
                          <w:color w:val="3E1E8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printf</w:t>
                      </w:r>
                      <w:proofErr w:type="spellEnd"/>
                      <w:r w:rsidRPr="00B06DFC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(</w:t>
                      </w:r>
                      <w:proofErr w:type="gramEnd"/>
                      <w:r w:rsidRPr="00B06DFC">
                        <w:rPr>
                          <w:rFonts w:ascii="Consolas" w:hAnsi="Consolas" w:cs="Menlo"/>
                          <w:color w:val="D12F1B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"The file does not exist!\n"</w:t>
                      </w:r>
                      <w:r w:rsidRPr="00B06DFC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);</w:t>
                      </w:r>
                    </w:p>
                    <w:p w14:paraId="44EFD9F3" w14:textId="77777777" w:rsidR="0055597B" w:rsidRPr="00B06DFC" w:rsidRDefault="0055597B" w:rsidP="0055597B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B06DFC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    </w:t>
                      </w:r>
                      <w:proofErr w:type="gramStart"/>
                      <w:r w:rsidRPr="00B06DFC">
                        <w:rPr>
                          <w:rFonts w:ascii="Consolas" w:hAnsi="Consolas" w:cs="Menlo"/>
                          <w:color w:val="3E1E8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exit</w:t>
                      </w:r>
                      <w:r w:rsidRPr="00B06DFC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(</w:t>
                      </w:r>
                      <w:proofErr w:type="gramEnd"/>
                      <w:r w:rsidRPr="00B06DFC">
                        <w:rPr>
                          <w:rFonts w:ascii="Consolas" w:hAnsi="Consolas" w:cs="Menlo"/>
                          <w:color w:val="272AD8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0</w:t>
                      </w:r>
                      <w:r w:rsidRPr="00B06DFC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);</w:t>
                      </w:r>
                    </w:p>
                    <w:p w14:paraId="40891EBD" w14:textId="77777777" w:rsidR="0055597B" w:rsidRPr="00B06DFC" w:rsidRDefault="0055597B" w:rsidP="0055597B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B06DFC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   }</w:t>
                      </w:r>
                    </w:p>
                    <w:p w14:paraId="676D0981" w14:textId="77777777" w:rsidR="0055597B" w:rsidRPr="00B06DFC" w:rsidRDefault="0055597B" w:rsidP="0055597B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B06DFC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   </w:t>
                      </w:r>
                    </w:p>
                    <w:p w14:paraId="5D1299B1" w14:textId="77777777" w:rsidR="0055597B" w:rsidRPr="00B06DFC" w:rsidRDefault="0055597B" w:rsidP="0055597B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B06DFC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B06DFC">
                        <w:rPr>
                          <w:rFonts w:ascii="Consolas" w:hAnsi="Consolas" w:cs="Menlo"/>
                          <w:color w:val="3E1E8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fscanf</w:t>
                      </w:r>
                      <w:proofErr w:type="spellEnd"/>
                      <w:r w:rsidRPr="00B06DFC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(</w:t>
                      </w:r>
                      <w:proofErr w:type="spellStart"/>
                      <w:proofErr w:type="gramEnd"/>
                      <w:r w:rsidRPr="00B06DFC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fp</w:t>
                      </w:r>
                      <w:proofErr w:type="spellEnd"/>
                      <w:r w:rsidRPr="00B06DFC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, </w:t>
                      </w:r>
                      <w:r w:rsidRPr="00B06DFC">
                        <w:rPr>
                          <w:rFonts w:ascii="Consolas" w:hAnsi="Consolas" w:cs="Menlo"/>
                          <w:color w:val="D12F1B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"%d %</w:t>
                      </w:r>
                      <w:proofErr w:type="spellStart"/>
                      <w:r w:rsidRPr="00B06DFC">
                        <w:rPr>
                          <w:rFonts w:ascii="Consolas" w:hAnsi="Consolas" w:cs="Menlo"/>
                          <w:color w:val="D12F1B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d</w:t>
                      </w:r>
                      <w:proofErr w:type="spellEnd"/>
                      <w:r w:rsidRPr="00B06DFC">
                        <w:rPr>
                          <w:rFonts w:ascii="Consolas" w:hAnsi="Consolas" w:cs="Menlo"/>
                          <w:color w:val="D12F1B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"</w:t>
                      </w:r>
                      <w:r w:rsidRPr="00B06DFC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, &amp;(G-&gt;</w:t>
                      </w:r>
                      <w:r w:rsidRPr="00B06DFC">
                        <w:rPr>
                          <w:rFonts w:ascii="Consolas" w:hAnsi="Consolas" w:cs="Menlo"/>
                          <w:color w:val="4F8187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v</w:t>
                      </w:r>
                      <w:r w:rsidRPr="00B06DFC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), &amp;(G-&gt;</w:t>
                      </w:r>
                      <w:r w:rsidRPr="00B06DFC">
                        <w:rPr>
                          <w:rFonts w:ascii="Consolas" w:hAnsi="Consolas" w:cs="Menlo"/>
                          <w:color w:val="4F8187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e</w:t>
                      </w:r>
                      <w:r w:rsidRPr="00B06DFC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));</w:t>
                      </w:r>
                    </w:p>
                    <w:p w14:paraId="2D9EF07F" w14:textId="77777777" w:rsidR="0055597B" w:rsidRPr="00B06DFC" w:rsidRDefault="0055597B" w:rsidP="0055597B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B06DFC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   </w:t>
                      </w:r>
                    </w:p>
                    <w:p w14:paraId="457CFFC5" w14:textId="77777777" w:rsidR="0055597B" w:rsidRPr="00B06DFC" w:rsidRDefault="0055597B" w:rsidP="0055597B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B06DFC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</w:t>
                      </w:r>
                      <w:r w:rsidRPr="00B06DFC">
                        <w:rPr>
                          <w:rFonts w:ascii="Consolas" w:hAnsi="Consolas" w:cs="Menlo"/>
                          <w:color w:val="BA2DA2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for</w:t>
                      </w:r>
                      <w:r w:rsidRPr="00B06DFC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 (</w:t>
                      </w:r>
                      <w:proofErr w:type="spellStart"/>
                      <w:r w:rsidRPr="00B06DFC">
                        <w:rPr>
                          <w:rFonts w:ascii="Consolas" w:hAnsi="Consolas" w:cs="Menlo"/>
                          <w:color w:val="BA2DA2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int</w:t>
                      </w:r>
                      <w:proofErr w:type="spellEnd"/>
                      <w:r w:rsidRPr="00B06DFC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 </w:t>
                      </w:r>
                      <w:proofErr w:type="spellStart"/>
                      <w:r w:rsidRPr="00B06DFC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i</w:t>
                      </w:r>
                      <w:proofErr w:type="spellEnd"/>
                      <w:r w:rsidRPr="00B06DFC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 = </w:t>
                      </w:r>
                      <w:r w:rsidRPr="00B06DFC">
                        <w:rPr>
                          <w:rFonts w:ascii="Consolas" w:hAnsi="Consolas" w:cs="Menlo"/>
                          <w:color w:val="272AD8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0</w:t>
                      </w:r>
                      <w:r w:rsidRPr="00B06DFC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; </w:t>
                      </w:r>
                      <w:proofErr w:type="spellStart"/>
                      <w:r w:rsidRPr="00B06DFC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i</w:t>
                      </w:r>
                      <w:proofErr w:type="spellEnd"/>
                      <w:r w:rsidRPr="00B06DFC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 &lt; G-&gt;</w:t>
                      </w:r>
                      <w:r w:rsidRPr="00B06DFC">
                        <w:rPr>
                          <w:rFonts w:ascii="Consolas" w:hAnsi="Consolas" w:cs="Menlo"/>
                          <w:color w:val="4F8187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v</w:t>
                      </w:r>
                      <w:r w:rsidRPr="00B06DFC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; </w:t>
                      </w:r>
                      <w:proofErr w:type="spellStart"/>
                      <w:r w:rsidRPr="00B06DFC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i</w:t>
                      </w:r>
                      <w:proofErr w:type="spellEnd"/>
                      <w:r w:rsidRPr="00B06DFC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++) {</w:t>
                      </w:r>
                    </w:p>
                    <w:p w14:paraId="676CF4EB" w14:textId="77777777" w:rsidR="0055597B" w:rsidRPr="00B06DFC" w:rsidRDefault="0055597B" w:rsidP="0055597B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B06DFC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B06DFC">
                        <w:rPr>
                          <w:rFonts w:ascii="Consolas" w:hAnsi="Consolas" w:cs="Menlo"/>
                          <w:color w:val="3E1E8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fscanf</w:t>
                      </w:r>
                      <w:proofErr w:type="spellEnd"/>
                      <w:r w:rsidRPr="00B06DFC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(</w:t>
                      </w:r>
                      <w:proofErr w:type="spellStart"/>
                      <w:proofErr w:type="gramEnd"/>
                      <w:r w:rsidRPr="00B06DFC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fp</w:t>
                      </w:r>
                      <w:proofErr w:type="spellEnd"/>
                      <w:r w:rsidRPr="00B06DFC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, </w:t>
                      </w:r>
                      <w:r w:rsidRPr="00B06DFC">
                        <w:rPr>
                          <w:rFonts w:ascii="Consolas" w:hAnsi="Consolas" w:cs="Menlo"/>
                          <w:color w:val="D12F1B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"%d"</w:t>
                      </w:r>
                      <w:r w:rsidRPr="00B06DFC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, &amp;(G-&gt;</w:t>
                      </w:r>
                      <w:r w:rsidRPr="00B06DFC">
                        <w:rPr>
                          <w:rFonts w:ascii="Consolas" w:hAnsi="Consolas" w:cs="Menlo"/>
                          <w:color w:val="4F8187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vex</w:t>
                      </w:r>
                      <w:r w:rsidRPr="00B06DFC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[</w:t>
                      </w:r>
                      <w:proofErr w:type="spellStart"/>
                      <w:r w:rsidRPr="00B06DFC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i</w:t>
                      </w:r>
                      <w:proofErr w:type="spellEnd"/>
                      <w:r w:rsidRPr="00B06DFC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]));</w:t>
                      </w:r>
                    </w:p>
                    <w:p w14:paraId="59FCB8BB" w14:textId="77777777" w:rsidR="0055597B" w:rsidRPr="00B06DFC" w:rsidRDefault="0055597B" w:rsidP="0055597B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B06DFC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   }</w:t>
                      </w:r>
                    </w:p>
                    <w:p w14:paraId="4F47C436" w14:textId="77777777" w:rsidR="0055597B" w:rsidRPr="00B06DFC" w:rsidRDefault="0055597B" w:rsidP="0055597B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B06DFC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   </w:t>
                      </w:r>
                    </w:p>
                    <w:p w14:paraId="0F3F2323" w14:textId="77777777" w:rsidR="0055597B" w:rsidRPr="00B06DFC" w:rsidRDefault="0055597B" w:rsidP="0055597B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B06DFC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</w:t>
                      </w:r>
                      <w:r w:rsidRPr="00B06DFC">
                        <w:rPr>
                          <w:rFonts w:ascii="Consolas" w:hAnsi="Consolas" w:cs="Menlo"/>
                          <w:color w:val="BA2DA2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for</w:t>
                      </w:r>
                      <w:r w:rsidRPr="00B06DFC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 (</w:t>
                      </w:r>
                      <w:proofErr w:type="spellStart"/>
                      <w:r w:rsidRPr="00B06DFC">
                        <w:rPr>
                          <w:rFonts w:ascii="Consolas" w:hAnsi="Consolas" w:cs="Menlo"/>
                          <w:color w:val="BA2DA2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int</w:t>
                      </w:r>
                      <w:proofErr w:type="spellEnd"/>
                      <w:r w:rsidRPr="00B06DFC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 </w:t>
                      </w:r>
                      <w:proofErr w:type="spellStart"/>
                      <w:r w:rsidRPr="00B06DFC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i</w:t>
                      </w:r>
                      <w:proofErr w:type="spellEnd"/>
                      <w:r w:rsidRPr="00B06DFC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 = </w:t>
                      </w:r>
                      <w:r w:rsidRPr="00B06DFC">
                        <w:rPr>
                          <w:rFonts w:ascii="Consolas" w:hAnsi="Consolas" w:cs="Menlo"/>
                          <w:color w:val="272AD8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0</w:t>
                      </w:r>
                      <w:r w:rsidRPr="00B06DFC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; </w:t>
                      </w:r>
                      <w:proofErr w:type="spellStart"/>
                      <w:r w:rsidRPr="00B06DFC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i</w:t>
                      </w:r>
                      <w:proofErr w:type="spellEnd"/>
                      <w:r w:rsidRPr="00B06DFC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 &lt; G-&gt;</w:t>
                      </w:r>
                      <w:r w:rsidRPr="00B06DFC">
                        <w:rPr>
                          <w:rFonts w:ascii="Consolas" w:hAnsi="Consolas" w:cs="Menlo"/>
                          <w:color w:val="4F8187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e</w:t>
                      </w:r>
                      <w:r w:rsidRPr="00B06DFC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; </w:t>
                      </w:r>
                      <w:proofErr w:type="spellStart"/>
                      <w:r w:rsidRPr="00B06DFC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i</w:t>
                      </w:r>
                      <w:proofErr w:type="spellEnd"/>
                      <w:r w:rsidRPr="00B06DFC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++) {</w:t>
                      </w:r>
                    </w:p>
                    <w:p w14:paraId="0433AF30" w14:textId="77777777" w:rsidR="0055597B" w:rsidRPr="00B06DFC" w:rsidRDefault="0055597B" w:rsidP="0055597B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B06DFC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B06DFC">
                        <w:rPr>
                          <w:rFonts w:ascii="Consolas" w:hAnsi="Consolas" w:cs="Menlo"/>
                          <w:color w:val="3E1E8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fscanf</w:t>
                      </w:r>
                      <w:proofErr w:type="spellEnd"/>
                      <w:r w:rsidRPr="00B06DFC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(</w:t>
                      </w:r>
                      <w:proofErr w:type="spellStart"/>
                      <w:proofErr w:type="gramEnd"/>
                      <w:r w:rsidRPr="00B06DFC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fp</w:t>
                      </w:r>
                      <w:proofErr w:type="spellEnd"/>
                      <w:r w:rsidRPr="00B06DFC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, </w:t>
                      </w:r>
                      <w:r w:rsidRPr="00B06DFC">
                        <w:rPr>
                          <w:rFonts w:ascii="Consolas" w:hAnsi="Consolas" w:cs="Menlo"/>
                          <w:color w:val="D12F1B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"%d %</w:t>
                      </w:r>
                      <w:proofErr w:type="spellStart"/>
                      <w:r w:rsidRPr="00B06DFC">
                        <w:rPr>
                          <w:rFonts w:ascii="Consolas" w:hAnsi="Consolas" w:cs="Menlo"/>
                          <w:color w:val="D12F1B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d</w:t>
                      </w:r>
                      <w:proofErr w:type="spellEnd"/>
                      <w:r w:rsidRPr="00B06DFC">
                        <w:rPr>
                          <w:rFonts w:ascii="Consolas" w:hAnsi="Consolas" w:cs="Menlo"/>
                          <w:color w:val="D12F1B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 %</w:t>
                      </w:r>
                      <w:proofErr w:type="spellStart"/>
                      <w:r w:rsidRPr="00B06DFC">
                        <w:rPr>
                          <w:rFonts w:ascii="Consolas" w:hAnsi="Consolas" w:cs="Menlo"/>
                          <w:color w:val="D12F1B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d</w:t>
                      </w:r>
                      <w:proofErr w:type="spellEnd"/>
                      <w:r w:rsidRPr="00B06DFC">
                        <w:rPr>
                          <w:rFonts w:ascii="Consolas" w:hAnsi="Consolas" w:cs="Menlo"/>
                          <w:color w:val="D12F1B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"</w:t>
                      </w:r>
                      <w:r w:rsidRPr="00B06DFC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, &amp;(G-&gt;</w:t>
                      </w:r>
                      <w:r w:rsidRPr="00B06DFC">
                        <w:rPr>
                          <w:rFonts w:ascii="Consolas" w:hAnsi="Consolas" w:cs="Menlo"/>
                          <w:color w:val="4F8187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edge</w:t>
                      </w:r>
                      <w:r w:rsidRPr="00B06DFC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[</w:t>
                      </w:r>
                      <w:proofErr w:type="spellStart"/>
                      <w:r w:rsidRPr="00B06DFC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i</w:t>
                      </w:r>
                      <w:proofErr w:type="spellEnd"/>
                      <w:r w:rsidRPr="00B06DFC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].</w:t>
                      </w:r>
                      <w:proofErr w:type="spellStart"/>
                      <w:r w:rsidRPr="00B06DFC">
                        <w:rPr>
                          <w:rFonts w:ascii="Consolas" w:hAnsi="Consolas" w:cs="Menlo"/>
                          <w:color w:val="4F8187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vexh</w:t>
                      </w:r>
                      <w:proofErr w:type="spellEnd"/>
                      <w:r w:rsidRPr="00B06DFC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), &amp;(G-&gt;</w:t>
                      </w:r>
                      <w:r w:rsidRPr="00B06DFC">
                        <w:rPr>
                          <w:rFonts w:ascii="Consolas" w:hAnsi="Consolas" w:cs="Menlo"/>
                          <w:color w:val="4F8187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edge</w:t>
                      </w:r>
                      <w:r w:rsidRPr="00B06DFC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[</w:t>
                      </w:r>
                      <w:proofErr w:type="spellStart"/>
                      <w:r w:rsidRPr="00B06DFC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i</w:t>
                      </w:r>
                      <w:proofErr w:type="spellEnd"/>
                      <w:r w:rsidRPr="00B06DFC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].</w:t>
                      </w:r>
                      <w:proofErr w:type="spellStart"/>
                      <w:r w:rsidRPr="00B06DFC">
                        <w:rPr>
                          <w:rFonts w:ascii="Consolas" w:hAnsi="Consolas" w:cs="Menlo"/>
                          <w:color w:val="4F8187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vext</w:t>
                      </w:r>
                      <w:proofErr w:type="spellEnd"/>
                      <w:r w:rsidRPr="00B06DFC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), &amp;(G-&gt;</w:t>
                      </w:r>
                      <w:r w:rsidRPr="00B06DFC">
                        <w:rPr>
                          <w:rFonts w:ascii="Consolas" w:hAnsi="Consolas" w:cs="Menlo"/>
                          <w:color w:val="4F8187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edge</w:t>
                      </w:r>
                      <w:r w:rsidRPr="00B06DFC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[</w:t>
                      </w:r>
                      <w:proofErr w:type="spellStart"/>
                      <w:r w:rsidRPr="00B06DFC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i</w:t>
                      </w:r>
                      <w:proofErr w:type="spellEnd"/>
                      <w:r w:rsidRPr="00B06DFC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].</w:t>
                      </w:r>
                      <w:r w:rsidRPr="00B06DFC">
                        <w:rPr>
                          <w:rFonts w:ascii="Consolas" w:hAnsi="Consolas" w:cs="Menlo"/>
                          <w:color w:val="4F8187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weight</w:t>
                      </w:r>
                      <w:r w:rsidRPr="00B06DFC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));</w:t>
                      </w:r>
                    </w:p>
                    <w:p w14:paraId="4DD48420" w14:textId="77777777" w:rsidR="0055597B" w:rsidRPr="00B06DFC" w:rsidRDefault="0055597B" w:rsidP="0055597B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B06DFC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       G-&gt;</w:t>
                      </w:r>
                      <w:r w:rsidRPr="00B06DFC">
                        <w:rPr>
                          <w:rFonts w:ascii="Consolas" w:hAnsi="Consolas" w:cs="Menlo"/>
                          <w:color w:val="4F8187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edge</w:t>
                      </w:r>
                      <w:r w:rsidRPr="00B06DFC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[</w:t>
                      </w:r>
                      <w:proofErr w:type="spellStart"/>
                      <w:r w:rsidRPr="00B06DFC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i</w:t>
                      </w:r>
                      <w:proofErr w:type="spellEnd"/>
                      <w:proofErr w:type="gramStart"/>
                      <w:r w:rsidRPr="00B06DFC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].</w:t>
                      </w:r>
                      <w:r w:rsidRPr="00B06DFC">
                        <w:rPr>
                          <w:rFonts w:ascii="Consolas" w:hAnsi="Consolas" w:cs="Menlo"/>
                          <w:color w:val="4F8187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flag</w:t>
                      </w:r>
                      <w:proofErr w:type="gramEnd"/>
                      <w:r w:rsidRPr="00B06DFC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 = </w:t>
                      </w:r>
                      <w:r w:rsidRPr="00B06DFC">
                        <w:rPr>
                          <w:rFonts w:ascii="Consolas" w:hAnsi="Consolas" w:cs="Menlo"/>
                          <w:color w:val="272AD8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0</w:t>
                      </w:r>
                      <w:r w:rsidRPr="00B06DFC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;</w:t>
                      </w:r>
                    </w:p>
                    <w:p w14:paraId="6CDDA899" w14:textId="77777777" w:rsidR="0055597B" w:rsidRPr="00B06DFC" w:rsidRDefault="0055597B" w:rsidP="0055597B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B06DFC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   }</w:t>
                      </w:r>
                    </w:p>
                    <w:p w14:paraId="0E99E1C8" w14:textId="77777777" w:rsidR="0055597B" w:rsidRPr="00B06DFC" w:rsidRDefault="0055597B" w:rsidP="0055597B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</w:p>
                    <w:p w14:paraId="40777439" w14:textId="77777777" w:rsidR="0055597B" w:rsidRPr="00B06DFC" w:rsidRDefault="0055597B" w:rsidP="0055597B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B06DFC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</w:t>
                      </w:r>
                      <w:proofErr w:type="spellStart"/>
                      <w:r w:rsidRPr="00B06DFC">
                        <w:rPr>
                          <w:rFonts w:ascii="Consolas" w:hAnsi="Consolas" w:cs="Menlo"/>
                          <w:color w:val="3E1E8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fclose</w:t>
                      </w:r>
                      <w:proofErr w:type="spellEnd"/>
                      <w:r w:rsidRPr="00B06DFC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(</w:t>
                      </w:r>
                      <w:proofErr w:type="spellStart"/>
                      <w:r w:rsidRPr="00B06DFC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fp</w:t>
                      </w:r>
                      <w:proofErr w:type="spellEnd"/>
                      <w:r w:rsidRPr="00B06DFC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);</w:t>
                      </w:r>
                    </w:p>
                    <w:p w14:paraId="41B27BE2" w14:textId="77777777" w:rsidR="0055597B" w:rsidRPr="00B06DFC" w:rsidRDefault="0055597B" w:rsidP="0055597B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B06DFC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}</w:t>
                      </w:r>
                    </w:p>
                    <w:p w14:paraId="77476A62" w14:textId="77777777" w:rsidR="0055597B" w:rsidRDefault="0055597B"/>
                  </w:txbxContent>
                </v:textbox>
                <w10:wrap type="square"/>
              </v:shape>
            </w:pict>
          </mc:Fallback>
        </mc:AlternateContent>
      </w:r>
      <w:r w:rsidR="00B77DF0"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八、数据结构与程序：</w:t>
      </w:r>
    </w:p>
    <w:p w14:paraId="4051C518" w14:textId="77777777" w:rsidR="0055597B" w:rsidRPr="0055597B" w:rsidRDefault="0055597B">
      <w:pPr>
        <w:pStyle w:val="A5"/>
        <w:spacing w:line="400" w:lineRule="atLeast"/>
        <w:rPr>
          <w:rFonts w:ascii="宋体" w:eastAsia="宋体" w:hAnsi="宋体" w:cs="宋体" w:hint="default"/>
          <w:b/>
          <w:bCs/>
          <w:color w:val="FF0000"/>
          <w:sz w:val="24"/>
          <w:szCs w:val="24"/>
          <w:u w:color="FF0000"/>
          <w:lang w:val="zh-TW" w:eastAsia="zh-TW"/>
        </w:rPr>
      </w:pPr>
      <w:r>
        <w:rPr>
          <w:rFonts w:ascii="宋体" w:eastAsia="宋体" w:hAnsi="宋体" w:cs="宋体"/>
          <w:b/>
          <w:bCs/>
          <w:noProof/>
          <w:color w:val="FF0000"/>
          <w:sz w:val="24"/>
          <w:szCs w:val="24"/>
          <w:u w:color="FF0000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A8AB97" wp14:editId="75B32B96">
                <wp:simplePos x="0" y="0"/>
                <wp:positionH relativeFrom="column">
                  <wp:posOffset>-64135</wp:posOffset>
                </wp:positionH>
                <wp:positionV relativeFrom="paragraph">
                  <wp:posOffset>119380</wp:posOffset>
                </wp:positionV>
                <wp:extent cx="5372100" cy="8569325"/>
                <wp:effectExtent l="0" t="0" r="38100" b="15875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85693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75A5412" w14:textId="77777777" w:rsidR="0055597B" w:rsidRPr="007210C5" w:rsidRDefault="0055597B" w:rsidP="0055597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55597B">
                              <w:rPr>
                                <w:rFonts w:ascii="Menlo" w:hAnsi="Menlo" w:cs="Menlo"/>
                                <w:color w:val="BA2DA2"/>
                                <w:sz w:val="17"/>
                                <w:szCs w:val="17"/>
                                <w:bdr w:val="none" w:sz="0" w:space="0" w:color="auto"/>
                                <w:lang w:eastAsia="zh-CN"/>
                              </w:rPr>
                              <w:t>v</w:t>
                            </w:r>
                            <w:r w:rsidRPr="007210C5">
                              <w:rPr>
                                <w:rFonts w:ascii="Consolas" w:hAnsi="Consolas" w:cs="Menlo"/>
                                <w:color w:val="BA2DA2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oid</w:t>
                            </w:r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Kruskal</w:t>
                            </w:r>
                            <w:proofErr w:type="spellEnd"/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(</w:t>
                            </w:r>
                            <w:proofErr w:type="gramEnd"/>
                            <w:r w:rsidRPr="007210C5">
                              <w:rPr>
                                <w:rFonts w:ascii="Consolas" w:hAnsi="Consolas" w:cs="Menlo"/>
                                <w:color w:val="4F8187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Graph</w:t>
                            </w:r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 *G, </w:t>
                            </w:r>
                            <w:r w:rsidRPr="007210C5">
                              <w:rPr>
                                <w:rFonts w:ascii="Consolas" w:hAnsi="Consolas" w:cs="Menlo"/>
                                <w:color w:val="4F8187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Graph</w:t>
                            </w:r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 *M) {</w:t>
                            </w:r>
                          </w:p>
                          <w:p w14:paraId="2F57EFA3" w14:textId="77777777" w:rsidR="0055597B" w:rsidRPr="007210C5" w:rsidRDefault="0055597B" w:rsidP="0055597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    </w:t>
                            </w:r>
                            <w:r w:rsidRPr="007210C5">
                              <w:rPr>
                                <w:rFonts w:ascii="Consolas" w:hAnsi="Consolas" w:cs="Menlo"/>
                                <w:color w:val="4F8187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Edge</w:t>
                            </w:r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 *</w:t>
                            </w:r>
                            <w:proofErr w:type="spellStart"/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minEdge</w:t>
                            </w:r>
                            <w:proofErr w:type="spellEnd"/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 = </w:t>
                            </w:r>
                            <w:r w:rsidRPr="007210C5">
                              <w:rPr>
                                <w:rFonts w:ascii="Consolas" w:hAnsi="Consolas" w:cs="Menlo"/>
                                <w:color w:val="BA2DA2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NULL</w:t>
                            </w:r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;</w:t>
                            </w:r>
                          </w:p>
                          <w:p w14:paraId="5B91036D" w14:textId="77777777" w:rsidR="0055597B" w:rsidRPr="007210C5" w:rsidRDefault="0055597B" w:rsidP="0055597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    </w:t>
                            </w:r>
                            <w:proofErr w:type="spellStart"/>
                            <w:r w:rsidRPr="007210C5">
                              <w:rPr>
                                <w:rFonts w:ascii="Consolas" w:hAnsi="Consolas" w:cs="Menlo"/>
                                <w:color w:val="BA2DA2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int</w:t>
                            </w:r>
                            <w:proofErr w:type="spellEnd"/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 </w:t>
                            </w:r>
                            <w:proofErr w:type="spellStart"/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i</w:t>
                            </w:r>
                            <w:proofErr w:type="spellEnd"/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, j = </w:t>
                            </w:r>
                            <w:r w:rsidRPr="007210C5">
                              <w:rPr>
                                <w:rFonts w:ascii="Consolas" w:hAnsi="Consolas" w:cs="Menlo"/>
                                <w:color w:val="272AD8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0</w:t>
                            </w:r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, k;</w:t>
                            </w:r>
                          </w:p>
                          <w:p w14:paraId="653D43D0" w14:textId="77777777" w:rsidR="0055597B" w:rsidRPr="007210C5" w:rsidRDefault="0055597B" w:rsidP="0055597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    </w:t>
                            </w:r>
                            <w:proofErr w:type="spellStart"/>
                            <w:r w:rsidRPr="007210C5">
                              <w:rPr>
                                <w:rFonts w:ascii="Consolas" w:hAnsi="Consolas" w:cs="Menlo"/>
                                <w:color w:val="BA2DA2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int</w:t>
                            </w:r>
                            <w:proofErr w:type="spellEnd"/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 set[</w:t>
                            </w:r>
                            <w:r w:rsidRPr="007210C5">
                              <w:rPr>
                                <w:rFonts w:ascii="Consolas" w:hAnsi="Consolas" w:cs="Menlo"/>
                                <w:color w:val="78492A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MAX_VEX</w:t>
                            </w:r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];</w:t>
                            </w:r>
                          </w:p>
                          <w:p w14:paraId="7A5F6CE2" w14:textId="77777777" w:rsidR="0055597B" w:rsidRPr="007210C5" w:rsidRDefault="0055597B" w:rsidP="0055597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   </w:t>
                            </w:r>
                          </w:p>
                          <w:p w14:paraId="39E110A4" w14:textId="77777777" w:rsidR="0055597B" w:rsidRPr="007210C5" w:rsidRDefault="0055597B" w:rsidP="0055597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   </w:t>
                            </w:r>
                          </w:p>
                          <w:p w14:paraId="0A4824D8" w14:textId="77777777" w:rsidR="0055597B" w:rsidRPr="007210C5" w:rsidRDefault="0055597B" w:rsidP="0055597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    </w:t>
                            </w:r>
                            <w:r w:rsidRPr="007210C5">
                              <w:rPr>
                                <w:rFonts w:ascii="Consolas" w:hAnsi="Consolas" w:cs="Menlo"/>
                                <w:color w:val="BA2DA2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for</w:t>
                            </w:r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 (</w:t>
                            </w:r>
                            <w:proofErr w:type="spellStart"/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i</w:t>
                            </w:r>
                            <w:proofErr w:type="spellEnd"/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 = </w:t>
                            </w:r>
                            <w:r w:rsidRPr="007210C5">
                              <w:rPr>
                                <w:rFonts w:ascii="Consolas" w:hAnsi="Consolas" w:cs="Menlo"/>
                                <w:color w:val="272AD8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0</w:t>
                            </w:r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; </w:t>
                            </w:r>
                            <w:proofErr w:type="spellStart"/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i</w:t>
                            </w:r>
                            <w:proofErr w:type="spellEnd"/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 &lt; G-&gt;</w:t>
                            </w:r>
                            <w:r w:rsidRPr="007210C5">
                              <w:rPr>
                                <w:rFonts w:ascii="Consolas" w:hAnsi="Consolas" w:cs="Menlo"/>
                                <w:color w:val="4F8187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v</w:t>
                            </w:r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; </w:t>
                            </w:r>
                            <w:proofErr w:type="spellStart"/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i</w:t>
                            </w:r>
                            <w:proofErr w:type="spellEnd"/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++) {</w:t>
                            </w:r>
                          </w:p>
                          <w:p w14:paraId="0CBA2DF7" w14:textId="77777777" w:rsidR="0055597B" w:rsidRPr="007210C5" w:rsidRDefault="0055597B" w:rsidP="0055597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    set[</w:t>
                            </w:r>
                            <w:proofErr w:type="spellStart"/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i</w:t>
                            </w:r>
                            <w:proofErr w:type="spellEnd"/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] = </w:t>
                            </w:r>
                            <w:proofErr w:type="spellStart"/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i</w:t>
                            </w:r>
                            <w:proofErr w:type="spellEnd"/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;</w:t>
                            </w:r>
                          </w:p>
                          <w:p w14:paraId="5D8218BF" w14:textId="77777777" w:rsidR="0055597B" w:rsidRPr="007210C5" w:rsidRDefault="0055597B" w:rsidP="0055597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}</w:t>
                            </w:r>
                          </w:p>
                          <w:p w14:paraId="62FC442E" w14:textId="77777777" w:rsidR="0055597B" w:rsidRPr="007210C5" w:rsidRDefault="0055597B" w:rsidP="0055597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   </w:t>
                            </w:r>
                          </w:p>
                          <w:p w14:paraId="02D08F07" w14:textId="77777777" w:rsidR="0055597B" w:rsidRPr="007210C5" w:rsidRDefault="0055597B" w:rsidP="0055597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   </w:t>
                            </w:r>
                          </w:p>
                          <w:p w14:paraId="160BABC1" w14:textId="77777777" w:rsidR="0055597B" w:rsidRPr="007210C5" w:rsidRDefault="0055597B" w:rsidP="0055597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M-&gt;</w:t>
                            </w:r>
                            <w:r w:rsidRPr="007210C5">
                              <w:rPr>
                                <w:rFonts w:ascii="Consolas" w:hAnsi="Consolas" w:cs="Menlo"/>
                                <w:color w:val="4F8187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v</w:t>
                            </w:r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 = G-&gt;</w:t>
                            </w:r>
                            <w:r w:rsidRPr="007210C5">
                              <w:rPr>
                                <w:rFonts w:ascii="Consolas" w:hAnsi="Consolas" w:cs="Menlo"/>
                                <w:color w:val="4F8187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v</w:t>
                            </w:r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;</w:t>
                            </w:r>
                          </w:p>
                          <w:p w14:paraId="58C8C509" w14:textId="77777777" w:rsidR="0055597B" w:rsidRPr="007210C5" w:rsidRDefault="0055597B" w:rsidP="0055597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    </w:t>
                            </w:r>
                            <w:r w:rsidRPr="007210C5">
                              <w:rPr>
                                <w:rFonts w:ascii="Consolas" w:hAnsi="Consolas" w:cs="Menlo"/>
                                <w:color w:val="BA2DA2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for</w:t>
                            </w:r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 (</w:t>
                            </w:r>
                            <w:proofErr w:type="spellStart"/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i</w:t>
                            </w:r>
                            <w:proofErr w:type="spellEnd"/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 = </w:t>
                            </w:r>
                            <w:r w:rsidRPr="007210C5">
                              <w:rPr>
                                <w:rFonts w:ascii="Consolas" w:hAnsi="Consolas" w:cs="Menlo"/>
                                <w:color w:val="272AD8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0</w:t>
                            </w:r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; </w:t>
                            </w:r>
                            <w:proofErr w:type="spellStart"/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i</w:t>
                            </w:r>
                            <w:proofErr w:type="spellEnd"/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 &lt; G-&gt;</w:t>
                            </w:r>
                            <w:r w:rsidRPr="007210C5">
                              <w:rPr>
                                <w:rFonts w:ascii="Consolas" w:hAnsi="Consolas" w:cs="Menlo"/>
                                <w:color w:val="4F8187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v</w:t>
                            </w:r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; </w:t>
                            </w:r>
                            <w:proofErr w:type="spellStart"/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i</w:t>
                            </w:r>
                            <w:proofErr w:type="spellEnd"/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++) {</w:t>
                            </w:r>
                          </w:p>
                          <w:p w14:paraId="293BC469" w14:textId="77777777" w:rsidR="0055597B" w:rsidRPr="007210C5" w:rsidRDefault="0055597B" w:rsidP="0055597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    M-&gt;</w:t>
                            </w:r>
                            <w:r w:rsidRPr="007210C5">
                              <w:rPr>
                                <w:rFonts w:ascii="Consolas" w:hAnsi="Consolas" w:cs="Menlo"/>
                                <w:color w:val="4F8187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vex</w:t>
                            </w:r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[</w:t>
                            </w:r>
                            <w:proofErr w:type="spellStart"/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i</w:t>
                            </w:r>
                            <w:proofErr w:type="spellEnd"/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] = G-&gt;</w:t>
                            </w:r>
                            <w:r w:rsidRPr="007210C5">
                              <w:rPr>
                                <w:rFonts w:ascii="Consolas" w:hAnsi="Consolas" w:cs="Menlo"/>
                                <w:color w:val="4F8187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vex</w:t>
                            </w:r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[</w:t>
                            </w:r>
                            <w:proofErr w:type="spellStart"/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i</w:t>
                            </w:r>
                            <w:proofErr w:type="spellEnd"/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];</w:t>
                            </w:r>
                          </w:p>
                          <w:p w14:paraId="74EAB753" w14:textId="77777777" w:rsidR="0055597B" w:rsidRPr="007210C5" w:rsidRDefault="0055597B" w:rsidP="0055597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}</w:t>
                            </w:r>
                          </w:p>
                          <w:p w14:paraId="6B87DA6B" w14:textId="77777777" w:rsidR="0055597B" w:rsidRPr="007210C5" w:rsidRDefault="0055597B" w:rsidP="0055597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   </w:t>
                            </w:r>
                          </w:p>
                          <w:p w14:paraId="55D33108" w14:textId="77777777" w:rsidR="0055597B" w:rsidRPr="007210C5" w:rsidRDefault="0055597B" w:rsidP="0055597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    </w:t>
                            </w:r>
                            <w:r w:rsidRPr="007210C5">
                              <w:rPr>
                                <w:rFonts w:ascii="Consolas" w:hAnsi="Consolas" w:cs="Menlo"/>
                                <w:color w:val="BA2DA2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for</w:t>
                            </w:r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 (</w:t>
                            </w:r>
                            <w:proofErr w:type="spellStart"/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i</w:t>
                            </w:r>
                            <w:proofErr w:type="spellEnd"/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 = </w:t>
                            </w:r>
                            <w:r w:rsidRPr="007210C5">
                              <w:rPr>
                                <w:rFonts w:ascii="Consolas" w:hAnsi="Consolas" w:cs="Menlo"/>
                                <w:color w:val="272AD8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0</w:t>
                            </w:r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; </w:t>
                            </w:r>
                            <w:proofErr w:type="spellStart"/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i</w:t>
                            </w:r>
                            <w:proofErr w:type="spellEnd"/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 &lt; G-&gt;</w:t>
                            </w:r>
                            <w:r w:rsidRPr="007210C5">
                              <w:rPr>
                                <w:rFonts w:ascii="Consolas" w:hAnsi="Consolas" w:cs="Menlo"/>
                                <w:color w:val="4F8187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v</w:t>
                            </w:r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 - </w:t>
                            </w:r>
                            <w:r w:rsidRPr="007210C5">
                              <w:rPr>
                                <w:rFonts w:ascii="Consolas" w:hAnsi="Consolas" w:cs="Menlo"/>
                                <w:color w:val="272AD8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1</w:t>
                            </w:r>
                            <w:proofErr w:type="gramStart"/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; )</w:t>
                            </w:r>
                            <w:proofErr w:type="gramEnd"/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 {</w:t>
                            </w:r>
                          </w:p>
                          <w:p w14:paraId="220CEAFB" w14:textId="77777777" w:rsidR="0055597B" w:rsidRPr="007210C5" w:rsidRDefault="0055597B" w:rsidP="0055597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        </w:t>
                            </w:r>
                            <w:r w:rsidRPr="007210C5">
                              <w:rPr>
                                <w:rFonts w:ascii="Consolas" w:hAnsi="Consolas" w:cs="Menlo"/>
                                <w:color w:val="BA2DA2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while</w:t>
                            </w:r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 (</w:t>
                            </w:r>
                            <w:proofErr w:type="gramStart"/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j !</w:t>
                            </w:r>
                            <w:proofErr w:type="gramEnd"/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= </w:t>
                            </w:r>
                            <w:r w:rsidRPr="007210C5">
                              <w:rPr>
                                <w:rFonts w:ascii="Consolas" w:hAnsi="Consolas" w:cs="Menlo"/>
                                <w:color w:val="272AD8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0</w:t>
                            </w:r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){</w:t>
                            </w:r>
                          </w:p>
                          <w:p w14:paraId="649F6850" w14:textId="77777777" w:rsidR="0055597B" w:rsidRPr="007210C5" w:rsidRDefault="0055597B" w:rsidP="0055597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            </w:t>
                            </w:r>
                            <w:proofErr w:type="spellStart"/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j++</w:t>
                            </w:r>
                            <w:proofErr w:type="spellEnd"/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;</w:t>
                            </w:r>
                          </w:p>
                          <w:p w14:paraId="5271A9B1" w14:textId="77777777" w:rsidR="0055597B" w:rsidRPr="007210C5" w:rsidRDefault="0055597B" w:rsidP="0055597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    }</w:t>
                            </w:r>
                          </w:p>
                          <w:p w14:paraId="6D87C2F7" w14:textId="77777777" w:rsidR="0055597B" w:rsidRPr="007210C5" w:rsidRDefault="0055597B" w:rsidP="0055597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        </w:t>
                            </w:r>
                            <w:proofErr w:type="spellStart"/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minEdge</w:t>
                            </w:r>
                            <w:proofErr w:type="spellEnd"/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 = &amp;G-&gt;</w:t>
                            </w:r>
                            <w:r w:rsidRPr="007210C5">
                              <w:rPr>
                                <w:rFonts w:ascii="Consolas" w:hAnsi="Consolas" w:cs="Menlo"/>
                                <w:color w:val="4F8187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edge</w:t>
                            </w:r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[j];</w:t>
                            </w:r>
                          </w:p>
                          <w:p w14:paraId="0C4F6B81" w14:textId="77777777" w:rsidR="0055597B" w:rsidRPr="007210C5" w:rsidRDefault="0055597B" w:rsidP="0055597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       </w:t>
                            </w:r>
                          </w:p>
                          <w:p w14:paraId="5DDBEB62" w14:textId="77777777" w:rsidR="0055597B" w:rsidRPr="007210C5" w:rsidRDefault="0055597B" w:rsidP="0055597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       </w:t>
                            </w:r>
                          </w:p>
                          <w:p w14:paraId="58E1FF4B" w14:textId="77777777" w:rsidR="0055597B" w:rsidRPr="007210C5" w:rsidRDefault="0055597B" w:rsidP="0055597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        </w:t>
                            </w:r>
                            <w:r w:rsidRPr="007210C5">
                              <w:rPr>
                                <w:rFonts w:ascii="Consolas" w:hAnsi="Consolas" w:cs="Menlo"/>
                                <w:color w:val="BA2DA2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for</w:t>
                            </w:r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 (k = </w:t>
                            </w:r>
                            <w:r w:rsidRPr="007210C5">
                              <w:rPr>
                                <w:rFonts w:ascii="Consolas" w:hAnsi="Consolas" w:cs="Menlo"/>
                                <w:color w:val="272AD8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0</w:t>
                            </w:r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; k &lt; G-&gt;</w:t>
                            </w:r>
                            <w:r w:rsidRPr="007210C5">
                              <w:rPr>
                                <w:rFonts w:ascii="Consolas" w:hAnsi="Consolas" w:cs="Menlo"/>
                                <w:color w:val="4F8187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e</w:t>
                            </w:r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; k++) {</w:t>
                            </w:r>
                          </w:p>
                          <w:p w14:paraId="710BC147" w14:textId="77777777" w:rsidR="0055597B" w:rsidRPr="007210C5" w:rsidRDefault="0055597B" w:rsidP="0055597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            </w:t>
                            </w:r>
                            <w:r w:rsidRPr="007210C5">
                              <w:rPr>
                                <w:rFonts w:ascii="Consolas" w:hAnsi="Consolas" w:cs="Menlo"/>
                                <w:color w:val="BA2DA2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if</w:t>
                            </w:r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 (G-&gt;</w:t>
                            </w:r>
                            <w:r w:rsidRPr="007210C5">
                              <w:rPr>
                                <w:rFonts w:ascii="Consolas" w:hAnsi="Consolas" w:cs="Menlo"/>
                                <w:color w:val="4F8187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edge</w:t>
                            </w:r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[k</w:t>
                            </w:r>
                            <w:proofErr w:type="gramStart"/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].</w:t>
                            </w:r>
                            <w:r w:rsidRPr="007210C5">
                              <w:rPr>
                                <w:rFonts w:ascii="Consolas" w:hAnsi="Consolas" w:cs="Menlo"/>
                                <w:color w:val="4F8187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weight</w:t>
                            </w:r>
                            <w:proofErr w:type="gramEnd"/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 &lt; </w:t>
                            </w:r>
                            <w:proofErr w:type="spellStart"/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minEdge</w:t>
                            </w:r>
                            <w:proofErr w:type="spellEnd"/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-&gt;</w:t>
                            </w:r>
                            <w:r w:rsidRPr="007210C5">
                              <w:rPr>
                                <w:rFonts w:ascii="Consolas" w:hAnsi="Consolas" w:cs="Menlo"/>
                                <w:color w:val="4F8187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weight</w:t>
                            </w:r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 &amp;&amp; G-&gt;</w:t>
                            </w:r>
                            <w:r w:rsidRPr="007210C5">
                              <w:rPr>
                                <w:rFonts w:ascii="Consolas" w:hAnsi="Consolas" w:cs="Menlo"/>
                                <w:color w:val="4F8187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edge</w:t>
                            </w:r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[k].</w:t>
                            </w:r>
                            <w:r w:rsidRPr="007210C5">
                              <w:rPr>
                                <w:rFonts w:ascii="Consolas" w:hAnsi="Consolas" w:cs="Menlo"/>
                                <w:color w:val="4F8187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flag</w:t>
                            </w:r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 == </w:t>
                            </w:r>
                            <w:r w:rsidRPr="007210C5">
                              <w:rPr>
                                <w:rFonts w:ascii="Consolas" w:hAnsi="Consolas" w:cs="Menlo"/>
                                <w:color w:val="272AD8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0</w:t>
                            </w:r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){</w:t>
                            </w:r>
                          </w:p>
                          <w:p w14:paraId="6B02A33F" w14:textId="77777777" w:rsidR="0055597B" w:rsidRPr="007210C5" w:rsidRDefault="0055597B" w:rsidP="0055597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                </w:t>
                            </w:r>
                            <w:proofErr w:type="spellStart"/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minEdge</w:t>
                            </w:r>
                            <w:proofErr w:type="spellEnd"/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 = &amp;G-&gt;</w:t>
                            </w:r>
                            <w:r w:rsidRPr="007210C5">
                              <w:rPr>
                                <w:rFonts w:ascii="Consolas" w:hAnsi="Consolas" w:cs="Menlo"/>
                                <w:color w:val="4F8187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edge</w:t>
                            </w:r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[k];</w:t>
                            </w:r>
                          </w:p>
                          <w:p w14:paraId="5F3D9BCD" w14:textId="77777777" w:rsidR="0055597B" w:rsidRPr="007210C5" w:rsidRDefault="0055597B" w:rsidP="0055597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        }</w:t>
                            </w:r>
                          </w:p>
                          <w:p w14:paraId="598EE14F" w14:textId="77777777" w:rsidR="0055597B" w:rsidRPr="007210C5" w:rsidRDefault="0055597B" w:rsidP="0055597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    }</w:t>
                            </w:r>
                          </w:p>
                          <w:p w14:paraId="59668BBC" w14:textId="77777777" w:rsidR="0055597B" w:rsidRPr="007210C5" w:rsidRDefault="0055597B" w:rsidP="0055597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       </w:t>
                            </w:r>
                          </w:p>
                          <w:p w14:paraId="4E0B84B0" w14:textId="77777777" w:rsidR="0055597B" w:rsidRPr="007210C5" w:rsidRDefault="0055597B" w:rsidP="0055597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       </w:t>
                            </w:r>
                          </w:p>
                          <w:p w14:paraId="2AEE222A" w14:textId="77777777" w:rsidR="0055597B" w:rsidRPr="007210C5" w:rsidRDefault="0055597B" w:rsidP="0055597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        </w:t>
                            </w:r>
                            <w:r w:rsidRPr="007210C5">
                              <w:rPr>
                                <w:rFonts w:ascii="Consolas" w:hAnsi="Consolas" w:cs="Menlo"/>
                                <w:color w:val="BA2DA2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if</w:t>
                            </w:r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 ((set[</w:t>
                            </w:r>
                            <w:proofErr w:type="spellStart"/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minEdge</w:t>
                            </w:r>
                            <w:proofErr w:type="spellEnd"/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-&gt;</w:t>
                            </w:r>
                            <w:proofErr w:type="spellStart"/>
                            <w:r w:rsidRPr="007210C5">
                              <w:rPr>
                                <w:rFonts w:ascii="Consolas" w:hAnsi="Consolas" w:cs="Menlo"/>
                                <w:color w:val="4F8187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vexh</w:t>
                            </w:r>
                            <w:proofErr w:type="spellEnd"/>
                            <w:proofErr w:type="gramStart"/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] !</w:t>
                            </w:r>
                            <w:proofErr w:type="gramEnd"/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= set[</w:t>
                            </w:r>
                            <w:proofErr w:type="spellStart"/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minEdge</w:t>
                            </w:r>
                            <w:proofErr w:type="spellEnd"/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-&gt;</w:t>
                            </w:r>
                            <w:proofErr w:type="spellStart"/>
                            <w:r w:rsidRPr="007210C5">
                              <w:rPr>
                                <w:rFonts w:ascii="Consolas" w:hAnsi="Consolas" w:cs="Menlo"/>
                                <w:color w:val="4F8187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vext</w:t>
                            </w:r>
                            <w:proofErr w:type="spellEnd"/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])) {</w:t>
                            </w:r>
                          </w:p>
                          <w:p w14:paraId="0CA17104" w14:textId="77777777" w:rsidR="0055597B" w:rsidRPr="007210C5" w:rsidRDefault="0055597B" w:rsidP="0055597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        (*</w:t>
                            </w:r>
                            <w:proofErr w:type="spellStart"/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minEdge</w:t>
                            </w:r>
                            <w:proofErr w:type="spellEnd"/>
                            <w:proofErr w:type="gramStart"/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).</w:t>
                            </w:r>
                            <w:r w:rsidRPr="007210C5">
                              <w:rPr>
                                <w:rFonts w:ascii="Consolas" w:hAnsi="Consolas" w:cs="Menlo"/>
                                <w:color w:val="4F8187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flag</w:t>
                            </w:r>
                            <w:proofErr w:type="gramEnd"/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 = </w:t>
                            </w:r>
                            <w:r w:rsidRPr="007210C5">
                              <w:rPr>
                                <w:rFonts w:ascii="Consolas" w:hAnsi="Consolas" w:cs="Menlo"/>
                                <w:color w:val="272AD8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1</w:t>
                            </w:r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;</w:t>
                            </w:r>
                          </w:p>
                          <w:p w14:paraId="28794C12" w14:textId="77777777" w:rsidR="0055597B" w:rsidRPr="007210C5" w:rsidRDefault="0055597B" w:rsidP="0055597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        M-&gt;</w:t>
                            </w:r>
                            <w:r w:rsidRPr="007210C5">
                              <w:rPr>
                                <w:rFonts w:ascii="Consolas" w:hAnsi="Consolas" w:cs="Menlo"/>
                                <w:color w:val="4F8187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edge</w:t>
                            </w:r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[M-&gt;</w:t>
                            </w:r>
                            <w:r w:rsidRPr="007210C5">
                              <w:rPr>
                                <w:rFonts w:ascii="Consolas" w:hAnsi="Consolas" w:cs="Menlo"/>
                                <w:color w:val="4F8187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e</w:t>
                            </w:r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] = *</w:t>
                            </w:r>
                            <w:proofErr w:type="spellStart"/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minEdge</w:t>
                            </w:r>
                            <w:proofErr w:type="spellEnd"/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;</w:t>
                            </w:r>
                          </w:p>
                          <w:p w14:paraId="5068090F" w14:textId="77777777" w:rsidR="0055597B" w:rsidRPr="007210C5" w:rsidRDefault="0055597B" w:rsidP="0055597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        M-&gt;</w:t>
                            </w:r>
                            <w:r w:rsidRPr="007210C5">
                              <w:rPr>
                                <w:rFonts w:ascii="Consolas" w:hAnsi="Consolas" w:cs="Menlo"/>
                                <w:color w:val="4F8187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e</w:t>
                            </w:r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++;</w:t>
                            </w:r>
                          </w:p>
                          <w:p w14:paraId="423058F8" w14:textId="77777777" w:rsidR="0055597B" w:rsidRPr="007210C5" w:rsidRDefault="0055597B" w:rsidP="0055597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           </w:t>
                            </w:r>
                          </w:p>
                          <w:p w14:paraId="53D1F7BC" w14:textId="77777777" w:rsidR="0055597B" w:rsidRPr="007210C5" w:rsidRDefault="0055597B" w:rsidP="0055597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            </w:t>
                            </w:r>
                            <w:r w:rsidRPr="007210C5">
                              <w:rPr>
                                <w:rFonts w:ascii="Consolas" w:hAnsi="Consolas" w:cs="Menlo"/>
                                <w:color w:val="BA2DA2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for</w:t>
                            </w:r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 </w:t>
                            </w:r>
                            <w:proofErr w:type="gramStart"/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( j</w:t>
                            </w:r>
                            <w:proofErr w:type="gramEnd"/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 = </w:t>
                            </w:r>
                            <w:r w:rsidRPr="007210C5">
                              <w:rPr>
                                <w:rFonts w:ascii="Consolas" w:hAnsi="Consolas" w:cs="Menlo"/>
                                <w:color w:val="272AD8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0</w:t>
                            </w:r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; j &lt; G-&gt;</w:t>
                            </w:r>
                            <w:r w:rsidRPr="007210C5">
                              <w:rPr>
                                <w:rFonts w:ascii="Consolas" w:hAnsi="Consolas" w:cs="Menlo"/>
                                <w:color w:val="4F8187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v</w:t>
                            </w:r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; </w:t>
                            </w:r>
                            <w:proofErr w:type="spellStart"/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j++</w:t>
                            </w:r>
                            <w:proofErr w:type="spellEnd"/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) {</w:t>
                            </w:r>
                          </w:p>
                          <w:p w14:paraId="3919D8BD" w14:textId="77777777" w:rsidR="0055597B" w:rsidRPr="007210C5" w:rsidRDefault="0055597B" w:rsidP="0055597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                </w:t>
                            </w:r>
                            <w:r w:rsidRPr="007210C5">
                              <w:rPr>
                                <w:rFonts w:ascii="Consolas" w:hAnsi="Consolas" w:cs="Menlo"/>
                                <w:color w:val="BA2DA2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if</w:t>
                            </w:r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 (set[j] == set[</w:t>
                            </w:r>
                            <w:proofErr w:type="spellStart"/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minEdge</w:t>
                            </w:r>
                            <w:proofErr w:type="spellEnd"/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-&gt;</w:t>
                            </w:r>
                            <w:proofErr w:type="spellStart"/>
                            <w:r w:rsidRPr="007210C5">
                              <w:rPr>
                                <w:rFonts w:ascii="Consolas" w:hAnsi="Consolas" w:cs="Menlo"/>
                                <w:color w:val="4F8187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vext</w:t>
                            </w:r>
                            <w:proofErr w:type="spellEnd"/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]) {</w:t>
                            </w:r>
                          </w:p>
                          <w:p w14:paraId="2F9CA4A6" w14:textId="77777777" w:rsidR="0055597B" w:rsidRPr="007210C5" w:rsidRDefault="0055597B" w:rsidP="0055597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                  set[j] = set[</w:t>
                            </w:r>
                            <w:proofErr w:type="spellStart"/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minEdge</w:t>
                            </w:r>
                            <w:proofErr w:type="spellEnd"/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-&gt;</w:t>
                            </w:r>
                            <w:proofErr w:type="spellStart"/>
                            <w:r w:rsidRPr="007210C5">
                              <w:rPr>
                                <w:rFonts w:ascii="Consolas" w:hAnsi="Consolas" w:cs="Menlo"/>
                                <w:color w:val="4F8187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vexh</w:t>
                            </w:r>
                            <w:proofErr w:type="spellEnd"/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];</w:t>
                            </w:r>
                          </w:p>
                          <w:p w14:paraId="276553EA" w14:textId="77777777" w:rsidR="0055597B" w:rsidRPr="007210C5" w:rsidRDefault="0055597B" w:rsidP="0055597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            }</w:t>
                            </w:r>
                          </w:p>
                          <w:p w14:paraId="75510927" w14:textId="77777777" w:rsidR="0055597B" w:rsidRPr="007210C5" w:rsidRDefault="0055597B" w:rsidP="0055597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        }</w:t>
                            </w:r>
                          </w:p>
                          <w:p w14:paraId="40D91282" w14:textId="77777777" w:rsidR="0055597B" w:rsidRPr="007210C5" w:rsidRDefault="0055597B" w:rsidP="0055597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        set[</w:t>
                            </w:r>
                            <w:proofErr w:type="spellStart"/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minEdge</w:t>
                            </w:r>
                            <w:proofErr w:type="spellEnd"/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-&gt;</w:t>
                            </w:r>
                            <w:proofErr w:type="spellStart"/>
                            <w:r w:rsidRPr="007210C5">
                              <w:rPr>
                                <w:rFonts w:ascii="Consolas" w:hAnsi="Consolas" w:cs="Menlo"/>
                                <w:color w:val="4F8187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vexh</w:t>
                            </w:r>
                            <w:proofErr w:type="spellEnd"/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] = set[</w:t>
                            </w:r>
                            <w:proofErr w:type="spellStart"/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minEdge</w:t>
                            </w:r>
                            <w:proofErr w:type="spellEnd"/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-&gt;</w:t>
                            </w:r>
                            <w:proofErr w:type="spellStart"/>
                            <w:r w:rsidRPr="007210C5">
                              <w:rPr>
                                <w:rFonts w:ascii="Consolas" w:hAnsi="Consolas" w:cs="Menlo"/>
                                <w:color w:val="4F8187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vext</w:t>
                            </w:r>
                            <w:proofErr w:type="spellEnd"/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];</w:t>
                            </w:r>
                          </w:p>
                          <w:p w14:paraId="62A7CA15" w14:textId="77777777" w:rsidR="0055597B" w:rsidRPr="007210C5" w:rsidRDefault="0055597B" w:rsidP="0055597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            </w:t>
                            </w:r>
                            <w:proofErr w:type="spellStart"/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i</w:t>
                            </w:r>
                            <w:proofErr w:type="spellEnd"/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++;</w:t>
                            </w:r>
                          </w:p>
                          <w:p w14:paraId="5A00850F" w14:textId="77777777" w:rsidR="0055597B" w:rsidRPr="007210C5" w:rsidRDefault="0055597B" w:rsidP="0055597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    }</w:t>
                            </w:r>
                          </w:p>
                          <w:p w14:paraId="60FD6CD6" w14:textId="77777777" w:rsidR="0055597B" w:rsidRPr="007210C5" w:rsidRDefault="0055597B" w:rsidP="0055597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        </w:t>
                            </w:r>
                            <w:r w:rsidRPr="007210C5">
                              <w:rPr>
                                <w:rFonts w:ascii="Consolas" w:hAnsi="Consolas" w:cs="Menlo"/>
                                <w:color w:val="BA2DA2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else</w:t>
                            </w:r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 {</w:t>
                            </w:r>
                          </w:p>
                          <w:p w14:paraId="75452628" w14:textId="77777777" w:rsidR="0055597B" w:rsidRPr="007210C5" w:rsidRDefault="0055597B" w:rsidP="0055597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            </w:t>
                            </w:r>
                            <w:proofErr w:type="spellStart"/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minEdge</w:t>
                            </w:r>
                            <w:proofErr w:type="spellEnd"/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-&gt;</w:t>
                            </w:r>
                            <w:r w:rsidRPr="007210C5">
                              <w:rPr>
                                <w:rFonts w:ascii="Consolas" w:hAnsi="Consolas" w:cs="Menlo"/>
                                <w:color w:val="4F8187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flag</w:t>
                            </w:r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 = </w:t>
                            </w:r>
                            <w:r w:rsidRPr="007210C5">
                              <w:rPr>
                                <w:rFonts w:ascii="Consolas" w:hAnsi="Consolas" w:cs="Menlo"/>
                                <w:color w:val="272AD8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2</w:t>
                            </w:r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;</w:t>
                            </w:r>
                          </w:p>
                          <w:p w14:paraId="78D5B341" w14:textId="77777777" w:rsidR="0055597B" w:rsidRPr="007210C5" w:rsidRDefault="0055597B" w:rsidP="0055597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    }</w:t>
                            </w:r>
                          </w:p>
                          <w:p w14:paraId="394AC604" w14:textId="77777777" w:rsidR="0055597B" w:rsidRPr="007210C5" w:rsidRDefault="0055597B" w:rsidP="0055597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       </w:t>
                            </w:r>
                          </w:p>
                          <w:p w14:paraId="049B559B" w14:textId="77777777" w:rsidR="0055597B" w:rsidRPr="007210C5" w:rsidRDefault="0055597B" w:rsidP="0055597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}</w:t>
                            </w:r>
                          </w:p>
                          <w:p w14:paraId="562FE017" w14:textId="77777777" w:rsidR="0055597B" w:rsidRPr="007210C5" w:rsidRDefault="0055597B" w:rsidP="0055597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   </w:t>
                            </w:r>
                          </w:p>
                          <w:p w14:paraId="05B4C8D2" w14:textId="77777777" w:rsidR="0055597B" w:rsidRPr="007210C5" w:rsidRDefault="0055597B" w:rsidP="0055597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   </w:t>
                            </w:r>
                          </w:p>
                          <w:p w14:paraId="0388DA70" w14:textId="77777777" w:rsidR="0055597B" w:rsidRPr="007210C5" w:rsidRDefault="0055597B" w:rsidP="0055597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}</w:t>
                            </w:r>
                          </w:p>
                          <w:p w14:paraId="15689288" w14:textId="77777777" w:rsidR="0055597B" w:rsidRPr="007210C5" w:rsidRDefault="0055597B">
                            <w:pPr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8AB97" id="文本框 2" o:spid="_x0000_s1027" type="#_x0000_t202" style="position:absolute;left:0;text-align:left;margin-left:-5.05pt;margin-top:9.4pt;width:423pt;height:674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KwBWpgCAAB1BQAADgAAAGRycy9lMm9Eb2MueG1srFTNbtQwEL4j8Q6W7zT7oy0larZaWhUhVW1F&#10;i3r2OvZuhOMxtneT5QHgDThx4c5z9TmYcZJtVbgUcUnGnv9vvvHxSVsbtlU+VGALPj4YcaashLKy&#10;q4J/vD1/dcRZiMKWwoBVBd+pwE/mL18cNy5XE1iDKZVnGMSGvHEFX8fo8iwLcq1qEQ7AKYtKDb4W&#10;EY9+lZVeNBi9NtlkNDrMGvCl8yBVCHh71in5PMXXWsl4pXVQkZmCY20xfX36LumbzY9FvvLCrSvZ&#10;lyH+oYpaVBaT7kOdiSjYxld/hKor6SGAjgcS6gy0rqRKPWA349GTbm7WwqnUC4IT3B6m8P/Cysvt&#10;tWdVWfAJZ1bUOKL779/uf/y6//mVTQiexoUcrW4c2sX2LbQ45uE+4CV13Wpf0x/7YahHoHd7cFUb&#10;mcTL2fT1ZDxClUTd0ezwzXQyozjZg7vzIb5TUDMSCu5xeglUsb0IsTMdTCibhfPKmDRBY1lT8MPp&#10;bJQcApiqJCWZkcup8WwrkANLI+SnPu0jKyzCWDJWiTNdOpEHNy0pL2HQ9ZqkuDOKjI39oDSCl1qm&#10;iyD9akm5OobhCmC/A89SDnQgQ421PdO3d3ko8pn+XWdDfrBx729xMxMkj5ojMbbLNlFjP+8llDuk&#10;gYduj4KT5xWieyFCvBYeF2fM6TGIV/jRBnAk0EucrcF/+ds92SOfUctZg4tY8PB5I7zizLy3yHTa&#10;2kHwg7AcBLupTwHniomxmiROjxLNfDTpiP7aQ32H78SCMuFZWIn5Ch4H8TR2A8N3RqrFIhnhfjoR&#10;L+yNkxSecCcm3bZ3wrueoRHJfQnDmor8CVE7W/K0sNhE0FViMWHbIdlTC3c77UH/DtHj8ficrB5e&#10;y/lvAAAA//8DAFBLAwQUAAYACAAAACEA97Fxt+IAAAALAQAADwAAAGRycy9kb3ducmV2LnhtbEyP&#10;QU+DQBCF7yb+h82YeGsXpBJEloaaVi+9tLYm3hYYgcjOIrtt8d87nvQ473158162nEwvzji6zpKC&#10;cB6AQKps3VGj4PC6mSUgnNdU694SKvhGB8v8+irTaW0vtMPz3jeCQ8ilWkHr/ZBK6aoWjXZzOyCx&#10;92FHoz2fYyPrUV843PTyLghiaXRH/KHVAz61WH3uT0bBrlxtivfq+PzytVgX8WI9vW2jlVK3N1Px&#10;CMLj5P9g+K3P1SHnTqU9Ue1Er2AWBiGjbCQ8gYEkun8AUbIQxUkEMs/k/w35DwAAAP//AwBQSwEC&#10;LQAUAAYACAAAACEA5JnDwPsAAADhAQAAEwAAAAAAAAAAAAAAAAAAAAAAW0NvbnRlbnRfVHlwZXNd&#10;LnhtbFBLAQItABQABgAIAAAAIQAjsmrh1wAAAJQBAAALAAAAAAAAAAAAAAAAACwBAABfcmVscy8u&#10;cmVsc1BLAQItABQABgAIAAAAIQA8rAFamAIAAHUFAAAOAAAAAAAAAAAAAAAAACwCAABkcnMvZTJv&#10;RG9jLnhtbFBLAQItABQABgAIAAAAIQD3sXG34gAAAAsBAAAPAAAAAAAAAAAAAAAAAPAEAABkcnMv&#10;ZG93bnJldi54bWxQSwUGAAAAAAQABADzAAAA/wUAAAAA&#10;" filled="f" strokeweight=".5pt">
                <v:textbox inset="0,0,0,0">
                  <w:txbxContent>
                    <w:p w14:paraId="075A5412" w14:textId="77777777" w:rsidR="0055597B" w:rsidRPr="007210C5" w:rsidRDefault="0055597B" w:rsidP="0055597B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55597B">
                        <w:rPr>
                          <w:rFonts w:ascii="Menlo" w:hAnsi="Menlo" w:cs="Menlo"/>
                          <w:color w:val="BA2DA2"/>
                          <w:sz w:val="17"/>
                          <w:szCs w:val="17"/>
                          <w:bdr w:val="none" w:sz="0" w:space="0" w:color="auto"/>
                          <w:lang w:eastAsia="zh-CN"/>
                        </w:rPr>
                        <w:t>v</w:t>
                      </w:r>
                      <w:r w:rsidRPr="007210C5">
                        <w:rPr>
                          <w:rFonts w:ascii="Consolas" w:hAnsi="Consolas" w:cs="Menlo"/>
                          <w:color w:val="BA2DA2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oid</w:t>
                      </w:r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 </w:t>
                      </w:r>
                      <w:proofErr w:type="spellStart"/>
                      <w:proofErr w:type="gramStart"/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Kruskal</w:t>
                      </w:r>
                      <w:proofErr w:type="spellEnd"/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(</w:t>
                      </w:r>
                      <w:proofErr w:type="gramEnd"/>
                      <w:r w:rsidRPr="007210C5">
                        <w:rPr>
                          <w:rFonts w:ascii="Consolas" w:hAnsi="Consolas" w:cs="Menlo"/>
                          <w:color w:val="4F8187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Graph</w:t>
                      </w:r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 *G, </w:t>
                      </w:r>
                      <w:r w:rsidRPr="007210C5">
                        <w:rPr>
                          <w:rFonts w:ascii="Consolas" w:hAnsi="Consolas" w:cs="Menlo"/>
                          <w:color w:val="4F8187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Graph</w:t>
                      </w:r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 *M) {</w:t>
                      </w:r>
                    </w:p>
                    <w:p w14:paraId="2F57EFA3" w14:textId="77777777" w:rsidR="0055597B" w:rsidRPr="007210C5" w:rsidRDefault="0055597B" w:rsidP="0055597B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</w:t>
                      </w:r>
                      <w:r w:rsidRPr="007210C5">
                        <w:rPr>
                          <w:rFonts w:ascii="Consolas" w:hAnsi="Consolas" w:cs="Menlo"/>
                          <w:color w:val="4F8187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Edge</w:t>
                      </w:r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 *</w:t>
                      </w:r>
                      <w:proofErr w:type="spellStart"/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minEdge</w:t>
                      </w:r>
                      <w:proofErr w:type="spellEnd"/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 = </w:t>
                      </w:r>
                      <w:r w:rsidRPr="007210C5">
                        <w:rPr>
                          <w:rFonts w:ascii="Consolas" w:hAnsi="Consolas" w:cs="Menlo"/>
                          <w:color w:val="BA2DA2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NULL</w:t>
                      </w:r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;</w:t>
                      </w:r>
                    </w:p>
                    <w:p w14:paraId="5B91036D" w14:textId="77777777" w:rsidR="0055597B" w:rsidRPr="007210C5" w:rsidRDefault="0055597B" w:rsidP="0055597B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</w:t>
                      </w:r>
                      <w:proofErr w:type="spellStart"/>
                      <w:r w:rsidRPr="007210C5">
                        <w:rPr>
                          <w:rFonts w:ascii="Consolas" w:hAnsi="Consolas" w:cs="Menlo"/>
                          <w:color w:val="BA2DA2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int</w:t>
                      </w:r>
                      <w:proofErr w:type="spellEnd"/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 </w:t>
                      </w:r>
                      <w:proofErr w:type="spellStart"/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i</w:t>
                      </w:r>
                      <w:proofErr w:type="spellEnd"/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, j = </w:t>
                      </w:r>
                      <w:r w:rsidRPr="007210C5">
                        <w:rPr>
                          <w:rFonts w:ascii="Consolas" w:hAnsi="Consolas" w:cs="Menlo"/>
                          <w:color w:val="272AD8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0</w:t>
                      </w:r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, k;</w:t>
                      </w:r>
                    </w:p>
                    <w:p w14:paraId="653D43D0" w14:textId="77777777" w:rsidR="0055597B" w:rsidRPr="007210C5" w:rsidRDefault="0055597B" w:rsidP="0055597B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</w:t>
                      </w:r>
                      <w:proofErr w:type="spellStart"/>
                      <w:r w:rsidRPr="007210C5">
                        <w:rPr>
                          <w:rFonts w:ascii="Consolas" w:hAnsi="Consolas" w:cs="Menlo"/>
                          <w:color w:val="BA2DA2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int</w:t>
                      </w:r>
                      <w:proofErr w:type="spellEnd"/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 set[</w:t>
                      </w:r>
                      <w:r w:rsidRPr="007210C5">
                        <w:rPr>
                          <w:rFonts w:ascii="Consolas" w:hAnsi="Consolas" w:cs="Menlo"/>
                          <w:color w:val="78492A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MAX_VEX</w:t>
                      </w:r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];</w:t>
                      </w:r>
                    </w:p>
                    <w:p w14:paraId="7A5F6CE2" w14:textId="77777777" w:rsidR="0055597B" w:rsidRPr="007210C5" w:rsidRDefault="0055597B" w:rsidP="0055597B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   </w:t>
                      </w:r>
                    </w:p>
                    <w:p w14:paraId="39E110A4" w14:textId="77777777" w:rsidR="0055597B" w:rsidRPr="007210C5" w:rsidRDefault="0055597B" w:rsidP="0055597B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   </w:t>
                      </w:r>
                    </w:p>
                    <w:p w14:paraId="0A4824D8" w14:textId="77777777" w:rsidR="0055597B" w:rsidRPr="007210C5" w:rsidRDefault="0055597B" w:rsidP="0055597B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</w:t>
                      </w:r>
                      <w:r w:rsidRPr="007210C5">
                        <w:rPr>
                          <w:rFonts w:ascii="Consolas" w:hAnsi="Consolas" w:cs="Menlo"/>
                          <w:color w:val="BA2DA2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for</w:t>
                      </w:r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 (</w:t>
                      </w:r>
                      <w:proofErr w:type="spellStart"/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i</w:t>
                      </w:r>
                      <w:proofErr w:type="spellEnd"/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 = </w:t>
                      </w:r>
                      <w:r w:rsidRPr="007210C5">
                        <w:rPr>
                          <w:rFonts w:ascii="Consolas" w:hAnsi="Consolas" w:cs="Menlo"/>
                          <w:color w:val="272AD8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0</w:t>
                      </w:r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; </w:t>
                      </w:r>
                      <w:proofErr w:type="spellStart"/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i</w:t>
                      </w:r>
                      <w:proofErr w:type="spellEnd"/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 &lt; G-&gt;</w:t>
                      </w:r>
                      <w:r w:rsidRPr="007210C5">
                        <w:rPr>
                          <w:rFonts w:ascii="Consolas" w:hAnsi="Consolas" w:cs="Menlo"/>
                          <w:color w:val="4F8187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v</w:t>
                      </w:r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; </w:t>
                      </w:r>
                      <w:proofErr w:type="spellStart"/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i</w:t>
                      </w:r>
                      <w:proofErr w:type="spellEnd"/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++) {</w:t>
                      </w:r>
                    </w:p>
                    <w:p w14:paraId="0CBA2DF7" w14:textId="77777777" w:rsidR="0055597B" w:rsidRPr="007210C5" w:rsidRDefault="0055597B" w:rsidP="0055597B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       set[</w:t>
                      </w:r>
                      <w:proofErr w:type="spellStart"/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i</w:t>
                      </w:r>
                      <w:proofErr w:type="spellEnd"/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] = </w:t>
                      </w:r>
                      <w:proofErr w:type="spellStart"/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i</w:t>
                      </w:r>
                      <w:proofErr w:type="spellEnd"/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;</w:t>
                      </w:r>
                    </w:p>
                    <w:p w14:paraId="5D8218BF" w14:textId="77777777" w:rsidR="0055597B" w:rsidRPr="007210C5" w:rsidRDefault="0055597B" w:rsidP="0055597B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   }</w:t>
                      </w:r>
                    </w:p>
                    <w:p w14:paraId="62FC442E" w14:textId="77777777" w:rsidR="0055597B" w:rsidRPr="007210C5" w:rsidRDefault="0055597B" w:rsidP="0055597B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   </w:t>
                      </w:r>
                    </w:p>
                    <w:p w14:paraId="02D08F07" w14:textId="77777777" w:rsidR="0055597B" w:rsidRPr="007210C5" w:rsidRDefault="0055597B" w:rsidP="0055597B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   </w:t>
                      </w:r>
                    </w:p>
                    <w:p w14:paraId="160BABC1" w14:textId="77777777" w:rsidR="0055597B" w:rsidRPr="007210C5" w:rsidRDefault="0055597B" w:rsidP="0055597B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   M-&gt;</w:t>
                      </w:r>
                      <w:r w:rsidRPr="007210C5">
                        <w:rPr>
                          <w:rFonts w:ascii="Consolas" w:hAnsi="Consolas" w:cs="Menlo"/>
                          <w:color w:val="4F8187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v</w:t>
                      </w:r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 = G-&gt;</w:t>
                      </w:r>
                      <w:r w:rsidRPr="007210C5">
                        <w:rPr>
                          <w:rFonts w:ascii="Consolas" w:hAnsi="Consolas" w:cs="Menlo"/>
                          <w:color w:val="4F8187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v</w:t>
                      </w:r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;</w:t>
                      </w:r>
                    </w:p>
                    <w:p w14:paraId="58C8C509" w14:textId="77777777" w:rsidR="0055597B" w:rsidRPr="007210C5" w:rsidRDefault="0055597B" w:rsidP="0055597B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</w:t>
                      </w:r>
                      <w:r w:rsidRPr="007210C5">
                        <w:rPr>
                          <w:rFonts w:ascii="Consolas" w:hAnsi="Consolas" w:cs="Menlo"/>
                          <w:color w:val="BA2DA2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for</w:t>
                      </w:r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 (</w:t>
                      </w:r>
                      <w:proofErr w:type="spellStart"/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i</w:t>
                      </w:r>
                      <w:proofErr w:type="spellEnd"/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 = </w:t>
                      </w:r>
                      <w:r w:rsidRPr="007210C5">
                        <w:rPr>
                          <w:rFonts w:ascii="Consolas" w:hAnsi="Consolas" w:cs="Menlo"/>
                          <w:color w:val="272AD8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0</w:t>
                      </w:r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; </w:t>
                      </w:r>
                      <w:proofErr w:type="spellStart"/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i</w:t>
                      </w:r>
                      <w:proofErr w:type="spellEnd"/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 &lt; G-&gt;</w:t>
                      </w:r>
                      <w:r w:rsidRPr="007210C5">
                        <w:rPr>
                          <w:rFonts w:ascii="Consolas" w:hAnsi="Consolas" w:cs="Menlo"/>
                          <w:color w:val="4F8187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v</w:t>
                      </w:r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; </w:t>
                      </w:r>
                      <w:proofErr w:type="spellStart"/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i</w:t>
                      </w:r>
                      <w:proofErr w:type="spellEnd"/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++) {</w:t>
                      </w:r>
                    </w:p>
                    <w:p w14:paraId="293BC469" w14:textId="77777777" w:rsidR="0055597B" w:rsidRPr="007210C5" w:rsidRDefault="0055597B" w:rsidP="0055597B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       M-&gt;</w:t>
                      </w:r>
                      <w:r w:rsidRPr="007210C5">
                        <w:rPr>
                          <w:rFonts w:ascii="Consolas" w:hAnsi="Consolas" w:cs="Menlo"/>
                          <w:color w:val="4F8187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vex</w:t>
                      </w:r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[</w:t>
                      </w:r>
                      <w:proofErr w:type="spellStart"/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i</w:t>
                      </w:r>
                      <w:proofErr w:type="spellEnd"/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] = G-&gt;</w:t>
                      </w:r>
                      <w:r w:rsidRPr="007210C5">
                        <w:rPr>
                          <w:rFonts w:ascii="Consolas" w:hAnsi="Consolas" w:cs="Menlo"/>
                          <w:color w:val="4F8187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vex</w:t>
                      </w:r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[</w:t>
                      </w:r>
                      <w:proofErr w:type="spellStart"/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i</w:t>
                      </w:r>
                      <w:proofErr w:type="spellEnd"/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];</w:t>
                      </w:r>
                    </w:p>
                    <w:p w14:paraId="74EAB753" w14:textId="77777777" w:rsidR="0055597B" w:rsidRPr="007210C5" w:rsidRDefault="0055597B" w:rsidP="0055597B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   }</w:t>
                      </w:r>
                    </w:p>
                    <w:p w14:paraId="6B87DA6B" w14:textId="77777777" w:rsidR="0055597B" w:rsidRPr="007210C5" w:rsidRDefault="0055597B" w:rsidP="0055597B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   </w:t>
                      </w:r>
                    </w:p>
                    <w:p w14:paraId="55D33108" w14:textId="77777777" w:rsidR="0055597B" w:rsidRPr="007210C5" w:rsidRDefault="0055597B" w:rsidP="0055597B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</w:t>
                      </w:r>
                      <w:r w:rsidRPr="007210C5">
                        <w:rPr>
                          <w:rFonts w:ascii="Consolas" w:hAnsi="Consolas" w:cs="Menlo"/>
                          <w:color w:val="BA2DA2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for</w:t>
                      </w:r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 (</w:t>
                      </w:r>
                      <w:proofErr w:type="spellStart"/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i</w:t>
                      </w:r>
                      <w:proofErr w:type="spellEnd"/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 = </w:t>
                      </w:r>
                      <w:r w:rsidRPr="007210C5">
                        <w:rPr>
                          <w:rFonts w:ascii="Consolas" w:hAnsi="Consolas" w:cs="Menlo"/>
                          <w:color w:val="272AD8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0</w:t>
                      </w:r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; </w:t>
                      </w:r>
                      <w:proofErr w:type="spellStart"/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i</w:t>
                      </w:r>
                      <w:proofErr w:type="spellEnd"/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 &lt; G-&gt;</w:t>
                      </w:r>
                      <w:r w:rsidRPr="007210C5">
                        <w:rPr>
                          <w:rFonts w:ascii="Consolas" w:hAnsi="Consolas" w:cs="Menlo"/>
                          <w:color w:val="4F8187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v</w:t>
                      </w:r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 - </w:t>
                      </w:r>
                      <w:r w:rsidRPr="007210C5">
                        <w:rPr>
                          <w:rFonts w:ascii="Consolas" w:hAnsi="Consolas" w:cs="Menlo"/>
                          <w:color w:val="272AD8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1</w:t>
                      </w:r>
                      <w:proofErr w:type="gramStart"/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; )</w:t>
                      </w:r>
                      <w:proofErr w:type="gramEnd"/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 {</w:t>
                      </w:r>
                    </w:p>
                    <w:p w14:paraId="220CEAFB" w14:textId="77777777" w:rsidR="0055597B" w:rsidRPr="007210C5" w:rsidRDefault="0055597B" w:rsidP="0055597B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    </w:t>
                      </w:r>
                      <w:r w:rsidRPr="007210C5">
                        <w:rPr>
                          <w:rFonts w:ascii="Consolas" w:hAnsi="Consolas" w:cs="Menlo"/>
                          <w:color w:val="BA2DA2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while</w:t>
                      </w:r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 (</w:t>
                      </w:r>
                      <w:proofErr w:type="gramStart"/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j !</w:t>
                      </w:r>
                      <w:proofErr w:type="gramEnd"/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= </w:t>
                      </w:r>
                      <w:r w:rsidRPr="007210C5">
                        <w:rPr>
                          <w:rFonts w:ascii="Consolas" w:hAnsi="Consolas" w:cs="Menlo"/>
                          <w:color w:val="272AD8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0</w:t>
                      </w:r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){</w:t>
                      </w:r>
                    </w:p>
                    <w:p w14:paraId="649F6850" w14:textId="77777777" w:rsidR="0055597B" w:rsidRPr="007210C5" w:rsidRDefault="0055597B" w:rsidP="0055597B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        </w:t>
                      </w:r>
                      <w:proofErr w:type="spellStart"/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j++</w:t>
                      </w:r>
                      <w:proofErr w:type="spellEnd"/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;</w:t>
                      </w:r>
                    </w:p>
                    <w:p w14:paraId="5271A9B1" w14:textId="77777777" w:rsidR="0055597B" w:rsidRPr="007210C5" w:rsidRDefault="0055597B" w:rsidP="0055597B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       }</w:t>
                      </w:r>
                    </w:p>
                    <w:p w14:paraId="6D87C2F7" w14:textId="77777777" w:rsidR="0055597B" w:rsidRPr="007210C5" w:rsidRDefault="0055597B" w:rsidP="0055597B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    </w:t>
                      </w:r>
                      <w:proofErr w:type="spellStart"/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minEdge</w:t>
                      </w:r>
                      <w:proofErr w:type="spellEnd"/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 = &amp;G-&gt;</w:t>
                      </w:r>
                      <w:r w:rsidRPr="007210C5">
                        <w:rPr>
                          <w:rFonts w:ascii="Consolas" w:hAnsi="Consolas" w:cs="Menlo"/>
                          <w:color w:val="4F8187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edge</w:t>
                      </w:r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[j];</w:t>
                      </w:r>
                    </w:p>
                    <w:p w14:paraId="0C4F6B81" w14:textId="77777777" w:rsidR="0055597B" w:rsidRPr="007210C5" w:rsidRDefault="0055597B" w:rsidP="0055597B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       </w:t>
                      </w:r>
                    </w:p>
                    <w:p w14:paraId="5DDBEB62" w14:textId="77777777" w:rsidR="0055597B" w:rsidRPr="007210C5" w:rsidRDefault="0055597B" w:rsidP="0055597B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       </w:t>
                      </w:r>
                    </w:p>
                    <w:p w14:paraId="58E1FF4B" w14:textId="77777777" w:rsidR="0055597B" w:rsidRPr="007210C5" w:rsidRDefault="0055597B" w:rsidP="0055597B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    </w:t>
                      </w:r>
                      <w:r w:rsidRPr="007210C5">
                        <w:rPr>
                          <w:rFonts w:ascii="Consolas" w:hAnsi="Consolas" w:cs="Menlo"/>
                          <w:color w:val="BA2DA2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for</w:t>
                      </w:r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 (k = </w:t>
                      </w:r>
                      <w:r w:rsidRPr="007210C5">
                        <w:rPr>
                          <w:rFonts w:ascii="Consolas" w:hAnsi="Consolas" w:cs="Menlo"/>
                          <w:color w:val="272AD8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0</w:t>
                      </w:r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; k &lt; G-&gt;</w:t>
                      </w:r>
                      <w:r w:rsidRPr="007210C5">
                        <w:rPr>
                          <w:rFonts w:ascii="Consolas" w:hAnsi="Consolas" w:cs="Menlo"/>
                          <w:color w:val="4F8187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e</w:t>
                      </w:r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; k++) {</w:t>
                      </w:r>
                    </w:p>
                    <w:p w14:paraId="710BC147" w14:textId="77777777" w:rsidR="0055597B" w:rsidRPr="007210C5" w:rsidRDefault="0055597B" w:rsidP="0055597B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        </w:t>
                      </w:r>
                      <w:r w:rsidRPr="007210C5">
                        <w:rPr>
                          <w:rFonts w:ascii="Consolas" w:hAnsi="Consolas" w:cs="Menlo"/>
                          <w:color w:val="BA2DA2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if</w:t>
                      </w:r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 (G-&gt;</w:t>
                      </w:r>
                      <w:r w:rsidRPr="007210C5">
                        <w:rPr>
                          <w:rFonts w:ascii="Consolas" w:hAnsi="Consolas" w:cs="Menlo"/>
                          <w:color w:val="4F8187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edge</w:t>
                      </w:r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[k</w:t>
                      </w:r>
                      <w:proofErr w:type="gramStart"/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].</w:t>
                      </w:r>
                      <w:r w:rsidRPr="007210C5">
                        <w:rPr>
                          <w:rFonts w:ascii="Consolas" w:hAnsi="Consolas" w:cs="Menlo"/>
                          <w:color w:val="4F8187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weight</w:t>
                      </w:r>
                      <w:proofErr w:type="gramEnd"/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 &lt; </w:t>
                      </w:r>
                      <w:proofErr w:type="spellStart"/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minEdge</w:t>
                      </w:r>
                      <w:proofErr w:type="spellEnd"/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-&gt;</w:t>
                      </w:r>
                      <w:r w:rsidRPr="007210C5">
                        <w:rPr>
                          <w:rFonts w:ascii="Consolas" w:hAnsi="Consolas" w:cs="Menlo"/>
                          <w:color w:val="4F8187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weight</w:t>
                      </w:r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 &amp;&amp; G-&gt;</w:t>
                      </w:r>
                      <w:r w:rsidRPr="007210C5">
                        <w:rPr>
                          <w:rFonts w:ascii="Consolas" w:hAnsi="Consolas" w:cs="Menlo"/>
                          <w:color w:val="4F8187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edge</w:t>
                      </w:r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[k].</w:t>
                      </w:r>
                      <w:r w:rsidRPr="007210C5">
                        <w:rPr>
                          <w:rFonts w:ascii="Consolas" w:hAnsi="Consolas" w:cs="Menlo"/>
                          <w:color w:val="4F8187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flag</w:t>
                      </w:r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 == </w:t>
                      </w:r>
                      <w:r w:rsidRPr="007210C5">
                        <w:rPr>
                          <w:rFonts w:ascii="Consolas" w:hAnsi="Consolas" w:cs="Menlo"/>
                          <w:color w:val="272AD8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0</w:t>
                      </w:r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){</w:t>
                      </w:r>
                    </w:p>
                    <w:p w14:paraId="6B02A33F" w14:textId="77777777" w:rsidR="0055597B" w:rsidRPr="007210C5" w:rsidRDefault="0055597B" w:rsidP="0055597B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            </w:t>
                      </w:r>
                      <w:proofErr w:type="spellStart"/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minEdge</w:t>
                      </w:r>
                      <w:proofErr w:type="spellEnd"/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 = &amp;G-&gt;</w:t>
                      </w:r>
                      <w:r w:rsidRPr="007210C5">
                        <w:rPr>
                          <w:rFonts w:ascii="Consolas" w:hAnsi="Consolas" w:cs="Menlo"/>
                          <w:color w:val="4F8187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edge</w:t>
                      </w:r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[k];</w:t>
                      </w:r>
                    </w:p>
                    <w:p w14:paraId="5F3D9BCD" w14:textId="77777777" w:rsidR="0055597B" w:rsidRPr="007210C5" w:rsidRDefault="0055597B" w:rsidP="0055597B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           }</w:t>
                      </w:r>
                    </w:p>
                    <w:p w14:paraId="598EE14F" w14:textId="77777777" w:rsidR="0055597B" w:rsidRPr="007210C5" w:rsidRDefault="0055597B" w:rsidP="0055597B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       }</w:t>
                      </w:r>
                    </w:p>
                    <w:p w14:paraId="59668BBC" w14:textId="77777777" w:rsidR="0055597B" w:rsidRPr="007210C5" w:rsidRDefault="0055597B" w:rsidP="0055597B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       </w:t>
                      </w:r>
                    </w:p>
                    <w:p w14:paraId="4E0B84B0" w14:textId="77777777" w:rsidR="0055597B" w:rsidRPr="007210C5" w:rsidRDefault="0055597B" w:rsidP="0055597B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       </w:t>
                      </w:r>
                    </w:p>
                    <w:p w14:paraId="2AEE222A" w14:textId="77777777" w:rsidR="0055597B" w:rsidRPr="007210C5" w:rsidRDefault="0055597B" w:rsidP="0055597B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    </w:t>
                      </w:r>
                      <w:r w:rsidRPr="007210C5">
                        <w:rPr>
                          <w:rFonts w:ascii="Consolas" w:hAnsi="Consolas" w:cs="Menlo"/>
                          <w:color w:val="BA2DA2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if</w:t>
                      </w:r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 ((set[</w:t>
                      </w:r>
                      <w:proofErr w:type="spellStart"/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minEdge</w:t>
                      </w:r>
                      <w:proofErr w:type="spellEnd"/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-&gt;</w:t>
                      </w:r>
                      <w:proofErr w:type="spellStart"/>
                      <w:r w:rsidRPr="007210C5">
                        <w:rPr>
                          <w:rFonts w:ascii="Consolas" w:hAnsi="Consolas" w:cs="Menlo"/>
                          <w:color w:val="4F8187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vexh</w:t>
                      </w:r>
                      <w:proofErr w:type="spellEnd"/>
                      <w:proofErr w:type="gramStart"/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] !</w:t>
                      </w:r>
                      <w:proofErr w:type="gramEnd"/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= set[</w:t>
                      </w:r>
                      <w:proofErr w:type="spellStart"/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minEdge</w:t>
                      </w:r>
                      <w:proofErr w:type="spellEnd"/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-&gt;</w:t>
                      </w:r>
                      <w:proofErr w:type="spellStart"/>
                      <w:r w:rsidRPr="007210C5">
                        <w:rPr>
                          <w:rFonts w:ascii="Consolas" w:hAnsi="Consolas" w:cs="Menlo"/>
                          <w:color w:val="4F8187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vext</w:t>
                      </w:r>
                      <w:proofErr w:type="spellEnd"/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])) {</w:t>
                      </w:r>
                    </w:p>
                    <w:p w14:paraId="0CA17104" w14:textId="77777777" w:rsidR="0055597B" w:rsidRPr="007210C5" w:rsidRDefault="0055597B" w:rsidP="0055597B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           (*</w:t>
                      </w:r>
                      <w:proofErr w:type="spellStart"/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minEdge</w:t>
                      </w:r>
                      <w:proofErr w:type="spellEnd"/>
                      <w:proofErr w:type="gramStart"/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).</w:t>
                      </w:r>
                      <w:r w:rsidRPr="007210C5">
                        <w:rPr>
                          <w:rFonts w:ascii="Consolas" w:hAnsi="Consolas" w:cs="Menlo"/>
                          <w:color w:val="4F8187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flag</w:t>
                      </w:r>
                      <w:proofErr w:type="gramEnd"/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 = </w:t>
                      </w:r>
                      <w:r w:rsidRPr="007210C5">
                        <w:rPr>
                          <w:rFonts w:ascii="Consolas" w:hAnsi="Consolas" w:cs="Menlo"/>
                          <w:color w:val="272AD8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1</w:t>
                      </w:r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;</w:t>
                      </w:r>
                    </w:p>
                    <w:p w14:paraId="28794C12" w14:textId="77777777" w:rsidR="0055597B" w:rsidRPr="007210C5" w:rsidRDefault="0055597B" w:rsidP="0055597B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           M-&gt;</w:t>
                      </w:r>
                      <w:r w:rsidRPr="007210C5">
                        <w:rPr>
                          <w:rFonts w:ascii="Consolas" w:hAnsi="Consolas" w:cs="Menlo"/>
                          <w:color w:val="4F8187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edge</w:t>
                      </w:r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[M-&gt;</w:t>
                      </w:r>
                      <w:r w:rsidRPr="007210C5">
                        <w:rPr>
                          <w:rFonts w:ascii="Consolas" w:hAnsi="Consolas" w:cs="Menlo"/>
                          <w:color w:val="4F8187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e</w:t>
                      </w:r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] = *</w:t>
                      </w:r>
                      <w:proofErr w:type="spellStart"/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minEdge</w:t>
                      </w:r>
                      <w:proofErr w:type="spellEnd"/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;</w:t>
                      </w:r>
                    </w:p>
                    <w:p w14:paraId="5068090F" w14:textId="77777777" w:rsidR="0055597B" w:rsidRPr="007210C5" w:rsidRDefault="0055597B" w:rsidP="0055597B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           M-&gt;</w:t>
                      </w:r>
                      <w:r w:rsidRPr="007210C5">
                        <w:rPr>
                          <w:rFonts w:ascii="Consolas" w:hAnsi="Consolas" w:cs="Menlo"/>
                          <w:color w:val="4F8187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e</w:t>
                      </w:r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++;</w:t>
                      </w:r>
                    </w:p>
                    <w:p w14:paraId="423058F8" w14:textId="77777777" w:rsidR="0055597B" w:rsidRPr="007210C5" w:rsidRDefault="0055597B" w:rsidP="0055597B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           </w:t>
                      </w:r>
                    </w:p>
                    <w:p w14:paraId="53D1F7BC" w14:textId="77777777" w:rsidR="0055597B" w:rsidRPr="007210C5" w:rsidRDefault="0055597B" w:rsidP="0055597B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        </w:t>
                      </w:r>
                      <w:r w:rsidRPr="007210C5">
                        <w:rPr>
                          <w:rFonts w:ascii="Consolas" w:hAnsi="Consolas" w:cs="Menlo"/>
                          <w:color w:val="BA2DA2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for</w:t>
                      </w:r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 </w:t>
                      </w:r>
                      <w:proofErr w:type="gramStart"/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( j</w:t>
                      </w:r>
                      <w:proofErr w:type="gramEnd"/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 = </w:t>
                      </w:r>
                      <w:r w:rsidRPr="007210C5">
                        <w:rPr>
                          <w:rFonts w:ascii="Consolas" w:hAnsi="Consolas" w:cs="Menlo"/>
                          <w:color w:val="272AD8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0</w:t>
                      </w:r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; j &lt; G-&gt;</w:t>
                      </w:r>
                      <w:r w:rsidRPr="007210C5">
                        <w:rPr>
                          <w:rFonts w:ascii="Consolas" w:hAnsi="Consolas" w:cs="Menlo"/>
                          <w:color w:val="4F8187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v</w:t>
                      </w:r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; </w:t>
                      </w:r>
                      <w:proofErr w:type="spellStart"/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j++</w:t>
                      </w:r>
                      <w:proofErr w:type="spellEnd"/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) {</w:t>
                      </w:r>
                    </w:p>
                    <w:p w14:paraId="3919D8BD" w14:textId="77777777" w:rsidR="0055597B" w:rsidRPr="007210C5" w:rsidRDefault="0055597B" w:rsidP="0055597B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            </w:t>
                      </w:r>
                      <w:r w:rsidRPr="007210C5">
                        <w:rPr>
                          <w:rFonts w:ascii="Consolas" w:hAnsi="Consolas" w:cs="Menlo"/>
                          <w:color w:val="BA2DA2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if</w:t>
                      </w:r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 (set[j] == set[</w:t>
                      </w:r>
                      <w:proofErr w:type="spellStart"/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minEdge</w:t>
                      </w:r>
                      <w:proofErr w:type="spellEnd"/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-&gt;</w:t>
                      </w:r>
                      <w:proofErr w:type="spellStart"/>
                      <w:r w:rsidRPr="007210C5">
                        <w:rPr>
                          <w:rFonts w:ascii="Consolas" w:hAnsi="Consolas" w:cs="Menlo"/>
                          <w:color w:val="4F8187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vext</w:t>
                      </w:r>
                      <w:proofErr w:type="spellEnd"/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]) {</w:t>
                      </w:r>
                    </w:p>
                    <w:p w14:paraId="2F9CA4A6" w14:textId="77777777" w:rsidR="0055597B" w:rsidRPr="007210C5" w:rsidRDefault="0055597B" w:rsidP="0055597B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                  set[j] = set[</w:t>
                      </w:r>
                      <w:proofErr w:type="spellStart"/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minEdge</w:t>
                      </w:r>
                      <w:proofErr w:type="spellEnd"/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-&gt;</w:t>
                      </w:r>
                      <w:proofErr w:type="spellStart"/>
                      <w:r w:rsidRPr="007210C5">
                        <w:rPr>
                          <w:rFonts w:ascii="Consolas" w:hAnsi="Consolas" w:cs="Menlo"/>
                          <w:color w:val="4F8187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vexh</w:t>
                      </w:r>
                      <w:proofErr w:type="spellEnd"/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];</w:t>
                      </w:r>
                    </w:p>
                    <w:p w14:paraId="276553EA" w14:textId="77777777" w:rsidR="0055597B" w:rsidRPr="007210C5" w:rsidRDefault="0055597B" w:rsidP="0055597B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               }</w:t>
                      </w:r>
                    </w:p>
                    <w:p w14:paraId="75510927" w14:textId="77777777" w:rsidR="0055597B" w:rsidRPr="007210C5" w:rsidRDefault="0055597B" w:rsidP="0055597B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           }</w:t>
                      </w:r>
                    </w:p>
                    <w:p w14:paraId="40D91282" w14:textId="77777777" w:rsidR="0055597B" w:rsidRPr="007210C5" w:rsidRDefault="0055597B" w:rsidP="0055597B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           set[</w:t>
                      </w:r>
                      <w:proofErr w:type="spellStart"/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minEdge</w:t>
                      </w:r>
                      <w:proofErr w:type="spellEnd"/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-&gt;</w:t>
                      </w:r>
                      <w:proofErr w:type="spellStart"/>
                      <w:r w:rsidRPr="007210C5">
                        <w:rPr>
                          <w:rFonts w:ascii="Consolas" w:hAnsi="Consolas" w:cs="Menlo"/>
                          <w:color w:val="4F8187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vexh</w:t>
                      </w:r>
                      <w:proofErr w:type="spellEnd"/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] = set[</w:t>
                      </w:r>
                      <w:proofErr w:type="spellStart"/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minEdge</w:t>
                      </w:r>
                      <w:proofErr w:type="spellEnd"/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-&gt;</w:t>
                      </w:r>
                      <w:proofErr w:type="spellStart"/>
                      <w:r w:rsidRPr="007210C5">
                        <w:rPr>
                          <w:rFonts w:ascii="Consolas" w:hAnsi="Consolas" w:cs="Menlo"/>
                          <w:color w:val="4F8187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vext</w:t>
                      </w:r>
                      <w:proofErr w:type="spellEnd"/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];</w:t>
                      </w:r>
                    </w:p>
                    <w:p w14:paraId="62A7CA15" w14:textId="77777777" w:rsidR="0055597B" w:rsidRPr="007210C5" w:rsidRDefault="0055597B" w:rsidP="0055597B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        </w:t>
                      </w:r>
                      <w:proofErr w:type="spellStart"/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i</w:t>
                      </w:r>
                      <w:proofErr w:type="spellEnd"/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++;</w:t>
                      </w:r>
                    </w:p>
                    <w:p w14:paraId="5A00850F" w14:textId="77777777" w:rsidR="0055597B" w:rsidRPr="007210C5" w:rsidRDefault="0055597B" w:rsidP="0055597B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       }</w:t>
                      </w:r>
                    </w:p>
                    <w:p w14:paraId="60FD6CD6" w14:textId="77777777" w:rsidR="0055597B" w:rsidRPr="007210C5" w:rsidRDefault="0055597B" w:rsidP="0055597B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    </w:t>
                      </w:r>
                      <w:r w:rsidRPr="007210C5">
                        <w:rPr>
                          <w:rFonts w:ascii="Consolas" w:hAnsi="Consolas" w:cs="Menlo"/>
                          <w:color w:val="BA2DA2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else</w:t>
                      </w:r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 {</w:t>
                      </w:r>
                    </w:p>
                    <w:p w14:paraId="75452628" w14:textId="77777777" w:rsidR="0055597B" w:rsidRPr="007210C5" w:rsidRDefault="0055597B" w:rsidP="0055597B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        </w:t>
                      </w:r>
                      <w:proofErr w:type="spellStart"/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minEdge</w:t>
                      </w:r>
                      <w:proofErr w:type="spellEnd"/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-&gt;</w:t>
                      </w:r>
                      <w:r w:rsidRPr="007210C5">
                        <w:rPr>
                          <w:rFonts w:ascii="Consolas" w:hAnsi="Consolas" w:cs="Menlo"/>
                          <w:color w:val="4F8187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flag</w:t>
                      </w:r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 = </w:t>
                      </w:r>
                      <w:r w:rsidRPr="007210C5">
                        <w:rPr>
                          <w:rFonts w:ascii="Consolas" w:hAnsi="Consolas" w:cs="Menlo"/>
                          <w:color w:val="272AD8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2</w:t>
                      </w:r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;</w:t>
                      </w:r>
                    </w:p>
                    <w:p w14:paraId="78D5B341" w14:textId="77777777" w:rsidR="0055597B" w:rsidRPr="007210C5" w:rsidRDefault="0055597B" w:rsidP="0055597B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       }</w:t>
                      </w:r>
                    </w:p>
                    <w:p w14:paraId="394AC604" w14:textId="77777777" w:rsidR="0055597B" w:rsidRPr="007210C5" w:rsidRDefault="0055597B" w:rsidP="0055597B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       </w:t>
                      </w:r>
                    </w:p>
                    <w:p w14:paraId="049B559B" w14:textId="77777777" w:rsidR="0055597B" w:rsidRPr="007210C5" w:rsidRDefault="0055597B" w:rsidP="0055597B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   }</w:t>
                      </w:r>
                    </w:p>
                    <w:p w14:paraId="562FE017" w14:textId="77777777" w:rsidR="0055597B" w:rsidRPr="007210C5" w:rsidRDefault="0055597B" w:rsidP="0055597B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   </w:t>
                      </w:r>
                    </w:p>
                    <w:p w14:paraId="05B4C8D2" w14:textId="77777777" w:rsidR="0055597B" w:rsidRPr="007210C5" w:rsidRDefault="0055597B" w:rsidP="0055597B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   </w:t>
                      </w:r>
                    </w:p>
                    <w:p w14:paraId="0388DA70" w14:textId="77777777" w:rsidR="0055597B" w:rsidRPr="007210C5" w:rsidRDefault="0055597B" w:rsidP="0055597B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}</w:t>
                      </w:r>
                    </w:p>
                    <w:p w14:paraId="15689288" w14:textId="77777777" w:rsidR="0055597B" w:rsidRPr="007210C5" w:rsidRDefault="0055597B">
                      <w:pPr>
                        <w:rPr>
                          <w:rFonts w:ascii="Consolas" w:hAnsi="Consolas"/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59C0875" w14:textId="63FF0566" w:rsidR="007210C5" w:rsidRDefault="007210C5">
      <w:pPr>
        <w:pStyle w:val="A5"/>
        <w:outlineLvl w:val="0"/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</w:pPr>
      <w:r>
        <w:rPr>
          <w:rFonts w:ascii="宋体" w:eastAsia="宋体" w:hAnsi="宋体" w:cs="宋体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7F0F18" wp14:editId="42AFE6F6">
                <wp:simplePos x="0" y="0"/>
                <wp:positionH relativeFrom="column">
                  <wp:posOffset>-64135</wp:posOffset>
                </wp:positionH>
                <wp:positionV relativeFrom="paragraph">
                  <wp:posOffset>119380</wp:posOffset>
                </wp:positionV>
                <wp:extent cx="5372100" cy="2397125"/>
                <wp:effectExtent l="0" t="0" r="38100" b="15875"/>
                <wp:wrapSquare wrapText="bothSides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23971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4E52E6A" w14:textId="77777777" w:rsidR="007210C5" w:rsidRPr="007210C5" w:rsidRDefault="007210C5" w:rsidP="007210C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proofErr w:type="spellStart"/>
                            <w:r w:rsidRPr="007210C5">
                              <w:rPr>
                                <w:rFonts w:ascii="Consolas" w:hAnsi="Consolas" w:cs="Menlo"/>
                                <w:color w:val="BA2DA2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int</w:t>
                            </w:r>
                            <w:proofErr w:type="spellEnd"/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 main () {</w:t>
                            </w:r>
                          </w:p>
                          <w:p w14:paraId="673244A3" w14:textId="77777777" w:rsidR="007210C5" w:rsidRPr="007210C5" w:rsidRDefault="007210C5" w:rsidP="007210C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    </w:t>
                            </w:r>
                            <w:r w:rsidRPr="007210C5">
                              <w:rPr>
                                <w:rFonts w:ascii="Consolas" w:hAnsi="Consolas" w:cs="Menlo"/>
                                <w:color w:val="4F8187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Graph</w:t>
                            </w:r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 G, M;</w:t>
                            </w:r>
                          </w:p>
                          <w:p w14:paraId="0E8020E5" w14:textId="77777777" w:rsidR="007210C5" w:rsidRPr="007210C5" w:rsidRDefault="007210C5" w:rsidP="007210C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   </w:t>
                            </w:r>
                          </w:p>
                          <w:p w14:paraId="647AB872" w14:textId="77777777" w:rsidR="007210C5" w:rsidRPr="007210C5" w:rsidRDefault="007210C5" w:rsidP="007210C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31595D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    </w:t>
                            </w:r>
                            <w:proofErr w:type="spellStart"/>
                            <w:r w:rsidRPr="007210C5">
                              <w:rPr>
                                <w:rFonts w:ascii="Consolas" w:hAnsi="Consolas" w:cs="Menlo"/>
                                <w:color w:val="31595D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CreatGraph</w:t>
                            </w:r>
                            <w:proofErr w:type="spellEnd"/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(&amp;G);</w:t>
                            </w:r>
                          </w:p>
                          <w:p w14:paraId="5302E3A6" w14:textId="77777777" w:rsidR="007210C5" w:rsidRPr="007210C5" w:rsidRDefault="007210C5" w:rsidP="007210C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7210C5">
                              <w:rPr>
                                <w:rFonts w:ascii="Consolas" w:hAnsi="Consolas" w:cs="Menlo"/>
                                <w:color w:val="31595D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Kruskal</w:t>
                            </w:r>
                            <w:proofErr w:type="spellEnd"/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(</w:t>
                            </w:r>
                            <w:proofErr w:type="gramEnd"/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&amp;G, &amp;M);</w:t>
                            </w:r>
                          </w:p>
                          <w:p w14:paraId="30E44946" w14:textId="77777777" w:rsidR="007210C5" w:rsidRPr="007210C5" w:rsidRDefault="007210C5" w:rsidP="007210C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   </w:t>
                            </w:r>
                          </w:p>
                          <w:p w14:paraId="40DBC078" w14:textId="77777777" w:rsidR="007210C5" w:rsidRPr="007210C5" w:rsidRDefault="007210C5" w:rsidP="007210C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   </w:t>
                            </w:r>
                          </w:p>
                          <w:p w14:paraId="4973A4B8" w14:textId="77777777" w:rsidR="007210C5" w:rsidRPr="007210C5" w:rsidRDefault="007210C5" w:rsidP="007210C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    </w:t>
                            </w:r>
                            <w:r w:rsidRPr="007210C5">
                              <w:rPr>
                                <w:rFonts w:ascii="Consolas" w:hAnsi="Consolas" w:cs="Menlo"/>
                                <w:color w:val="BA2DA2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for</w:t>
                            </w:r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 (</w:t>
                            </w:r>
                            <w:proofErr w:type="spellStart"/>
                            <w:r w:rsidRPr="007210C5">
                              <w:rPr>
                                <w:rFonts w:ascii="Consolas" w:hAnsi="Consolas" w:cs="Menlo"/>
                                <w:color w:val="BA2DA2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int</w:t>
                            </w:r>
                            <w:proofErr w:type="spellEnd"/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 </w:t>
                            </w:r>
                            <w:proofErr w:type="spellStart"/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i</w:t>
                            </w:r>
                            <w:proofErr w:type="spellEnd"/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 = </w:t>
                            </w:r>
                            <w:r w:rsidRPr="007210C5">
                              <w:rPr>
                                <w:rFonts w:ascii="Consolas" w:hAnsi="Consolas" w:cs="Menlo"/>
                                <w:color w:val="272AD8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0</w:t>
                            </w:r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; </w:t>
                            </w:r>
                            <w:proofErr w:type="spellStart"/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i</w:t>
                            </w:r>
                            <w:proofErr w:type="spellEnd"/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 &lt; </w:t>
                            </w:r>
                            <w:proofErr w:type="spellStart"/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M.</w:t>
                            </w:r>
                            <w:r w:rsidRPr="007210C5">
                              <w:rPr>
                                <w:rFonts w:ascii="Consolas" w:hAnsi="Consolas" w:cs="Menlo"/>
                                <w:color w:val="4F8187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e</w:t>
                            </w:r>
                            <w:proofErr w:type="spellEnd"/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; </w:t>
                            </w:r>
                            <w:proofErr w:type="spellStart"/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i</w:t>
                            </w:r>
                            <w:proofErr w:type="spellEnd"/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+</w:t>
                            </w:r>
                            <w:proofErr w:type="gramStart"/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+){</w:t>
                            </w:r>
                            <w:proofErr w:type="gramEnd"/>
                          </w:p>
                          <w:p w14:paraId="7482FA9C" w14:textId="77777777" w:rsidR="007210C5" w:rsidRPr="007210C5" w:rsidRDefault="007210C5" w:rsidP="007210C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       </w:t>
                            </w:r>
                          </w:p>
                          <w:p w14:paraId="5FD535B8" w14:textId="77777777" w:rsidR="007210C5" w:rsidRPr="007210C5" w:rsidRDefault="007210C5" w:rsidP="007210C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7210C5">
                              <w:rPr>
                                <w:rFonts w:ascii="Consolas" w:hAnsi="Consolas" w:cs="Menlo"/>
                                <w:color w:val="3E1E81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printf</w:t>
                            </w:r>
                            <w:proofErr w:type="spellEnd"/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(</w:t>
                            </w:r>
                            <w:proofErr w:type="gramEnd"/>
                            <w:r w:rsidRPr="007210C5">
                              <w:rPr>
                                <w:rFonts w:ascii="Consolas" w:hAnsi="Consolas" w:cs="Menlo"/>
                                <w:color w:val="D12F1B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"</w:t>
                            </w:r>
                            <w:proofErr w:type="spellStart"/>
                            <w:r w:rsidRPr="007210C5">
                              <w:rPr>
                                <w:rFonts w:ascii="Consolas" w:hAnsi="Consolas" w:cs="Menlo"/>
                                <w:color w:val="D12F1B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vexh</w:t>
                            </w:r>
                            <w:proofErr w:type="spellEnd"/>
                            <w:r w:rsidRPr="007210C5">
                              <w:rPr>
                                <w:rFonts w:ascii="Consolas" w:hAnsi="Consolas" w:cs="Menlo"/>
                                <w:color w:val="D12F1B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:%d  </w:t>
                            </w:r>
                            <w:proofErr w:type="spellStart"/>
                            <w:r w:rsidRPr="007210C5">
                              <w:rPr>
                                <w:rFonts w:ascii="Consolas" w:hAnsi="Consolas" w:cs="Menlo"/>
                                <w:color w:val="D12F1B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vext</w:t>
                            </w:r>
                            <w:proofErr w:type="spellEnd"/>
                            <w:r w:rsidRPr="007210C5">
                              <w:rPr>
                                <w:rFonts w:ascii="Consolas" w:hAnsi="Consolas" w:cs="Menlo"/>
                                <w:color w:val="D12F1B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:%d  weight:%d  flag:%d\n"</w:t>
                            </w:r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, </w:t>
                            </w:r>
                            <w:proofErr w:type="spellStart"/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M.</w:t>
                            </w:r>
                            <w:r w:rsidRPr="007210C5">
                              <w:rPr>
                                <w:rFonts w:ascii="Consolas" w:hAnsi="Consolas" w:cs="Menlo"/>
                                <w:color w:val="4F8187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edge</w:t>
                            </w:r>
                            <w:proofErr w:type="spellEnd"/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[</w:t>
                            </w:r>
                            <w:proofErr w:type="spellStart"/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i</w:t>
                            </w:r>
                            <w:proofErr w:type="spellEnd"/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].</w:t>
                            </w:r>
                            <w:proofErr w:type="spellStart"/>
                            <w:r w:rsidRPr="007210C5">
                              <w:rPr>
                                <w:rFonts w:ascii="Consolas" w:hAnsi="Consolas" w:cs="Menlo"/>
                                <w:color w:val="4F8187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vexh</w:t>
                            </w:r>
                            <w:proofErr w:type="spellEnd"/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, </w:t>
                            </w:r>
                            <w:proofErr w:type="spellStart"/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M.</w:t>
                            </w:r>
                            <w:r w:rsidRPr="007210C5">
                              <w:rPr>
                                <w:rFonts w:ascii="Consolas" w:hAnsi="Consolas" w:cs="Menlo"/>
                                <w:color w:val="4F8187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edge</w:t>
                            </w:r>
                            <w:proofErr w:type="spellEnd"/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[</w:t>
                            </w:r>
                            <w:proofErr w:type="spellStart"/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i</w:t>
                            </w:r>
                            <w:proofErr w:type="spellEnd"/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].</w:t>
                            </w:r>
                            <w:proofErr w:type="spellStart"/>
                            <w:r w:rsidRPr="007210C5">
                              <w:rPr>
                                <w:rFonts w:ascii="Consolas" w:hAnsi="Consolas" w:cs="Menlo"/>
                                <w:color w:val="4F8187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vext</w:t>
                            </w:r>
                            <w:proofErr w:type="spellEnd"/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, </w:t>
                            </w:r>
                            <w:proofErr w:type="spellStart"/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M.</w:t>
                            </w:r>
                            <w:r w:rsidRPr="007210C5">
                              <w:rPr>
                                <w:rFonts w:ascii="Consolas" w:hAnsi="Consolas" w:cs="Menlo"/>
                                <w:color w:val="4F8187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edge</w:t>
                            </w:r>
                            <w:proofErr w:type="spellEnd"/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[</w:t>
                            </w:r>
                            <w:proofErr w:type="spellStart"/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i</w:t>
                            </w:r>
                            <w:proofErr w:type="spellEnd"/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].</w:t>
                            </w:r>
                            <w:r w:rsidRPr="007210C5">
                              <w:rPr>
                                <w:rFonts w:ascii="Consolas" w:hAnsi="Consolas" w:cs="Menlo"/>
                                <w:color w:val="4F8187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weight</w:t>
                            </w:r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 xml:space="preserve">, </w:t>
                            </w:r>
                            <w:proofErr w:type="spellStart"/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M.</w:t>
                            </w:r>
                            <w:r w:rsidRPr="007210C5">
                              <w:rPr>
                                <w:rFonts w:ascii="Consolas" w:hAnsi="Consolas" w:cs="Menlo"/>
                                <w:color w:val="4F8187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edge</w:t>
                            </w:r>
                            <w:proofErr w:type="spellEnd"/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[</w:t>
                            </w:r>
                            <w:proofErr w:type="spellStart"/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i</w:t>
                            </w:r>
                            <w:proofErr w:type="spellEnd"/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].</w:t>
                            </w:r>
                            <w:r w:rsidRPr="007210C5">
                              <w:rPr>
                                <w:rFonts w:ascii="Consolas" w:hAnsi="Consolas" w:cs="Menlo"/>
                                <w:color w:val="4F8187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flag</w:t>
                            </w:r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);</w:t>
                            </w:r>
                          </w:p>
                          <w:p w14:paraId="117AC836" w14:textId="77777777" w:rsidR="007210C5" w:rsidRPr="007210C5" w:rsidRDefault="007210C5" w:rsidP="007210C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   }</w:t>
                            </w:r>
                          </w:p>
                          <w:p w14:paraId="2E5F7677" w14:textId="77777777" w:rsidR="007210C5" w:rsidRPr="007210C5" w:rsidRDefault="007210C5" w:rsidP="007210C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    </w:t>
                            </w:r>
                          </w:p>
                          <w:p w14:paraId="1F508B93" w14:textId="77777777" w:rsidR="007210C5" w:rsidRPr="007210C5" w:rsidRDefault="007210C5" w:rsidP="007210C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</w:pPr>
                            <w:r w:rsidRPr="007210C5">
                              <w:rPr>
                                <w:rFonts w:ascii="Consolas" w:hAnsi="Consolas" w:cs="Menlo"/>
                                <w:color w:val="000000"/>
                                <w:sz w:val="21"/>
                                <w:szCs w:val="21"/>
                                <w:bdr w:val="none" w:sz="0" w:space="0" w:color="auto"/>
                                <w:lang w:eastAsia="zh-CN"/>
                              </w:rPr>
                              <w:t>}</w:t>
                            </w:r>
                          </w:p>
                          <w:p w14:paraId="6327A0AD" w14:textId="77777777" w:rsidR="007210C5" w:rsidRDefault="007210C5"/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F0F18" id="文本框 4" o:spid="_x0000_s1028" type="#_x0000_t202" style="position:absolute;left:0;text-align:left;margin-left:-5.05pt;margin-top:9.4pt;width:423pt;height:188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cfYmpkCAAB1BQAADgAAAGRycy9lMm9Eb2MueG1srFTNbtQwEL4j8Q6W7zT705YSNVstrYqQqrai&#10;RT17HXs3wvEY27vJ8gDwBpy4cOe5+hzMOMm2KlyKuCRjz/833/j4pK0N2ygfKrAFH++NOFNWQlnZ&#10;ZcE/3p6/OuIsRGFLYcCqgm9V4Cezly+OG5erCazAlMozDGJD3riCr2J0eZYFuVK1CHvglEWlBl+L&#10;iEe/zEovGoxem2wyGh1mDfjSeZAqBLw965R8luJrrWS80jqoyEzBsbaYvj59F/TNZsciX3rhVpXs&#10;yxD/UEUtKotJd6HORBRs7as/QtWV9BBAxz0JdQZaV1KlHrCb8ehJNzcr4VTqBcEJbgdT+H9h5eXm&#10;2rOqLPg+Z1bUOKL779/uf/y6//mV7RM8jQs5Wt04tIvtW2hxzMN9wEvqutW+pj/2w1CPQG934Ko2&#10;MomXB9PXk/EIVRJ1k+mb1+PJAcXJHtydD/GdgpqRUHCP00ugis1FiJ3pYELZLJxXxqQJGsuagh9O&#10;D0bJIYCpSlKSGbmcGs82AjmwMEJ+6tM+ssIijCVjlTjTpRN5cNOS8hIGXa9JilujyNjYD0ojeKll&#10;ugjSLxeUq2MYrgD2O/As5UAHMtRY2zN9e5eHIp/p33U25Acbd/4WNzNB8qg5EmO7aBM1JsO8F1Bu&#10;kQYeuj0KTp5XiO6FCPFaeFycMafHIF7hRxvAkUAvcbYC/+Vv92SPfEYtZw0uYsHD57XwijPz3iLT&#10;aWsHwQ/CYhDsuj4FnCsmxmqSOD1KNPPRpCP6aw/1Hb4Tc8qEZ2El5it4HMTT2A0M3xmp5vNkhPvp&#10;RLywN05SeMKdmHTb3gnveoZGJPclDGsq8idE7WzJ08J8HUFXicWEbYdkTy3c7bQH/TtEj8fjc7J6&#10;eC1nvwEAAP//AwBQSwMEFAAGAAgAAAAhAGy+T4vhAAAACgEAAA8AAABkcnMvZG93bnJldi54bWxM&#10;j01Pg0AQhu8m/ofNmHhrF6QSiiwNNa1evPRDE28LjEBkZ5HdtvjvHU96nLxP3nnebDWZXpxxdJ0l&#10;BeE8AIFU2bqjRsHxsJ0lIJzXVOveEir4Rger/Poq02ltL7TD8943gkvIpVpB6/2QSumqFo12czsg&#10;cfZhR6M9n2Mj61FfuNz08i4IYml0R/yh1QM+tlh97k9Gwa5cb4v36vXp+WuxKeLFZnp7idZK3d5M&#10;xQMIj5P/g+FXn9UhZ6fSnqh2olcwC4OQUQ4SnsBAEt0vQZQKomUcgcwz+X9C/gMAAP//AwBQSwEC&#10;LQAUAAYACAAAACEA5JnDwPsAAADhAQAAEwAAAAAAAAAAAAAAAAAAAAAAW0NvbnRlbnRfVHlwZXNd&#10;LnhtbFBLAQItABQABgAIAAAAIQAjsmrh1wAAAJQBAAALAAAAAAAAAAAAAAAAACwBAABfcmVscy8u&#10;cmVsc1BLAQItABQABgAIAAAAIQBtx9iamQIAAHUFAAAOAAAAAAAAAAAAAAAAACwCAABkcnMvZTJv&#10;RG9jLnhtbFBLAQItABQABgAIAAAAIQBsvk+L4QAAAAoBAAAPAAAAAAAAAAAAAAAAAPEEAABkcnMv&#10;ZG93bnJldi54bWxQSwUGAAAAAAQABADzAAAA/wUAAAAA&#10;" filled="f" strokeweight=".5pt">
                <v:textbox inset="0,0,0,0">
                  <w:txbxContent>
                    <w:p w14:paraId="04E52E6A" w14:textId="77777777" w:rsidR="007210C5" w:rsidRPr="007210C5" w:rsidRDefault="007210C5" w:rsidP="007210C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proofErr w:type="spellStart"/>
                      <w:r w:rsidRPr="007210C5">
                        <w:rPr>
                          <w:rFonts w:ascii="Consolas" w:hAnsi="Consolas" w:cs="Menlo"/>
                          <w:color w:val="BA2DA2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int</w:t>
                      </w:r>
                      <w:proofErr w:type="spellEnd"/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 main () {</w:t>
                      </w:r>
                    </w:p>
                    <w:p w14:paraId="673244A3" w14:textId="77777777" w:rsidR="007210C5" w:rsidRPr="007210C5" w:rsidRDefault="007210C5" w:rsidP="007210C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</w:t>
                      </w:r>
                      <w:r w:rsidRPr="007210C5">
                        <w:rPr>
                          <w:rFonts w:ascii="Consolas" w:hAnsi="Consolas" w:cs="Menlo"/>
                          <w:color w:val="4F8187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Graph</w:t>
                      </w:r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 G, M;</w:t>
                      </w:r>
                    </w:p>
                    <w:p w14:paraId="0E8020E5" w14:textId="77777777" w:rsidR="007210C5" w:rsidRPr="007210C5" w:rsidRDefault="007210C5" w:rsidP="007210C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   </w:t>
                      </w:r>
                    </w:p>
                    <w:p w14:paraId="647AB872" w14:textId="77777777" w:rsidR="007210C5" w:rsidRPr="007210C5" w:rsidRDefault="007210C5" w:rsidP="007210C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31595D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</w:t>
                      </w:r>
                      <w:proofErr w:type="spellStart"/>
                      <w:r w:rsidRPr="007210C5">
                        <w:rPr>
                          <w:rFonts w:ascii="Consolas" w:hAnsi="Consolas" w:cs="Menlo"/>
                          <w:color w:val="31595D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CreatGraph</w:t>
                      </w:r>
                      <w:proofErr w:type="spellEnd"/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(&amp;G);</w:t>
                      </w:r>
                    </w:p>
                    <w:p w14:paraId="5302E3A6" w14:textId="77777777" w:rsidR="007210C5" w:rsidRPr="007210C5" w:rsidRDefault="007210C5" w:rsidP="007210C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7210C5">
                        <w:rPr>
                          <w:rFonts w:ascii="Consolas" w:hAnsi="Consolas" w:cs="Menlo"/>
                          <w:color w:val="31595D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Kruskal</w:t>
                      </w:r>
                      <w:proofErr w:type="spellEnd"/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(</w:t>
                      </w:r>
                      <w:proofErr w:type="gramEnd"/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&amp;G, &amp;M);</w:t>
                      </w:r>
                    </w:p>
                    <w:p w14:paraId="30E44946" w14:textId="77777777" w:rsidR="007210C5" w:rsidRPr="007210C5" w:rsidRDefault="007210C5" w:rsidP="007210C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   </w:t>
                      </w:r>
                    </w:p>
                    <w:p w14:paraId="40DBC078" w14:textId="77777777" w:rsidR="007210C5" w:rsidRPr="007210C5" w:rsidRDefault="007210C5" w:rsidP="007210C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   </w:t>
                      </w:r>
                    </w:p>
                    <w:p w14:paraId="4973A4B8" w14:textId="77777777" w:rsidR="007210C5" w:rsidRPr="007210C5" w:rsidRDefault="007210C5" w:rsidP="007210C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</w:t>
                      </w:r>
                      <w:r w:rsidRPr="007210C5">
                        <w:rPr>
                          <w:rFonts w:ascii="Consolas" w:hAnsi="Consolas" w:cs="Menlo"/>
                          <w:color w:val="BA2DA2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for</w:t>
                      </w:r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 (</w:t>
                      </w:r>
                      <w:proofErr w:type="spellStart"/>
                      <w:r w:rsidRPr="007210C5">
                        <w:rPr>
                          <w:rFonts w:ascii="Consolas" w:hAnsi="Consolas" w:cs="Menlo"/>
                          <w:color w:val="BA2DA2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int</w:t>
                      </w:r>
                      <w:proofErr w:type="spellEnd"/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 </w:t>
                      </w:r>
                      <w:proofErr w:type="spellStart"/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i</w:t>
                      </w:r>
                      <w:proofErr w:type="spellEnd"/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 = </w:t>
                      </w:r>
                      <w:r w:rsidRPr="007210C5">
                        <w:rPr>
                          <w:rFonts w:ascii="Consolas" w:hAnsi="Consolas" w:cs="Menlo"/>
                          <w:color w:val="272AD8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0</w:t>
                      </w:r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; </w:t>
                      </w:r>
                      <w:proofErr w:type="spellStart"/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i</w:t>
                      </w:r>
                      <w:proofErr w:type="spellEnd"/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 &lt; </w:t>
                      </w:r>
                      <w:proofErr w:type="spellStart"/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M.</w:t>
                      </w:r>
                      <w:r w:rsidRPr="007210C5">
                        <w:rPr>
                          <w:rFonts w:ascii="Consolas" w:hAnsi="Consolas" w:cs="Menlo"/>
                          <w:color w:val="4F8187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e</w:t>
                      </w:r>
                      <w:proofErr w:type="spellEnd"/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; </w:t>
                      </w:r>
                      <w:proofErr w:type="spellStart"/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i</w:t>
                      </w:r>
                      <w:proofErr w:type="spellEnd"/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+</w:t>
                      </w:r>
                      <w:proofErr w:type="gramStart"/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+){</w:t>
                      </w:r>
                      <w:proofErr w:type="gramEnd"/>
                    </w:p>
                    <w:p w14:paraId="7482FA9C" w14:textId="77777777" w:rsidR="007210C5" w:rsidRPr="007210C5" w:rsidRDefault="007210C5" w:rsidP="007210C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       </w:t>
                      </w:r>
                    </w:p>
                    <w:p w14:paraId="5FD535B8" w14:textId="77777777" w:rsidR="007210C5" w:rsidRPr="007210C5" w:rsidRDefault="007210C5" w:rsidP="007210C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7210C5">
                        <w:rPr>
                          <w:rFonts w:ascii="Consolas" w:hAnsi="Consolas" w:cs="Menlo"/>
                          <w:color w:val="3E1E81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printf</w:t>
                      </w:r>
                      <w:proofErr w:type="spellEnd"/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(</w:t>
                      </w:r>
                      <w:proofErr w:type="gramEnd"/>
                      <w:r w:rsidRPr="007210C5">
                        <w:rPr>
                          <w:rFonts w:ascii="Consolas" w:hAnsi="Consolas" w:cs="Menlo"/>
                          <w:color w:val="D12F1B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"</w:t>
                      </w:r>
                      <w:proofErr w:type="spellStart"/>
                      <w:r w:rsidRPr="007210C5">
                        <w:rPr>
                          <w:rFonts w:ascii="Consolas" w:hAnsi="Consolas" w:cs="Menlo"/>
                          <w:color w:val="D12F1B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vexh</w:t>
                      </w:r>
                      <w:proofErr w:type="spellEnd"/>
                      <w:r w:rsidRPr="007210C5">
                        <w:rPr>
                          <w:rFonts w:ascii="Consolas" w:hAnsi="Consolas" w:cs="Menlo"/>
                          <w:color w:val="D12F1B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:%d  </w:t>
                      </w:r>
                      <w:proofErr w:type="spellStart"/>
                      <w:r w:rsidRPr="007210C5">
                        <w:rPr>
                          <w:rFonts w:ascii="Consolas" w:hAnsi="Consolas" w:cs="Menlo"/>
                          <w:color w:val="D12F1B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vext</w:t>
                      </w:r>
                      <w:proofErr w:type="spellEnd"/>
                      <w:r w:rsidRPr="007210C5">
                        <w:rPr>
                          <w:rFonts w:ascii="Consolas" w:hAnsi="Consolas" w:cs="Menlo"/>
                          <w:color w:val="D12F1B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:%d  weight:%d  flag:%d\n"</w:t>
                      </w:r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, </w:t>
                      </w:r>
                      <w:proofErr w:type="spellStart"/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M.</w:t>
                      </w:r>
                      <w:r w:rsidRPr="007210C5">
                        <w:rPr>
                          <w:rFonts w:ascii="Consolas" w:hAnsi="Consolas" w:cs="Menlo"/>
                          <w:color w:val="4F8187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edge</w:t>
                      </w:r>
                      <w:proofErr w:type="spellEnd"/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[</w:t>
                      </w:r>
                      <w:proofErr w:type="spellStart"/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i</w:t>
                      </w:r>
                      <w:proofErr w:type="spellEnd"/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].</w:t>
                      </w:r>
                      <w:proofErr w:type="spellStart"/>
                      <w:r w:rsidRPr="007210C5">
                        <w:rPr>
                          <w:rFonts w:ascii="Consolas" w:hAnsi="Consolas" w:cs="Menlo"/>
                          <w:color w:val="4F8187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vexh</w:t>
                      </w:r>
                      <w:proofErr w:type="spellEnd"/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, </w:t>
                      </w:r>
                      <w:proofErr w:type="spellStart"/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M.</w:t>
                      </w:r>
                      <w:r w:rsidRPr="007210C5">
                        <w:rPr>
                          <w:rFonts w:ascii="Consolas" w:hAnsi="Consolas" w:cs="Menlo"/>
                          <w:color w:val="4F8187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edge</w:t>
                      </w:r>
                      <w:proofErr w:type="spellEnd"/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[</w:t>
                      </w:r>
                      <w:proofErr w:type="spellStart"/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i</w:t>
                      </w:r>
                      <w:proofErr w:type="spellEnd"/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].</w:t>
                      </w:r>
                      <w:proofErr w:type="spellStart"/>
                      <w:r w:rsidRPr="007210C5">
                        <w:rPr>
                          <w:rFonts w:ascii="Consolas" w:hAnsi="Consolas" w:cs="Menlo"/>
                          <w:color w:val="4F8187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vext</w:t>
                      </w:r>
                      <w:proofErr w:type="spellEnd"/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, </w:t>
                      </w:r>
                      <w:proofErr w:type="spellStart"/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M.</w:t>
                      </w:r>
                      <w:r w:rsidRPr="007210C5">
                        <w:rPr>
                          <w:rFonts w:ascii="Consolas" w:hAnsi="Consolas" w:cs="Menlo"/>
                          <w:color w:val="4F8187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edge</w:t>
                      </w:r>
                      <w:proofErr w:type="spellEnd"/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[</w:t>
                      </w:r>
                      <w:proofErr w:type="spellStart"/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i</w:t>
                      </w:r>
                      <w:proofErr w:type="spellEnd"/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].</w:t>
                      </w:r>
                      <w:r w:rsidRPr="007210C5">
                        <w:rPr>
                          <w:rFonts w:ascii="Consolas" w:hAnsi="Consolas" w:cs="Menlo"/>
                          <w:color w:val="4F8187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weight</w:t>
                      </w:r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 xml:space="preserve">, </w:t>
                      </w:r>
                      <w:proofErr w:type="spellStart"/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M.</w:t>
                      </w:r>
                      <w:r w:rsidRPr="007210C5">
                        <w:rPr>
                          <w:rFonts w:ascii="Consolas" w:hAnsi="Consolas" w:cs="Menlo"/>
                          <w:color w:val="4F8187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edge</w:t>
                      </w:r>
                      <w:proofErr w:type="spellEnd"/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[</w:t>
                      </w:r>
                      <w:proofErr w:type="spellStart"/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i</w:t>
                      </w:r>
                      <w:proofErr w:type="spellEnd"/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].</w:t>
                      </w:r>
                      <w:r w:rsidRPr="007210C5">
                        <w:rPr>
                          <w:rFonts w:ascii="Consolas" w:hAnsi="Consolas" w:cs="Menlo"/>
                          <w:color w:val="4F8187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flag</w:t>
                      </w:r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);</w:t>
                      </w:r>
                    </w:p>
                    <w:p w14:paraId="117AC836" w14:textId="77777777" w:rsidR="007210C5" w:rsidRPr="007210C5" w:rsidRDefault="007210C5" w:rsidP="007210C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   }</w:t>
                      </w:r>
                    </w:p>
                    <w:p w14:paraId="2E5F7677" w14:textId="77777777" w:rsidR="007210C5" w:rsidRPr="007210C5" w:rsidRDefault="007210C5" w:rsidP="007210C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    </w:t>
                      </w:r>
                    </w:p>
                    <w:p w14:paraId="1F508B93" w14:textId="77777777" w:rsidR="007210C5" w:rsidRPr="007210C5" w:rsidRDefault="007210C5" w:rsidP="007210C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</w:pPr>
                      <w:r w:rsidRPr="007210C5">
                        <w:rPr>
                          <w:rFonts w:ascii="Consolas" w:hAnsi="Consolas" w:cs="Menlo"/>
                          <w:color w:val="000000"/>
                          <w:sz w:val="21"/>
                          <w:szCs w:val="21"/>
                          <w:bdr w:val="none" w:sz="0" w:space="0" w:color="auto"/>
                          <w:lang w:eastAsia="zh-CN"/>
                        </w:rPr>
                        <w:t>}</w:t>
                      </w:r>
                    </w:p>
                    <w:p w14:paraId="6327A0AD" w14:textId="77777777" w:rsidR="007210C5" w:rsidRDefault="007210C5"/>
                  </w:txbxContent>
                </v:textbox>
                <w10:wrap type="square"/>
              </v:shape>
            </w:pict>
          </mc:Fallback>
        </mc:AlternateContent>
      </w:r>
    </w:p>
    <w:p w14:paraId="2F700231" w14:textId="77777777" w:rsidR="007210C5" w:rsidRDefault="007210C5">
      <w:pPr>
        <w:pStyle w:val="A5"/>
        <w:outlineLvl w:val="0"/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</w:pPr>
    </w:p>
    <w:p w14:paraId="7710CBA4" w14:textId="77777777" w:rsidR="007210C5" w:rsidRDefault="007210C5">
      <w:pPr>
        <w:pStyle w:val="A5"/>
        <w:outlineLvl w:val="0"/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</w:pPr>
    </w:p>
    <w:p w14:paraId="1C030954" w14:textId="77777777" w:rsidR="00C57DDD" w:rsidRDefault="00B77DF0">
      <w:pPr>
        <w:pStyle w:val="A5"/>
        <w:outlineLvl w:val="0"/>
        <w:rPr>
          <w:rFonts w:hint="default"/>
          <w:b/>
          <w:bCs/>
          <w:sz w:val="28"/>
          <w:szCs w:val="28"/>
          <w:lang w:val="zh-TW" w:eastAsia="zh-TW"/>
        </w:rPr>
      </w:pP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九、程序运行结果：</w:t>
      </w:r>
    </w:p>
    <w:p w14:paraId="3B89ACAA" w14:textId="0C8C907B" w:rsidR="00C57DDD" w:rsidRDefault="007210C5">
      <w:pPr>
        <w:pStyle w:val="A5"/>
        <w:spacing w:line="400" w:lineRule="atLeast"/>
        <w:rPr>
          <w:rFonts w:ascii="宋体" w:eastAsia="宋体" w:hAnsi="宋体" w:cs="宋体" w:hint="default"/>
          <w:b/>
          <w:bCs/>
          <w:color w:val="FF0000"/>
          <w:sz w:val="24"/>
          <w:szCs w:val="24"/>
          <w:u w:color="FF0000"/>
          <w:lang w:val="zh-TW" w:eastAsia="zh-TW"/>
        </w:rPr>
      </w:pPr>
      <w:r>
        <w:rPr>
          <w:rFonts w:ascii="宋体" w:eastAsia="宋体" w:hAnsi="宋体" w:cs="宋体" w:hint="default"/>
          <w:b/>
          <w:bCs/>
          <w:noProof/>
          <w:color w:val="FF0000"/>
          <w:sz w:val="24"/>
          <w:szCs w:val="24"/>
          <w:u w:color="FF0000"/>
        </w:rPr>
        <w:drawing>
          <wp:inline distT="0" distB="0" distL="0" distR="0" wp14:anchorId="3584264D" wp14:editId="636F3F6F">
            <wp:extent cx="3746136" cy="2148007"/>
            <wp:effectExtent l="0" t="0" r="0" b="11430"/>
            <wp:docPr id="5" name="图片 5" descr="屏幕快照%202017-06-12%20下午10.25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屏幕快照%202017-06-12%20下午10.25.3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717" cy="2156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1C4BC" w14:textId="77777777" w:rsidR="0055597B" w:rsidRDefault="0055597B">
      <w:pPr>
        <w:pStyle w:val="A5"/>
        <w:spacing w:line="400" w:lineRule="atLeast"/>
        <w:rPr>
          <w:rFonts w:hint="default"/>
          <w:b/>
          <w:bCs/>
          <w:color w:val="FF0000"/>
          <w:sz w:val="24"/>
          <w:szCs w:val="24"/>
          <w:u w:color="FF0000"/>
          <w:lang w:val="zh-TW" w:eastAsia="zh-TW"/>
        </w:rPr>
      </w:pPr>
    </w:p>
    <w:p w14:paraId="5DD52501" w14:textId="77777777" w:rsidR="00C57DDD" w:rsidRDefault="00B77DF0">
      <w:pPr>
        <w:pStyle w:val="A5"/>
        <w:outlineLvl w:val="0"/>
        <w:rPr>
          <w:rFonts w:hint="default"/>
          <w:b/>
          <w:bCs/>
          <w:sz w:val="28"/>
          <w:szCs w:val="28"/>
          <w:lang w:val="zh-TW" w:eastAsia="zh-TW"/>
        </w:rPr>
      </w:pP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十、实验结论：</w:t>
      </w:r>
    </w:p>
    <w:p w14:paraId="54F986DB" w14:textId="77777777" w:rsidR="00C57DDD" w:rsidRPr="007210C5" w:rsidRDefault="00B77DF0">
      <w:pPr>
        <w:pStyle w:val="A5"/>
        <w:spacing w:line="400" w:lineRule="atLeast"/>
        <w:rPr>
          <w:rFonts w:hint="default"/>
          <w:bCs/>
          <w:color w:val="000000" w:themeColor="text1"/>
          <w:sz w:val="24"/>
          <w:szCs w:val="24"/>
          <w:u w:color="FF0000"/>
          <w:lang w:val="zh-TW" w:eastAsia="zh-TW"/>
        </w:rPr>
      </w:pPr>
      <w:r w:rsidRPr="007210C5">
        <w:rPr>
          <w:rFonts w:ascii="宋体" w:eastAsia="宋体" w:hAnsi="宋体" w:cs="宋体"/>
          <w:bCs/>
          <w:color w:val="000000" w:themeColor="text1"/>
          <w:sz w:val="24"/>
          <w:szCs w:val="24"/>
          <w:u w:color="FF0000"/>
          <w:lang w:val="zh-TW" w:eastAsia="zh-TW"/>
        </w:rPr>
        <w:t>测试正确，程序满足项目需求。</w:t>
      </w:r>
    </w:p>
    <w:p w14:paraId="03B76431" w14:textId="77777777" w:rsidR="00C57DDD" w:rsidRDefault="00B77DF0">
      <w:pPr>
        <w:pStyle w:val="A5"/>
        <w:outlineLvl w:val="0"/>
        <w:rPr>
          <w:rFonts w:hint="default"/>
          <w:sz w:val="28"/>
          <w:szCs w:val="28"/>
          <w:lang w:val="zh-TW" w:eastAsia="zh-TW"/>
        </w:rPr>
      </w:pP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十一、总结及心得体会：</w:t>
      </w:r>
    </w:p>
    <w:p w14:paraId="2D8B5D1B" w14:textId="77777777" w:rsidR="00C57DDD" w:rsidRPr="007210C5" w:rsidRDefault="00B77DF0">
      <w:pPr>
        <w:pStyle w:val="A5"/>
        <w:spacing w:line="400" w:lineRule="atLeast"/>
        <w:rPr>
          <w:rFonts w:asciiTheme="minorEastAsia" w:eastAsiaTheme="minorEastAsia" w:hAnsiTheme="minorEastAsia" w:cs="宋体" w:hint="default"/>
          <w:bCs/>
          <w:color w:val="000000" w:themeColor="text1"/>
          <w:sz w:val="24"/>
          <w:szCs w:val="24"/>
          <w:u w:color="FF0000"/>
          <w:lang w:val="zh-CN"/>
        </w:rPr>
      </w:pPr>
      <w:r w:rsidRPr="007210C5">
        <w:rPr>
          <w:rFonts w:asciiTheme="minorEastAsia" w:eastAsiaTheme="minorEastAsia" w:hAnsiTheme="minorEastAsia" w:cs="宋体"/>
          <w:bCs/>
          <w:color w:val="000000" w:themeColor="text1"/>
          <w:sz w:val="24"/>
          <w:szCs w:val="24"/>
          <w:u w:color="FF0000"/>
          <w:lang w:val="zh-CN"/>
        </w:rPr>
        <w:t>总结：</w:t>
      </w:r>
      <w:r w:rsidRPr="007210C5">
        <w:rPr>
          <w:rFonts w:asciiTheme="minorEastAsia" w:eastAsiaTheme="minorEastAsia" w:hAnsiTheme="minorEastAsia"/>
          <w:sz w:val="24"/>
          <w:szCs w:val="24"/>
          <w:lang w:val="zh-CN"/>
        </w:rPr>
        <w:t>这次的实验主要是考察对图的最小生成树的理解以及实现。最小生成树有十分重要的应用，也有很多方法来实现最小生成树的构造，此次实验采用的是</w:t>
      </w:r>
      <w:proofErr w:type="spellStart"/>
      <w:r w:rsidRPr="007210C5">
        <w:rPr>
          <w:rFonts w:asciiTheme="minorEastAsia" w:eastAsiaTheme="minorEastAsia" w:hAnsiTheme="minorEastAsia"/>
          <w:sz w:val="24"/>
          <w:szCs w:val="24"/>
        </w:rPr>
        <w:t>Kruskal</w:t>
      </w:r>
      <w:proofErr w:type="spellEnd"/>
      <w:r w:rsidRPr="007210C5">
        <w:rPr>
          <w:rFonts w:asciiTheme="minorEastAsia" w:eastAsiaTheme="minorEastAsia" w:hAnsiTheme="minorEastAsia"/>
          <w:sz w:val="24"/>
          <w:szCs w:val="24"/>
        </w:rPr>
        <w:t xml:space="preserve"> 算法</w:t>
      </w:r>
      <w:r w:rsidRPr="007210C5">
        <w:rPr>
          <w:rFonts w:asciiTheme="minorEastAsia" w:eastAsiaTheme="minorEastAsia" w:hAnsiTheme="minorEastAsia"/>
          <w:sz w:val="24"/>
          <w:szCs w:val="24"/>
          <w:lang w:val="zh-CN"/>
        </w:rPr>
        <w:t>，是一种典型的构造最小生成树的方法。实验的关键点就是对图和最小生成树的理解，还有对图的存储类型的选取，图一般选取邻接矩阵，</w:t>
      </w:r>
      <w:r w:rsidRPr="007210C5">
        <w:rPr>
          <w:rFonts w:asciiTheme="minorEastAsia" w:eastAsiaTheme="minorEastAsia" w:hAnsiTheme="minorEastAsia" w:cs="宋体"/>
          <w:bCs/>
          <w:color w:val="000000" w:themeColor="text1"/>
          <w:sz w:val="24"/>
          <w:szCs w:val="24"/>
          <w:u w:color="FF0000"/>
          <w:lang w:val="zh-CN"/>
        </w:rPr>
        <w:t>邻接表来存储，但在此实验中稍显复杂，所以这次我没有采用这两种方式。</w:t>
      </w:r>
    </w:p>
    <w:p w14:paraId="18357A1C" w14:textId="77777777" w:rsidR="00C57DDD" w:rsidRPr="007210C5" w:rsidRDefault="00B77DF0" w:rsidP="007210C5">
      <w:pPr>
        <w:pStyle w:val="A5"/>
        <w:spacing w:line="400" w:lineRule="atLeast"/>
        <w:outlineLvl w:val="0"/>
        <w:rPr>
          <w:rFonts w:asciiTheme="minorEastAsia" w:eastAsiaTheme="minorEastAsia" w:hAnsiTheme="minorEastAsia" w:cs="宋体" w:hint="default"/>
          <w:bCs/>
          <w:color w:val="000000" w:themeColor="text1"/>
          <w:sz w:val="24"/>
          <w:szCs w:val="24"/>
          <w:u w:color="FF0000"/>
          <w:lang w:val="zh-CN"/>
        </w:rPr>
      </w:pPr>
      <w:r w:rsidRPr="007210C5">
        <w:rPr>
          <w:rFonts w:asciiTheme="minorEastAsia" w:eastAsiaTheme="minorEastAsia" w:hAnsiTheme="minorEastAsia" w:cs="宋体"/>
          <w:bCs/>
          <w:color w:val="000000" w:themeColor="text1"/>
          <w:sz w:val="24"/>
          <w:szCs w:val="24"/>
          <w:u w:color="FF0000"/>
          <w:lang w:val="zh-CN"/>
        </w:rPr>
        <w:t>心得体会：这次的实验比起前两次来说不太复杂，花费的时间少一点，但是改错还是花了很多的时间，还是对知识点的掌握不熟悉导致改错改不出来，有些原理的东西理解不是很透彻。第二个致命错误就是，刚开始没有认真读题，没</w:t>
      </w:r>
      <w:r w:rsidRPr="007210C5">
        <w:rPr>
          <w:rFonts w:asciiTheme="minorEastAsia" w:eastAsiaTheme="minorEastAsia" w:hAnsiTheme="minorEastAsia" w:cs="宋体"/>
          <w:bCs/>
          <w:color w:val="000000" w:themeColor="text1"/>
          <w:sz w:val="24"/>
          <w:szCs w:val="24"/>
          <w:u w:color="FF0000"/>
          <w:lang w:val="zh-CN"/>
        </w:rPr>
        <w:lastRenderedPageBreak/>
        <w:t>有按照要求来做，结果高高兴兴地做好了才发现要改，很郁闷啊。。。不过好在前两次的实验已经熟悉了C语言的操作了，所以这次的实验C语言没有成为什么问题。实验课时也看到了其他同学的新的解法，很强，还是希望自己能多学习，不断提升自我，不要拘泥于课本。</w:t>
      </w:r>
      <w:bookmarkStart w:id="0" w:name="_GoBack"/>
      <w:bookmarkEnd w:id="0"/>
    </w:p>
    <w:sectPr w:rsidR="00C57DDD" w:rsidRPr="007210C5">
      <w:headerReference w:type="default" r:id="rId7"/>
      <w:footerReference w:type="default" r:id="rId8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DCF95C" w14:textId="77777777" w:rsidR="001756E3" w:rsidRDefault="001756E3">
      <w:r>
        <w:separator/>
      </w:r>
    </w:p>
  </w:endnote>
  <w:endnote w:type="continuationSeparator" w:id="0">
    <w:p w14:paraId="614AEB08" w14:textId="77777777" w:rsidR="001756E3" w:rsidRDefault="00175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华文行楷"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Angsana New"/>
    <w:charset w:val="00"/>
    <w:family w:val="roman"/>
    <w:pitch w:val="default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方正舒体">
    <w:altName w:val="Angsana New"/>
    <w:charset w:val="00"/>
    <w:family w:val="roman"/>
    <w:pitch w:val="default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B40DD3" w14:textId="77777777" w:rsidR="00C57DDD" w:rsidRDefault="00C57DDD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43217F" w14:textId="77777777" w:rsidR="001756E3" w:rsidRDefault="001756E3">
      <w:r>
        <w:separator/>
      </w:r>
    </w:p>
  </w:footnote>
  <w:footnote w:type="continuationSeparator" w:id="0">
    <w:p w14:paraId="45A3E0FC" w14:textId="77777777" w:rsidR="001756E3" w:rsidRDefault="001756E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CD2E9B" w14:textId="77777777" w:rsidR="00C57DDD" w:rsidRDefault="00C57DDD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bordersDoNotSurroundHeader/>
  <w:bordersDoNotSurroundFooter/>
  <w:proofState w:spelling="clean" w:grammar="clean"/>
  <w:revisionView w:formatting="0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DDD"/>
    <w:rsid w:val="001756E3"/>
    <w:rsid w:val="00265004"/>
    <w:rsid w:val="002E4B7A"/>
    <w:rsid w:val="0055597B"/>
    <w:rsid w:val="007210C5"/>
    <w:rsid w:val="00B06DFC"/>
    <w:rsid w:val="00B355FA"/>
    <w:rsid w:val="00B77DF0"/>
    <w:rsid w:val="00C5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EDD2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A5">
    <w:name w:val="正文 A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paragraph" w:customStyle="1" w:styleId="p1">
    <w:name w:val="p1"/>
    <w:basedOn w:val="a"/>
    <w:rsid w:val="0055597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Menlo" w:hAnsi="Menlo" w:cs="Menlo"/>
      <w:color w:val="78492A"/>
      <w:sz w:val="17"/>
      <w:szCs w:val="17"/>
      <w:bdr w:val="none" w:sz="0" w:space="0" w:color="auto"/>
      <w:lang w:eastAsia="zh-CN"/>
    </w:rPr>
  </w:style>
  <w:style w:type="paragraph" w:customStyle="1" w:styleId="p2">
    <w:name w:val="p2"/>
    <w:basedOn w:val="a"/>
    <w:rsid w:val="0055597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Menlo" w:hAnsi="Menlo" w:cs="Menlo"/>
      <w:color w:val="D12F1B"/>
      <w:sz w:val="17"/>
      <w:szCs w:val="17"/>
      <w:bdr w:val="none" w:sz="0" w:space="0" w:color="auto"/>
      <w:lang w:eastAsia="zh-CN"/>
    </w:rPr>
  </w:style>
  <w:style w:type="paragraph" w:customStyle="1" w:styleId="p3">
    <w:name w:val="p3"/>
    <w:basedOn w:val="a"/>
    <w:rsid w:val="0055597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Menlo" w:hAnsi="Menlo" w:cs="Menlo"/>
      <w:color w:val="000000"/>
      <w:sz w:val="17"/>
      <w:szCs w:val="17"/>
      <w:bdr w:val="none" w:sz="0" w:space="0" w:color="auto"/>
      <w:lang w:eastAsia="zh-CN"/>
    </w:rPr>
  </w:style>
  <w:style w:type="paragraph" w:customStyle="1" w:styleId="p4">
    <w:name w:val="p4"/>
    <w:basedOn w:val="a"/>
    <w:rsid w:val="0055597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Menlo" w:hAnsi="Menlo" w:cs="Menlo"/>
      <w:color w:val="BA2DA2"/>
      <w:sz w:val="17"/>
      <w:szCs w:val="17"/>
      <w:bdr w:val="none" w:sz="0" w:space="0" w:color="auto"/>
      <w:lang w:eastAsia="zh-CN"/>
    </w:rPr>
  </w:style>
  <w:style w:type="paragraph" w:customStyle="1" w:styleId="p5">
    <w:name w:val="p5"/>
    <w:basedOn w:val="a"/>
    <w:rsid w:val="0055597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Menlo" w:hAnsi="Menlo" w:cs="Menlo"/>
      <w:color w:val="000000"/>
      <w:sz w:val="17"/>
      <w:szCs w:val="17"/>
      <w:bdr w:val="none" w:sz="0" w:space="0" w:color="auto"/>
      <w:lang w:eastAsia="zh-CN"/>
    </w:rPr>
  </w:style>
  <w:style w:type="character" w:customStyle="1" w:styleId="s2">
    <w:name w:val="s2"/>
    <w:basedOn w:val="a0"/>
    <w:rsid w:val="0055597B"/>
    <w:rPr>
      <w:color w:val="D12F1B"/>
    </w:rPr>
  </w:style>
  <w:style w:type="character" w:customStyle="1" w:styleId="s3">
    <w:name w:val="s3"/>
    <w:basedOn w:val="a0"/>
    <w:rsid w:val="0055597B"/>
    <w:rPr>
      <w:color w:val="78492A"/>
    </w:rPr>
  </w:style>
  <w:style w:type="character" w:customStyle="1" w:styleId="s4">
    <w:name w:val="s4"/>
    <w:basedOn w:val="a0"/>
    <w:rsid w:val="0055597B"/>
    <w:rPr>
      <w:color w:val="272AD8"/>
    </w:rPr>
  </w:style>
  <w:style w:type="character" w:customStyle="1" w:styleId="s5">
    <w:name w:val="s5"/>
    <w:basedOn w:val="a0"/>
    <w:rsid w:val="0055597B"/>
    <w:rPr>
      <w:color w:val="000000"/>
    </w:rPr>
  </w:style>
  <w:style w:type="character" w:customStyle="1" w:styleId="s6">
    <w:name w:val="s6"/>
    <w:basedOn w:val="a0"/>
    <w:rsid w:val="0055597B"/>
    <w:rPr>
      <w:color w:val="BA2DA2"/>
    </w:rPr>
  </w:style>
  <w:style w:type="character" w:customStyle="1" w:styleId="s7">
    <w:name w:val="s7"/>
    <w:basedOn w:val="a0"/>
    <w:rsid w:val="0055597B"/>
    <w:rPr>
      <w:color w:val="4F8187"/>
    </w:rPr>
  </w:style>
  <w:style w:type="character" w:customStyle="1" w:styleId="s1">
    <w:name w:val="s1"/>
    <w:basedOn w:val="a0"/>
    <w:rsid w:val="0055597B"/>
  </w:style>
  <w:style w:type="character" w:customStyle="1" w:styleId="apple-converted-space">
    <w:name w:val="apple-converted-space"/>
    <w:basedOn w:val="a0"/>
    <w:rsid w:val="0055597B"/>
  </w:style>
  <w:style w:type="character" w:customStyle="1" w:styleId="s8">
    <w:name w:val="s8"/>
    <w:basedOn w:val="a0"/>
    <w:rsid w:val="0055597B"/>
    <w:rPr>
      <w:color w:val="D12F1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1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233</Words>
  <Characters>1334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3</cp:revision>
  <dcterms:created xsi:type="dcterms:W3CDTF">2017-06-10T15:24:00Z</dcterms:created>
  <dcterms:modified xsi:type="dcterms:W3CDTF">2017-06-12T14:31:00Z</dcterms:modified>
</cp:coreProperties>
</file>