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DB07A9" wp14:paraId="5A7199AE" wp14:textId="33F574D5">
      <w:pPr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5DB07A9" w:rsidR="75BFE7EC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Galaxies IC 2163 and NGC 2207 </w:t>
      </w:r>
    </w:p>
    <w:p xmlns:wp14="http://schemas.microsoft.com/office/word/2010/wordml" w:rsidP="55DB07A9" wp14:paraId="5F34597A" wp14:textId="4520A335">
      <w:pPr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5DB07A9" wp14:paraId="3D45D1A9" wp14:textId="6B9EC8CA">
      <w:pPr>
        <w:pStyle w:val="Normal"/>
        <w:rPr>
          <w:b w:val="1"/>
          <w:bCs w:val="1"/>
          <w:sz w:val="20"/>
          <w:szCs w:val="20"/>
        </w:rPr>
      </w:pPr>
      <w:r w:rsidRPr="55DB07A9" w:rsidR="08FD4EB1">
        <w:rPr>
          <w:b w:val="1"/>
          <w:bCs w:val="1"/>
          <w:sz w:val="20"/>
          <w:szCs w:val="20"/>
        </w:rPr>
        <w:t xml:space="preserve">Coordinates: </w:t>
      </w:r>
    </w:p>
    <w:p xmlns:wp14="http://schemas.microsoft.com/office/word/2010/wordml" w:rsidP="55DB07A9" wp14:paraId="19D4F3E4" wp14:textId="27959BE1">
      <w:pPr>
        <w:rPr>
          <w:sz w:val="20"/>
          <w:szCs w:val="20"/>
        </w:rPr>
      </w:pPr>
      <w:r w:rsidRPr="55DB07A9" w:rsidR="08FD4EB1">
        <w:rPr>
          <w:sz w:val="20"/>
          <w:szCs w:val="20"/>
        </w:rPr>
        <w:t>RA 06 16 24.9 / DEC 21° 22′ 26″</w:t>
      </w:r>
    </w:p>
    <w:p w:rsidR="76005918" w:rsidP="55DB07A9" w:rsidRDefault="76005918" w14:paraId="467081A6" w14:textId="235907C3">
      <w:pPr>
        <w:rPr>
          <w:sz w:val="20"/>
          <w:szCs w:val="20"/>
        </w:rPr>
      </w:pPr>
    </w:p>
    <w:p xmlns:wp14="http://schemas.microsoft.com/office/word/2010/wordml" w:rsidP="55DB07A9" wp14:paraId="2C078E63" wp14:textId="01B7D9E9">
      <w:pPr>
        <w:rPr>
          <w:b w:val="1"/>
          <w:bCs w:val="1"/>
          <w:sz w:val="20"/>
          <w:szCs w:val="20"/>
        </w:rPr>
      </w:pPr>
      <w:r w:rsidRPr="55DB07A9" w:rsidR="08FD4EB1">
        <w:rPr>
          <w:b w:val="1"/>
          <w:bCs w:val="1"/>
          <w:sz w:val="20"/>
          <w:szCs w:val="20"/>
        </w:rPr>
        <w:t>VO:</w:t>
      </w:r>
    </w:p>
    <w:p w:rsidR="08FD4EB1" w:rsidP="55DB07A9" w:rsidRDefault="08FD4EB1" w14:paraId="14C039C7" w14:textId="5C69FE8C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5DB07A9" w:rsidR="08FD4EB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This pair of galaxies grazed past each other millions of years ago, creating a </w:t>
      </w:r>
      <w:r w:rsidRPr="55DB07A9" w:rsidR="08FD4EB1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burst</w:t>
      </w:r>
      <w:r w:rsidRPr="55DB07A9" w:rsidR="08FD4EB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of star formation. </w:t>
      </w:r>
    </w:p>
    <w:p w:rsidR="08FD4EB1" w:rsidP="55DB07A9" w:rsidRDefault="08FD4EB1" w14:paraId="3ECD12A4" w14:textId="55CF0E6B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5DB07A9" w:rsidR="08FD4EB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Combined, they form about 24 new stars the size of our Sun every year. In comparison, the Milky Way forms two or three Sun-like stars each year.</w:t>
      </w:r>
    </w:p>
    <w:p w:rsidR="55DB07A9" w:rsidP="55DB07A9" w:rsidRDefault="55DB07A9" w14:paraId="3A0BF69F" w14:textId="57EA05E5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AAD027B" w:rsidP="55DB07A9" w:rsidRDefault="4AAD027B" w14:paraId="11968571" w14:textId="0B6031CD">
      <w:pPr>
        <w:spacing w:before="20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5DB07A9" w:rsidR="4AAD027B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Telescopes:</w:t>
      </w:r>
    </w:p>
    <w:p w:rsidR="4AAD027B" w:rsidP="55DB07A9" w:rsidRDefault="4AAD027B" w14:paraId="280166E8" w14:textId="06045FCD">
      <w:pPr>
        <w:spacing w:before="200" w:beforeAutospacing="off" w:after="20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hyperlink>
        <w:r w:rsidRPr="55DB07A9" w:rsidR="4AAD027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Close</w:t>
        </w:r>
      </w:hyperlink>
      <w:r w:rsidRPr="55DB07A9" w:rsidR="4AAD027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– James Webb Space Telescope and </w:t>
      </w:r>
      <w:r w:rsidRPr="55DB07A9" w:rsidR="17D76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1"/>
          <w:szCs w:val="21"/>
          <w:lang w:val="en-US"/>
        </w:rPr>
        <w:t>The Hubble Space Telescope</w:t>
      </w:r>
    </w:p>
    <w:p w:rsidR="4AAD027B" w:rsidP="55DB07A9" w:rsidRDefault="4AAD027B" w14:paraId="5513A8D1" w14:textId="4FE0D53A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>
        <w:r w:rsidRPr="6278FA21" w:rsidR="4AAD027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Far</w:t>
        </w:r>
        <w:r w:rsidRPr="6278FA21" w:rsidR="588FDECF">
          <w:rPr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0"/>
            <w:szCs w:val="20"/>
            <w:u w:val="none"/>
            <w:lang w:val="en-US"/>
          </w:rPr>
          <w:t xml:space="preserve"> – Digitized Sky Survey </w:t>
        </w:r>
      </w:hyperlink>
    </w:p>
    <w:p w:rsidR="6278FA21" w:rsidP="6278FA21" w:rsidRDefault="6278FA21" w14:paraId="33E4DD23" w14:textId="037C68C5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D959314" w:rsidP="6278FA21" w:rsidRDefault="5D959314" w14:paraId="2D3F8CEF" w14:textId="3CDB3B57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278FA21" w:rsidR="5D95931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Name: </w:t>
      </w:r>
      <w:r w:rsidRPr="6278FA21" w:rsidR="270FDA8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Galaxies IC 2163 and NGC 2207</w:t>
      </w:r>
    </w:p>
    <w:p w:rsidR="6278FA21" w:rsidP="6278FA21" w:rsidRDefault="6278FA21" w14:paraId="28655204" w14:textId="396CD3AA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2C55EFE" w:rsidP="55DB07A9" w:rsidRDefault="52C55EFE" w14:paraId="1CC08EA6" w14:textId="3DFCF14E">
      <w:pPr>
        <w:rPr>
          <w:sz w:val="20"/>
          <w:szCs w:val="20"/>
        </w:rPr>
      </w:pPr>
    </w:p>
    <w:p w:rsidR="52C55EFE" w:rsidP="55DB07A9" w:rsidRDefault="52C55EFE" w14:paraId="294210EA" w14:textId="7DF032AE">
      <w:pPr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4A622"/>
    <w:rsid w:val="07C524E5"/>
    <w:rsid w:val="08FD4EB1"/>
    <w:rsid w:val="17D76CEB"/>
    <w:rsid w:val="270FDA8F"/>
    <w:rsid w:val="2A2D884B"/>
    <w:rsid w:val="32C2B985"/>
    <w:rsid w:val="4AAD027B"/>
    <w:rsid w:val="4BF4A622"/>
    <w:rsid w:val="52C55EFE"/>
    <w:rsid w:val="54B786B3"/>
    <w:rsid w:val="55DB07A9"/>
    <w:rsid w:val="588FDECF"/>
    <w:rsid w:val="5D959314"/>
    <w:rsid w:val="6278FA21"/>
    <w:rsid w:val="64F05155"/>
    <w:rsid w:val="75BFE7EC"/>
    <w:rsid w:val="760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A622"/>
  <w15:chartTrackingRefBased/>
  <w15:docId w15:val="{47755A9F-D75B-43A3-B0D1-4D7BEAA6F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5DB07A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3F004233F3C46AC3153376733211E" ma:contentTypeVersion="12" ma:contentTypeDescription="Create a new document." ma:contentTypeScope="" ma:versionID="7cf380e0d6366dbc2a7c5eff2f055233">
  <xsd:schema xmlns:xsd="http://www.w3.org/2001/XMLSchema" xmlns:xs="http://www.w3.org/2001/XMLSchema" xmlns:p="http://schemas.microsoft.com/office/2006/metadata/properties" xmlns:ns2="3f9ff201-abef-450b-b6b1-6a1ff7d3f876" xmlns:ns3="afaaccb0-ec9a-420d-8fa0-bd6c75cc498a" targetNamespace="http://schemas.microsoft.com/office/2006/metadata/properties" ma:root="true" ma:fieldsID="23e365884b653d5e13454a7ff7d40739" ns2:_="" ns3:_="">
    <xsd:import namespace="3f9ff201-abef-450b-b6b1-6a1ff7d3f876"/>
    <xsd:import namespace="afaaccb0-ec9a-420d-8fa0-bd6c75cc49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f201-abef-450b-b6b1-6a1ff7d3f8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d3e6749-dad8-469b-8e00-460b9ac32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ccb0-ec9a-420d-8fa0-bd6c75cc49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32744b-5111-469e-a976-35626ac953ea}" ma:internalName="TaxCatchAll" ma:showField="CatchAllData" ma:web="afaaccb0-ec9a-420d-8fa0-bd6c75cc4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aaccb0-ec9a-420d-8fa0-bd6c75cc498a" xsi:nil="true"/>
    <lcf76f155ced4ddcb4097134ff3c332f xmlns="3f9ff201-abef-450b-b6b1-6a1ff7d3f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5C3F55-1F3A-4E97-9288-41FEE0A1BAB8}"/>
</file>

<file path=customXml/itemProps2.xml><?xml version="1.0" encoding="utf-8"?>
<ds:datastoreItem xmlns:ds="http://schemas.openxmlformats.org/officeDocument/2006/customXml" ds:itemID="{B8476B50-8044-48FB-B8D2-44AFC58C65EA}"/>
</file>

<file path=customXml/itemProps3.xml><?xml version="1.0" encoding="utf-8"?>
<ds:datastoreItem xmlns:ds="http://schemas.openxmlformats.org/officeDocument/2006/customXml" ds:itemID="{5459E13C-622C-4B6B-ACEC-CDDD3D2DBC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Gordon</dc:creator>
  <keywords/>
  <dc:description/>
  <lastModifiedBy>Gabriella Gordon</lastModifiedBy>
  <dcterms:created xsi:type="dcterms:W3CDTF">2025-06-19T09:47:28.0000000Z</dcterms:created>
  <dcterms:modified xsi:type="dcterms:W3CDTF">2025-06-27T10:23:00.8036515Z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0x010100D5B3F004233F3C46AC3153376733211E</vt:lpwstr>
  </property>
  <property fmtid="{D5CDD505-2E9C-101B-9397-08002B2CF9AE}" pid="3" name="MediaServiceImageTags">
    <vt:lpwstr/>
  </property>
</Properties>
</file>