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4B47D84" w:rsidP="686E4DF4" w:rsidRDefault="54B47D84" w14:paraId="43924EAB" w14:textId="1A4BCB4C">
      <w:pPr>
        <w:rPr>
          <w:b w:val="1"/>
          <w:bCs w:val="1"/>
        </w:rPr>
      </w:pPr>
      <w:r w:rsidRPr="686E4DF4" w:rsidR="54B47D84">
        <w:rPr>
          <w:b w:val="1"/>
          <w:bCs w:val="1"/>
        </w:rPr>
        <w:t xml:space="preserve">Coordinates: </w:t>
      </w:r>
    </w:p>
    <w:p w:rsidR="4636A0AC" w:rsidRDefault="4636A0AC" w14:paraId="69C13C39" w14:textId="5612FBA6">
      <w:r w:rsidR="54B47D84">
        <w:rPr/>
        <w:t>RA 20 20 26.13 / DEC 43° 51' 19.64"</w:t>
      </w:r>
    </w:p>
    <w:p xmlns:wp14="http://schemas.microsoft.com/office/word/2010/wordml" w:rsidP="686E4DF4" wp14:paraId="2C078E63" wp14:textId="59DA99CB">
      <w:pPr>
        <w:rPr>
          <w:b w:val="1"/>
          <w:bCs w:val="1"/>
        </w:rPr>
      </w:pPr>
      <w:r w:rsidRPr="686E4DF4" w:rsidR="54B47D84">
        <w:rPr>
          <w:b w:val="1"/>
          <w:bCs w:val="1"/>
        </w:rPr>
        <w:t>VO:</w:t>
      </w:r>
    </w:p>
    <w:p w:rsidR="54B47D84" w:rsidP="4636A0AC" w:rsidRDefault="54B47D84" w14:paraId="4C34F01B" w14:textId="2DB53A99">
      <w:pPr>
        <w:spacing w:before="240" w:beforeAutospacing="off" w:after="240" w:afterAutospacing="off"/>
      </w:pPr>
      <w:r w:rsidRPr="4636A0AC" w:rsidR="54B47D8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This cosmic fingerprint shows a pair of stars in an elongated orbit around each other.</w:t>
      </w:r>
    </w:p>
    <w:p w:rsidR="54B47D84" w:rsidP="4636A0AC" w:rsidRDefault="54B47D84" w14:paraId="4FE6EEF6" w14:textId="532AE3B9">
      <w:pPr>
        <w:spacing w:before="240" w:beforeAutospacing="off" w:after="240" w:afterAutospacing="off"/>
      </w:pPr>
      <w:r w:rsidRPr="4636A0AC" w:rsidR="54B47D8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Each time they come together, the pull of gravity compresses gas into cosmic dust, forming a new ring.</w:t>
      </w:r>
    </w:p>
    <w:p w:rsidR="54B47D84" w:rsidP="4636A0AC" w:rsidRDefault="54B47D84" w14:paraId="6A193E5C" w14:textId="7D78A5F0">
      <w:pPr>
        <w:spacing w:before="240" w:beforeAutospacing="off" w:after="240" w:afterAutospacing="off"/>
      </w:pPr>
      <w:r w:rsidRPr="686E4DF4" w:rsidR="54B47D8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These bands mark the passage of time – much like the rings of a tree.</w:t>
      </w:r>
    </w:p>
    <w:p w:rsidR="31AF0AFD" w:rsidP="686E4DF4" w:rsidRDefault="31AF0AFD" w14:paraId="2814C83A" w14:textId="1AA4B8BB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86E4DF4" w:rsidR="31AF0AFD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Telescop</w:t>
      </w:r>
      <w:r w:rsidRPr="686E4DF4" w:rsidR="31AF0AFD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es</w:t>
      </w:r>
      <w:r w:rsidRPr="686E4DF4" w:rsidR="31AF0AFD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:</w:t>
      </w:r>
    </w:p>
    <w:p w:rsidR="71999D8A" w:rsidP="686E4DF4" w:rsidRDefault="71999D8A" w14:paraId="6824C8DD" w14:textId="557B1770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hyperlink r:id="R5d5df2a25b33406d">
        <w:r w:rsidRPr="686E4DF4" w:rsidR="71999D8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Close</w:t>
        </w:r>
      </w:hyperlink>
      <w:r w:rsidRPr="686E4DF4" w:rsidR="71999D8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686E4DF4" w:rsidR="73F89FF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-</w:t>
      </w:r>
      <w:r w:rsidRPr="686E4DF4" w:rsidR="71999D8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James Webb Space Telescope </w:t>
      </w:r>
    </w:p>
    <w:p w:rsidR="71999D8A" w:rsidP="686E4DF4" w:rsidRDefault="71999D8A" w14:paraId="3898EFE1" w14:textId="603EA0CC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hyperlink r:id="Rb6e5ae03123544d3">
        <w:r w:rsidRPr="686E4DF4" w:rsidR="71999D8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Far</w:t>
        </w:r>
      </w:hyperlink>
      <w:r w:rsidRPr="686E4DF4" w:rsidR="71999D8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- </w:t>
      </w:r>
      <w:r w:rsidRPr="686E4DF4" w:rsidR="70D318A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Digitized Sky Survey</w:t>
      </w:r>
    </w:p>
    <w:p w:rsidR="4636A0AC" w:rsidRDefault="4636A0AC" w14:paraId="35051AC3" w14:textId="3B676339"/>
    <w:p w:rsidR="4636A0AC" w:rsidRDefault="4636A0AC" w14:paraId="51B5BEBF" w14:textId="00186DF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0FAC1F"/>
    <w:rsid w:val="0269BABC"/>
    <w:rsid w:val="2BA3978C"/>
    <w:rsid w:val="31AF0AFD"/>
    <w:rsid w:val="42625EA2"/>
    <w:rsid w:val="4636A0AC"/>
    <w:rsid w:val="530FDA4D"/>
    <w:rsid w:val="54B47D84"/>
    <w:rsid w:val="680FAC1F"/>
    <w:rsid w:val="686E4DF4"/>
    <w:rsid w:val="70D318A1"/>
    <w:rsid w:val="71999D8A"/>
    <w:rsid w:val="73F89FFA"/>
    <w:rsid w:val="78D0B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AC1F"/>
  <w15:chartTrackingRefBased/>
  <w15:docId w15:val="{8A44934B-FA47-4974-A414-294DB84560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86E4DF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tlanticproductionsltd.sharepoint.com/:i:/s/01151_James_Webb/EV77Y54YV-FMm44hZ3aqwGkBfvwMETS-NsTI-IuqKAnWUA?e=qt1wg2" TargetMode="External" Id="R5d5df2a25b33406d" /><Relationship Type="http://schemas.openxmlformats.org/officeDocument/2006/relationships/hyperlink" Target="https://atlanticproductionsltd.sharepoint.com/:i:/s/01151_James_Webb/EXd2rQKZm6tNmygRtQkbUmIBDYKneHqFsnIdskQhCCh7hQ?e=RGq5X7" TargetMode="External" Id="Rb6e5ae03123544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3F004233F3C46AC3153376733211E" ma:contentTypeVersion="12" ma:contentTypeDescription="Create a new document." ma:contentTypeScope="" ma:versionID="7cf380e0d6366dbc2a7c5eff2f055233">
  <xsd:schema xmlns:xsd="http://www.w3.org/2001/XMLSchema" xmlns:xs="http://www.w3.org/2001/XMLSchema" xmlns:p="http://schemas.microsoft.com/office/2006/metadata/properties" xmlns:ns2="3f9ff201-abef-450b-b6b1-6a1ff7d3f876" xmlns:ns3="afaaccb0-ec9a-420d-8fa0-bd6c75cc498a" targetNamespace="http://schemas.microsoft.com/office/2006/metadata/properties" ma:root="true" ma:fieldsID="23e365884b653d5e13454a7ff7d40739" ns2:_="" ns3:_="">
    <xsd:import namespace="3f9ff201-abef-450b-b6b1-6a1ff7d3f876"/>
    <xsd:import namespace="afaaccb0-ec9a-420d-8fa0-bd6c75cc49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ff201-abef-450b-b6b1-6a1ff7d3f8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d3e6749-dad8-469b-8e00-460b9ac32f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accb0-ec9a-420d-8fa0-bd6c75cc49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932744b-5111-469e-a976-35626ac953ea}" ma:internalName="TaxCatchAll" ma:showField="CatchAllData" ma:web="afaaccb0-ec9a-420d-8fa0-bd6c75cc49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aaccb0-ec9a-420d-8fa0-bd6c75cc498a" xsi:nil="true"/>
    <lcf76f155ced4ddcb4097134ff3c332f xmlns="3f9ff201-abef-450b-b6b1-6a1ff7d3f87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27A2CA-0767-4BE7-B516-3B29E0386425}"/>
</file>

<file path=customXml/itemProps2.xml><?xml version="1.0" encoding="utf-8"?>
<ds:datastoreItem xmlns:ds="http://schemas.openxmlformats.org/officeDocument/2006/customXml" ds:itemID="{6AFFA2BE-0432-43D8-80F9-F52E53E51AF2}"/>
</file>

<file path=customXml/itemProps3.xml><?xml version="1.0" encoding="utf-8"?>
<ds:datastoreItem xmlns:ds="http://schemas.openxmlformats.org/officeDocument/2006/customXml" ds:itemID="{B7D0EECE-9BD4-4ADC-A981-8497617390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Gabriella Gordon</dc:creator>
  <keywords/>
  <dc:description/>
  <lastModifiedBy>Gabriella Gordon</lastModifiedBy>
  <dcterms:created xsi:type="dcterms:W3CDTF">2025-06-19T09:43:36.0000000Z</dcterms:created>
  <dcterms:modified xsi:type="dcterms:W3CDTF">2025-06-24T13:19:57.7290475Z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0x010100D5B3F004233F3C46AC3153376733211E</vt:lpwstr>
  </property>
  <property fmtid="{D5CDD505-2E9C-101B-9397-08002B2CF9AE}" pid="3" name="MediaServiceImageTags">
    <vt:lpwstr/>
  </property>
</Properties>
</file>