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Sprint Planning –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RHManager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Haïti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>Sprint 1 – Backlog</w:t>
      </w:r>
      <w:r w:rsidRPr="00A1052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Durée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Stories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sélectionnées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priorité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796"/>
        <w:gridCol w:w="1016"/>
        <w:gridCol w:w="1903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Numéro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d’histoire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Connexion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/inscription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sécurisée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modification du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Moteur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recherche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d’offres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d’emploi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Système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candidature avec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suivi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Système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notification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personnalisée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Certification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compétences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Tableau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bord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administrateur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offres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d’emploi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côté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recruteur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Système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messagerie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Filtrage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modération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contenus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Certification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compétences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complément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Connexion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/Inscription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me connecter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sécurisée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d’accéder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personnelles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d’inscription</w:t>
      </w:r>
      <w:proofErr w:type="spellEnd"/>
    </w:p>
    <w:p w:rsidR="00A10527" w:rsidRPr="00A10527" w:rsidRDefault="00A10527" w:rsidP="00A105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connexion</w:t>
      </w:r>
      <w:proofErr w:type="spellEnd"/>
    </w:p>
    <w:p w:rsidR="00A10527" w:rsidRPr="00A10527" w:rsidRDefault="00A10527" w:rsidP="00A105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Récupération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mot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passe</w:t>
      </w:r>
      <w:proofErr w:type="spellEnd"/>
    </w:p>
    <w:p w:rsidR="00A10527" w:rsidRPr="00A10527" w:rsidRDefault="00A10527" w:rsidP="00A105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via email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comptes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sociaux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1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base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données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Implémentation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formulaire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d’inscription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Connexion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sécurisée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hachage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mot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passe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Intégration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API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sociales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(Google, Facebook)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UI/UX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d’inscription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connexion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Réinitialisation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mot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passe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 email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d’email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mot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passe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Pr="00A10527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mon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(CV,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documents)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d’attirer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recruteurs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/modification du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</w:p>
    <w:p w:rsidR="00A10527" w:rsidRPr="00A10527" w:rsidRDefault="00A10527" w:rsidP="00A105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Téléversement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documents</w:t>
      </w:r>
    </w:p>
    <w:p w:rsidR="00A10527" w:rsidRPr="00A10527" w:rsidRDefault="00A10527" w:rsidP="00A105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Ajout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édition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expériences</w:t>
      </w:r>
      <w:proofErr w:type="spellEnd"/>
    </w:p>
    <w:p w:rsidR="00A10527" w:rsidRPr="00A10527" w:rsidRDefault="00A10527" w:rsidP="00A105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confidentialité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tables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profil_utilisateur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Formulaire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complet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(CV,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compétences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Téléversement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fichiers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sécurisés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pour la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d’édition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expériences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Filtrage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visibilité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sections du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Moteur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recherche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d’emploi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rechercher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critères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postuler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efficacement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Saisie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mots-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</w:p>
    <w:p w:rsidR="00A10527" w:rsidRPr="00A10527" w:rsidRDefault="00A10527" w:rsidP="00A105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Filtres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avancés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secteur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localisation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type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contrat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10527" w:rsidRPr="00A10527" w:rsidRDefault="00A10527" w:rsidP="00A105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Enregistrement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recherches</w:t>
      </w:r>
      <w:proofErr w:type="spellEnd"/>
    </w:p>
    <w:p w:rsidR="00A10527" w:rsidRPr="00A10527" w:rsidRDefault="00A10527" w:rsidP="00A105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Affichage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résultats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pertinents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2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table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offre_emploi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Indexation des champs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recherche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Recherche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dynamique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filtres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Enregistrement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/reprise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recherches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du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moteur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recherche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Pagination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chargement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infini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résultats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Pr="00A10527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candidature avec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suivi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candidat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postuler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suivre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candidatures.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Postulation avec CV et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lettre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motivation</w:t>
      </w:r>
    </w:p>
    <w:p w:rsidR="00A10527" w:rsidRPr="00A10527" w:rsidRDefault="00A10527" w:rsidP="00A105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Suivi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candidatures</w:t>
      </w:r>
    </w:p>
    <w:p w:rsidR="00A10527" w:rsidRPr="00A10527" w:rsidRDefault="00A10527" w:rsidP="00A105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>Postulation multiple</w:t>
      </w:r>
    </w:p>
    <w:p w:rsidR="00A10527" w:rsidRPr="00A10527" w:rsidRDefault="00A10527" w:rsidP="00A105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Affichage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statuts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candidature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9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table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candidature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Lien entre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offre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Postulation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clic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documents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Tableau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bord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candidatures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du tableau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suivi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Système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mise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jour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statut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notification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personnalisée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recevoir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alertes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changements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statut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rester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informé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rapidement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>Notifications par email</w:t>
      </w:r>
    </w:p>
    <w:p w:rsidR="00A10527" w:rsidRPr="00A10527" w:rsidRDefault="00A10527" w:rsidP="00A105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Notifications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l’application</w:t>
      </w:r>
      <w:proofErr w:type="spellEnd"/>
    </w:p>
    <w:p w:rsidR="00A10527" w:rsidRPr="00A10527" w:rsidRDefault="00A10527" w:rsidP="00A105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Rappels pour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compléter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postuler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0"/>
        <w:gridCol w:w="1724"/>
        <w:gridCol w:w="1796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table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Déclenchement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d’emails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fonction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d’événements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préférences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notifications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UI/UX des messages et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alertes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Pr="00A10527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Certification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faire certifier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d’améliorer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crédibilité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mon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>Tests internes de certification</w:t>
      </w:r>
    </w:p>
    <w:p w:rsidR="00A10527" w:rsidRPr="00A10527" w:rsidRDefault="00A10527" w:rsidP="00A105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Téléversement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documents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preuve</w:t>
      </w:r>
      <w:proofErr w:type="spellEnd"/>
    </w:p>
    <w:p w:rsidR="00A10527" w:rsidRPr="00A10527" w:rsidRDefault="00A10527" w:rsidP="00A105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Validation par des institutions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partenaires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1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tables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certifications</w:t>
            </w: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tests_certification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Intégration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d’un module de passage de tests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sécurisé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documents de certification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UI/UX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résultats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Workflow de validation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externe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statut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7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Tableau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bord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administrateur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qu’administrateur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visualiser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statistiques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comptes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d’avoir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sur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l’activité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plateforme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Affichage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statistiques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(inscriptions, candidatures,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10527" w:rsidRPr="00A10527" w:rsidRDefault="00A10527" w:rsidP="00A105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comptes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(activation, suppression)</w:t>
      </w:r>
    </w:p>
    <w:p w:rsidR="00A10527" w:rsidRPr="00A10527" w:rsidRDefault="00A10527" w:rsidP="00A105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alertes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abus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signalés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tableaux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données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statistiques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utilisateurs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du tableau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bord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Implémentation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filtres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tri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4F9" w:rsidRPr="00A10527" w:rsidRDefault="002114F9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8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d’emploi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recruteur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recruteur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publier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modifier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retirer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efficacement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besoins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recrutement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Formulaire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publication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d’offre</w:t>
      </w:r>
      <w:proofErr w:type="spellEnd"/>
    </w:p>
    <w:p w:rsidR="00A10527" w:rsidRPr="00A10527" w:rsidRDefault="00A10527" w:rsidP="00A105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Historique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jour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publiées</w:t>
      </w:r>
      <w:proofErr w:type="spellEnd"/>
    </w:p>
    <w:p w:rsidR="00A10527" w:rsidRPr="00A10527" w:rsidRDefault="00A10527" w:rsidP="00A105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Archivage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automatique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offres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expirées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table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offre_recruteur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/modification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d’une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offre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du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panneau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offres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d’archivage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9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messagerie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interne</w:t>
      </w:r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échanger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recruteurs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messagerie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interne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sécurisée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discuter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opportunités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Module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messagerie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(envoi/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réception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10527" w:rsidRPr="00A10527" w:rsidRDefault="00A10527" w:rsidP="00A10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Notifications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nouveau message</w:t>
      </w:r>
    </w:p>
    <w:p w:rsidR="00A10527" w:rsidRPr="00A10527" w:rsidRDefault="00A10527" w:rsidP="00A105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Interface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conversations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9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tables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messages</w:t>
            </w: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messagerie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(inbox/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réponse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Notifications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liées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nouveaux messages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du module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messagerie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10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Filtrage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modération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contenus</w:t>
      </w:r>
      <w:proofErr w:type="spellEnd"/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qu’administrateur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modérer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contenus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signalés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garantir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plateforme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lastRenderedPageBreak/>
        <w:t>Signalement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</w:p>
    <w:p w:rsidR="00A10527" w:rsidRPr="00A10527" w:rsidRDefault="00A10527" w:rsidP="00A105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Tableau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bord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modération</w:t>
      </w:r>
      <w:proofErr w:type="spellEnd"/>
    </w:p>
    <w:p w:rsidR="00A10527" w:rsidRPr="00A10527" w:rsidRDefault="00A10527" w:rsidP="00A105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Blocage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/suppression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comptes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contenus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2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Intégration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d’un bouton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signalement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d’un tableau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suivi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signalements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du module de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modération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Système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restriction/suppression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10527" w:rsidRPr="00A10527" w:rsidRDefault="00A10527" w:rsidP="00A1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User Story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11 :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Certification des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complément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10527" w:rsidRPr="00A10527" w:rsidRDefault="00A10527" w:rsidP="00A105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qu’utilisateur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veux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faire certifier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d’améliorer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crédibilité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mon</w:t>
      </w:r>
      <w:proofErr w:type="gram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Items de </w:t>
      </w:r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Backlog :</w:t>
      </w:r>
      <w:proofErr w:type="gramEnd"/>
    </w:p>
    <w:p w:rsidR="00A10527" w:rsidRPr="00A10527" w:rsidRDefault="00A10527" w:rsidP="00A105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>Tests internes de certification</w:t>
      </w:r>
    </w:p>
    <w:p w:rsidR="00A10527" w:rsidRPr="00A10527" w:rsidRDefault="00A10527" w:rsidP="00A105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Téléversement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de documents de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preuve</w:t>
      </w:r>
      <w:proofErr w:type="spellEnd"/>
    </w:p>
    <w:p w:rsidR="00A10527" w:rsidRPr="00A10527" w:rsidRDefault="00A10527" w:rsidP="00A105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Validation par des institutions </w:t>
      </w: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partenaires</w:t>
      </w:r>
      <w:proofErr w:type="spellEnd"/>
    </w:p>
    <w:p w:rsidR="00A10527" w:rsidRPr="00A10527" w:rsidRDefault="00A10527" w:rsidP="00A10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527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proofErr w:type="gramStart"/>
      <w:r w:rsidRPr="00A10527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A1052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1"/>
        <w:gridCol w:w="1809"/>
        <w:gridCol w:w="1889"/>
      </w:tblGrid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Tâche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assigné</w:t>
            </w:r>
            <w:proofErr w:type="spellEnd"/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Création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tables </w:t>
            </w:r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certifications</w:t>
            </w: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14F9">
              <w:rPr>
                <w:rFonts w:ascii="Times New Roman" w:eastAsia="Times New Roman" w:hAnsi="Times New Roman" w:cs="Times New Roman"/>
                <w:sz w:val="24"/>
                <w:szCs w:val="24"/>
              </w:rPr>
              <w:t>tests_certification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Intégration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d’un module de passage de tests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sécurisé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documents de certification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UI/UX des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résultats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certificats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10527" w:rsidRPr="00A10527" w:rsidTr="002114F9"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Workflow de validation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externe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statut</w:t>
            </w:r>
            <w:proofErr w:type="spellEnd"/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Dév</w:t>
            </w:r>
            <w:proofErr w:type="spellEnd"/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Stack</w:t>
            </w:r>
          </w:p>
        </w:tc>
        <w:tc>
          <w:tcPr>
            <w:tcW w:w="0" w:type="auto"/>
            <w:hideMark/>
          </w:tcPr>
          <w:p w:rsidR="00A10527" w:rsidRPr="00A10527" w:rsidRDefault="00A10527" w:rsidP="00A10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52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34DC9" w:rsidRPr="002114F9" w:rsidRDefault="00534DC9" w:rsidP="002114F9">
      <w:p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534DC9" w:rsidRPr="0021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188"/>
    <w:multiLevelType w:val="multilevel"/>
    <w:tmpl w:val="E6F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0262"/>
    <w:multiLevelType w:val="multilevel"/>
    <w:tmpl w:val="176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16812"/>
    <w:multiLevelType w:val="multilevel"/>
    <w:tmpl w:val="6EF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6FDD"/>
    <w:multiLevelType w:val="hybridMultilevel"/>
    <w:tmpl w:val="9C3402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263C1"/>
    <w:multiLevelType w:val="multilevel"/>
    <w:tmpl w:val="4850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05BD"/>
    <w:multiLevelType w:val="multilevel"/>
    <w:tmpl w:val="A7E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3563D"/>
    <w:multiLevelType w:val="multilevel"/>
    <w:tmpl w:val="402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E6185"/>
    <w:multiLevelType w:val="multilevel"/>
    <w:tmpl w:val="D52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7605E"/>
    <w:multiLevelType w:val="multilevel"/>
    <w:tmpl w:val="856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C3335"/>
    <w:multiLevelType w:val="multilevel"/>
    <w:tmpl w:val="82C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930F9"/>
    <w:multiLevelType w:val="multilevel"/>
    <w:tmpl w:val="11C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601F5"/>
    <w:multiLevelType w:val="multilevel"/>
    <w:tmpl w:val="78A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16971"/>
    <w:multiLevelType w:val="multilevel"/>
    <w:tmpl w:val="C98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65975"/>
    <w:multiLevelType w:val="multilevel"/>
    <w:tmpl w:val="6A94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A02D9"/>
    <w:multiLevelType w:val="multilevel"/>
    <w:tmpl w:val="D71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F297B"/>
    <w:multiLevelType w:val="multilevel"/>
    <w:tmpl w:val="1940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0BF5"/>
    <w:multiLevelType w:val="multilevel"/>
    <w:tmpl w:val="EF1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072B8"/>
    <w:multiLevelType w:val="multilevel"/>
    <w:tmpl w:val="8B9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A55E2"/>
    <w:multiLevelType w:val="multilevel"/>
    <w:tmpl w:val="03FE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8"/>
  </w:num>
  <w:num w:numId="9">
    <w:abstractNumId w:val="16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4"/>
  </w:num>
  <w:num w:numId="15">
    <w:abstractNumId w:val="7"/>
  </w:num>
  <w:num w:numId="16">
    <w:abstractNumId w:val="11"/>
  </w:num>
  <w:num w:numId="17">
    <w:abstractNumId w:val="15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27"/>
    <w:rsid w:val="002114F9"/>
    <w:rsid w:val="00534DC9"/>
    <w:rsid w:val="00A1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9792D-4212-4CAD-9908-C91EFFBA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05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52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114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2025-05-07T00:20:00Z</dcterms:created>
  <dcterms:modified xsi:type="dcterms:W3CDTF">2025-05-07T01:08:00Z</dcterms:modified>
</cp:coreProperties>
</file>