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6EA" w:rsidRDefault="00583D9E">
      <w:r>
        <w:t xml:space="preserve">PRÉNOM: David </w:t>
      </w:r>
      <w:r>
        <w:tab/>
      </w:r>
      <w:r>
        <w:tab/>
      </w:r>
      <w:r>
        <w:tab/>
        <w:t>COURS : Gestion des Risques Informatiques (GRI)</w:t>
      </w:r>
    </w:p>
    <w:p w:rsidR="00583D9E" w:rsidRDefault="00583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332740</wp:posOffset>
                </wp:positionV>
                <wp:extent cx="5715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8F47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26.2pt" to="476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t>NOM: Alcide</w:t>
      </w:r>
      <w:r>
        <w:tab/>
      </w:r>
      <w:r>
        <w:tab/>
      </w:r>
      <w:r>
        <w:tab/>
      </w:r>
      <w:r>
        <w:tab/>
        <w:t>PROFESSEUR</w:t>
      </w:r>
      <w:r w:rsidR="00E96A7A">
        <w:t xml:space="preserve"> : </w:t>
      </w:r>
      <w:r>
        <w:t xml:space="preserve"> Mr </w:t>
      </w:r>
      <w:r w:rsidR="0055330E">
        <w:t xml:space="preserve">Austin </w:t>
      </w:r>
      <w:r>
        <w:t>Waffo</w:t>
      </w:r>
      <w:r w:rsidR="0055330E">
        <w:t xml:space="preserve"> Kouhoué</w:t>
      </w:r>
      <w:bookmarkStart w:id="0" w:name="_GoBack"/>
      <w:bookmarkEnd w:id="0"/>
    </w:p>
    <w:p w:rsidR="00583D9E" w:rsidRDefault="00583D9E" w:rsidP="00583D9E"/>
    <w:p w:rsidR="00583D9E" w:rsidRDefault="00583D9E" w:rsidP="00583D9E">
      <w:r>
        <w:t xml:space="preserve">TP </w:t>
      </w:r>
      <w:r w:rsidR="003F59D3">
        <w:t>Exemple pratique  Avec CMD</w:t>
      </w:r>
    </w:p>
    <w:p w:rsidR="00583D9E" w:rsidRDefault="00583D9E" w:rsidP="00583D9E">
      <w:r>
        <w:t>1 créer deux répertoires nommés seance5_1 et seance5_2</w:t>
      </w:r>
      <w:r w:rsidRPr="00583D9E">
        <w:t xml:space="preserve"> </w:t>
      </w:r>
      <w:r>
        <w:t>dans le répertoire seance5</w:t>
      </w:r>
    </w:p>
    <w:p w:rsidR="001054A9" w:rsidRPr="00CF118F" w:rsidRDefault="00583D9E" w:rsidP="001054A9">
      <w:pPr>
        <w:jc w:val="both"/>
      </w:pPr>
      <w:r>
        <w:t>Tout d’</w:t>
      </w:r>
      <w:r w:rsidR="00F759EE">
        <w:t>abord nous allons cré</w:t>
      </w:r>
      <w:r>
        <w:t xml:space="preserve">er le </w:t>
      </w:r>
      <w:r w:rsidR="00F759EE">
        <w:t xml:space="preserve">répertoire </w:t>
      </w:r>
      <w:r>
        <w:t xml:space="preserve">séance5 grace au commande </w:t>
      </w:r>
      <w:r w:rsidRPr="00583D9E">
        <w:rPr>
          <w:b/>
        </w:rPr>
        <w:t>mkdir</w:t>
      </w:r>
      <w:r>
        <w:t xml:space="preserve">(make directory), commande permettant de </w:t>
      </w:r>
      <w:r w:rsidR="00F759EE">
        <w:t xml:space="preserve">créer </w:t>
      </w:r>
      <w:r>
        <w:t>des dossier sur windows</w:t>
      </w:r>
      <w:r w:rsidR="00580EDA">
        <w:t xml:space="preserve"> et </w:t>
      </w:r>
      <w:r w:rsidR="00580EDA" w:rsidRPr="00580EDA">
        <w:rPr>
          <w:b/>
        </w:rPr>
        <w:t>mkdir -p</w:t>
      </w:r>
      <w:r w:rsidR="00580EDA">
        <w:t xml:space="preserve"> ou </w:t>
      </w:r>
      <w:r w:rsidR="00580EDA" w:rsidRPr="00580EDA">
        <w:rPr>
          <w:b/>
        </w:rPr>
        <w:t>mkdir</w:t>
      </w:r>
      <w:r w:rsidR="00CF118F">
        <w:rPr>
          <w:b/>
        </w:rPr>
        <w:t xml:space="preserve"> </w:t>
      </w:r>
      <w:r w:rsidR="00CF118F" w:rsidRPr="00CF118F">
        <w:t>sur Git</w:t>
      </w:r>
    </w:p>
    <w:p w:rsidR="00583D9E" w:rsidRDefault="001054A9" w:rsidP="001054A9">
      <w:pPr>
        <w:jc w:val="both"/>
      </w:pPr>
      <w:r w:rsidRPr="001054A9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292735</wp:posOffset>
            </wp:positionV>
            <wp:extent cx="2476846" cy="79068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Sur </w:t>
      </w:r>
      <w:r w:rsidRPr="001054A9">
        <w:rPr>
          <w:b/>
        </w:rPr>
        <w:t>CMD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054A9">
        <w:rPr>
          <w:b/>
        </w:rPr>
        <w:t>Sur Git</w:t>
      </w:r>
      <w:r>
        <w:t xml:space="preserve"> </w:t>
      </w:r>
    </w:p>
    <w:p w:rsidR="001054A9" w:rsidRDefault="001054A9" w:rsidP="00583D9E">
      <w:r w:rsidRPr="00583D9E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3162300" cy="1085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366" cy="10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4A9" w:rsidRDefault="001054A9" w:rsidP="00583D9E"/>
    <w:p w:rsidR="00583D9E" w:rsidRDefault="00583D9E" w:rsidP="00F759EE">
      <w:pPr>
        <w:jc w:val="both"/>
      </w:pPr>
      <w:r>
        <w:t xml:space="preserve">Pour </w:t>
      </w:r>
      <w:r w:rsidR="00F759EE">
        <w:t xml:space="preserve">créer </w:t>
      </w:r>
      <w:r>
        <w:t xml:space="preserve">les deux autres dossiers </w:t>
      </w:r>
      <w:r>
        <w:t>seance5_1 et seance5_2</w:t>
      </w:r>
      <w:r>
        <w:t xml:space="preserve"> dans seance5</w:t>
      </w:r>
      <w:r w:rsidR="00F759EE">
        <w:t xml:space="preserve"> </w:t>
      </w:r>
      <w:r>
        <w:t>n</w:t>
      </w:r>
      <w:r w:rsidR="00F759EE">
        <w:t>o</w:t>
      </w:r>
      <w:r>
        <w:t xml:space="preserve">us allons </w:t>
      </w:r>
      <w:r w:rsidR="00F759EE">
        <w:t xml:space="preserve">avant tout entrer dans seance5 en utilisant </w:t>
      </w:r>
      <w:r>
        <w:t xml:space="preserve"> la commande </w:t>
      </w:r>
      <w:r w:rsidRPr="00583D9E">
        <w:rPr>
          <w:b/>
        </w:rPr>
        <w:t>cd</w:t>
      </w:r>
      <w:r>
        <w:rPr>
          <w:b/>
        </w:rPr>
        <w:t xml:space="preserve"> </w:t>
      </w:r>
      <w:r w:rsidR="00F759EE">
        <w:t>et cré</w:t>
      </w:r>
      <w:r w:rsidR="00F759EE" w:rsidRPr="00F759EE">
        <w:t>er les deux autres dossiers</w:t>
      </w:r>
    </w:p>
    <w:p w:rsidR="001054A9" w:rsidRDefault="002D0269" w:rsidP="00F759EE">
      <w:pPr>
        <w:jc w:val="both"/>
      </w:pPr>
      <w:r w:rsidRPr="002D0269">
        <w:rPr>
          <w:b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301625</wp:posOffset>
            </wp:positionV>
            <wp:extent cx="2438400" cy="13906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0269">
        <w:rPr>
          <w:b/>
        </w:rPr>
        <w:t xml:space="preserve"> </w:t>
      </w:r>
      <w:r w:rsidR="001054A9" w:rsidRPr="001054A9">
        <w:rPr>
          <w:b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2794980" cy="120015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98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4A9" w:rsidRPr="001054A9">
        <w:rPr>
          <w:b/>
        </w:rPr>
        <w:t>Sur CMD</w:t>
      </w:r>
      <w:r w:rsidR="001054A9">
        <w:t xml:space="preserve"> </w:t>
      </w:r>
      <w:r w:rsidR="001054A9">
        <w:tab/>
      </w:r>
      <w:r w:rsidR="001054A9">
        <w:tab/>
      </w:r>
      <w:r w:rsidR="001054A9">
        <w:tab/>
      </w:r>
      <w:r w:rsidR="001054A9">
        <w:tab/>
      </w:r>
      <w:r w:rsidR="001054A9">
        <w:tab/>
      </w:r>
      <w:r w:rsidR="001054A9">
        <w:tab/>
      </w:r>
      <w:r w:rsidR="001054A9">
        <w:tab/>
      </w:r>
      <w:r w:rsidR="001054A9" w:rsidRPr="001054A9">
        <w:rPr>
          <w:b/>
        </w:rPr>
        <w:t>Sur Git</w:t>
      </w:r>
    </w:p>
    <w:p w:rsidR="001054A9" w:rsidRDefault="001054A9" w:rsidP="00583D9E">
      <w:pPr>
        <w:rPr>
          <w:noProof/>
        </w:rPr>
      </w:pPr>
      <w:r w:rsidRPr="001054A9">
        <w:rPr>
          <w:noProof/>
        </w:rPr>
        <w:t xml:space="preserve"> </w:t>
      </w:r>
    </w:p>
    <w:p w:rsidR="00583D9E" w:rsidRDefault="00F759EE" w:rsidP="00583D9E">
      <w:r>
        <w:t>2.  Créer deux fi</w:t>
      </w:r>
      <w:r w:rsidR="00583D9E">
        <w:t>chiers nommé</w:t>
      </w:r>
      <w:r w:rsidR="00583D9E">
        <w:t xml:space="preserve">s info1.txt et info.txt dans le </w:t>
      </w:r>
      <w:r w:rsidR="00583D9E">
        <w:t>répertoire seance5</w:t>
      </w:r>
    </w:p>
    <w:p w:rsidR="00F759EE" w:rsidRDefault="00F759EE" w:rsidP="00583D9E">
      <w:pPr>
        <w:rPr>
          <w:b/>
        </w:rPr>
      </w:pPr>
      <w:r>
        <w:t xml:space="preserve">Pour </w:t>
      </w:r>
      <w:r w:rsidR="005B0D8B">
        <w:t xml:space="preserve">créer </w:t>
      </w:r>
      <w:r>
        <w:t>les deux fichier dans séances5</w:t>
      </w:r>
      <w:r w:rsidR="005B0D8B">
        <w:t xml:space="preserve"> </w:t>
      </w:r>
      <w:r>
        <w:t xml:space="preserve">nous allons utilizer la commande </w:t>
      </w:r>
      <w:r w:rsidRPr="00F759EE">
        <w:rPr>
          <w:b/>
        </w:rPr>
        <w:t>echo</w:t>
      </w:r>
      <w:r>
        <w:rPr>
          <w:b/>
        </w:rPr>
        <w:t xml:space="preserve"> </w:t>
      </w:r>
      <w:r>
        <w:t>et le signe</w:t>
      </w:r>
      <w:r w:rsidRPr="00F759EE">
        <w:rPr>
          <w:b/>
        </w:rPr>
        <w:t xml:space="preserve"> &gt;</w:t>
      </w:r>
      <w:r w:rsidR="00CF118F">
        <w:rPr>
          <w:b/>
        </w:rPr>
        <w:t xml:space="preserve"> </w:t>
      </w:r>
      <w:r w:rsidR="00CF118F" w:rsidRPr="00CF118F">
        <w:t>et</w:t>
      </w:r>
      <w:r w:rsidR="00CF118F">
        <w:rPr>
          <w:b/>
        </w:rPr>
        <w:t xml:space="preserve"> touch</w:t>
      </w:r>
    </w:p>
    <w:p w:rsidR="001054A9" w:rsidRPr="00F759EE" w:rsidRDefault="001054A9" w:rsidP="00583D9E">
      <w:pPr>
        <w:rPr>
          <w:b/>
        </w:rPr>
      </w:pPr>
      <w:r>
        <w:rPr>
          <w:b/>
        </w:rPr>
        <w:t>Sur CMD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Sur Git</w:t>
      </w:r>
    </w:p>
    <w:p w:rsidR="00F759EE" w:rsidRDefault="001054A9" w:rsidP="00583D9E">
      <w:r w:rsidRPr="001054A9">
        <w:rPr>
          <w:b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343150" cy="9525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12"/>
                    <a:stretch/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9EE" w:rsidRPr="00F759EE">
        <w:drawing>
          <wp:inline distT="0" distB="0" distL="0" distR="0" wp14:anchorId="6835BF53" wp14:editId="5A3119A4">
            <wp:extent cx="3238952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EE" w:rsidRDefault="00F759EE" w:rsidP="00583D9E"/>
    <w:p w:rsidR="001054A9" w:rsidRDefault="001054A9" w:rsidP="00583D9E"/>
    <w:p w:rsidR="005B0D8B" w:rsidRDefault="005B0D8B" w:rsidP="00583D9E">
      <w:r>
        <w:lastRenderedPageBreak/>
        <w:t>Vérificaton de la création des 2 fichiers et des 3 répertoires avec la commande dir</w:t>
      </w:r>
    </w:p>
    <w:p w:rsidR="001054A9" w:rsidRPr="00580EDA" w:rsidRDefault="001054A9" w:rsidP="00583D9E">
      <w:pPr>
        <w:rPr>
          <w:b/>
        </w:rPr>
      </w:pPr>
      <w:r w:rsidRPr="00580EDA">
        <w:rPr>
          <w:b/>
        </w:rPr>
        <w:t>Sur CMD</w:t>
      </w:r>
    </w:p>
    <w:p w:rsidR="005B0D8B" w:rsidRDefault="005B0D8B" w:rsidP="00583D9E">
      <w:r w:rsidRPr="005B0D8B">
        <w:drawing>
          <wp:inline distT="0" distB="0" distL="0" distR="0" wp14:anchorId="0BF66995" wp14:editId="4F7238AA">
            <wp:extent cx="4029075" cy="224023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387" cy="22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A9" w:rsidRPr="00580EDA" w:rsidRDefault="001054A9" w:rsidP="00583D9E">
      <w:pPr>
        <w:rPr>
          <w:b/>
        </w:rPr>
      </w:pPr>
      <w:r w:rsidRPr="00580EDA">
        <w:rPr>
          <w:b/>
        </w:rPr>
        <w:t>Sur Git</w:t>
      </w:r>
    </w:p>
    <w:p w:rsidR="001054A9" w:rsidRDefault="001054A9" w:rsidP="00583D9E">
      <w:r w:rsidRPr="001054A9">
        <w:drawing>
          <wp:inline distT="0" distB="0" distL="0" distR="0" wp14:anchorId="5CB0D6D7" wp14:editId="4ACBDEBF">
            <wp:extent cx="3172268" cy="96215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8B" w:rsidRDefault="005B0D8B" w:rsidP="00583D9E"/>
    <w:p w:rsidR="00F759EE" w:rsidRDefault="00583D9E" w:rsidP="00583D9E">
      <w:r>
        <w:t>3 A travers la commande</w:t>
      </w:r>
      <w:r w:rsidR="005B0D8B">
        <w:t xml:space="preserve"> cp, copier ces deux fi</w:t>
      </w:r>
      <w:r w:rsidR="00F759EE">
        <w:t xml:space="preserve">chiers du </w:t>
      </w:r>
      <w:r>
        <w:t>répertoire seanc</w:t>
      </w:r>
      <w:r w:rsidR="005B0D8B">
        <w:t>e5 vers le répertoire seance5_1</w:t>
      </w:r>
    </w:p>
    <w:p w:rsidR="002D0269" w:rsidRPr="00580EDA" w:rsidRDefault="002D0269" w:rsidP="00583D9E">
      <w:pPr>
        <w:rPr>
          <w:b/>
        </w:rPr>
      </w:pPr>
      <w:r w:rsidRPr="00580EDA">
        <w:rPr>
          <w:b/>
        </w:rPr>
        <w:t>Sur CMD</w:t>
      </w:r>
    </w:p>
    <w:p w:rsidR="005B0D8B" w:rsidRDefault="003F59D3" w:rsidP="00583D9E">
      <w:r w:rsidRPr="003F59D3">
        <w:drawing>
          <wp:inline distT="0" distB="0" distL="0" distR="0" wp14:anchorId="393D233D" wp14:editId="6A3F0BD3">
            <wp:extent cx="5744377" cy="90500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69" w:rsidRPr="00580EDA" w:rsidRDefault="002D0269" w:rsidP="00583D9E">
      <w:pPr>
        <w:rPr>
          <w:b/>
        </w:rPr>
      </w:pPr>
      <w:r w:rsidRPr="00580EDA">
        <w:rPr>
          <w:b/>
        </w:rPr>
        <w:t>Sur Git</w:t>
      </w:r>
    </w:p>
    <w:p w:rsidR="002D0269" w:rsidRDefault="002D0269" w:rsidP="00583D9E">
      <w:r w:rsidRPr="002D0269">
        <w:drawing>
          <wp:inline distT="0" distB="0" distL="0" distR="0" wp14:anchorId="295C78E2" wp14:editId="142FB3B3">
            <wp:extent cx="3162741" cy="82879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69" w:rsidRDefault="002D0269" w:rsidP="00583D9E"/>
    <w:p w:rsidR="002D0269" w:rsidRDefault="002D0269" w:rsidP="00583D9E"/>
    <w:p w:rsidR="002D0269" w:rsidRDefault="002D0269" w:rsidP="00583D9E"/>
    <w:p w:rsidR="005B0D8B" w:rsidRDefault="005B0D8B" w:rsidP="00162D36">
      <w:pPr>
        <w:jc w:val="both"/>
      </w:pPr>
      <w:r>
        <w:lastRenderedPageBreak/>
        <w:t>Pour véri</w:t>
      </w:r>
      <w:r w:rsidR="00162D36">
        <w:t>fier que les fichiers ont bien été</w:t>
      </w:r>
      <w:r>
        <w:t xml:space="preserve"> copi</w:t>
      </w:r>
      <w:r w:rsidR="00162D36">
        <w:t>é</w:t>
      </w:r>
      <w:r>
        <w:t xml:space="preserve">s nous allons entrer dans seance5_1 et </w:t>
      </w:r>
      <w:r w:rsidR="00162D36">
        <w:t xml:space="preserve">utilizer la commande </w:t>
      </w:r>
      <w:r w:rsidRPr="00162D36">
        <w:rPr>
          <w:b/>
        </w:rPr>
        <w:t>dir</w:t>
      </w:r>
      <w:r>
        <w:t xml:space="preserve"> </w:t>
      </w:r>
      <w:r w:rsidR="00162D36">
        <w:t xml:space="preserve">et utiliser </w:t>
      </w:r>
      <w:r w:rsidR="00162D36" w:rsidRPr="00162D36">
        <w:rPr>
          <w:b/>
        </w:rPr>
        <w:t>ls</w:t>
      </w:r>
      <w:r w:rsidR="00162D36">
        <w:t xml:space="preserve"> sur git </w:t>
      </w:r>
      <w:r>
        <w:t>pour affiche</w:t>
      </w:r>
      <w:r w:rsidR="00162D36">
        <w:t>r</w:t>
      </w:r>
      <w:r>
        <w:t xml:space="preserve"> son contenu</w:t>
      </w:r>
      <w:r w:rsidR="00162D36">
        <w:t>.</w:t>
      </w:r>
    </w:p>
    <w:p w:rsidR="00CF118F" w:rsidRPr="00CF118F" w:rsidRDefault="00CF118F" w:rsidP="00162D36">
      <w:pPr>
        <w:jc w:val="both"/>
        <w:rPr>
          <w:b/>
        </w:rPr>
      </w:pPr>
      <w:r w:rsidRPr="00CF118F">
        <w:rPr>
          <w:b/>
        </w:rPr>
        <w:t>Sur CMD</w:t>
      </w:r>
    </w:p>
    <w:p w:rsidR="005B0D8B" w:rsidRDefault="005B0D8B" w:rsidP="00583D9E">
      <w:r w:rsidRPr="005B0D8B">
        <w:drawing>
          <wp:inline distT="0" distB="0" distL="0" distR="0" wp14:anchorId="5F9D07C9" wp14:editId="54599210">
            <wp:extent cx="4486901" cy="251495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69" w:rsidRPr="00CF118F" w:rsidRDefault="002D0269" w:rsidP="00583D9E">
      <w:pPr>
        <w:rPr>
          <w:b/>
        </w:rPr>
      </w:pPr>
      <w:r w:rsidRPr="00CF118F">
        <w:rPr>
          <w:b/>
        </w:rPr>
        <w:t>Sur Git</w:t>
      </w:r>
    </w:p>
    <w:p w:rsidR="002D0269" w:rsidRDefault="002D0269" w:rsidP="00583D9E">
      <w:r w:rsidRPr="002D0269">
        <w:drawing>
          <wp:inline distT="0" distB="0" distL="0" distR="0" wp14:anchorId="0DC35B7E" wp14:editId="12A0E40A">
            <wp:extent cx="3629025" cy="115284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016" cy="11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8B" w:rsidRDefault="005B0D8B" w:rsidP="00583D9E"/>
    <w:p w:rsidR="00583D9E" w:rsidRDefault="00583D9E" w:rsidP="00E96A7A">
      <w:pPr>
        <w:spacing w:line="240" w:lineRule="auto"/>
        <w:jc w:val="both"/>
      </w:pPr>
      <w:r>
        <w:t>4 A travers la comman</w:t>
      </w:r>
      <w:r w:rsidR="00F759EE">
        <w:t>de cp toujours, copier ces deux fi</w:t>
      </w:r>
      <w:r>
        <w:t xml:space="preserve">chiers du répertoire seance5_1 vers </w:t>
      </w:r>
      <w:r w:rsidR="00E96A7A">
        <w:t xml:space="preserve">repertoire </w:t>
      </w:r>
      <w:r>
        <w:t>seance5_2 sans se</w:t>
      </w:r>
      <w:r w:rsidR="00F759EE">
        <w:t xml:space="preserve"> positionner dans le repertoire </w:t>
      </w:r>
      <w:r>
        <w:t>seance5_1</w:t>
      </w:r>
    </w:p>
    <w:p w:rsidR="002D0269" w:rsidRDefault="005B0D8B" w:rsidP="00580EDA">
      <w:pPr>
        <w:jc w:val="both"/>
      </w:pPr>
      <w:r>
        <w:t>Pour arriver à faire cela, nous allons</w:t>
      </w:r>
      <w:r w:rsidR="003F59D3">
        <w:t xml:space="preserve"> sortir de seance5_1 et</w:t>
      </w:r>
      <w:r>
        <w:t xml:space="preserve"> utiliser </w:t>
      </w:r>
      <w:r w:rsidR="00162D36">
        <w:t>le nom du dossier où se trouve les 2 fichiers \</w:t>
      </w:r>
      <w:r>
        <w:t xml:space="preserve"> le nom des fichiers et mettre l’emplacement ou l’on aimerait copier ces fichiers.  </w:t>
      </w:r>
    </w:p>
    <w:p w:rsidR="00CF118F" w:rsidRDefault="00CF118F" w:rsidP="00580EDA">
      <w:pPr>
        <w:jc w:val="both"/>
      </w:pPr>
      <w:r w:rsidRPr="00580EDA"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-36830</wp:posOffset>
            </wp:positionH>
            <wp:positionV relativeFrom="paragraph">
              <wp:posOffset>291465</wp:posOffset>
            </wp:positionV>
            <wp:extent cx="5756275" cy="238125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50" b="10714"/>
                    <a:stretch/>
                  </pic:blipFill>
                  <pic:spPr bwMode="auto">
                    <a:xfrm>
                      <a:off x="0" y="0"/>
                      <a:ext cx="575627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9D3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-36830</wp:posOffset>
            </wp:positionH>
            <wp:positionV relativeFrom="paragraph">
              <wp:posOffset>516890</wp:posOffset>
            </wp:positionV>
            <wp:extent cx="5756275" cy="7493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"/>
                    <a:stretch/>
                  </pic:blipFill>
                  <pic:spPr bwMode="auto">
                    <a:xfrm>
                      <a:off x="0" y="0"/>
                      <a:ext cx="5756275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Sur CMD</w:t>
      </w:r>
    </w:p>
    <w:p w:rsidR="00580EDA" w:rsidRDefault="00580EDA" w:rsidP="00580EDA">
      <w:pPr>
        <w:jc w:val="both"/>
      </w:pPr>
      <w:r w:rsidRPr="00580EDA">
        <w:t xml:space="preserve"> </w:t>
      </w:r>
    </w:p>
    <w:p w:rsidR="00580EDA" w:rsidRDefault="00580EDA" w:rsidP="00583D9E"/>
    <w:p w:rsidR="00580EDA" w:rsidRDefault="00580EDA" w:rsidP="00583D9E"/>
    <w:p w:rsidR="00580EDA" w:rsidRDefault="00580EDA" w:rsidP="00583D9E"/>
    <w:p w:rsidR="00580EDA" w:rsidRDefault="00580EDA" w:rsidP="00583D9E"/>
    <w:p w:rsidR="005B0D8B" w:rsidRPr="00CF118F" w:rsidRDefault="002D0269" w:rsidP="00583D9E">
      <w:pPr>
        <w:rPr>
          <w:b/>
        </w:rPr>
      </w:pPr>
      <w:r w:rsidRPr="00CF118F">
        <w:rPr>
          <w:b/>
        </w:rPr>
        <w:t>Sur Git</w:t>
      </w:r>
    </w:p>
    <w:p w:rsidR="002D0269" w:rsidRDefault="00580EDA" w:rsidP="00583D9E">
      <w:r w:rsidRPr="00580EDA">
        <w:drawing>
          <wp:inline distT="0" distB="0" distL="0" distR="0" wp14:anchorId="06ACFC41" wp14:editId="4108D3F0">
            <wp:extent cx="4115374" cy="12003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69" w:rsidRDefault="002D0269" w:rsidP="00583D9E"/>
    <w:p w:rsidR="005B0D8B" w:rsidRDefault="00CF118F" w:rsidP="00E96A7A">
      <w:pPr>
        <w:jc w:val="both"/>
      </w:pPr>
      <w:r>
        <w:t>Vé</w:t>
      </w:r>
      <w:r w:rsidR="005B0D8B">
        <w:t xml:space="preserve">rification avec la commande </w:t>
      </w:r>
      <w:r w:rsidR="005B0D8B" w:rsidRPr="00E96A7A">
        <w:rPr>
          <w:b/>
        </w:rPr>
        <w:t>dir</w:t>
      </w:r>
      <w:r w:rsidR="00162D36">
        <w:rPr>
          <w:b/>
        </w:rPr>
        <w:t>/ls</w:t>
      </w:r>
      <w:r w:rsidR="005B0D8B">
        <w:t xml:space="preserve"> pour cela, </w:t>
      </w:r>
      <w:r w:rsidR="00E96A7A">
        <w:t xml:space="preserve">avant tout, </w:t>
      </w:r>
      <w:r w:rsidR="005B0D8B">
        <w:t xml:space="preserve">nous allons </w:t>
      </w:r>
      <w:r w:rsidR="00E96A7A">
        <w:t>utilis</w:t>
      </w:r>
      <w:r w:rsidR="005B0D8B">
        <w:t>er cd pour entrer dans seance5_2</w:t>
      </w:r>
    </w:p>
    <w:p w:rsidR="00CF118F" w:rsidRPr="00CF118F" w:rsidRDefault="00CF118F" w:rsidP="00E96A7A">
      <w:pPr>
        <w:jc w:val="both"/>
        <w:rPr>
          <w:b/>
        </w:rPr>
      </w:pPr>
      <w:r w:rsidRPr="00CF118F">
        <w:rPr>
          <w:b/>
        </w:rPr>
        <w:t>Sur CMD</w:t>
      </w:r>
    </w:p>
    <w:p w:rsidR="005B0D8B" w:rsidRDefault="005B0D8B" w:rsidP="00583D9E">
      <w:r w:rsidRPr="005B0D8B">
        <w:drawing>
          <wp:inline distT="0" distB="0" distL="0" distR="0" wp14:anchorId="454B933E" wp14:editId="4A9CC97C">
            <wp:extent cx="4458322" cy="260068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A9" w:rsidRPr="00CF118F" w:rsidRDefault="00580EDA" w:rsidP="00583D9E">
      <w:pPr>
        <w:rPr>
          <w:b/>
        </w:rPr>
      </w:pPr>
      <w:r w:rsidRPr="00CF118F">
        <w:rPr>
          <w:b/>
        </w:rPr>
        <w:t>Sur Git</w:t>
      </w:r>
    </w:p>
    <w:p w:rsidR="00580EDA" w:rsidRDefault="00580EDA" w:rsidP="00583D9E">
      <w:r w:rsidRPr="00580EDA">
        <w:drawing>
          <wp:inline distT="0" distB="0" distL="0" distR="0" wp14:anchorId="6D4ECD27" wp14:editId="2CE001DA">
            <wp:extent cx="4829849" cy="129558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D3" w:rsidRPr="00583D9E" w:rsidRDefault="003F59D3" w:rsidP="00583D9E"/>
    <w:sectPr w:rsidR="003F59D3" w:rsidRPr="0058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9E"/>
    <w:rsid w:val="001054A9"/>
    <w:rsid w:val="00162D36"/>
    <w:rsid w:val="002D0269"/>
    <w:rsid w:val="003F59D3"/>
    <w:rsid w:val="0055330E"/>
    <w:rsid w:val="00580EDA"/>
    <w:rsid w:val="00583D9E"/>
    <w:rsid w:val="005A66EA"/>
    <w:rsid w:val="005B0D8B"/>
    <w:rsid w:val="00CF118F"/>
    <w:rsid w:val="00E96A7A"/>
    <w:rsid w:val="00F7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B1AB0-8E91-4AAF-8043-23172D86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2025-04-09T22:58:00Z</dcterms:created>
  <dcterms:modified xsi:type="dcterms:W3CDTF">2025-04-10T00:37:00Z</dcterms:modified>
</cp:coreProperties>
</file>