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3A92" w14:textId="3DEC6DEC" w:rsidR="00BE7058" w:rsidRPr="00215F19" w:rsidRDefault="00215F19">
      <w:pPr>
        <w:rPr>
          <w:sz w:val="32"/>
          <w:szCs w:val="32"/>
        </w:rPr>
      </w:pPr>
      <w:r>
        <w:tab/>
      </w:r>
      <w:r>
        <w:tab/>
      </w:r>
      <w:r>
        <w:tab/>
      </w:r>
      <w:r w:rsidRPr="00215F19">
        <w:rPr>
          <w:sz w:val="32"/>
          <w:szCs w:val="32"/>
        </w:rPr>
        <w:t xml:space="preserve">                      Final submission </w:t>
      </w:r>
    </w:p>
    <w:p w14:paraId="1FAF0FA7" w14:textId="19F8353D" w:rsidR="00215F19" w:rsidRDefault="00215F19"/>
    <w:p w14:paraId="621F2825" w14:textId="411B2A9D" w:rsidR="00215F19" w:rsidRDefault="00215F19">
      <w:r>
        <w:t xml:space="preserve">The below link is the link to my portfolio </w:t>
      </w:r>
    </w:p>
    <w:p w14:paraId="4A3E91A4" w14:textId="58749414" w:rsidR="00215F19" w:rsidRDefault="00215F19"/>
    <w:p w14:paraId="311EABE6" w14:textId="69A94447" w:rsidR="00215F19" w:rsidRDefault="00215F19">
      <w:hyperlink r:id="rId6" w:history="1">
        <w:r w:rsidRPr="00F83D5A">
          <w:rPr>
            <w:rStyle w:val="Hyperlink"/>
          </w:rPr>
          <w:t>https://alcinatravis18.wixsite.com/playmate</w:t>
        </w:r>
      </w:hyperlink>
    </w:p>
    <w:p w14:paraId="5A02580F" w14:textId="77777777" w:rsidR="00215F19" w:rsidRDefault="00215F19"/>
    <w:sectPr w:rsidR="00215F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586B" w14:textId="77777777" w:rsidR="0073466B" w:rsidRDefault="0073466B" w:rsidP="00215F19">
      <w:r>
        <w:separator/>
      </w:r>
    </w:p>
  </w:endnote>
  <w:endnote w:type="continuationSeparator" w:id="0">
    <w:p w14:paraId="007761C7" w14:textId="77777777" w:rsidR="0073466B" w:rsidRDefault="0073466B" w:rsidP="002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C937" w14:textId="77777777" w:rsidR="0073466B" w:rsidRDefault="0073466B" w:rsidP="00215F19">
      <w:r>
        <w:separator/>
      </w:r>
    </w:p>
  </w:footnote>
  <w:footnote w:type="continuationSeparator" w:id="0">
    <w:p w14:paraId="51464C76" w14:textId="77777777" w:rsidR="0073466B" w:rsidRDefault="0073466B" w:rsidP="002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9DFC" w14:textId="5F614E6C" w:rsidR="00215F19" w:rsidRPr="00215F19" w:rsidRDefault="00215F19">
    <w:pPr>
      <w:pStyle w:val="Header"/>
      <w:rPr>
        <w:lang w:val="en-US"/>
      </w:rPr>
    </w:pPr>
    <w:r>
      <w:rPr>
        <w:lang w:val="en-US"/>
      </w:rPr>
      <w:t xml:space="preserve">Alcina Aloysis Travis                                                                                 IS design and Development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19"/>
    <w:rsid w:val="000D55C3"/>
    <w:rsid w:val="00215F19"/>
    <w:rsid w:val="0039218E"/>
    <w:rsid w:val="0073466B"/>
    <w:rsid w:val="00B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DA654"/>
  <w15:chartTrackingRefBased/>
  <w15:docId w15:val="{A72FDB87-B489-CB4A-8C1A-64AC7C82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F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19"/>
  </w:style>
  <w:style w:type="paragraph" w:styleId="Footer">
    <w:name w:val="footer"/>
    <w:basedOn w:val="Normal"/>
    <w:link w:val="FooterChar"/>
    <w:uiPriority w:val="99"/>
    <w:unhideWhenUsed/>
    <w:rsid w:val="00215F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19"/>
  </w:style>
  <w:style w:type="character" w:styleId="Hyperlink">
    <w:name w:val="Hyperlink"/>
    <w:basedOn w:val="DefaultParagraphFont"/>
    <w:uiPriority w:val="99"/>
    <w:unhideWhenUsed/>
    <w:rsid w:val="00215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cinatravis18.wixsite.com/playma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Travis, Ms. Alcina Aloysis</dc:creator>
  <cp:keywords/>
  <dc:description/>
  <cp:lastModifiedBy>Travis, Ms. Alcina Aloysis</cp:lastModifiedBy>
  <cp:revision>1</cp:revision>
  <dcterms:created xsi:type="dcterms:W3CDTF">2022-05-09T02:40:00Z</dcterms:created>
  <dcterms:modified xsi:type="dcterms:W3CDTF">2022-05-09T02:42:00Z</dcterms:modified>
</cp:coreProperties>
</file>