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CF43E" w14:textId="060D3084" w:rsidR="00170DB9" w:rsidRPr="00A96315" w:rsidRDefault="00D3213C" w:rsidP="00D3213C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                                                                               </w:t>
      </w:r>
      <w:r w:rsidRPr="00A96315">
        <w:rPr>
          <w:rFonts w:ascii="Times New Roman" w:hAnsi="Times New Roman" w:cs="Times New Roman"/>
          <w:b/>
          <w:bCs/>
          <w:sz w:val="36"/>
          <w:szCs w:val="36"/>
        </w:rPr>
        <w:t>WEEK-1</w:t>
      </w:r>
      <w:r w:rsidR="005F02E2" w:rsidRPr="00A96315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</w:t>
      </w:r>
    </w:p>
    <w:p w14:paraId="0A59A88A" w14:textId="2E6CC9A5" w:rsidR="00D3213C" w:rsidRPr="00E62D15" w:rsidRDefault="00D3213C" w:rsidP="00D3213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A9631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                      </w:t>
      </w:r>
      <w:r w:rsidRPr="00D3213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Design </w:t>
      </w:r>
      <w:r w:rsidR="00C962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P</w:t>
      </w:r>
      <w:r w:rsidRPr="00D3213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rinciples </w:t>
      </w:r>
      <w:proofErr w:type="gramStart"/>
      <w:r w:rsidR="00C962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And</w:t>
      </w:r>
      <w:proofErr w:type="gramEnd"/>
      <w:r w:rsidRPr="00D3213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Patterns</w:t>
      </w:r>
    </w:p>
    <w:p w14:paraId="43F165FE" w14:textId="0898CB64" w:rsidR="00D3213C" w:rsidRPr="005F02E2" w:rsidRDefault="00D3213C" w:rsidP="00D3213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D3213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Exercise 1: Implementing the Singleton Patter</w:t>
      </w:r>
      <w:r w:rsidR="005F02E2" w:rsidRPr="005F02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n:</w:t>
      </w:r>
    </w:p>
    <w:p w14:paraId="13CB3DD9" w14:textId="0F0BF375" w:rsidR="005F02E2" w:rsidRPr="005F02E2" w:rsidRDefault="005F02E2" w:rsidP="00D3213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3213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Singleton</w:t>
      </w:r>
      <w:r w:rsidRPr="005F02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</w:t>
      </w:r>
    </w:p>
    <w:p w14:paraId="3F026C04" w14:textId="131E6FAA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package exercise1_</w:t>
      </w:r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singleton;</w:t>
      </w:r>
      <w:proofErr w:type="gramEnd"/>
    </w:p>
    <w:p w14:paraId="5AF69B36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class Singleton {</w:t>
      </w:r>
    </w:p>
    <w:p w14:paraId="2F2CB310" w14:textId="11AE8688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static Singleton </w:t>
      </w:r>
      <w:proofErr w:type="gramStart"/>
      <w:r w:rsidRPr="005F02E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instance</w:t>
      </w: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60DE49B9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</w:t>
      </w:r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Singleton(</w:t>
      </w:r>
      <w:proofErr w:type="gramEnd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4ABF210A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5F02E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.println</w:t>
      </w:r>
      <w:proofErr w:type="spellEnd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("Singleton instance created."</w:t>
      </w:r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7894ED2C" w14:textId="6F6BC49A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45BAC2C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Singleton </w:t>
      </w:r>
      <w:proofErr w:type="spellStart"/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getInstance</w:t>
      </w:r>
      <w:proofErr w:type="spellEnd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4BE8B8C6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if (</w:t>
      </w:r>
      <w:r w:rsidRPr="005F02E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instance</w:t>
      </w: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== null) {</w:t>
      </w:r>
    </w:p>
    <w:p w14:paraId="3A0564E3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r w:rsidRPr="005F02E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instance</w:t>
      </w: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new </w:t>
      </w:r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Singleton();</w:t>
      </w:r>
      <w:proofErr w:type="gramEnd"/>
    </w:p>
    <w:p w14:paraId="7BFC33F3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1561E92A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gramStart"/>
      <w:r w:rsidRPr="005F02E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instance</w:t>
      </w: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30400B96" w14:textId="146246CD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2409447F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showMessage</w:t>
      </w:r>
      <w:proofErr w:type="spellEnd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12958F29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5F02E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.println</w:t>
      </w:r>
      <w:proofErr w:type="spellEnd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("Hello from Singleton!"</w:t>
      </w:r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0EA1D544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17F3C1C" w14:textId="77777777" w:rsid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EC4A6D9" w14:textId="77777777" w:rsid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3B851D5" w14:textId="139B925C" w:rsid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Main.java</w:t>
      </w:r>
    </w:p>
    <w:p w14:paraId="145810C5" w14:textId="77777777" w:rsidR="00E75A0F" w:rsidRDefault="00E75A0F" w:rsidP="005F02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7E092E5" w14:textId="7DE74254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package exercise1_</w:t>
      </w:r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singleton;</w:t>
      </w:r>
      <w:proofErr w:type="gramEnd"/>
    </w:p>
    <w:p w14:paraId="2D7042D2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class Main {</w:t>
      </w:r>
    </w:p>
    <w:p w14:paraId="46C02DC8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void </w:t>
      </w:r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main(String[</w:t>
      </w:r>
      <w:proofErr w:type="gramEnd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</w:t>
      </w:r>
      <w:proofErr w:type="spell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55A93409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Singleton obj1 = </w:t>
      </w:r>
      <w:proofErr w:type="spell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Singleton.</w:t>
      </w:r>
      <w:r w:rsidRPr="005F02E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getInstance</w:t>
      </w:r>
      <w:proofErr w:type="spellEnd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573E2A10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Singleton obj2 = </w:t>
      </w:r>
      <w:proofErr w:type="spell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Singleton.</w:t>
      </w:r>
      <w:r w:rsidRPr="005F02E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getInstance</w:t>
      </w:r>
      <w:proofErr w:type="spellEnd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06E09E21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21F0431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if (obj1 == obj2) {</w:t>
      </w:r>
    </w:p>
    <w:p w14:paraId="2AF0D273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5F02E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.println</w:t>
      </w:r>
      <w:proofErr w:type="spellEnd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("Both references point to the same Singleton instance."</w:t>
      </w:r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73C648FC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18EAE921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6FE5AF4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obj1.showMessage(</w:t>
      </w:r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66F3EC73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36C2DF41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C9A1930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AC16AAB" w14:textId="77777777" w:rsidR="00D3213C" w:rsidRPr="00D3213C" w:rsidRDefault="00D3213C" w:rsidP="00D321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7BD85D1E" w14:textId="7F5F51E9" w:rsidR="00D3213C" w:rsidRDefault="00D321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="005F02E2" w:rsidRPr="005F02E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6D664D0" wp14:editId="3AE4C729">
            <wp:extent cx="5731510" cy="3222625"/>
            <wp:effectExtent l="0" t="0" r="2540" b="0"/>
            <wp:docPr id="18744974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9741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0B2E" w14:textId="77777777" w:rsidR="005F02E2" w:rsidRDefault="005F02E2">
      <w:pPr>
        <w:rPr>
          <w:rFonts w:ascii="Times New Roman" w:hAnsi="Times New Roman" w:cs="Times New Roman"/>
          <w:sz w:val="32"/>
          <w:szCs w:val="32"/>
        </w:rPr>
      </w:pPr>
    </w:p>
    <w:p w14:paraId="00E4170D" w14:textId="77777777" w:rsidR="005F02E2" w:rsidRDefault="005F02E2" w:rsidP="005F02E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Exercise 2: Implementing the Factory Method Pattern</w:t>
      </w:r>
    </w:p>
    <w:p w14:paraId="5D025261" w14:textId="0EE67D1C" w:rsidR="005F02E2" w:rsidRDefault="005F02E2" w:rsidP="005F02E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Book.java</w:t>
      </w:r>
    </w:p>
    <w:p w14:paraId="691C6B48" w14:textId="305863F3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package exercise2_</w:t>
      </w:r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factory;</w:t>
      </w:r>
      <w:proofErr w:type="gramEnd"/>
    </w:p>
    <w:p w14:paraId="024CA684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class Book implements Product {</w:t>
      </w:r>
    </w:p>
    <w:p w14:paraId="519CC502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r w:rsidRPr="005F02E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@Override</w:t>
      </w:r>
    </w:p>
    <w:p w14:paraId="063EBA45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create(</w:t>
      </w:r>
      <w:proofErr w:type="gramEnd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2F7C99B2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5F02E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.println</w:t>
      </w:r>
      <w:proofErr w:type="spellEnd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("Book created."</w:t>
      </w:r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427F5D2A" w14:textId="49FF36D8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2B25FA9D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r w:rsidRPr="005F02E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@Override</w:t>
      </w:r>
    </w:p>
    <w:p w14:paraId="6B0C1127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double </w:t>
      </w:r>
      <w:proofErr w:type="spellStart"/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getPrice</w:t>
      </w:r>
      <w:proofErr w:type="spellEnd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48FB073E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299.0;</w:t>
      </w:r>
      <w:proofErr w:type="gramEnd"/>
    </w:p>
    <w:p w14:paraId="6151BBF3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7A43EBC" w14:textId="77777777" w:rsid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19389AA" w14:textId="6611C2CA" w:rsid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39836EC" w14:textId="2E7E0BEA" w:rsid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Camera.java</w:t>
      </w:r>
    </w:p>
    <w:p w14:paraId="2A14E513" w14:textId="77777777" w:rsidR="00E75A0F" w:rsidRPr="00E75A0F" w:rsidRDefault="00E75A0F" w:rsidP="005F02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7515A3A" w14:textId="4C94A769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package exercise2_</w:t>
      </w:r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factory;</w:t>
      </w:r>
      <w:proofErr w:type="gramEnd"/>
    </w:p>
    <w:p w14:paraId="16FF40A9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class Camera implements Product {</w:t>
      </w:r>
    </w:p>
    <w:p w14:paraId="596041D9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r w:rsidRPr="005F02E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@Override</w:t>
      </w:r>
    </w:p>
    <w:p w14:paraId="5CCB1359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create(</w:t>
      </w:r>
      <w:proofErr w:type="gramEnd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75B21E49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5F02E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.println</w:t>
      </w:r>
      <w:proofErr w:type="spellEnd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("Camera created."</w:t>
      </w:r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6F387871" w14:textId="77777777" w:rsidR="005E5365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275AB298" w14:textId="54C540B1" w:rsidR="005F02E2" w:rsidRPr="005F02E2" w:rsidRDefault="005E5365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</w:t>
      </w:r>
      <w:r w:rsidR="005F02E2" w:rsidRPr="005F02E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@Override</w:t>
      </w:r>
    </w:p>
    <w:p w14:paraId="5D824390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double </w:t>
      </w:r>
      <w:proofErr w:type="spellStart"/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getPrice</w:t>
      </w:r>
      <w:proofErr w:type="spellEnd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6966DD0D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15999.0;</w:t>
      </w:r>
      <w:proofErr w:type="gramEnd"/>
    </w:p>
    <w:p w14:paraId="2A3B3196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3BEA169E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584AEAD6" w14:textId="77777777" w:rsid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4047DAA" w14:textId="6548FB4B" w:rsid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Laptop.java</w:t>
      </w:r>
    </w:p>
    <w:p w14:paraId="52E8DC14" w14:textId="77777777" w:rsidR="00E75A0F" w:rsidRPr="00E75A0F" w:rsidRDefault="00E75A0F" w:rsidP="005F02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DFCE272" w14:textId="65736FA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package exercise2_</w:t>
      </w:r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factory;</w:t>
      </w:r>
      <w:proofErr w:type="gramEnd"/>
    </w:p>
    <w:p w14:paraId="59880415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class Laptop implements Product {</w:t>
      </w:r>
    </w:p>
    <w:p w14:paraId="52117D35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r w:rsidRPr="005F02E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@Override</w:t>
      </w:r>
    </w:p>
    <w:p w14:paraId="03FD4375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create(</w:t>
      </w:r>
      <w:proofErr w:type="gramEnd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261193E1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5F02E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.println</w:t>
      </w:r>
      <w:proofErr w:type="spellEnd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("Laptop created."</w:t>
      </w:r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6EB639A2" w14:textId="188F4D49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5FCDF4EF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r w:rsidRPr="005F02E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@Override</w:t>
      </w:r>
    </w:p>
    <w:p w14:paraId="7B3A630A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double </w:t>
      </w:r>
      <w:proofErr w:type="spellStart"/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getPrice</w:t>
      </w:r>
      <w:proofErr w:type="spellEnd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09F67E42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49999.0;</w:t>
      </w:r>
      <w:proofErr w:type="gramEnd"/>
    </w:p>
    <w:p w14:paraId="505654C3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AFE8BD1" w14:textId="77777777" w:rsid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27870402" w14:textId="77777777" w:rsid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35017B3" w14:textId="4664BBCB" w:rsid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Phone.java</w:t>
      </w:r>
    </w:p>
    <w:p w14:paraId="7396B3F7" w14:textId="77777777" w:rsidR="00E75A0F" w:rsidRPr="00E75A0F" w:rsidRDefault="00E75A0F" w:rsidP="005F02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6DB5D58" w14:textId="755F5602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package exercise2_</w:t>
      </w:r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factory;</w:t>
      </w:r>
      <w:proofErr w:type="gramEnd"/>
    </w:p>
    <w:p w14:paraId="2898B7AF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class Phone implements Product {</w:t>
      </w:r>
    </w:p>
    <w:p w14:paraId="05CB8FB1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r w:rsidRPr="005F02E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@Override</w:t>
      </w:r>
    </w:p>
    <w:p w14:paraId="6D5427FB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create(</w:t>
      </w:r>
      <w:proofErr w:type="gramEnd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508EA83E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5F02E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.println</w:t>
      </w:r>
      <w:proofErr w:type="spellEnd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("Phone created."</w:t>
      </w:r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0BD92745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24C44641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8C7EA55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r w:rsidRPr="005F02E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@Override</w:t>
      </w:r>
    </w:p>
    <w:p w14:paraId="487573A1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double </w:t>
      </w:r>
      <w:proofErr w:type="spellStart"/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getPrice</w:t>
      </w:r>
      <w:proofErr w:type="spellEnd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5CE1BC88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19999.0;</w:t>
      </w:r>
      <w:proofErr w:type="gramEnd"/>
    </w:p>
    <w:p w14:paraId="5B0A8D77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3EE1E2D3" w14:textId="77777777" w:rsid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63F5C880" w14:textId="77777777" w:rsid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1E1D081" w14:textId="69BE12AD" w:rsid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Product.java</w:t>
      </w:r>
    </w:p>
    <w:p w14:paraId="791666D7" w14:textId="77777777" w:rsidR="00E75A0F" w:rsidRPr="00E75A0F" w:rsidRDefault="00E75A0F" w:rsidP="005F02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F4F9FCE" w14:textId="0607D411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package exercise2_</w:t>
      </w:r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factory;</w:t>
      </w:r>
      <w:proofErr w:type="gramEnd"/>
    </w:p>
    <w:p w14:paraId="6CB269B1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interface Product {</w:t>
      </w:r>
    </w:p>
    <w:p w14:paraId="138D8C90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void </w:t>
      </w:r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create();</w:t>
      </w:r>
      <w:proofErr w:type="gramEnd"/>
    </w:p>
    <w:p w14:paraId="5A5A5D0E" w14:textId="345ABC78" w:rsid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double </w:t>
      </w:r>
      <w:proofErr w:type="spellStart"/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getPrice</w:t>
      </w:r>
      <w:proofErr w:type="spellEnd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  <w:proofErr w:type="gramEnd"/>
    </w:p>
    <w:p w14:paraId="67C28A8C" w14:textId="77777777" w:rsidR="00E75A0F" w:rsidRDefault="00E75A0F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B336F90" w14:textId="77777777" w:rsidR="00E75A0F" w:rsidRDefault="00E75A0F" w:rsidP="005F02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25AAF21" w14:textId="2D4A01CA" w:rsid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ProductFactory.java</w:t>
      </w:r>
    </w:p>
    <w:p w14:paraId="2302431C" w14:textId="77777777" w:rsidR="00E75A0F" w:rsidRPr="00E75A0F" w:rsidRDefault="00E75A0F" w:rsidP="005F02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2DE82FA" w14:textId="134CD804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package exercise2_</w:t>
      </w:r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factory;</w:t>
      </w:r>
      <w:proofErr w:type="gramEnd"/>
    </w:p>
    <w:p w14:paraId="3D53941A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ProductFactory</w:t>
      </w:r>
      <w:proofErr w:type="spellEnd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4A6576C5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Product </w:t>
      </w:r>
      <w:proofErr w:type="spellStart"/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getProduct</w:t>
      </w:r>
      <w:proofErr w:type="spellEnd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String type) {</w:t>
      </w:r>
    </w:p>
    <w:p w14:paraId="318A4ECA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switch (</w:t>
      </w:r>
      <w:proofErr w:type="spellStart"/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type.toLowerCase</w:t>
      </w:r>
      <w:proofErr w:type="spellEnd"/>
      <w:proofErr w:type="gramEnd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()) {</w:t>
      </w:r>
    </w:p>
    <w:p w14:paraId="21FD7274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case "book":</w:t>
      </w:r>
    </w:p>
    <w:p w14:paraId="131C822B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return new </w:t>
      </w:r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Book();</w:t>
      </w:r>
      <w:proofErr w:type="gramEnd"/>
    </w:p>
    <w:p w14:paraId="47BA5DAC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case "phone":</w:t>
      </w:r>
    </w:p>
    <w:p w14:paraId="53A87636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return new </w:t>
      </w:r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Phone();</w:t>
      </w:r>
      <w:proofErr w:type="gramEnd"/>
    </w:p>
    <w:p w14:paraId="00CBD096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case "laptop":</w:t>
      </w:r>
    </w:p>
    <w:p w14:paraId="260DAB3D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return new </w:t>
      </w:r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Laptop();</w:t>
      </w:r>
      <w:proofErr w:type="gramEnd"/>
    </w:p>
    <w:p w14:paraId="756F0518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case "camera":</w:t>
      </w:r>
    </w:p>
    <w:p w14:paraId="3F236F6E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return new </w:t>
      </w:r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Camera();</w:t>
      </w:r>
      <w:proofErr w:type="gramEnd"/>
    </w:p>
    <w:p w14:paraId="4D769B03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default:</w:t>
      </w:r>
    </w:p>
    <w:p w14:paraId="5A25A9F0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spell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5F02E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.println</w:t>
      </w:r>
      <w:proofErr w:type="spellEnd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("Unknown product type."</w:t>
      </w:r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71F552F2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return </w:t>
      </w:r>
      <w:proofErr w:type="gramStart"/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null;</w:t>
      </w:r>
      <w:proofErr w:type="gramEnd"/>
    </w:p>
    <w:p w14:paraId="6B7C0A4B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10A3CD2B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702B014" w14:textId="77777777" w:rsidR="005F02E2" w:rsidRP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5F2A5D72" w14:textId="77777777" w:rsid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2CF274B" w14:textId="134485DB" w:rsidR="00E75A0F" w:rsidRDefault="00E75A0F" w:rsidP="005F02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Main.java</w:t>
      </w:r>
    </w:p>
    <w:p w14:paraId="17C97AE0" w14:textId="77777777" w:rsidR="00E75A0F" w:rsidRPr="00E75A0F" w:rsidRDefault="00E75A0F" w:rsidP="005F02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00CD6A7" w14:textId="226EFEFB" w:rsidR="00E75A0F" w:rsidRPr="00E75A0F" w:rsidRDefault="00E75A0F" w:rsidP="00E75A0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package exercise2_</w:t>
      </w:r>
      <w:proofErr w:type="gram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factory;</w:t>
      </w:r>
      <w:proofErr w:type="gramEnd"/>
    </w:p>
    <w:p w14:paraId="5F9493B0" w14:textId="17389A2F" w:rsidR="00E75A0F" w:rsidRPr="00E75A0F" w:rsidRDefault="00E75A0F" w:rsidP="00E75A0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java.util</w:t>
      </w:r>
      <w:proofErr w:type="gram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Scanner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61F2BFB8" w14:textId="77777777" w:rsidR="00E75A0F" w:rsidRPr="00E75A0F" w:rsidRDefault="00E75A0F" w:rsidP="00E75A0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class Main {</w:t>
      </w:r>
    </w:p>
    <w:p w14:paraId="38B1EE8E" w14:textId="77777777" w:rsidR="00E75A0F" w:rsidRPr="00E75A0F" w:rsidRDefault="00E75A0F" w:rsidP="00E75A0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void </w:t>
      </w:r>
      <w:proofErr w:type="gram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main(String[</w:t>
      </w:r>
      <w:proofErr w:type="gram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1D1988F7" w14:textId="77777777" w:rsidR="00E75A0F" w:rsidRPr="00E75A0F" w:rsidRDefault="00E75A0F" w:rsidP="00E75A0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ProductFactory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factory = new </w:t>
      </w:r>
      <w:proofErr w:type="spellStart"/>
      <w:proofErr w:type="gram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ProductFactory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  <w:proofErr w:type="gramEnd"/>
    </w:p>
    <w:p w14:paraId="0BF51590" w14:textId="717FBCFC" w:rsidR="00E75A0F" w:rsidRPr="00E75A0F" w:rsidRDefault="00E75A0F" w:rsidP="00E75A0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Scanner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scanner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new </w:t>
      </w:r>
      <w:proofErr w:type="gram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Scanner(</w:t>
      </w:r>
      <w:proofErr w:type="gram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E75A0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in</w:t>
      </w:r>
      <w:proofErr w:type="gram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5448E198" w14:textId="77777777" w:rsidR="00E75A0F" w:rsidRPr="00E75A0F" w:rsidRDefault="00E75A0F" w:rsidP="00E75A0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E75A0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.print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("Enter product type (Book/Phone/Laptop/Camera): "</w:t>
      </w:r>
      <w:proofErr w:type="gram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1D3EBFF9" w14:textId="4C820D6D" w:rsidR="00E75A0F" w:rsidRPr="00E75A0F" w:rsidRDefault="00E75A0F" w:rsidP="00E75A0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String input = </w:t>
      </w:r>
      <w:proofErr w:type="spellStart"/>
      <w:proofErr w:type="gram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scanner.nextLine</w:t>
      </w:r>
      <w:proofErr w:type="spellEnd"/>
      <w:proofErr w:type="gram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3772DE30" w14:textId="3449EE6F" w:rsidR="00E75A0F" w:rsidRPr="00E75A0F" w:rsidRDefault="00E75A0F" w:rsidP="00E75A0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Product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factory.getProduct</w:t>
      </w:r>
      <w:proofErr w:type="spellEnd"/>
      <w:proofErr w:type="gram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(input</w:t>
      </w:r>
      <w:proofErr w:type="gram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4CC2B8FE" w14:textId="77777777" w:rsidR="00E75A0F" w:rsidRPr="00E75A0F" w:rsidRDefault="00E75A0F" w:rsidP="00E75A0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if (</w:t>
      </w:r>
      <w:proofErr w:type="gram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 !</w:t>
      </w:r>
      <w:proofErr w:type="gram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 null) {</w:t>
      </w:r>
    </w:p>
    <w:p w14:paraId="653FD524" w14:textId="77777777" w:rsidR="00E75A0F" w:rsidRPr="00E75A0F" w:rsidRDefault="00E75A0F" w:rsidP="00E75A0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proofErr w:type="gram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product.create</w:t>
      </w:r>
      <w:proofErr w:type="spellEnd"/>
      <w:proofErr w:type="gram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5CE0C35B" w14:textId="77777777" w:rsidR="00E75A0F" w:rsidRPr="00E75A0F" w:rsidRDefault="00E75A0F" w:rsidP="00E75A0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E75A0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.println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("Price: ₹" + </w:t>
      </w:r>
      <w:proofErr w:type="gram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product.getPrice</w:t>
      </w:r>
      <w:proofErr w:type="gram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</w:t>
      </w:r>
      <w:proofErr w:type="gram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35B36EDF" w14:textId="77777777" w:rsidR="00E75A0F" w:rsidRPr="00E75A0F" w:rsidRDefault="00E75A0F" w:rsidP="00E75A0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3FB141AB" w14:textId="77777777" w:rsidR="00E75A0F" w:rsidRPr="00E75A0F" w:rsidRDefault="00E75A0F" w:rsidP="00E75A0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E31231A" w14:textId="77777777" w:rsidR="00E75A0F" w:rsidRPr="00E75A0F" w:rsidRDefault="00E75A0F" w:rsidP="00E75A0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2EF101D4" w14:textId="12C31709" w:rsidR="00E75A0F" w:rsidRDefault="00E75A0F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61576559" wp14:editId="6C96A528">
            <wp:extent cx="5731510" cy="3207385"/>
            <wp:effectExtent l="0" t="0" r="2540" b="0"/>
            <wp:docPr id="8699458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4584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B4FF" w14:textId="77777777" w:rsidR="00E75A0F" w:rsidRDefault="00E75A0F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64A1BCB" w14:textId="77777777" w:rsidR="00E75A0F" w:rsidRDefault="00E75A0F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9C20CDB" w14:textId="77777777" w:rsidR="00D701BD" w:rsidRDefault="00E75A0F" w:rsidP="00E75A0F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                       </w:t>
      </w:r>
    </w:p>
    <w:p w14:paraId="1BEBEF30" w14:textId="77777777" w:rsidR="00D701BD" w:rsidRDefault="00D701BD" w:rsidP="00E75A0F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51FEDD29" w14:textId="77777777" w:rsidR="00D701BD" w:rsidRDefault="00D701BD" w:rsidP="00E75A0F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333DE3FC" w14:textId="77777777" w:rsidR="00D701BD" w:rsidRDefault="00D701BD" w:rsidP="00E75A0F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44C21C43" w14:textId="77777777" w:rsidR="00D701BD" w:rsidRDefault="00D701BD" w:rsidP="00E75A0F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097E2D4C" w14:textId="77777777" w:rsidR="00D701BD" w:rsidRDefault="00D701BD" w:rsidP="00E75A0F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355F43D6" w14:textId="77777777" w:rsidR="00D701BD" w:rsidRDefault="00D701BD" w:rsidP="00E75A0F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5D966B70" w14:textId="77777777" w:rsidR="00D701BD" w:rsidRDefault="00D701BD" w:rsidP="00E75A0F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3BCFBE43" w14:textId="77777777" w:rsidR="00D701BD" w:rsidRDefault="00D701BD" w:rsidP="00E75A0F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6F093F1B" w14:textId="77777777" w:rsidR="00D701BD" w:rsidRDefault="00D701BD" w:rsidP="00E75A0F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78597407" w14:textId="77777777" w:rsidR="00D701BD" w:rsidRDefault="00D701BD" w:rsidP="00E75A0F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178D5C59" w14:textId="77777777" w:rsidR="00D701BD" w:rsidRDefault="00D701BD" w:rsidP="00E75A0F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5D2F66EB" w14:textId="41C7180A" w:rsidR="005F02E2" w:rsidRPr="00A96315" w:rsidRDefault="005F02E2" w:rsidP="00A9631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sectPr w:rsidR="005F02E2" w:rsidRPr="00A96315" w:rsidSect="004C30FF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AF3502" w14:textId="77777777" w:rsidR="00E37886" w:rsidRDefault="00E37886" w:rsidP="005F02E2">
      <w:pPr>
        <w:spacing w:after="0" w:line="240" w:lineRule="auto"/>
      </w:pPr>
      <w:r>
        <w:separator/>
      </w:r>
    </w:p>
  </w:endnote>
  <w:endnote w:type="continuationSeparator" w:id="0">
    <w:p w14:paraId="012E662B" w14:textId="77777777" w:rsidR="00E37886" w:rsidRDefault="00E37886" w:rsidP="005F0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86E8E" w14:textId="77777777" w:rsidR="00E37886" w:rsidRDefault="00E37886" w:rsidP="005F02E2">
      <w:pPr>
        <w:spacing w:after="0" w:line="240" w:lineRule="auto"/>
      </w:pPr>
      <w:r>
        <w:separator/>
      </w:r>
    </w:p>
  </w:footnote>
  <w:footnote w:type="continuationSeparator" w:id="0">
    <w:p w14:paraId="114D6D78" w14:textId="77777777" w:rsidR="00E37886" w:rsidRDefault="00E37886" w:rsidP="005F0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482DE" w14:textId="01B64CDB" w:rsidR="004C30FF" w:rsidRPr="003A59E4" w:rsidRDefault="004C30FF">
    <w:pPr>
      <w:pStyle w:val="Header"/>
      <w:jc w:val="right"/>
      <w:rPr>
        <w:rFonts w:ascii="Times New Roman" w:hAnsi="Times New Roman" w:cs="Times New Roman"/>
        <w:b/>
        <w:bCs/>
        <w:sz w:val="26"/>
        <w:szCs w:val="26"/>
      </w:rPr>
    </w:pPr>
    <w:r w:rsidRPr="003A59E4">
      <w:rPr>
        <w:rFonts w:ascii="Times New Roman" w:hAnsi="Times New Roman" w:cs="Times New Roman"/>
        <w:b/>
        <w:bCs/>
        <w:sz w:val="26"/>
        <w:szCs w:val="26"/>
      </w:rPr>
      <w:t>Superset ID</w:t>
    </w:r>
    <w:sdt>
      <w:sdtPr>
        <w:rPr>
          <w:rFonts w:ascii="Times New Roman" w:hAnsi="Times New Roman" w:cs="Times New Roman"/>
          <w:b/>
          <w:bCs/>
          <w:sz w:val="26"/>
          <w:szCs w:val="26"/>
        </w:rPr>
        <w:alias w:val="Title"/>
        <w:tag w:val=""/>
        <w:id w:val="1116400235"/>
        <w:placeholder>
          <w:docPart w:val="B1CE83662C304563A08A283DBD215A5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3A59E4">
          <w:rPr>
            <w:rFonts w:ascii="Times New Roman" w:hAnsi="Times New Roman" w:cs="Times New Roman"/>
            <w:b/>
            <w:bCs/>
            <w:sz w:val="26"/>
            <w:szCs w:val="26"/>
          </w:rPr>
          <w:t>:</w:t>
        </w:r>
        <w:r w:rsidR="00700CFD" w:rsidRPr="003A59E4">
          <w:rPr>
            <w:rFonts w:ascii="Times New Roman" w:hAnsi="Times New Roman" w:cs="Times New Roman"/>
            <w:b/>
            <w:bCs/>
            <w:sz w:val="26"/>
            <w:szCs w:val="26"/>
          </w:rPr>
          <w:t>6422524</w:t>
        </w:r>
      </w:sdtContent>
    </w:sdt>
  </w:p>
  <w:p w14:paraId="33AD3A6B" w14:textId="491EBFE5" w:rsidR="004C30FF" w:rsidRPr="004C30FF" w:rsidRDefault="004C30FF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3C"/>
    <w:rsid w:val="00170DB9"/>
    <w:rsid w:val="002071BC"/>
    <w:rsid w:val="002A7065"/>
    <w:rsid w:val="003527CF"/>
    <w:rsid w:val="003A59E4"/>
    <w:rsid w:val="003E7FC1"/>
    <w:rsid w:val="004722FE"/>
    <w:rsid w:val="004C30FF"/>
    <w:rsid w:val="004D78CB"/>
    <w:rsid w:val="005E5365"/>
    <w:rsid w:val="005E742B"/>
    <w:rsid w:val="005F02E2"/>
    <w:rsid w:val="00603824"/>
    <w:rsid w:val="006F631E"/>
    <w:rsid w:val="00700CFD"/>
    <w:rsid w:val="008D6B6B"/>
    <w:rsid w:val="00A96315"/>
    <w:rsid w:val="00C962F0"/>
    <w:rsid w:val="00D20D4D"/>
    <w:rsid w:val="00D3213C"/>
    <w:rsid w:val="00D701BD"/>
    <w:rsid w:val="00DE50AE"/>
    <w:rsid w:val="00E37886"/>
    <w:rsid w:val="00E62D15"/>
    <w:rsid w:val="00E7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0B7F"/>
  <w15:chartTrackingRefBased/>
  <w15:docId w15:val="{902C6BDA-C0EA-4FC6-A8C6-A85303CA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1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1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1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1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1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0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2E2"/>
  </w:style>
  <w:style w:type="paragraph" w:styleId="Footer">
    <w:name w:val="footer"/>
    <w:basedOn w:val="Normal"/>
    <w:link w:val="FooterChar"/>
    <w:uiPriority w:val="99"/>
    <w:unhideWhenUsed/>
    <w:rsid w:val="005F0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1CE83662C304563A08A283DBD215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A8D13-D701-405F-9973-BCD524FD0327}"/>
      </w:docPartPr>
      <w:docPartBody>
        <w:p w:rsidR="00CA03B0" w:rsidRDefault="00CA03B0" w:rsidP="00CA03B0">
          <w:pPr>
            <w:pStyle w:val="B1CE83662C304563A08A283DBD215A56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B0"/>
    <w:rsid w:val="00862AE4"/>
    <w:rsid w:val="008D6B6B"/>
    <w:rsid w:val="00CA03B0"/>
    <w:rsid w:val="00D2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CE83662C304563A08A283DBD215A56">
    <w:name w:val="B1CE83662C304563A08A283DBD215A56"/>
    <w:rsid w:val="00CA03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5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:6422524</dc:title>
  <dc:subject/>
  <dc:creator>Alcina Freya J</dc:creator>
  <cp:keywords/>
  <dc:description/>
  <cp:lastModifiedBy>Alcina Freya J</cp:lastModifiedBy>
  <cp:revision>18</cp:revision>
  <cp:lastPrinted>2025-06-22T10:29:00Z</cp:lastPrinted>
  <dcterms:created xsi:type="dcterms:W3CDTF">2025-06-21T18:15:00Z</dcterms:created>
  <dcterms:modified xsi:type="dcterms:W3CDTF">2025-06-22T11:51:00Z</dcterms:modified>
</cp:coreProperties>
</file>