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9CE0F" w14:textId="77777777" w:rsidR="0014589D" w:rsidRPr="004A1F09" w:rsidRDefault="0014589D" w:rsidP="0014589D">
      <w:pPr>
        <w:pStyle w:val="Title"/>
        <w:rPr>
          <w:rFonts w:asciiTheme="minorHAnsi" w:hAnsiTheme="minorHAnsi" w:cstheme="minorHAnsi"/>
          <w:b/>
          <w:bCs/>
        </w:rPr>
      </w:pPr>
      <w:r w:rsidRPr="004A1F09">
        <w:rPr>
          <w:rFonts w:asciiTheme="minorHAnsi" w:hAnsiTheme="minorHAnsi" w:cstheme="minorHAnsi"/>
          <w:b/>
          <w:bCs/>
        </w:rPr>
        <w:t xml:space="preserve">          Digital Nurture 4.0 Deep Skilling</w:t>
      </w:r>
    </w:p>
    <w:p w14:paraId="78787B65" w14:textId="50505CD3" w:rsidR="00D22B8F" w:rsidRDefault="0054461E" w:rsidP="002D65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5</w:t>
      </w:r>
    </w:p>
    <w:p w14:paraId="4117A36E" w14:textId="77777777" w:rsidR="003C79C9" w:rsidRDefault="0054461E" w:rsidP="002D659A">
      <w:pPr>
        <w:rPr>
          <w:sz w:val="32"/>
          <w:szCs w:val="32"/>
        </w:rPr>
      </w:pPr>
      <w:r w:rsidRPr="003C79C9">
        <w:rPr>
          <w:sz w:val="32"/>
          <w:szCs w:val="32"/>
        </w:rPr>
        <w:t xml:space="preserve">Creating Microservices for account and loan </w:t>
      </w:r>
      <w:proofErr w:type="gramStart"/>
      <w:r w:rsidRPr="003C79C9">
        <w:rPr>
          <w:sz w:val="32"/>
          <w:szCs w:val="32"/>
        </w:rPr>
        <w:t>In</w:t>
      </w:r>
      <w:proofErr w:type="gramEnd"/>
      <w:r w:rsidRPr="003C79C9">
        <w:rPr>
          <w:sz w:val="32"/>
          <w:szCs w:val="32"/>
        </w:rPr>
        <w:t xml:space="preserve"> this </w:t>
      </w:r>
      <w:proofErr w:type="gramStart"/>
      <w:r w:rsidRPr="003C79C9">
        <w:rPr>
          <w:sz w:val="32"/>
          <w:szCs w:val="32"/>
        </w:rPr>
        <w:t>hands on</w:t>
      </w:r>
      <w:proofErr w:type="gramEnd"/>
      <w:r w:rsidRPr="003C79C9">
        <w:rPr>
          <w:sz w:val="32"/>
          <w:szCs w:val="32"/>
        </w:rPr>
        <w:t xml:space="preserve"> exercises, we will create two microservices for a bank. One microservice for handing accounts and one for handling loans. </w:t>
      </w:r>
    </w:p>
    <w:p w14:paraId="3605FAE5" w14:textId="42E58F46" w:rsidR="0054461E" w:rsidRDefault="0054461E" w:rsidP="002D659A">
      <w:r w:rsidRPr="003C79C9">
        <w:rPr>
          <w:sz w:val="32"/>
          <w:szCs w:val="32"/>
        </w:rPr>
        <w:t xml:space="preserve">Each microservice will be a specific independent Spring RESTful Webservice maven project having </w:t>
      </w:r>
      <w:proofErr w:type="spellStart"/>
      <w:proofErr w:type="gramStart"/>
      <w:r w:rsidRPr="003C79C9">
        <w:rPr>
          <w:sz w:val="32"/>
          <w:szCs w:val="32"/>
        </w:rPr>
        <w:t>it's</w:t>
      </w:r>
      <w:proofErr w:type="spellEnd"/>
      <w:proofErr w:type="gramEnd"/>
      <w:r w:rsidRPr="003C79C9">
        <w:rPr>
          <w:sz w:val="32"/>
          <w:szCs w:val="32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</w:t>
      </w:r>
      <w:r>
        <w:t>.</w:t>
      </w:r>
    </w:p>
    <w:p w14:paraId="7BB641E0" w14:textId="1A0A193A" w:rsidR="003C79C9" w:rsidRPr="003C79C9" w:rsidRDefault="003C79C9" w:rsidP="002D659A">
      <w:pPr>
        <w:rPr>
          <w:b/>
          <w:bCs/>
          <w:sz w:val="40"/>
          <w:szCs w:val="40"/>
        </w:rPr>
      </w:pPr>
    </w:p>
    <w:p w14:paraId="10767A73" w14:textId="0AD53520" w:rsidR="003C79C9" w:rsidRDefault="003C79C9" w:rsidP="002D659A">
      <w:pPr>
        <w:rPr>
          <w:b/>
          <w:bCs/>
          <w:sz w:val="40"/>
          <w:szCs w:val="40"/>
        </w:rPr>
      </w:pPr>
      <w:r w:rsidRPr="003C79C9">
        <w:rPr>
          <w:b/>
          <w:bCs/>
          <w:sz w:val="40"/>
          <w:szCs w:val="40"/>
        </w:rPr>
        <w:t>OUTCOMES</w:t>
      </w:r>
    </w:p>
    <w:p w14:paraId="6B6F8948" w14:textId="77777777" w:rsidR="00F83FB0" w:rsidRPr="00F83FB0" w:rsidRDefault="003C79C9" w:rsidP="00F83FB0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F83FB0">
        <w:rPr>
          <w:rFonts w:ascii="Times New Roman" w:hAnsi="Times New Roman" w:cs="Times New Roman"/>
          <w:sz w:val="36"/>
          <w:szCs w:val="36"/>
        </w:rPr>
        <w:t xml:space="preserve">Created </w:t>
      </w:r>
      <w:r w:rsidRPr="00F83FB0">
        <w:rPr>
          <w:rStyle w:val="Strong"/>
          <w:rFonts w:ascii="Times New Roman" w:hAnsi="Times New Roman" w:cs="Times New Roman"/>
          <w:sz w:val="36"/>
          <w:szCs w:val="36"/>
        </w:rPr>
        <w:t>two separate Spring Boot microservices</w:t>
      </w:r>
      <w:r w:rsidRPr="00F83FB0">
        <w:rPr>
          <w:rFonts w:ascii="Times New Roman" w:hAnsi="Times New Roman" w:cs="Times New Roman"/>
          <w:sz w:val="36"/>
          <w:szCs w:val="36"/>
        </w:rPr>
        <w:t xml:space="preserve"> — </w:t>
      </w:r>
      <w:r w:rsidRPr="00F83FB0">
        <w:rPr>
          <w:rStyle w:val="HTMLCode"/>
          <w:rFonts w:ascii="Times New Roman" w:eastAsiaTheme="minorHAnsi" w:hAnsi="Times New Roman" w:cs="Times New Roman"/>
          <w:sz w:val="36"/>
          <w:szCs w:val="36"/>
        </w:rPr>
        <w:t>account</w:t>
      </w:r>
      <w:r w:rsidRPr="00F83FB0">
        <w:rPr>
          <w:rFonts w:ascii="Times New Roman" w:hAnsi="Times New Roman" w:cs="Times New Roman"/>
          <w:sz w:val="36"/>
          <w:szCs w:val="36"/>
        </w:rPr>
        <w:t xml:space="preserve"> and </w:t>
      </w:r>
      <w:r w:rsidRPr="00F83FB0">
        <w:rPr>
          <w:rStyle w:val="HTMLCode"/>
          <w:rFonts w:ascii="Times New Roman" w:eastAsiaTheme="minorHAnsi" w:hAnsi="Times New Roman" w:cs="Times New Roman"/>
          <w:sz w:val="36"/>
          <w:szCs w:val="36"/>
        </w:rPr>
        <w:t>loan</w:t>
      </w:r>
    </w:p>
    <w:p w14:paraId="249BF5AC" w14:textId="55B2F77C" w:rsidR="003C79C9" w:rsidRPr="00F83FB0" w:rsidRDefault="00F83FB0" w:rsidP="00F83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83FB0">
        <w:rPr>
          <w:rFonts w:ascii="Times New Roman" w:hAnsi="Times New Roman" w:cs="Times New Roman"/>
          <w:sz w:val="36"/>
          <w:szCs w:val="36"/>
        </w:rPr>
        <w:t xml:space="preserve">Assigned them </w:t>
      </w:r>
      <w:r w:rsidRPr="00F83FB0">
        <w:rPr>
          <w:rStyle w:val="Strong"/>
          <w:rFonts w:ascii="Times New Roman" w:hAnsi="Times New Roman" w:cs="Times New Roman"/>
          <w:sz w:val="36"/>
          <w:szCs w:val="36"/>
        </w:rPr>
        <w:t>different ports</w:t>
      </w:r>
      <w:r w:rsidRPr="00F83FB0">
        <w:rPr>
          <w:rFonts w:ascii="Times New Roman" w:hAnsi="Times New Roman" w:cs="Times New Roman"/>
          <w:sz w:val="36"/>
          <w:szCs w:val="36"/>
        </w:rPr>
        <w:t xml:space="preserve"> (</w:t>
      </w:r>
      <w:r w:rsidRPr="00F83FB0">
        <w:rPr>
          <w:rStyle w:val="HTMLCode"/>
          <w:rFonts w:ascii="Times New Roman" w:eastAsiaTheme="minorHAnsi" w:hAnsi="Times New Roman" w:cs="Times New Roman"/>
          <w:sz w:val="36"/>
          <w:szCs w:val="36"/>
        </w:rPr>
        <w:t>8300</w:t>
      </w:r>
      <w:r w:rsidRPr="00F83FB0">
        <w:rPr>
          <w:rFonts w:ascii="Times New Roman" w:hAnsi="Times New Roman" w:cs="Times New Roman"/>
          <w:sz w:val="36"/>
          <w:szCs w:val="36"/>
        </w:rPr>
        <w:t xml:space="preserve"> and </w:t>
      </w:r>
      <w:r w:rsidRPr="00F83FB0">
        <w:rPr>
          <w:rStyle w:val="HTMLCode"/>
          <w:rFonts w:ascii="Times New Roman" w:eastAsiaTheme="minorHAnsi" w:hAnsi="Times New Roman" w:cs="Times New Roman"/>
          <w:sz w:val="36"/>
          <w:szCs w:val="36"/>
        </w:rPr>
        <w:t>8087</w:t>
      </w:r>
      <w:r w:rsidRPr="00F83FB0">
        <w:rPr>
          <w:rFonts w:ascii="Times New Roman" w:hAnsi="Times New Roman" w:cs="Times New Roman"/>
          <w:sz w:val="36"/>
          <w:szCs w:val="36"/>
        </w:rPr>
        <w:t>)</w:t>
      </w:r>
    </w:p>
    <w:p w14:paraId="0B19535B" w14:textId="77777777" w:rsidR="003C79C9" w:rsidRPr="00F83FB0" w:rsidRDefault="003C79C9" w:rsidP="00F83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83FB0">
        <w:rPr>
          <w:rFonts w:ascii="Times New Roman" w:hAnsi="Times New Roman" w:cs="Times New Roman"/>
          <w:sz w:val="36"/>
          <w:szCs w:val="36"/>
        </w:rPr>
        <w:t xml:space="preserve">Implemented </w:t>
      </w:r>
      <w:proofErr w:type="gramStart"/>
      <w:r w:rsidRPr="00F83FB0">
        <w:rPr>
          <w:rFonts w:ascii="Times New Roman" w:hAnsi="Times New Roman" w:cs="Times New Roman"/>
          <w:sz w:val="36"/>
          <w:szCs w:val="36"/>
        </w:rPr>
        <w:t>simple</w:t>
      </w:r>
      <w:proofErr w:type="gramEnd"/>
      <w:r w:rsidRPr="00F83FB0">
        <w:rPr>
          <w:rFonts w:ascii="Times New Roman" w:hAnsi="Times New Roman" w:cs="Times New Roman"/>
          <w:sz w:val="36"/>
          <w:szCs w:val="36"/>
        </w:rPr>
        <w:t xml:space="preserve"> </w:t>
      </w:r>
      <w:r w:rsidRPr="00F83FB0">
        <w:rPr>
          <w:rStyle w:val="Strong"/>
          <w:rFonts w:ascii="Times New Roman" w:hAnsi="Times New Roman" w:cs="Times New Roman"/>
          <w:sz w:val="36"/>
          <w:szCs w:val="36"/>
        </w:rPr>
        <w:t>GET APIs</w:t>
      </w:r>
      <w:r w:rsidRPr="00F83FB0">
        <w:rPr>
          <w:rFonts w:ascii="Times New Roman" w:hAnsi="Times New Roman" w:cs="Times New Roman"/>
          <w:sz w:val="36"/>
          <w:szCs w:val="36"/>
        </w:rPr>
        <w:t xml:space="preserve"> with </w:t>
      </w:r>
      <w:r w:rsidRPr="00F83FB0">
        <w:rPr>
          <w:rStyle w:val="Strong"/>
          <w:rFonts w:ascii="Times New Roman" w:hAnsi="Times New Roman" w:cs="Times New Roman"/>
          <w:sz w:val="36"/>
          <w:szCs w:val="36"/>
        </w:rPr>
        <w:t>dummy responses</w:t>
      </w:r>
    </w:p>
    <w:p w14:paraId="058BE223" w14:textId="53B61390" w:rsidR="003C79C9" w:rsidRPr="00F83FB0" w:rsidRDefault="003C79C9" w:rsidP="00F83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83FB0">
        <w:rPr>
          <w:rFonts w:ascii="Times New Roman" w:hAnsi="Times New Roman" w:cs="Times New Roman"/>
          <w:sz w:val="36"/>
          <w:szCs w:val="36"/>
        </w:rPr>
        <w:t xml:space="preserve">Confirmed that </w:t>
      </w:r>
      <w:r w:rsidRPr="00F83FB0">
        <w:rPr>
          <w:rStyle w:val="Strong"/>
          <w:rFonts w:ascii="Times New Roman" w:hAnsi="Times New Roman" w:cs="Times New Roman"/>
          <w:sz w:val="36"/>
          <w:szCs w:val="36"/>
        </w:rPr>
        <w:t>both services are running independently</w:t>
      </w:r>
    </w:p>
    <w:p w14:paraId="210873F3" w14:textId="34FF5DC3" w:rsidR="003C79C9" w:rsidRDefault="003C79C9" w:rsidP="00F83FB0">
      <w:pPr>
        <w:rPr>
          <w:b/>
          <w:bCs/>
          <w:color w:val="000000" w:themeColor="text1"/>
          <w:sz w:val="24"/>
          <w:szCs w:val="24"/>
        </w:rPr>
      </w:pPr>
    </w:p>
    <w:p w14:paraId="43BCD65C" w14:textId="4E94260C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  <w:r w:rsidRPr="00F83FB0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F56FDA4" wp14:editId="574D6121">
            <wp:extent cx="4694327" cy="967824"/>
            <wp:effectExtent l="0" t="0" r="0" b="3810"/>
            <wp:docPr id="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rectangular object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8C41" w14:textId="72C5BEC8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</w:p>
    <w:p w14:paraId="2734E130" w14:textId="32AFC2E2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</w:p>
    <w:p w14:paraId="1BD426C7" w14:textId="34E06F7E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</w:p>
    <w:p w14:paraId="21220E64" w14:textId="328ECF19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</w:p>
    <w:p w14:paraId="652AC9A5" w14:textId="3B92D393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Account</w:t>
      </w:r>
    </w:p>
    <w:p w14:paraId="2BABB179" w14:textId="3DC261B2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  <w:r w:rsidRPr="00F83FB0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D65C1D4" wp14:editId="7C0BF2BA">
            <wp:extent cx="5943600" cy="1889125"/>
            <wp:effectExtent l="0" t="0" r="0" b="0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9AE1" w14:textId="5C190404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</w:p>
    <w:p w14:paraId="46BBE259" w14:textId="2F9A71D0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color w:val="000000" w:themeColor="text1"/>
          <w:sz w:val="28"/>
          <w:szCs w:val="28"/>
        </w:rPr>
        <w:t>POM.XML</w:t>
      </w:r>
    </w:p>
    <w:p w14:paraId="530CF7E0" w14:textId="26D8AAFA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Dependencies</w:t>
      </w:r>
    </w:p>
    <w:p w14:paraId="6123EE78" w14:textId="1E20462C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63D468E" wp14:editId="70E1B66C">
            <wp:extent cx="5943600" cy="4563110"/>
            <wp:effectExtent l="0" t="0" r="0" b="8890"/>
            <wp:docPr id="39" name="Picture 3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C00D" w14:textId="2AC43A82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45054F03" w14:textId="77B5125C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788E3F51" w14:textId="51F7EFAD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869048B" wp14:editId="765C6768">
            <wp:extent cx="5943600" cy="2242185"/>
            <wp:effectExtent l="0" t="0" r="0" b="5715"/>
            <wp:docPr id="40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318" w14:textId="39AA55EF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Loan </w:t>
      </w:r>
    </w:p>
    <w:p w14:paraId="56AF7868" w14:textId="0ACB7C2E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0B6B306" wp14:editId="22B4FC23">
            <wp:extent cx="5943600" cy="2485390"/>
            <wp:effectExtent l="0" t="0" r="0" b="0"/>
            <wp:docPr id="41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B904" w14:textId="310F1472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1CF5850" wp14:editId="6BB59B2E">
            <wp:extent cx="5943600" cy="2033905"/>
            <wp:effectExtent l="0" t="0" r="0" b="4445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2013" w14:textId="6478CF3F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3D87530E" w14:textId="0EAF3EF0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Pom.xml </w:t>
      </w:r>
    </w:p>
    <w:p w14:paraId="740E3049" w14:textId="0692206E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Dependencies</w:t>
      </w:r>
    </w:p>
    <w:p w14:paraId="09B385E6" w14:textId="51542E4C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4721C9F" wp14:editId="18C0BF61">
            <wp:extent cx="5410669" cy="5700254"/>
            <wp:effectExtent l="0" t="0" r="0" b="0"/>
            <wp:docPr id="43" name="Picture 4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0908" w14:textId="05609EDC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66BB0F86" w14:textId="314F6AF6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4EC72CB1" w14:textId="4A0A6D86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0D1884C0" w14:textId="00A96FC7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7F31D757" w14:textId="361F31B3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65C2603D" w14:textId="7AEE1B95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lastRenderedPageBreak/>
        <w:t>Output :</w:t>
      </w:r>
      <w:proofErr w:type="gramEnd"/>
    </w:p>
    <w:p w14:paraId="1BA50F7B" w14:textId="110199B8" w:rsidR="00F83FB0" w:rsidRDefault="005675AE" w:rsidP="00F83FB0">
      <w:pPr>
        <w:rPr>
          <w:b/>
          <w:bCs/>
          <w:color w:val="000000" w:themeColor="text1"/>
          <w:sz w:val="28"/>
          <w:szCs w:val="28"/>
        </w:rPr>
      </w:pPr>
      <w:r w:rsidRPr="005675A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30CA15B" wp14:editId="19273AA5">
            <wp:extent cx="5943600" cy="1336675"/>
            <wp:effectExtent l="0" t="0" r="0" b="0"/>
            <wp:docPr id="44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F027" w14:textId="79DE0AC9" w:rsidR="005675AE" w:rsidRDefault="005675AE" w:rsidP="00F83FB0">
      <w:pPr>
        <w:rPr>
          <w:b/>
          <w:bCs/>
          <w:color w:val="000000" w:themeColor="text1"/>
          <w:sz w:val="28"/>
          <w:szCs w:val="28"/>
        </w:rPr>
      </w:pPr>
      <w:r w:rsidRPr="005675A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627E79F" wp14:editId="178F91EE">
            <wp:extent cx="5943600" cy="1203325"/>
            <wp:effectExtent l="0" t="0" r="0" b="0"/>
            <wp:docPr id="45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AB1E" w14:textId="21453AE9" w:rsidR="005675AE" w:rsidRDefault="005675AE" w:rsidP="00F83FB0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Postman :</w:t>
      </w:r>
      <w:proofErr w:type="gramEnd"/>
    </w:p>
    <w:p w14:paraId="38D6BE09" w14:textId="48C1EDCF" w:rsidR="005675AE" w:rsidRDefault="005675AE" w:rsidP="00F83FB0">
      <w:pPr>
        <w:rPr>
          <w:b/>
          <w:bCs/>
          <w:color w:val="000000" w:themeColor="text1"/>
          <w:sz w:val="28"/>
          <w:szCs w:val="28"/>
        </w:rPr>
      </w:pPr>
      <w:r w:rsidRPr="005675A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CD041A" wp14:editId="3A22D86E">
            <wp:extent cx="5619750" cy="4408805"/>
            <wp:effectExtent l="0" t="0" r="0" b="0"/>
            <wp:docPr id="47" name="Picture 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1675" cy="44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9BED" w14:textId="1C3FB77E" w:rsidR="005675AE" w:rsidRPr="00F83FB0" w:rsidRDefault="005675AE" w:rsidP="00F83FB0">
      <w:pPr>
        <w:rPr>
          <w:b/>
          <w:bCs/>
          <w:color w:val="000000" w:themeColor="text1"/>
          <w:sz w:val="28"/>
          <w:szCs w:val="28"/>
        </w:rPr>
      </w:pPr>
      <w:r w:rsidRPr="005675AE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6F1AD0" wp14:editId="3C20F20D">
            <wp:extent cx="5943600" cy="6806565"/>
            <wp:effectExtent l="0" t="0" r="0" b="0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5AE" w:rsidRPr="00F83FB0" w:rsidSect="00A276AC">
      <w:head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181F3" w14:textId="77777777" w:rsidR="00C34CF7" w:rsidRDefault="00C34CF7" w:rsidP="00F83FB0">
      <w:pPr>
        <w:spacing w:after="0" w:line="240" w:lineRule="auto"/>
      </w:pPr>
      <w:r>
        <w:separator/>
      </w:r>
    </w:p>
  </w:endnote>
  <w:endnote w:type="continuationSeparator" w:id="0">
    <w:p w14:paraId="10609419" w14:textId="77777777" w:rsidR="00C34CF7" w:rsidRDefault="00C34CF7" w:rsidP="00F8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F88D3" w14:textId="77777777" w:rsidR="00C34CF7" w:rsidRDefault="00C34CF7" w:rsidP="00F83FB0">
      <w:pPr>
        <w:spacing w:after="0" w:line="240" w:lineRule="auto"/>
      </w:pPr>
      <w:r>
        <w:separator/>
      </w:r>
    </w:p>
  </w:footnote>
  <w:footnote w:type="continuationSeparator" w:id="0">
    <w:p w14:paraId="39ADDC8E" w14:textId="77777777" w:rsidR="00C34CF7" w:rsidRDefault="00C34CF7" w:rsidP="00F8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A6972" w14:textId="38342AC8" w:rsidR="00A276AC" w:rsidRPr="00A276AC" w:rsidRDefault="00A276AC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</w:t>
    </w:r>
    <w:r w:rsidR="005376D7">
      <w:rPr>
        <w:lang w:val="en-IN"/>
      </w:rPr>
      <w:t xml:space="preserve">                         </w:t>
    </w:r>
    <w:r w:rsidRPr="005376D7">
      <w:rPr>
        <w:b/>
        <w:bCs/>
        <w:lang w:val="en-IN"/>
      </w:rPr>
      <w:t>Superset ID:</w:t>
    </w:r>
    <w:r>
      <w:rPr>
        <w:lang w:val="en-IN"/>
      </w:rPr>
      <w:t xml:space="preserve"> 64225</w:t>
    </w:r>
    <w:r w:rsidR="005376D7">
      <w:rPr>
        <w:lang w:val="en-IN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568C"/>
    <w:multiLevelType w:val="hybridMultilevel"/>
    <w:tmpl w:val="EACC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4B8C"/>
    <w:multiLevelType w:val="hybridMultilevel"/>
    <w:tmpl w:val="B9AA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60C3"/>
    <w:multiLevelType w:val="multilevel"/>
    <w:tmpl w:val="E3C8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E697F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277F7"/>
    <w:multiLevelType w:val="hybridMultilevel"/>
    <w:tmpl w:val="37A28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8548662">
    <w:abstractNumId w:val="2"/>
  </w:num>
  <w:num w:numId="2" w16cid:durableId="154051124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40544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2401055">
    <w:abstractNumId w:val="4"/>
  </w:num>
  <w:num w:numId="5" w16cid:durableId="2070420266">
    <w:abstractNumId w:val="1"/>
  </w:num>
  <w:num w:numId="6" w16cid:durableId="543448589">
    <w:abstractNumId w:val="0"/>
  </w:num>
  <w:num w:numId="7" w16cid:durableId="711077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9D"/>
    <w:rsid w:val="00024517"/>
    <w:rsid w:val="000278D1"/>
    <w:rsid w:val="00060099"/>
    <w:rsid w:val="000905E8"/>
    <w:rsid w:val="000B34CA"/>
    <w:rsid w:val="00114698"/>
    <w:rsid w:val="0014043F"/>
    <w:rsid w:val="0014589D"/>
    <w:rsid w:val="00155691"/>
    <w:rsid w:val="00177147"/>
    <w:rsid w:val="0020317F"/>
    <w:rsid w:val="00211DF2"/>
    <w:rsid w:val="00224B65"/>
    <w:rsid w:val="00297DCA"/>
    <w:rsid w:val="002D659A"/>
    <w:rsid w:val="002F730A"/>
    <w:rsid w:val="00357DBF"/>
    <w:rsid w:val="00371B43"/>
    <w:rsid w:val="00383895"/>
    <w:rsid w:val="003877D1"/>
    <w:rsid w:val="003C79C9"/>
    <w:rsid w:val="00437855"/>
    <w:rsid w:val="00465BEB"/>
    <w:rsid w:val="00467C03"/>
    <w:rsid w:val="00482F8E"/>
    <w:rsid w:val="00491D5B"/>
    <w:rsid w:val="004A6286"/>
    <w:rsid w:val="004B42C8"/>
    <w:rsid w:val="004C568F"/>
    <w:rsid w:val="00533F3F"/>
    <w:rsid w:val="005376D7"/>
    <w:rsid w:val="0054461E"/>
    <w:rsid w:val="005675AE"/>
    <w:rsid w:val="00604152"/>
    <w:rsid w:val="0061647B"/>
    <w:rsid w:val="006760CA"/>
    <w:rsid w:val="006A5178"/>
    <w:rsid w:val="0071372D"/>
    <w:rsid w:val="00733CE3"/>
    <w:rsid w:val="0076512B"/>
    <w:rsid w:val="007C1EEF"/>
    <w:rsid w:val="007D0F41"/>
    <w:rsid w:val="00841D6C"/>
    <w:rsid w:val="00843834"/>
    <w:rsid w:val="008B2020"/>
    <w:rsid w:val="008C3C97"/>
    <w:rsid w:val="008F6C0F"/>
    <w:rsid w:val="009523AE"/>
    <w:rsid w:val="009B4777"/>
    <w:rsid w:val="009E0313"/>
    <w:rsid w:val="009E2894"/>
    <w:rsid w:val="00A276AC"/>
    <w:rsid w:val="00A33F73"/>
    <w:rsid w:val="00A66C6D"/>
    <w:rsid w:val="00A81243"/>
    <w:rsid w:val="00AB5A04"/>
    <w:rsid w:val="00AE05B2"/>
    <w:rsid w:val="00B46150"/>
    <w:rsid w:val="00B5262C"/>
    <w:rsid w:val="00B800F8"/>
    <w:rsid w:val="00BB49EF"/>
    <w:rsid w:val="00BB64E4"/>
    <w:rsid w:val="00BC3A24"/>
    <w:rsid w:val="00C15355"/>
    <w:rsid w:val="00C313FB"/>
    <w:rsid w:val="00C34CF7"/>
    <w:rsid w:val="00CE3E44"/>
    <w:rsid w:val="00CF6B0F"/>
    <w:rsid w:val="00D22B8F"/>
    <w:rsid w:val="00D25D2B"/>
    <w:rsid w:val="00D31C49"/>
    <w:rsid w:val="00D84A32"/>
    <w:rsid w:val="00DA27AC"/>
    <w:rsid w:val="00DA52EB"/>
    <w:rsid w:val="00E85310"/>
    <w:rsid w:val="00EA42BD"/>
    <w:rsid w:val="00EF0AFD"/>
    <w:rsid w:val="00F120F0"/>
    <w:rsid w:val="00F469BB"/>
    <w:rsid w:val="00F62718"/>
    <w:rsid w:val="00F83FB0"/>
    <w:rsid w:val="00F94A08"/>
    <w:rsid w:val="00FA3420"/>
    <w:rsid w:val="00F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8235"/>
  <w15:chartTrackingRefBased/>
  <w15:docId w15:val="{72749935-058B-4D65-B1B0-F52D18F9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B5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able-text">
    <w:name w:val="selectable-text"/>
    <w:basedOn w:val="Normal"/>
    <w:rsid w:val="00F6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F62718"/>
  </w:style>
  <w:style w:type="character" w:styleId="Strong">
    <w:name w:val="Strong"/>
    <w:basedOn w:val="DefaultParagraphFont"/>
    <w:uiPriority w:val="22"/>
    <w:qFormat/>
    <w:rsid w:val="00BB49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9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7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B0"/>
  </w:style>
  <w:style w:type="paragraph" w:styleId="Footer">
    <w:name w:val="footer"/>
    <w:basedOn w:val="Normal"/>
    <w:link w:val="FooterChar"/>
    <w:uiPriority w:val="99"/>
    <w:unhideWhenUsed/>
    <w:rsid w:val="00F83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akshayabs2130@gmail.com</dc:creator>
  <cp:keywords/>
  <dc:description/>
  <cp:lastModifiedBy>Alcina Freya J</cp:lastModifiedBy>
  <cp:revision>4</cp:revision>
  <dcterms:created xsi:type="dcterms:W3CDTF">2025-07-20T11:56:00Z</dcterms:created>
  <dcterms:modified xsi:type="dcterms:W3CDTF">2025-07-22T11:53:00Z</dcterms:modified>
</cp:coreProperties>
</file>