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5207"/>
        <w:gridCol w:w="3435"/>
      </w:tblGrid>
      <w:tr w:rsidR="0081124B" w:rsidRPr="007F3F68" w14:paraId="01F97434" w14:textId="77777777" w:rsidTr="003D202E">
        <w:tc>
          <w:tcPr>
            <w:tcW w:w="8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1C96F" w14:textId="319DD244" w:rsidR="0081124B" w:rsidRPr="00CE0BB4" w:rsidRDefault="0081124B" w:rsidP="007048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Imóvel: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{{IMOVEL}}</w:t>
            </w:r>
          </w:p>
        </w:tc>
      </w:tr>
      <w:tr w:rsidR="0081124B" w:rsidRPr="007F3F68" w14:paraId="00017559" w14:textId="77777777" w:rsidTr="003D202E"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A459C" w14:textId="4E2C3171" w:rsidR="0081124B" w:rsidRPr="00CE0BB4" w:rsidRDefault="0081124B" w:rsidP="00B96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17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Proprietário:</w:t>
            </w:r>
            <w:r>
              <w:rPr>
                <w:rFonts w:cstheme="minorHAnsi"/>
                <w:sz w:val="24"/>
                <w:szCs w:val="24"/>
              </w:rPr>
              <w:t xml:space="preserve">{{PROPRIETARIO}}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769C5" w14:textId="643C36D4" w:rsidR="0081124B" w:rsidRPr="00CE0BB4" w:rsidRDefault="0081124B" w:rsidP="00572E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Comarca: </w:t>
            </w:r>
            <w:r>
              <w:rPr>
                <w:rFonts w:cstheme="minorHAnsi"/>
                <w:sz w:val="24"/>
                <w:szCs w:val="24"/>
              </w:rPr>
              <w:t>{{COMARCA}}</w:t>
            </w:r>
          </w:p>
        </w:tc>
      </w:tr>
      <w:tr w:rsidR="005946B7" w:rsidRPr="007F3F68" w14:paraId="707326BC" w14:textId="77777777" w:rsidTr="003D202E"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F9572" w14:textId="1A702861" w:rsidR="005946B7" w:rsidRPr="007F3F68" w:rsidRDefault="005946B7" w:rsidP="006D6C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Local:</w:t>
            </w:r>
            <w:r>
              <w:rPr>
                <w:rFonts w:cstheme="minorHAnsi"/>
                <w:sz w:val="24"/>
                <w:szCs w:val="24"/>
              </w:rPr>
              <w:t xml:space="preserve">{{LOCAL}}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52682" w14:textId="0770D0CF" w:rsidR="005946B7" w:rsidRPr="007F3F68" w:rsidRDefault="005946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UF: </w:t>
            </w:r>
            <w:r>
              <w:rPr>
                <w:rFonts w:cstheme="minorHAnsi"/>
                <w:bCs/>
                <w:sz w:val="24"/>
                <w:szCs w:val="24"/>
              </w:rPr>
              <w:t>{{UF}}</w:t>
            </w:r>
          </w:p>
        </w:tc>
      </w:tr>
      <w:tr w:rsidR="005946B7" w:rsidRPr="007F3F68" w14:paraId="50736CBD" w14:textId="77777777" w:rsidTr="003D202E"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1EE84" w14:textId="4AE410E6" w:rsidR="005946B7" w:rsidRPr="007F3F68" w:rsidRDefault="005946B7" w:rsidP="006D6C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Matrículas: </w:t>
            </w:r>
            <w:r>
              <w:rPr>
                <w:rFonts w:cstheme="minorHAnsi"/>
                <w:sz w:val="24"/>
                <w:szCs w:val="24"/>
              </w:rPr>
              <w:t>{{MATRICULAS}}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7E6F1" w14:textId="24B8A10C" w:rsidR="005946B7" w:rsidRPr="007F3F68" w:rsidRDefault="004E50B6" w:rsidP="007A50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BAIRRO</w:t>
            </w:r>
            <w:r>
              <w:rPr>
                <w:rFonts w:cstheme="minorHAnsi"/>
                <w:sz w:val="24"/>
                <w:szCs w:val="24"/>
              </w:rPr>
              <w:t xml:space="preserve">: {{BAIRRO}}</w:t>
            </w:r>
          </w:p>
        </w:tc>
      </w:tr>
      <w:tr w:rsidR="005946B7" w:rsidRPr="007F3F68" w14:paraId="0CFDE3D9" w14:textId="77777777" w:rsidTr="003D202E"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F698C" w14:textId="43021B26" w:rsidR="005946B7" w:rsidRPr="005D0E49" w:rsidRDefault="005946B7" w:rsidP="007A50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Área (ha): </w:t>
            </w:r>
            <w:r>
              <w:rPr>
                <w:rFonts w:cstheme="minorHAnsi"/>
                <w:sz w:val="24"/>
                <w:szCs w:val="24"/>
              </w:rPr>
              <w:t>{{AREA_HA}}</w:t>
            </w:r>
          </w:p>
        </w:tc>
        <w:tc>
          <w:tcPr>
            <w:tcW w:w="3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1065D" w14:textId="11CA4986" w:rsidR="005946B7" w:rsidRPr="005D0E49" w:rsidRDefault="005946B7" w:rsidP="007048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Perímetro (m):</w:t>
            </w:r>
            <w:r>
              <w:rPr>
                <w:rFonts w:cstheme="minorHAnsi"/>
                <w:sz w:val="24"/>
                <w:szCs w:val="24"/>
              </w:rPr>
              <w:t xml:space="preserve">{{PERIMETRO_M}}</w:t>
            </w:r>
          </w:p>
        </w:tc>
      </w:tr>
    </w:tbl>
    <w:p w14:paraId="1F819A5C" w14:textId="77777777" w:rsidR="00921F8F" w:rsidRPr="00A518BD" w:rsidRDefault="00921F8F" w:rsidP="005946B7">
      <w:pPr>
        <w:jc w:val="center"/>
        <w:rPr>
          <w:rFonts w:eastAsiaTheme="minorEastAsia" w:cstheme="minorHAnsi"/>
          <w:sz w:val="24"/>
          <w:szCs w:val="24"/>
        </w:rPr>
      </w:pPr>
    </w:p>
    <w:p w14:paraId="30CFE65D" w14:textId="77777777" w:rsidR="005946B7" w:rsidRDefault="005946B7" w:rsidP="005946B7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MEMORIAL DESCRITIVO</w:t>
      </w:r>
    </w:p>
    <w:p w14:paraId="46EFDCAC" w14:textId="76DE731A" w:rsidR="00A95489" w:rsidRDefault="00B96127" w:rsidP="00A95489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{{IMOVEL}}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– Área: {{AREA_HA}}. Localizada {{LOCALIZACAO_DESCRITIVA}}.</w:t>
      </w:r>
    </w:p>
    <w:p w14:paraId="71BD2D3B" w14:textId="7EE2A29D" w:rsidR="007A5036" w:rsidRPr="009331C2" w:rsidRDefault="005946B7" w:rsidP="009331C2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  <w:u w:val="single"/>
        </w:rPr>
        <w:t>Descrição Perimétrica: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{{PERIMETRO_RUNS_XML}}</w:t>
      </w:r>
    </w:p>
    <w:p w14:paraId="41188E12" w14:textId="77777777" w:rsidR="00A95489" w:rsidRDefault="00A95489" w:rsidP="00EB3CFF">
      <w:pPr>
        <w:spacing w:after="0"/>
        <w:ind w:firstLine="720"/>
        <w:jc w:val="both"/>
        <w:rPr>
          <w:rFonts w:cstheme="minorHAnsi"/>
          <w:sz w:val="24"/>
          <w:szCs w:val="24"/>
        </w:rPr>
      </w:pPr>
    </w:p>
    <w:p w14:paraId="5CB26F61" w14:textId="6E867A02" w:rsidR="00EB3CFF" w:rsidRDefault="005946B7" w:rsidP="00EB3CFF">
      <w:pPr>
        <w:spacing w:after="0"/>
        <w:ind w:firstLine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Todas as coordenadas aqui descritas são georreferenciadas ao Sistema Geodésico Brasileiro tendo como datum o {{DATUM}}.  Todos os azimutes foram calculados pela fórmula do Problema Geodésico Inverso (Puissant). Perímetro, Distâncias foram calculados pelas coordenadas cartesianas geocêntricas.</w:t>
      </w:r>
    </w:p>
    <w:p w14:paraId="6118A6BD" w14:textId="77777777" w:rsidR="00A95489" w:rsidRDefault="00A95489" w:rsidP="007F3F68">
      <w:pPr>
        <w:spacing w:after="0"/>
        <w:rPr>
          <w:rFonts w:cstheme="minorHAnsi"/>
          <w:b/>
          <w:sz w:val="24"/>
          <w:szCs w:val="24"/>
          <w:u w:val="single"/>
        </w:rPr>
      </w:pPr>
    </w:p>
    <w:p w14:paraId="09C19DDC" w14:textId="77777777" w:rsidR="00A95489" w:rsidRDefault="00A95489" w:rsidP="007F3F68">
      <w:pPr>
        <w:spacing w:after="0"/>
        <w:rPr>
          <w:rFonts w:cstheme="minorHAnsi"/>
          <w:b/>
          <w:sz w:val="24"/>
          <w:szCs w:val="24"/>
          <w:u w:val="single"/>
        </w:rPr>
      </w:pPr>
    </w:p>
    <w:p w14:paraId="63D1B91E" w14:textId="77777777" w:rsidR="00A95489" w:rsidRDefault="00A95489" w:rsidP="007F3F68">
      <w:pPr>
        <w:spacing w:after="0"/>
        <w:rPr>
          <w:rFonts w:cstheme="minorHAnsi"/>
          <w:b/>
          <w:sz w:val="24"/>
          <w:szCs w:val="24"/>
          <w:u w:val="single"/>
        </w:rPr>
      </w:pPr>
    </w:p>
    <w:p w14:paraId="7FB79693" w14:textId="77777777" w:rsidR="00A95489" w:rsidRDefault="00A95489" w:rsidP="007F3F68">
      <w:pPr>
        <w:spacing w:after="0"/>
        <w:rPr>
          <w:rFonts w:cstheme="minorHAnsi"/>
          <w:b/>
          <w:sz w:val="24"/>
          <w:szCs w:val="24"/>
          <w:u w:val="single"/>
        </w:rPr>
      </w:pPr>
    </w:p>
    <w:p w14:paraId="5B8A2ABB" w14:textId="3864FF4D" w:rsidR="00A95489" w:rsidRDefault="00A14BB8" w:rsidP="007F3F68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    </w:t>
      </w:r>
    </w:p>
    <w:p w14:paraId="1A3E0748" w14:textId="77777777" w:rsidR="007A5036" w:rsidRDefault="007A5036" w:rsidP="007F3F68">
      <w:pPr>
        <w:spacing w:after="0"/>
        <w:rPr>
          <w:rFonts w:cstheme="minorHAnsi"/>
          <w:b/>
          <w:sz w:val="24"/>
          <w:szCs w:val="24"/>
        </w:rPr>
      </w:pPr>
    </w:p>
    <w:p w14:paraId="01ED8726" w14:textId="2E117777" w:rsidR="007F3F68" w:rsidRDefault="005946B7" w:rsidP="007F3F68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Observações:</w:t>
      </w:r>
    </w:p>
    <w:p w14:paraId="47E6579A" w14:textId="77777777" w:rsidR="003D202E" w:rsidRDefault="003D202E" w:rsidP="007F3F68">
      <w:pPr>
        <w:spacing w:after="0"/>
        <w:rPr>
          <w:rFonts w:cstheme="minorHAnsi"/>
          <w:b/>
          <w:sz w:val="24"/>
          <w:szCs w:val="24"/>
        </w:rPr>
      </w:pPr>
    </w:p>
    <w:p w14:paraId="4689B815" w14:textId="59AAF468" w:rsidR="005946B7" w:rsidRDefault="005946B7" w:rsidP="007F3F68">
      <w:pPr>
        <w:ind w:firstLine="70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planta anexa é parte integrante deste memorial descritivo.</w:t>
      </w:r>
    </w:p>
    <w:p w14:paraId="017D20D5" w14:textId="77777777" w:rsidR="007A5036" w:rsidRDefault="007A5036" w:rsidP="007F3F68">
      <w:pPr>
        <w:ind w:firstLine="708"/>
        <w:rPr>
          <w:rFonts w:cstheme="minorHAnsi"/>
          <w:sz w:val="24"/>
          <w:szCs w:val="24"/>
        </w:rPr>
      </w:pPr>
    </w:p>
    <w:p w14:paraId="38612A2D" w14:textId="77777777" w:rsidR="007A5036" w:rsidRDefault="007A5036" w:rsidP="007F3F68">
      <w:pPr>
        <w:ind w:firstLine="708"/>
        <w:rPr>
          <w:rFonts w:cstheme="minorHAnsi"/>
          <w:sz w:val="24"/>
          <w:szCs w:val="24"/>
        </w:rPr>
      </w:pPr>
    </w:p>
    <w:p w14:paraId="40259AF0" w14:textId="54B7EB74" w:rsidR="00EB3CFF" w:rsidRDefault="00EB3CFF" w:rsidP="00EB3CFF">
      <w:pPr>
        <w:tabs>
          <w:tab w:val="left" w:pos="1605"/>
          <w:tab w:val="left" w:pos="2310"/>
          <w:tab w:val="right" w:pos="8504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ab/>
      </w:r>
    </w:p>
    <w:p w14:paraId="412473EC" w14:textId="42206254" w:rsidR="00EB3CFF" w:rsidRDefault="00EB3CFF" w:rsidP="00EB3CFF">
      <w:pPr>
        <w:tabs>
          <w:tab w:val="left" w:pos="1605"/>
          <w:tab w:val="left" w:pos="2310"/>
          <w:tab w:val="right" w:pos="8504"/>
        </w:tabs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pt-BR"/>
        </w:rPr>
        <w:drawing>
          <wp:anchor distT="0" distB="0" distL="114300" distR="114300" simplePos="0" relativeHeight="251659264" behindDoc="1" locked="0" layoutInCell="1" allowOverlap="1" wp14:anchorId="7E3BFB7B" wp14:editId="6640DF2E">
            <wp:simplePos x="0" y="0"/>
            <wp:positionH relativeFrom="column">
              <wp:posOffset>2120265</wp:posOffset>
            </wp:positionH>
            <wp:positionV relativeFrom="paragraph">
              <wp:posOffset>149225</wp:posOffset>
            </wp:positionV>
            <wp:extent cx="1043940" cy="977265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sz w:val="24"/>
          <w:szCs w:val="24"/>
        </w:rPr>
        <w:t>{{DATA_LOCAL_EXTENSO}}</w:t>
      </w:r>
    </w:p>
    <w:p w14:paraId="41E7190B" w14:textId="6FDBBEEA" w:rsidR="005C05C5" w:rsidRDefault="005C05C5" w:rsidP="00494C9D">
      <w:pPr>
        <w:tabs>
          <w:tab w:val="left" w:pos="1605"/>
          <w:tab w:val="left" w:pos="2310"/>
          <w:tab w:val="right" w:pos="8504"/>
        </w:tabs>
        <w:ind w:firstLine="720"/>
        <w:rPr>
          <w:rFonts w:cstheme="minorHAnsi"/>
          <w:sz w:val="24"/>
          <w:szCs w:val="24"/>
        </w:rPr>
      </w:pPr>
    </w:p>
    <w:p w14:paraId="7555EC53" w14:textId="2704643F" w:rsidR="005946B7" w:rsidRPr="007F3F68" w:rsidRDefault="005946B7" w:rsidP="005946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</w:t>
      </w:r>
    </w:p>
    <w:p w14:paraId="7C581114" w14:textId="77777777" w:rsidR="005946B7" w:rsidRPr="007F3F68" w:rsidRDefault="005946B7" w:rsidP="005946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{{RESP_NOME}}</w:t>
      </w:r>
    </w:p>
    <w:p w14:paraId="59941FE1" w14:textId="18F2F99B" w:rsidR="005946B7" w:rsidRPr="007F3F68" w:rsidRDefault="005946B7" w:rsidP="005946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{{RESP_CARGO}}</w:t>
      </w:r>
    </w:p>
    <w:p w14:paraId="2297DF12" w14:textId="2123F543" w:rsidR="005946B7" w:rsidRPr="007F3F68" w:rsidRDefault="005946B7" w:rsidP="005946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{{CFT}}</w:t>
      </w:r>
    </w:p>
    <w:p w14:paraId="37557155" w14:textId="05A4257B" w:rsidR="005946B7" w:rsidRPr="007F3F68" w:rsidRDefault="005946B7" w:rsidP="005946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Código de Credenciamento junto ao </w:t>
      </w:r>
      <w:r>
        <w:rPr>
          <w:rFonts w:cstheme="minorHAnsi"/>
          <w:b/>
          <w:sz w:val="24"/>
          <w:szCs w:val="24"/>
        </w:rPr>
        <w:t>{{CREDENCIAMENTO}}</w:t>
      </w:r>
    </w:p>
    <w:sectPr w:rsidR="005946B7" w:rsidRPr="007F3F68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18" w:right="1701" w:bottom="1418" w:left="170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C98074" w14:textId="77777777" w:rsidR="00995003" w:rsidRDefault="00995003">
      <w:pPr>
        <w:spacing w:after="0" w:line="240" w:lineRule="auto"/>
      </w:pPr>
      <w:r>
        <w:separator/>
      </w:r>
    </w:p>
  </w:endnote>
  <w:endnote w:type="continuationSeparator" w:id="0">
    <w:p w14:paraId="4C24B1B7" w14:textId="77777777" w:rsidR="00995003" w:rsidRDefault="00995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D14BFF" w14:textId="1A26683E" w:rsidR="00D97B3D" w:rsidRPr="00D90D9D" w:rsidRDefault="00D97B3D" w:rsidP="00AE3C1E">
    <w:pPr>
      <w:tabs>
        <w:tab w:val="center" w:pos="4535"/>
        <w:tab w:val="right" w:pos="9070"/>
      </w:tabs>
      <w:spacing w:after="0"/>
      <w:rPr>
        <w:b/>
        <w:sz w:val="16"/>
        <w:szCs w:val="16"/>
      </w:rPr>
    </w:pPr>
    <w:r>
      <w:rPr>
        <w:noProof/>
        <w:lang w:eastAsia="pt-BR"/>
      </w:rPr>
      <mc:AlternateContent>
        <mc:Choice Requires="wps">
          <w:drawing>
            <wp:anchor distT="4294967294" distB="4294967294" distL="114300" distR="114300" simplePos="0" relativeHeight="251662336" behindDoc="0" locked="0" layoutInCell="1" allowOverlap="1" wp14:anchorId="76C4663B" wp14:editId="0A0C6FB7">
              <wp:simplePos x="0" y="0"/>
              <wp:positionH relativeFrom="column">
                <wp:posOffset>316230</wp:posOffset>
              </wp:positionH>
              <wp:positionV relativeFrom="paragraph">
                <wp:posOffset>123824</wp:posOffset>
              </wp:positionV>
              <wp:extent cx="5120640" cy="0"/>
              <wp:effectExtent l="0" t="0" r="22860" b="19050"/>
              <wp:wrapNone/>
              <wp:docPr id="3" name="Conector de seta reta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12064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CC55EB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3" o:spid="_x0000_s1026" type="#_x0000_t32" style="position:absolute;margin-left:24.9pt;margin-top:9.75pt;width:403.2pt;height:0;flip:x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"/>
          </w:pict>
        </mc:Fallback>
      </mc:AlternateContent>
    </w:r>
  </w:p>
  <w:p w14:paraId="1F5D51E0" w14:textId="77777777" w:rsidR="00D97B3D" w:rsidRDefault="00D97B3D" w:rsidP="00AE3C1E">
    <w:pPr>
      <w:tabs>
        <w:tab w:val="left" w:pos="142"/>
      </w:tabs>
      <w:spacing w:after="0" w:line="240" w:lineRule="auto"/>
      <w:ind w:left="-284" w:right="-285"/>
      <w:jc w:val="center"/>
    </w:pPr>
    <w:r>
      <w:t xml:space="preserve">Sidrolândia-MS </w:t>
    </w:r>
  </w:p>
  <w:p w14:paraId="5A1AC8DA" w14:textId="77777777" w:rsidR="00D97B3D" w:rsidRDefault="00D97B3D" w:rsidP="00AE3C1E">
    <w:pPr>
      <w:tabs>
        <w:tab w:val="left" w:pos="142"/>
      </w:tabs>
      <w:spacing w:after="0" w:line="240" w:lineRule="auto"/>
      <w:ind w:left="-284" w:right="-285"/>
      <w:jc w:val="center"/>
    </w:pPr>
    <w:r>
      <w:t>www.ajtopogeo.com.br</w:t>
    </w:r>
  </w:p>
  <w:p w14:paraId="5098422A" w14:textId="77777777" w:rsidR="00D97B3D" w:rsidRDefault="00D97B3D" w:rsidP="00AE3C1E">
    <w:pPr>
      <w:tabs>
        <w:tab w:val="left" w:pos="142"/>
      </w:tabs>
      <w:spacing w:after="0" w:line="240" w:lineRule="auto"/>
      <w:ind w:left="-284" w:right="-285"/>
      <w:jc w:val="center"/>
    </w:pPr>
    <w:r>
      <w:t>CNPJ: 46.639.961/0001-41</w:t>
    </w:r>
  </w:p>
  <w:p w14:paraId="19851036" w14:textId="2EE5A8B0" w:rsidR="00D97B3D" w:rsidRDefault="00D97B3D" w:rsidP="00AE3C1E">
    <w:pPr>
      <w:tabs>
        <w:tab w:val="left" w:pos="142"/>
      </w:tabs>
      <w:spacing w:after="0" w:line="240" w:lineRule="auto"/>
      <w:ind w:left="-284" w:right="-285"/>
      <w:jc w:val="center"/>
      <w:rPr>
        <w:sz w:val="24"/>
        <w:szCs w:val="24"/>
      </w:rPr>
    </w:pPr>
    <w:r>
      <w:t>Fone: (67) 9 99822-</w:t>
    </w:r>
    <w:proofErr w:type="gramStart"/>
    <w:r>
      <w:t>8594  G</w:t>
    </w:r>
    <w:r>
      <w:rPr>
        <w:sz w:val="24"/>
        <w:szCs w:val="24"/>
      </w:rPr>
      <w:t>mail</w:t>
    </w:r>
    <w:proofErr w:type="gramEnd"/>
    <w:r>
      <w:rPr>
        <w:sz w:val="24"/>
        <w:szCs w:val="24"/>
      </w:rPr>
      <w:t>: ajtopogeo@gmail.com</w:t>
    </w:r>
  </w:p>
  <w:p w14:paraId="3B8532A4" w14:textId="77777777" w:rsidR="00D97B3D" w:rsidRPr="00AE3C1E" w:rsidRDefault="00D97B3D" w:rsidP="00AE3C1E">
    <w:pPr>
      <w:tabs>
        <w:tab w:val="left" w:pos="142"/>
      </w:tabs>
      <w:spacing w:after="0" w:line="240" w:lineRule="auto"/>
      <w:ind w:left="-284" w:right="-285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0230B0" w14:textId="77777777" w:rsidR="00995003" w:rsidRDefault="00995003">
      <w:pPr>
        <w:spacing w:after="0" w:line="240" w:lineRule="auto"/>
      </w:pPr>
      <w:r>
        <w:separator/>
      </w:r>
    </w:p>
  </w:footnote>
  <w:footnote w:type="continuationSeparator" w:id="0">
    <w:p w14:paraId="64B1A155" w14:textId="77777777" w:rsidR="00995003" w:rsidRDefault="00995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1A0786" w14:textId="0C0283E1" w:rsidR="00D97B3D" w:rsidRDefault="00995003">
    <w:pPr>
      <w:pStyle w:val="Cabealho"/>
    </w:pPr>
    <w:r>
      <w:rPr>
        <w:noProof/>
        <w:lang w:eastAsia="pt-BR"/>
      </w:rPr>
      <w:pict w14:anchorId="578A02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5203126" o:spid="_x0000_s2053" type="#_x0000_t75" style="position:absolute;margin-left:0;margin-top:0;width:424.55pt;height:254.25pt;z-index:-251657216;mso-position-horizontal:center;mso-position-horizontal-relative:margin;mso-position-vertical:center;mso-position-vertical-relative:margin" o:allowincell="f">
          <v:imagedata r:id="rId1" o:title="marca d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4ADD65" w14:textId="64898964" w:rsidR="00D97B3D" w:rsidRDefault="00995003">
    <w:pPr>
      <w:pStyle w:val="Cabealho"/>
      <w:ind w:left="-567"/>
      <w:jc w:val="center"/>
    </w:pPr>
    <w:r>
      <w:rPr>
        <w:noProof/>
        <w:lang w:eastAsia="pt-BR"/>
      </w:rPr>
      <w:pict w14:anchorId="0B68B8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5203127" o:spid="_x0000_s2054" type="#_x0000_t75" style="position:absolute;left:0;text-align:left;margin-left:0;margin-top:0;width:424.55pt;height:254.25pt;z-index:-251656192;mso-position-horizontal:center;mso-position-horizontal-relative:margin;mso-position-vertical:center;mso-position-vertical-relative:margin" o:allowincell="f">
          <v:imagedata r:id="rId1" o:title="marca dagua" gain="19661f" blacklevel="22938f"/>
          <w10:wrap anchorx="margin" anchory="margin"/>
        </v:shape>
      </w:pict>
    </w:r>
    <w:r w:rsidR="00D97B3D">
      <w:rPr>
        <w:noProof/>
        <w:lang w:eastAsia="pt-BR"/>
      </w:rPr>
      <w:drawing>
        <wp:inline distT="0" distB="0" distL="0" distR="0" wp14:anchorId="6CBE35C4" wp14:editId="1ED2EAFF">
          <wp:extent cx="2428875" cy="1135322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imbr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8875" cy="11353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1C4469" w14:textId="77777777" w:rsidR="00D97B3D" w:rsidRDefault="00D97B3D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53C7FD" w14:textId="24A3C27D" w:rsidR="00D97B3D" w:rsidRDefault="00995003">
    <w:pPr>
      <w:pStyle w:val="Cabealho"/>
    </w:pPr>
    <w:r>
      <w:rPr>
        <w:noProof/>
        <w:lang w:eastAsia="pt-BR"/>
      </w:rPr>
      <w:pict w14:anchorId="3968FE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5203125" o:spid="_x0000_s2052" type="#_x0000_t75" style="position:absolute;margin-left:0;margin-top:0;width:424.55pt;height:254.25pt;z-index:-251658240;mso-position-horizontal:center;mso-position-horizontal-relative:margin;mso-position-vertical:center;mso-position-vertical-relative:margin" o:allowincell="f">
          <v:imagedata r:id="rId1" o:title="marca d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EE6850"/>
    <w:multiLevelType w:val="hybridMultilevel"/>
    <w:tmpl w:val="FDA665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B86CDC"/>
    <w:multiLevelType w:val="hybridMultilevel"/>
    <w:tmpl w:val="B052B498"/>
    <w:lvl w:ilvl="0" w:tplc="0416000F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0" w:hanging="360"/>
      </w:pPr>
    </w:lvl>
    <w:lvl w:ilvl="2" w:tplc="0416001B" w:tentative="1">
      <w:start w:val="1"/>
      <w:numFmt w:val="lowerRoman"/>
      <w:lvlText w:val="%3."/>
      <w:lvlJc w:val="right"/>
      <w:pPr>
        <w:ind w:left="2500" w:hanging="180"/>
      </w:pPr>
    </w:lvl>
    <w:lvl w:ilvl="3" w:tplc="0416000F" w:tentative="1">
      <w:start w:val="1"/>
      <w:numFmt w:val="decimal"/>
      <w:lvlText w:val="%4."/>
      <w:lvlJc w:val="left"/>
      <w:pPr>
        <w:ind w:left="3220" w:hanging="360"/>
      </w:pPr>
    </w:lvl>
    <w:lvl w:ilvl="4" w:tplc="04160019" w:tentative="1">
      <w:start w:val="1"/>
      <w:numFmt w:val="lowerLetter"/>
      <w:lvlText w:val="%5."/>
      <w:lvlJc w:val="left"/>
      <w:pPr>
        <w:ind w:left="3940" w:hanging="360"/>
      </w:pPr>
    </w:lvl>
    <w:lvl w:ilvl="5" w:tplc="0416001B" w:tentative="1">
      <w:start w:val="1"/>
      <w:numFmt w:val="lowerRoman"/>
      <w:lvlText w:val="%6."/>
      <w:lvlJc w:val="right"/>
      <w:pPr>
        <w:ind w:left="4660" w:hanging="180"/>
      </w:pPr>
    </w:lvl>
    <w:lvl w:ilvl="6" w:tplc="0416000F" w:tentative="1">
      <w:start w:val="1"/>
      <w:numFmt w:val="decimal"/>
      <w:lvlText w:val="%7."/>
      <w:lvlJc w:val="left"/>
      <w:pPr>
        <w:ind w:left="5380" w:hanging="360"/>
      </w:pPr>
    </w:lvl>
    <w:lvl w:ilvl="7" w:tplc="04160019" w:tentative="1">
      <w:start w:val="1"/>
      <w:numFmt w:val="lowerLetter"/>
      <w:lvlText w:val="%8."/>
      <w:lvlJc w:val="left"/>
      <w:pPr>
        <w:ind w:left="6100" w:hanging="360"/>
      </w:pPr>
    </w:lvl>
    <w:lvl w:ilvl="8" w:tplc="0416001B" w:tentative="1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14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FB1"/>
    <w:rsid w:val="00000393"/>
    <w:rsid w:val="000023BE"/>
    <w:rsid w:val="00006FDD"/>
    <w:rsid w:val="00021767"/>
    <w:rsid w:val="00025652"/>
    <w:rsid w:val="00026940"/>
    <w:rsid w:val="00032189"/>
    <w:rsid w:val="00032948"/>
    <w:rsid w:val="000329F4"/>
    <w:rsid w:val="000342DD"/>
    <w:rsid w:val="00040BB0"/>
    <w:rsid w:val="00044247"/>
    <w:rsid w:val="00044DEC"/>
    <w:rsid w:val="00055C1D"/>
    <w:rsid w:val="00056E17"/>
    <w:rsid w:val="000606A3"/>
    <w:rsid w:val="000649A2"/>
    <w:rsid w:val="00072CB1"/>
    <w:rsid w:val="00073B44"/>
    <w:rsid w:val="00075C9A"/>
    <w:rsid w:val="00077001"/>
    <w:rsid w:val="00077DB7"/>
    <w:rsid w:val="000830D2"/>
    <w:rsid w:val="000839A2"/>
    <w:rsid w:val="000910BD"/>
    <w:rsid w:val="00093527"/>
    <w:rsid w:val="0009398F"/>
    <w:rsid w:val="00095B2E"/>
    <w:rsid w:val="00097331"/>
    <w:rsid w:val="00097CDD"/>
    <w:rsid w:val="000A0DB0"/>
    <w:rsid w:val="000B150C"/>
    <w:rsid w:val="000B44A1"/>
    <w:rsid w:val="000C6EDE"/>
    <w:rsid w:val="000C71B8"/>
    <w:rsid w:val="000D226A"/>
    <w:rsid w:val="000D31CE"/>
    <w:rsid w:val="000D4811"/>
    <w:rsid w:val="000D782C"/>
    <w:rsid w:val="000E76EA"/>
    <w:rsid w:val="000F174F"/>
    <w:rsid w:val="000F1B22"/>
    <w:rsid w:val="000F6207"/>
    <w:rsid w:val="000F7954"/>
    <w:rsid w:val="00100C57"/>
    <w:rsid w:val="00101AD4"/>
    <w:rsid w:val="00102AAC"/>
    <w:rsid w:val="00102EB9"/>
    <w:rsid w:val="001062A9"/>
    <w:rsid w:val="00112953"/>
    <w:rsid w:val="001173D7"/>
    <w:rsid w:val="00120578"/>
    <w:rsid w:val="001318A5"/>
    <w:rsid w:val="00133506"/>
    <w:rsid w:val="0013663D"/>
    <w:rsid w:val="0013783A"/>
    <w:rsid w:val="0014618F"/>
    <w:rsid w:val="001478ED"/>
    <w:rsid w:val="00147F1A"/>
    <w:rsid w:val="00152F4F"/>
    <w:rsid w:val="00155175"/>
    <w:rsid w:val="00160564"/>
    <w:rsid w:val="00164BAD"/>
    <w:rsid w:val="001662EF"/>
    <w:rsid w:val="00167A75"/>
    <w:rsid w:val="00175A20"/>
    <w:rsid w:val="00180C13"/>
    <w:rsid w:val="0018359A"/>
    <w:rsid w:val="00185178"/>
    <w:rsid w:val="00191255"/>
    <w:rsid w:val="00196B55"/>
    <w:rsid w:val="00197A85"/>
    <w:rsid w:val="001A28D3"/>
    <w:rsid w:val="001B74FC"/>
    <w:rsid w:val="001C0D2D"/>
    <w:rsid w:val="001C38A5"/>
    <w:rsid w:val="001C4208"/>
    <w:rsid w:val="001D11D1"/>
    <w:rsid w:val="001D199D"/>
    <w:rsid w:val="001D46B1"/>
    <w:rsid w:val="001E66E4"/>
    <w:rsid w:val="001F11A4"/>
    <w:rsid w:val="001F49DA"/>
    <w:rsid w:val="001F596F"/>
    <w:rsid w:val="00205F05"/>
    <w:rsid w:val="00207C55"/>
    <w:rsid w:val="00211AE2"/>
    <w:rsid w:val="00215409"/>
    <w:rsid w:val="00216D3A"/>
    <w:rsid w:val="0022052A"/>
    <w:rsid w:val="00227829"/>
    <w:rsid w:val="00233F38"/>
    <w:rsid w:val="00236DF2"/>
    <w:rsid w:val="00243CA3"/>
    <w:rsid w:val="0024432D"/>
    <w:rsid w:val="0024581A"/>
    <w:rsid w:val="00246BCC"/>
    <w:rsid w:val="002471D3"/>
    <w:rsid w:val="00252DEA"/>
    <w:rsid w:val="00253C61"/>
    <w:rsid w:val="00254433"/>
    <w:rsid w:val="00254892"/>
    <w:rsid w:val="00255BA0"/>
    <w:rsid w:val="002567A5"/>
    <w:rsid w:val="00256E1D"/>
    <w:rsid w:val="00262FC2"/>
    <w:rsid w:val="00270B4C"/>
    <w:rsid w:val="002715A9"/>
    <w:rsid w:val="002738CC"/>
    <w:rsid w:val="002806BE"/>
    <w:rsid w:val="00284D85"/>
    <w:rsid w:val="002878FD"/>
    <w:rsid w:val="00293083"/>
    <w:rsid w:val="002950AA"/>
    <w:rsid w:val="002A6B8F"/>
    <w:rsid w:val="002B14AF"/>
    <w:rsid w:val="002B1B57"/>
    <w:rsid w:val="002B1D8A"/>
    <w:rsid w:val="002B548E"/>
    <w:rsid w:val="002B7E35"/>
    <w:rsid w:val="002C70ED"/>
    <w:rsid w:val="002D022F"/>
    <w:rsid w:val="002E1E01"/>
    <w:rsid w:val="002E6E75"/>
    <w:rsid w:val="002F0771"/>
    <w:rsid w:val="002F23DE"/>
    <w:rsid w:val="002F58D2"/>
    <w:rsid w:val="0030302C"/>
    <w:rsid w:val="00304068"/>
    <w:rsid w:val="00305EEA"/>
    <w:rsid w:val="00306828"/>
    <w:rsid w:val="003077CA"/>
    <w:rsid w:val="00307DDF"/>
    <w:rsid w:val="00325BB8"/>
    <w:rsid w:val="00326EBE"/>
    <w:rsid w:val="003309B7"/>
    <w:rsid w:val="0033479D"/>
    <w:rsid w:val="003445F7"/>
    <w:rsid w:val="00344A2F"/>
    <w:rsid w:val="00352AA8"/>
    <w:rsid w:val="00356174"/>
    <w:rsid w:val="00356C03"/>
    <w:rsid w:val="00356E29"/>
    <w:rsid w:val="00360F2D"/>
    <w:rsid w:val="00362942"/>
    <w:rsid w:val="00362E09"/>
    <w:rsid w:val="003636B2"/>
    <w:rsid w:val="00373539"/>
    <w:rsid w:val="00373DB7"/>
    <w:rsid w:val="00374F61"/>
    <w:rsid w:val="003752D7"/>
    <w:rsid w:val="0038021A"/>
    <w:rsid w:val="00381094"/>
    <w:rsid w:val="003812BB"/>
    <w:rsid w:val="003905AD"/>
    <w:rsid w:val="003A788F"/>
    <w:rsid w:val="003A7FB2"/>
    <w:rsid w:val="003B0304"/>
    <w:rsid w:val="003B0604"/>
    <w:rsid w:val="003B31B6"/>
    <w:rsid w:val="003B37DD"/>
    <w:rsid w:val="003B4DAD"/>
    <w:rsid w:val="003C3B30"/>
    <w:rsid w:val="003C7FB1"/>
    <w:rsid w:val="003D0298"/>
    <w:rsid w:val="003D202E"/>
    <w:rsid w:val="003D4DD2"/>
    <w:rsid w:val="003E52C1"/>
    <w:rsid w:val="003F1EBF"/>
    <w:rsid w:val="003F615E"/>
    <w:rsid w:val="00404872"/>
    <w:rsid w:val="00404FD5"/>
    <w:rsid w:val="004119B1"/>
    <w:rsid w:val="00414580"/>
    <w:rsid w:val="00417EB0"/>
    <w:rsid w:val="00420058"/>
    <w:rsid w:val="00421118"/>
    <w:rsid w:val="00423ED8"/>
    <w:rsid w:val="00430C1B"/>
    <w:rsid w:val="00434015"/>
    <w:rsid w:val="0043749F"/>
    <w:rsid w:val="00445692"/>
    <w:rsid w:val="00447472"/>
    <w:rsid w:val="0045735A"/>
    <w:rsid w:val="00464B06"/>
    <w:rsid w:val="00465EDA"/>
    <w:rsid w:val="0046708C"/>
    <w:rsid w:val="00473418"/>
    <w:rsid w:val="0047738A"/>
    <w:rsid w:val="0047782B"/>
    <w:rsid w:val="00486527"/>
    <w:rsid w:val="00493E8A"/>
    <w:rsid w:val="00494C9D"/>
    <w:rsid w:val="004958ED"/>
    <w:rsid w:val="004A0B7A"/>
    <w:rsid w:val="004A3C68"/>
    <w:rsid w:val="004A60B1"/>
    <w:rsid w:val="004A714D"/>
    <w:rsid w:val="004A771F"/>
    <w:rsid w:val="004B1F96"/>
    <w:rsid w:val="004B5224"/>
    <w:rsid w:val="004B723D"/>
    <w:rsid w:val="004C6581"/>
    <w:rsid w:val="004C71CD"/>
    <w:rsid w:val="004D2E43"/>
    <w:rsid w:val="004D3422"/>
    <w:rsid w:val="004D4391"/>
    <w:rsid w:val="004E3578"/>
    <w:rsid w:val="004E35E1"/>
    <w:rsid w:val="004E4A10"/>
    <w:rsid w:val="004E4FE9"/>
    <w:rsid w:val="004E50B6"/>
    <w:rsid w:val="004E5A40"/>
    <w:rsid w:val="004E6BD5"/>
    <w:rsid w:val="004E73BA"/>
    <w:rsid w:val="004F09D6"/>
    <w:rsid w:val="004F2A9C"/>
    <w:rsid w:val="005106F0"/>
    <w:rsid w:val="00510F06"/>
    <w:rsid w:val="0051663B"/>
    <w:rsid w:val="00516663"/>
    <w:rsid w:val="00520C73"/>
    <w:rsid w:val="00520E80"/>
    <w:rsid w:val="0052265B"/>
    <w:rsid w:val="00534FD9"/>
    <w:rsid w:val="00540FF7"/>
    <w:rsid w:val="0054116E"/>
    <w:rsid w:val="005412DB"/>
    <w:rsid w:val="00541B69"/>
    <w:rsid w:val="00542420"/>
    <w:rsid w:val="00544CF5"/>
    <w:rsid w:val="005465BB"/>
    <w:rsid w:val="00546881"/>
    <w:rsid w:val="005471FA"/>
    <w:rsid w:val="005518B6"/>
    <w:rsid w:val="005550A5"/>
    <w:rsid w:val="0055555C"/>
    <w:rsid w:val="00556057"/>
    <w:rsid w:val="00564557"/>
    <w:rsid w:val="00565401"/>
    <w:rsid w:val="00567AAC"/>
    <w:rsid w:val="005705CD"/>
    <w:rsid w:val="005706D2"/>
    <w:rsid w:val="0057074E"/>
    <w:rsid w:val="00572EFD"/>
    <w:rsid w:val="005761E3"/>
    <w:rsid w:val="005808B8"/>
    <w:rsid w:val="00584F12"/>
    <w:rsid w:val="00591F5C"/>
    <w:rsid w:val="005946B7"/>
    <w:rsid w:val="00595177"/>
    <w:rsid w:val="00595467"/>
    <w:rsid w:val="00596B84"/>
    <w:rsid w:val="005A33CC"/>
    <w:rsid w:val="005A55AF"/>
    <w:rsid w:val="005A57D0"/>
    <w:rsid w:val="005A7BB1"/>
    <w:rsid w:val="005B47E5"/>
    <w:rsid w:val="005C05C5"/>
    <w:rsid w:val="005D0966"/>
    <w:rsid w:val="005D0E49"/>
    <w:rsid w:val="005D25C0"/>
    <w:rsid w:val="005D3B27"/>
    <w:rsid w:val="005E1384"/>
    <w:rsid w:val="005F3ABD"/>
    <w:rsid w:val="005F5E99"/>
    <w:rsid w:val="005F697E"/>
    <w:rsid w:val="006005C8"/>
    <w:rsid w:val="00602A1D"/>
    <w:rsid w:val="00607E15"/>
    <w:rsid w:val="00612DB9"/>
    <w:rsid w:val="00620374"/>
    <w:rsid w:val="006265DC"/>
    <w:rsid w:val="00630E10"/>
    <w:rsid w:val="006330F7"/>
    <w:rsid w:val="00634DFB"/>
    <w:rsid w:val="00640CC3"/>
    <w:rsid w:val="00642158"/>
    <w:rsid w:val="00642B3E"/>
    <w:rsid w:val="006464F4"/>
    <w:rsid w:val="0065661C"/>
    <w:rsid w:val="00661D4C"/>
    <w:rsid w:val="00664073"/>
    <w:rsid w:val="006678B4"/>
    <w:rsid w:val="00667A53"/>
    <w:rsid w:val="00671F1C"/>
    <w:rsid w:val="006739A3"/>
    <w:rsid w:val="006743C3"/>
    <w:rsid w:val="006B3508"/>
    <w:rsid w:val="006B3EF5"/>
    <w:rsid w:val="006B6CD4"/>
    <w:rsid w:val="006C1EF4"/>
    <w:rsid w:val="006C5CF5"/>
    <w:rsid w:val="006C6B1B"/>
    <w:rsid w:val="006D283E"/>
    <w:rsid w:val="006D3C1B"/>
    <w:rsid w:val="006D6CF3"/>
    <w:rsid w:val="006E5329"/>
    <w:rsid w:val="006F2E0A"/>
    <w:rsid w:val="006F42B7"/>
    <w:rsid w:val="006F489B"/>
    <w:rsid w:val="006F48A5"/>
    <w:rsid w:val="006F68C8"/>
    <w:rsid w:val="00704815"/>
    <w:rsid w:val="007062DC"/>
    <w:rsid w:val="007116D5"/>
    <w:rsid w:val="00713A2B"/>
    <w:rsid w:val="00722D5A"/>
    <w:rsid w:val="00725807"/>
    <w:rsid w:val="00727B2A"/>
    <w:rsid w:val="00730230"/>
    <w:rsid w:val="0074192F"/>
    <w:rsid w:val="00745476"/>
    <w:rsid w:val="00745539"/>
    <w:rsid w:val="00750BDC"/>
    <w:rsid w:val="00753BD9"/>
    <w:rsid w:val="0075402A"/>
    <w:rsid w:val="007560BC"/>
    <w:rsid w:val="0076099D"/>
    <w:rsid w:val="007632B3"/>
    <w:rsid w:val="0076476E"/>
    <w:rsid w:val="007716D3"/>
    <w:rsid w:val="007730DB"/>
    <w:rsid w:val="0077358C"/>
    <w:rsid w:val="00777DC9"/>
    <w:rsid w:val="007832FC"/>
    <w:rsid w:val="00787D3D"/>
    <w:rsid w:val="007A105C"/>
    <w:rsid w:val="007A5036"/>
    <w:rsid w:val="007A50A2"/>
    <w:rsid w:val="007A73B6"/>
    <w:rsid w:val="007B74DD"/>
    <w:rsid w:val="007D35C1"/>
    <w:rsid w:val="007D3905"/>
    <w:rsid w:val="007D4BDB"/>
    <w:rsid w:val="007F0056"/>
    <w:rsid w:val="007F077F"/>
    <w:rsid w:val="007F3F68"/>
    <w:rsid w:val="007F6F2B"/>
    <w:rsid w:val="0080160B"/>
    <w:rsid w:val="00803E1B"/>
    <w:rsid w:val="00807807"/>
    <w:rsid w:val="0081124B"/>
    <w:rsid w:val="00811700"/>
    <w:rsid w:val="00816AC5"/>
    <w:rsid w:val="008219D7"/>
    <w:rsid w:val="00832D4F"/>
    <w:rsid w:val="008347AF"/>
    <w:rsid w:val="00835B98"/>
    <w:rsid w:val="00837AAB"/>
    <w:rsid w:val="00845734"/>
    <w:rsid w:val="00851322"/>
    <w:rsid w:val="00863C76"/>
    <w:rsid w:val="00864E70"/>
    <w:rsid w:val="00870FF9"/>
    <w:rsid w:val="008728F5"/>
    <w:rsid w:val="008735A8"/>
    <w:rsid w:val="0088174B"/>
    <w:rsid w:val="00886B52"/>
    <w:rsid w:val="008A00A2"/>
    <w:rsid w:val="008A1ECF"/>
    <w:rsid w:val="008A440E"/>
    <w:rsid w:val="008A58FA"/>
    <w:rsid w:val="008B038F"/>
    <w:rsid w:val="008B6176"/>
    <w:rsid w:val="008B6526"/>
    <w:rsid w:val="008C2527"/>
    <w:rsid w:val="008C3964"/>
    <w:rsid w:val="008C40D8"/>
    <w:rsid w:val="008C7800"/>
    <w:rsid w:val="008D7161"/>
    <w:rsid w:val="008E0E86"/>
    <w:rsid w:val="008F24D6"/>
    <w:rsid w:val="009002F6"/>
    <w:rsid w:val="00900C8D"/>
    <w:rsid w:val="00902B27"/>
    <w:rsid w:val="009061D0"/>
    <w:rsid w:val="0090766A"/>
    <w:rsid w:val="00912366"/>
    <w:rsid w:val="00914F7C"/>
    <w:rsid w:val="00914F8E"/>
    <w:rsid w:val="009151C0"/>
    <w:rsid w:val="00921F8F"/>
    <w:rsid w:val="00930CB6"/>
    <w:rsid w:val="009331C2"/>
    <w:rsid w:val="009340F8"/>
    <w:rsid w:val="00941705"/>
    <w:rsid w:val="00952176"/>
    <w:rsid w:val="00961015"/>
    <w:rsid w:val="0096304C"/>
    <w:rsid w:val="009671CD"/>
    <w:rsid w:val="00967FCA"/>
    <w:rsid w:val="0097462D"/>
    <w:rsid w:val="00982F5D"/>
    <w:rsid w:val="00983E37"/>
    <w:rsid w:val="009860A3"/>
    <w:rsid w:val="00995003"/>
    <w:rsid w:val="009959E4"/>
    <w:rsid w:val="00997369"/>
    <w:rsid w:val="00997CF3"/>
    <w:rsid w:val="00997F22"/>
    <w:rsid w:val="009A22EE"/>
    <w:rsid w:val="009A43AF"/>
    <w:rsid w:val="009B20B5"/>
    <w:rsid w:val="009B2C95"/>
    <w:rsid w:val="009B3E00"/>
    <w:rsid w:val="009B5256"/>
    <w:rsid w:val="009C04AE"/>
    <w:rsid w:val="009C23B8"/>
    <w:rsid w:val="009C4118"/>
    <w:rsid w:val="009C6462"/>
    <w:rsid w:val="009E1E62"/>
    <w:rsid w:val="009E51D9"/>
    <w:rsid w:val="009E6820"/>
    <w:rsid w:val="009F0DE3"/>
    <w:rsid w:val="009F5DF0"/>
    <w:rsid w:val="009F6960"/>
    <w:rsid w:val="009F6EEB"/>
    <w:rsid w:val="009F7193"/>
    <w:rsid w:val="009F71B1"/>
    <w:rsid w:val="00A0457E"/>
    <w:rsid w:val="00A14BB8"/>
    <w:rsid w:val="00A15130"/>
    <w:rsid w:val="00A17774"/>
    <w:rsid w:val="00A21F81"/>
    <w:rsid w:val="00A2521C"/>
    <w:rsid w:val="00A3009A"/>
    <w:rsid w:val="00A339C0"/>
    <w:rsid w:val="00A3462C"/>
    <w:rsid w:val="00A418F1"/>
    <w:rsid w:val="00A42168"/>
    <w:rsid w:val="00A4561D"/>
    <w:rsid w:val="00A518BD"/>
    <w:rsid w:val="00A54053"/>
    <w:rsid w:val="00A550EB"/>
    <w:rsid w:val="00A56C12"/>
    <w:rsid w:val="00A627C5"/>
    <w:rsid w:val="00A640C8"/>
    <w:rsid w:val="00A75889"/>
    <w:rsid w:val="00A8289B"/>
    <w:rsid w:val="00A8291B"/>
    <w:rsid w:val="00A95489"/>
    <w:rsid w:val="00AC0BF5"/>
    <w:rsid w:val="00AC5D4D"/>
    <w:rsid w:val="00AD1A8A"/>
    <w:rsid w:val="00AD1FE5"/>
    <w:rsid w:val="00AD4CAD"/>
    <w:rsid w:val="00AE37DC"/>
    <w:rsid w:val="00AE3C1E"/>
    <w:rsid w:val="00AE4915"/>
    <w:rsid w:val="00AE55E2"/>
    <w:rsid w:val="00AF68DD"/>
    <w:rsid w:val="00B024C2"/>
    <w:rsid w:val="00B06376"/>
    <w:rsid w:val="00B1233A"/>
    <w:rsid w:val="00B140ED"/>
    <w:rsid w:val="00B32591"/>
    <w:rsid w:val="00B3597E"/>
    <w:rsid w:val="00B40688"/>
    <w:rsid w:val="00B44B9B"/>
    <w:rsid w:val="00B50E1D"/>
    <w:rsid w:val="00B54A33"/>
    <w:rsid w:val="00B610A0"/>
    <w:rsid w:val="00B631D2"/>
    <w:rsid w:val="00B64386"/>
    <w:rsid w:val="00B71A01"/>
    <w:rsid w:val="00B8661C"/>
    <w:rsid w:val="00B96127"/>
    <w:rsid w:val="00BA0BBC"/>
    <w:rsid w:val="00BB1AC4"/>
    <w:rsid w:val="00BB545F"/>
    <w:rsid w:val="00BC16C1"/>
    <w:rsid w:val="00BC4940"/>
    <w:rsid w:val="00BC72A8"/>
    <w:rsid w:val="00BD39D4"/>
    <w:rsid w:val="00BD3D60"/>
    <w:rsid w:val="00BD7910"/>
    <w:rsid w:val="00BE407B"/>
    <w:rsid w:val="00BE4B30"/>
    <w:rsid w:val="00BE5462"/>
    <w:rsid w:val="00BF408B"/>
    <w:rsid w:val="00BF7775"/>
    <w:rsid w:val="00C005F8"/>
    <w:rsid w:val="00C010F9"/>
    <w:rsid w:val="00C03B8D"/>
    <w:rsid w:val="00C052BE"/>
    <w:rsid w:val="00C15B1D"/>
    <w:rsid w:val="00C15D0D"/>
    <w:rsid w:val="00C17D3B"/>
    <w:rsid w:val="00C302D2"/>
    <w:rsid w:val="00C32F7C"/>
    <w:rsid w:val="00C42B9B"/>
    <w:rsid w:val="00C433A5"/>
    <w:rsid w:val="00C45734"/>
    <w:rsid w:val="00C47C35"/>
    <w:rsid w:val="00C50C97"/>
    <w:rsid w:val="00C51DA0"/>
    <w:rsid w:val="00C7708D"/>
    <w:rsid w:val="00C84C4C"/>
    <w:rsid w:val="00C86CBB"/>
    <w:rsid w:val="00C92AFC"/>
    <w:rsid w:val="00C94B02"/>
    <w:rsid w:val="00C95CB5"/>
    <w:rsid w:val="00C95CE5"/>
    <w:rsid w:val="00CA0847"/>
    <w:rsid w:val="00CA2352"/>
    <w:rsid w:val="00CA2D34"/>
    <w:rsid w:val="00CA5EFF"/>
    <w:rsid w:val="00CA68B0"/>
    <w:rsid w:val="00CB1066"/>
    <w:rsid w:val="00CC5E0F"/>
    <w:rsid w:val="00CD7A85"/>
    <w:rsid w:val="00CE04BE"/>
    <w:rsid w:val="00CE0BB4"/>
    <w:rsid w:val="00CE2691"/>
    <w:rsid w:val="00CE2BAE"/>
    <w:rsid w:val="00CE4337"/>
    <w:rsid w:val="00CE5D75"/>
    <w:rsid w:val="00CE620D"/>
    <w:rsid w:val="00CE7EF3"/>
    <w:rsid w:val="00CF1D80"/>
    <w:rsid w:val="00CF4B36"/>
    <w:rsid w:val="00CF766C"/>
    <w:rsid w:val="00D0380F"/>
    <w:rsid w:val="00D321CB"/>
    <w:rsid w:val="00D50BBB"/>
    <w:rsid w:val="00D5202E"/>
    <w:rsid w:val="00D52284"/>
    <w:rsid w:val="00D54A21"/>
    <w:rsid w:val="00D564D5"/>
    <w:rsid w:val="00D56961"/>
    <w:rsid w:val="00D65E40"/>
    <w:rsid w:val="00D6614C"/>
    <w:rsid w:val="00D7131C"/>
    <w:rsid w:val="00D75B40"/>
    <w:rsid w:val="00D85689"/>
    <w:rsid w:val="00D96101"/>
    <w:rsid w:val="00D962E2"/>
    <w:rsid w:val="00D97B3D"/>
    <w:rsid w:val="00DA1243"/>
    <w:rsid w:val="00DA5851"/>
    <w:rsid w:val="00DB40C0"/>
    <w:rsid w:val="00DB50E1"/>
    <w:rsid w:val="00DB6765"/>
    <w:rsid w:val="00DC0E0F"/>
    <w:rsid w:val="00DD3C5B"/>
    <w:rsid w:val="00DD714B"/>
    <w:rsid w:val="00DE54F6"/>
    <w:rsid w:val="00DF0387"/>
    <w:rsid w:val="00DF63A2"/>
    <w:rsid w:val="00E05377"/>
    <w:rsid w:val="00E100BE"/>
    <w:rsid w:val="00E1734B"/>
    <w:rsid w:val="00E24046"/>
    <w:rsid w:val="00E246AC"/>
    <w:rsid w:val="00E25125"/>
    <w:rsid w:val="00E25D0F"/>
    <w:rsid w:val="00E312CD"/>
    <w:rsid w:val="00E324DD"/>
    <w:rsid w:val="00E334E8"/>
    <w:rsid w:val="00E37DA2"/>
    <w:rsid w:val="00E41DA7"/>
    <w:rsid w:val="00E41FF5"/>
    <w:rsid w:val="00E47746"/>
    <w:rsid w:val="00E636E5"/>
    <w:rsid w:val="00E7301A"/>
    <w:rsid w:val="00E80BEC"/>
    <w:rsid w:val="00E8726B"/>
    <w:rsid w:val="00E9496E"/>
    <w:rsid w:val="00E95CF4"/>
    <w:rsid w:val="00EA1152"/>
    <w:rsid w:val="00EA1A4E"/>
    <w:rsid w:val="00EB10EE"/>
    <w:rsid w:val="00EB3CFF"/>
    <w:rsid w:val="00EB506A"/>
    <w:rsid w:val="00EB619E"/>
    <w:rsid w:val="00EB7832"/>
    <w:rsid w:val="00EC11CA"/>
    <w:rsid w:val="00EC2037"/>
    <w:rsid w:val="00EC4C5E"/>
    <w:rsid w:val="00EC670D"/>
    <w:rsid w:val="00EC7BE7"/>
    <w:rsid w:val="00EC7BF7"/>
    <w:rsid w:val="00ED41AC"/>
    <w:rsid w:val="00EE054E"/>
    <w:rsid w:val="00EF1F6C"/>
    <w:rsid w:val="00EF2D47"/>
    <w:rsid w:val="00EF43A8"/>
    <w:rsid w:val="00EF4B60"/>
    <w:rsid w:val="00EF7825"/>
    <w:rsid w:val="00F010DB"/>
    <w:rsid w:val="00F01A21"/>
    <w:rsid w:val="00F1147E"/>
    <w:rsid w:val="00F12577"/>
    <w:rsid w:val="00F15EA9"/>
    <w:rsid w:val="00F20E37"/>
    <w:rsid w:val="00F212D5"/>
    <w:rsid w:val="00F2527C"/>
    <w:rsid w:val="00F25B44"/>
    <w:rsid w:val="00F51949"/>
    <w:rsid w:val="00F53EC6"/>
    <w:rsid w:val="00F61FC9"/>
    <w:rsid w:val="00F628CC"/>
    <w:rsid w:val="00F71494"/>
    <w:rsid w:val="00F75223"/>
    <w:rsid w:val="00F81861"/>
    <w:rsid w:val="00F863BB"/>
    <w:rsid w:val="00F8756A"/>
    <w:rsid w:val="00F9471B"/>
    <w:rsid w:val="00FA6F18"/>
    <w:rsid w:val="00FA7A8C"/>
    <w:rsid w:val="00FB33F7"/>
    <w:rsid w:val="00FC1827"/>
    <w:rsid w:val="00FC4EA2"/>
    <w:rsid w:val="00FD275D"/>
    <w:rsid w:val="00FD36FE"/>
    <w:rsid w:val="00FE055E"/>
    <w:rsid w:val="00FE3554"/>
    <w:rsid w:val="00FE5260"/>
    <w:rsid w:val="00FF7167"/>
    <w:rsid w:val="04406347"/>
    <w:rsid w:val="0DDF2C56"/>
    <w:rsid w:val="157F024D"/>
    <w:rsid w:val="17F1189E"/>
    <w:rsid w:val="1B434589"/>
    <w:rsid w:val="212945FD"/>
    <w:rsid w:val="33C13C21"/>
    <w:rsid w:val="3B7B24AE"/>
    <w:rsid w:val="47595788"/>
    <w:rsid w:val="4882315F"/>
    <w:rsid w:val="4C4071D9"/>
    <w:rsid w:val="4EF75580"/>
    <w:rsid w:val="627F2534"/>
    <w:rsid w:val="6554260F"/>
    <w:rsid w:val="7E8209F0"/>
    <w:rsid w:val="7E9629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9A2C2EF"/>
  <w15:docId w15:val="{20B1503E-6344-4422-BEF9-A231BAB4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2950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character" w:styleId="Hyperlink">
    <w:name w:val="Hyperlink"/>
    <w:basedOn w:val="Fontepargpadro"/>
    <w:uiPriority w:val="99"/>
    <w:unhideWhenUsed/>
    <w:qFormat/>
    <w:rPr>
      <w:color w:val="0000FF" w:themeColor="hyperlink"/>
      <w:u w:val="single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  <w:pPr>
      <w:spacing w:after="0" w:line="240" w:lineRule="auto"/>
    </w:pPr>
    <w:rPr>
      <w:sz w:val="22"/>
      <w:szCs w:val="22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gd">
    <w:name w:val="gd"/>
    <w:basedOn w:val="Fontepargpadro"/>
    <w:qFormat/>
  </w:style>
  <w:style w:type="character" w:customStyle="1" w:styleId="Ttulo1Char">
    <w:name w:val="Título 1 Char"/>
    <w:basedOn w:val="Fontepargpadro"/>
    <w:link w:val="Ttulo1"/>
    <w:uiPriority w:val="9"/>
    <w:rsid w:val="002950A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styleId="nfase">
    <w:name w:val="Emphasis"/>
    <w:qFormat/>
    <w:rsid w:val="002950AA"/>
    <w:rPr>
      <w:i/>
      <w:iCs/>
    </w:rPr>
  </w:style>
  <w:style w:type="paragraph" w:styleId="Corpodetexto">
    <w:name w:val="Body Text"/>
    <w:basedOn w:val="Normal"/>
    <w:link w:val="CorpodetextoChar"/>
    <w:semiHidden/>
    <w:unhideWhenUsed/>
    <w:rsid w:val="003636B2"/>
    <w:pPr>
      <w:suppressAutoHyphens/>
      <w:spacing w:after="0" w:line="240" w:lineRule="auto"/>
      <w:jc w:val="both"/>
    </w:pPr>
    <w:rPr>
      <w:rFonts w:ascii="Arial" w:eastAsia="Times New Roman" w:hAnsi="Arial" w:cs="Arial"/>
      <w:sz w:val="24"/>
      <w:szCs w:val="24"/>
      <w:lang w:eastAsia="zh-CN"/>
    </w:rPr>
  </w:style>
  <w:style w:type="character" w:customStyle="1" w:styleId="CorpodetextoChar">
    <w:name w:val="Corpo de texto Char"/>
    <w:basedOn w:val="Fontepargpadro"/>
    <w:link w:val="Corpodetexto"/>
    <w:semiHidden/>
    <w:rsid w:val="003636B2"/>
    <w:rPr>
      <w:rFonts w:ascii="Arial" w:eastAsia="Times New Roman" w:hAnsi="Arial" w:cs="Arial"/>
      <w:sz w:val="24"/>
      <w:szCs w:val="24"/>
      <w:lang w:eastAsia="zh-CN"/>
    </w:rPr>
  </w:style>
  <w:style w:type="table" w:styleId="Tabelacomgrade">
    <w:name w:val="Table Grid"/>
    <w:basedOn w:val="Tabelanormal"/>
    <w:uiPriority w:val="39"/>
    <w:rsid w:val="005946B7"/>
    <w:pPr>
      <w:spacing w:after="0" w:line="240" w:lineRule="auto"/>
    </w:pPr>
    <w:rPr>
      <w:rFonts w:eastAsiaTheme="minorEastAsia" w:cs="Times New Roman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AE3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2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69A368-2FF4-41A0-9ACD-5655AA2DB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662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</dc:creator>
  <cp:lastModifiedBy>PAULO</cp:lastModifiedBy>
  <cp:revision>5</cp:revision>
  <cp:lastPrinted>2025-07-29T18:49:00Z</cp:lastPrinted>
  <dcterms:created xsi:type="dcterms:W3CDTF">2025-07-29T18:46:00Z</dcterms:created>
  <dcterms:modified xsi:type="dcterms:W3CDTF">2025-07-29T20:32:00Z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