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3E5CC" w14:textId="77777777" w:rsidR="00C70929" w:rsidRDefault="00C70929" w:rsidP="00C70929">
      <w:r>
        <w:t>Tenha seu MAPA até o Primeiro Emprego como Programador: https://rodolfomori.typeform.com/to/r...</w:t>
      </w:r>
    </w:p>
    <w:p w14:paraId="7DE36D11" w14:textId="77777777" w:rsidR="00C70929" w:rsidRDefault="00C70929" w:rsidP="00C70929"/>
    <w:p w14:paraId="18DC1A97" w14:textId="77777777" w:rsidR="00C70929" w:rsidRDefault="00C70929" w:rsidP="00C70929">
      <w:r>
        <w:rPr>
          <w:rFonts w:ascii="Segoe UI Symbol" w:hAnsi="Segoe UI Symbol" w:cs="Segoe UI Symbol"/>
        </w:rPr>
        <w:t>⭢</w:t>
      </w:r>
      <w:r>
        <w:t xml:space="preserve"> Coloque seu site no AR com a Hostgator: https://bit.ly/dev-club-hg</w:t>
      </w:r>
    </w:p>
    <w:p w14:paraId="4EF4DE9B" w14:textId="77777777" w:rsidR="00C70929" w:rsidRDefault="00C70929" w:rsidP="00C70929">
      <w:r>
        <w:t>Cupom: DEVCLUB</w:t>
      </w:r>
    </w:p>
    <w:p w14:paraId="230CD2A7" w14:textId="77777777" w:rsidR="00C70929" w:rsidRDefault="00C70929" w:rsidP="00C70929"/>
    <w:p w14:paraId="3DFA0B30" w14:textId="77777777" w:rsidR="00C70929" w:rsidRDefault="00C70929" w:rsidP="00C70929">
      <w:r>
        <w:t>E se você pudesse criar um currículo perfeito para apresentar o seu trabalho de programador? Isso é possível. Na aula de hoje eu vou te ensinar como criar um currículo IMPOSSÍVEL de ser ignorado.</w:t>
      </w:r>
    </w:p>
    <w:p w14:paraId="38C9B936" w14:textId="3C8C04F5" w:rsidR="00C70929" w:rsidRDefault="00C70929" w:rsidP="00C70929">
      <w:r>
        <w:t>______________</w:t>
      </w:r>
    </w:p>
    <w:sectPr w:rsidR="00C70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29"/>
    <w:rsid w:val="00990570"/>
    <w:rsid w:val="00C70929"/>
    <w:rsid w:val="00D1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2BDD3"/>
  <w15:chartTrackingRefBased/>
  <w15:docId w15:val="{2AA0A3D1-7DD0-4109-B42B-A2BC8C5F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0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0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0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0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0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0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0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0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0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0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0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0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09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09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09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09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09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09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0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0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0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0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0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09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09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09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0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09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09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VAldemir</dc:creator>
  <cp:keywords/>
  <dc:description/>
  <cp:lastModifiedBy>VAldemir</cp:lastModifiedBy>
  <cp:revision>1</cp:revision>
  <dcterms:created xsi:type="dcterms:W3CDTF">2025-08-18T23:33:00Z</dcterms:created>
  <dcterms:modified xsi:type="dcterms:W3CDTF">2025-08-29T03:13:00Z</dcterms:modified>
</cp:coreProperties>
</file>