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BF49" w14:textId="6513461D" w:rsidR="006A4C38" w:rsidRDefault="006A4C38" w:rsidP="006A4C38">
      <w:pPr>
        <w:spacing w:before="100" w:beforeAutospacing="1" w:after="100" w:afterAutospacing="1"/>
        <w:ind w:left="720"/>
        <w:jc w:val="center"/>
        <w:rPr>
          <w:rFonts w:ascii="DIN Alternate" w:eastAsia="Times New Roman" w:hAnsi="DIN Alternate" w:cs="Baloo"/>
          <w:b/>
          <w:bCs/>
          <w:kern w:val="0"/>
          <w:sz w:val="44"/>
          <w:szCs w:val="44"/>
          <w14:ligatures w14:val="none"/>
        </w:rPr>
      </w:pPr>
      <w:r w:rsidRPr="006A4C38">
        <w:rPr>
          <w:rFonts w:ascii="DIN Alternate" w:eastAsia="Times New Roman" w:hAnsi="DIN Alternate" w:cs="Baloo"/>
          <w:b/>
          <w:bCs/>
          <w:kern w:val="0"/>
          <w:sz w:val="44"/>
          <w:szCs w:val="44"/>
          <w:highlight w:val="magenta"/>
          <w14:ligatures w14:val="none"/>
        </w:rPr>
        <w:t>Comfort Foods Meals Page</w:t>
      </w:r>
    </w:p>
    <w:p w14:paraId="2F75A9AB" w14:textId="77777777" w:rsidR="006A4C38" w:rsidRPr="006A4C38" w:rsidRDefault="006A4C38" w:rsidP="006A4C38">
      <w:pPr>
        <w:spacing w:before="100" w:beforeAutospacing="1" w:after="100" w:afterAutospacing="1"/>
        <w:ind w:left="720"/>
        <w:jc w:val="center"/>
        <w:rPr>
          <w:rFonts w:ascii="DIN Alternate" w:eastAsia="Times New Roman" w:hAnsi="DIN Alternate" w:cs="Baloo"/>
          <w:b/>
          <w:bCs/>
          <w:kern w:val="0"/>
          <w:sz w:val="44"/>
          <w:szCs w:val="44"/>
          <w14:ligatures w14:val="none"/>
        </w:rPr>
      </w:pPr>
    </w:p>
    <w:p w14:paraId="0CB1202D" w14:textId="77777777" w:rsidR="006A4C38" w:rsidRPr="006A4C38" w:rsidRDefault="006A4C38" w:rsidP="006A4C3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Meals</w:t>
      </w:r>
    </w:p>
    <w:p w14:paraId="022C0ADC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Breakfast</w:t>
      </w:r>
    </w:p>
    <w:p w14:paraId="6EA94959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Scrambled eggs</w:t>
      </w:r>
    </w:p>
    <w:p w14:paraId="6F6FDAB6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Boiled eggs</w:t>
      </w:r>
    </w:p>
    <w:p w14:paraId="312660F1" w14:textId="7D5E247F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Poached </w:t>
      </w:r>
      <w:r w:rsidR="00C82991" w:rsidRPr="006A4C38">
        <w:rPr>
          <w:rFonts w:ascii="Times New Roman" w:eastAsia="Times New Roman" w:hAnsi="Times New Roman" w:cs="Times New Roman"/>
          <w:kern w:val="0"/>
          <w14:ligatures w14:val="none"/>
        </w:rPr>
        <w:t>eggs.</w:t>
      </w:r>
    </w:p>
    <w:p w14:paraId="2861DBE3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Bacon</w:t>
      </w:r>
    </w:p>
    <w:p w14:paraId="4D3D613D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French toast sticks</w:t>
      </w:r>
    </w:p>
    <w:p w14:paraId="46C84FD4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Sausages</w:t>
      </w:r>
    </w:p>
    <w:p w14:paraId="0DAB5CB9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Home fries</w:t>
      </w:r>
    </w:p>
    <w:p w14:paraId="0210DD7B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Waffles</w:t>
      </w:r>
    </w:p>
    <w:p w14:paraId="5C0D7AF8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Toast-brown/white bread</w:t>
      </w:r>
    </w:p>
    <w:p w14:paraId="0C335A49" w14:textId="08815902" w:rsidR="006A4C38" w:rsidRPr="006A4C38" w:rsidRDefault="00C82991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Jams [</w:t>
      </w:r>
      <w:r w:rsidR="006A4C38"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strawberry and marmalade</w:t>
      </w:r>
      <w:r w:rsidR="006A4C38" w:rsidRPr="006A4C38">
        <w:rPr>
          <w:rFonts w:ascii="Times New Roman" w:eastAsia="Times New Roman" w:hAnsi="Times New Roman" w:cs="Times New Roman"/>
          <w:kern w:val="0"/>
          <w14:ligatures w14:val="none"/>
        </w:rPr>
        <w:t>] diabetic pectin avail.</w:t>
      </w:r>
    </w:p>
    <w:p w14:paraId="291B5300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Maple syrup [</w:t>
      </w:r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avail. in diabetic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184BEE7C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Stewed prunes</w:t>
      </w:r>
    </w:p>
    <w:p w14:paraId="3408C977" w14:textId="1F187BED" w:rsidR="006A4C38" w:rsidRPr="006A4C38" w:rsidRDefault="00C82991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Muffin [</w:t>
      </w:r>
      <w:r w:rsidR="006A4C38"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raisin bran, carrot, chocolate chip, cranberry</w:t>
      </w:r>
      <w:r w:rsidR="006A4C38"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50259978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Cinnamon rolls</w:t>
      </w:r>
    </w:p>
    <w:p w14:paraId="4D7D761F" w14:textId="6CDFA43C" w:rsidR="006A4C38" w:rsidRPr="006A4C38" w:rsidRDefault="00C82991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yogurt [</w:t>
      </w:r>
      <w:r w:rsidR="006A4C38"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Vanilla, </w:t>
      </w:r>
      <w:proofErr w:type="gramStart"/>
      <w:r w:rsidR="006A4C38"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strawberry</w:t>
      </w:r>
      <w:proofErr w:type="gramEnd"/>
      <w:r w:rsidR="006A4C38"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blueberry</w:t>
      </w:r>
      <w:r w:rsidR="006A4C38"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612961D2" w14:textId="77777777" w:rsidR="006A4C38" w:rsidRPr="006A4C38" w:rsidRDefault="006A4C38" w:rsidP="006A4C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Banana</w:t>
      </w:r>
    </w:p>
    <w:p w14:paraId="0B9A97F9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Cold cereal</w:t>
      </w:r>
    </w:p>
    <w:p w14:paraId="44C4E766" w14:textId="77777777" w:rsidR="006A4C38" w:rsidRPr="006A4C38" w:rsidRDefault="006A4C38" w:rsidP="006A4C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Cornflakes</w:t>
      </w:r>
    </w:p>
    <w:p w14:paraId="50EE19E2" w14:textId="77777777" w:rsidR="006A4C38" w:rsidRPr="006A4C38" w:rsidRDefault="006A4C38" w:rsidP="006A4C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Cherrios</w:t>
      </w:r>
      <w:proofErr w:type="spellEnd"/>
    </w:p>
    <w:p w14:paraId="5963C72B" w14:textId="77777777" w:rsidR="006A4C38" w:rsidRPr="006A4C38" w:rsidRDefault="006A4C38" w:rsidP="006A4C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Bran flakes</w:t>
      </w:r>
    </w:p>
    <w:p w14:paraId="63DCB52E" w14:textId="77777777" w:rsidR="006A4C38" w:rsidRPr="006A4C38" w:rsidRDefault="006A4C38" w:rsidP="006A4C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Rice Krispies</w:t>
      </w:r>
    </w:p>
    <w:p w14:paraId="251F8984" w14:textId="77777777" w:rsidR="006A4C38" w:rsidRPr="006A4C38" w:rsidRDefault="006A4C38" w:rsidP="006A4C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Raisin Bran</w:t>
      </w:r>
    </w:p>
    <w:p w14:paraId="45EB64B2" w14:textId="77777777" w:rsidR="006A4C38" w:rsidRPr="006A4C38" w:rsidRDefault="006A4C38" w:rsidP="006A4C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Shredded Wheat </w:t>
      </w:r>
    </w:p>
    <w:p w14:paraId="7282CF09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Hot cereal</w:t>
      </w:r>
    </w:p>
    <w:p w14:paraId="1F4D8C53" w14:textId="77777777" w:rsidR="006A4C38" w:rsidRPr="006A4C38" w:rsidRDefault="006A4C38" w:rsidP="006A4C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Rolled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oats</w:t>
      </w:r>
      <w:proofErr w:type="gramEnd"/>
    </w:p>
    <w:p w14:paraId="7D0D0FF6" w14:textId="77777777" w:rsidR="006A4C38" w:rsidRPr="006A4C38" w:rsidRDefault="006A4C38" w:rsidP="006A4C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Cream of wheat</w:t>
      </w:r>
    </w:p>
    <w:p w14:paraId="792A38F7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Breakfast beverages</w:t>
      </w:r>
    </w:p>
    <w:p w14:paraId="63D84B72" w14:textId="77777777" w:rsidR="006A4C38" w:rsidRPr="006A4C38" w:rsidRDefault="006A4C38" w:rsidP="006A4C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Coffee</w:t>
      </w:r>
    </w:p>
    <w:p w14:paraId="7BD34E05" w14:textId="77777777" w:rsidR="006A4C38" w:rsidRPr="006A4C38" w:rsidRDefault="006A4C38" w:rsidP="006A4C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English tea</w:t>
      </w:r>
    </w:p>
    <w:p w14:paraId="74650E73" w14:textId="77777777" w:rsidR="006A4C38" w:rsidRPr="006A4C38" w:rsidRDefault="006A4C38" w:rsidP="006A4C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Orange juice</w:t>
      </w:r>
    </w:p>
    <w:p w14:paraId="63E83CB3" w14:textId="77777777" w:rsidR="006A4C38" w:rsidRPr="006A4C38" w:rsidRDefault="006A4C38" w:rsidP="006A4C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Apple juice</w:t>
      </w:r>
    </w:p>
    <w:p w14:paraId="5F6D80A8" w14:textId="77777777" w:rsidR="006A4C38" w:rsidRPr="006A4C38" w:rsidRDefault="006A4C38" w:rsidP="006A4C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Cranberry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juice[</w:t>
      </w:r>
      <w:proofErr w:type="gramEnd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Also </w:t>
      </w:r>
      <w:proofErr w:type="spellStart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avil</w:t>
      </w:r>
      <w:proofErr w:type="spellEnd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in diabetic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06EDA0E0" w14:textId="77777777" w:rsidR="006A4C38" w:rsidRPr="006A4C38" w:rsidRDefault="006A4C38" w:rsidP="006A4C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Peach juice</w:t>
      </w:r>
    </w:p>
    <w:p w14:paraId="65415DCE" w14:textId="77777777" w:rsidR="006A4C38" w:rsidRPr="006A4C38" w:rsidRDefault="006A4C38" w:rsidP="006A4C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Hot water</w:t>
      </w:r>
    </w:p>
    <w:p w14:paraId="17B89D07" w14:textId="77777777" w:rsidR="006A4C38" w:rsidRPr="006A4C38" w:rsidRDefault="006A4C38" w:rsidP="006A4C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Sanka</w:t>
      </w:r>
      <w:proofErr w:type="spellEnd"/>
    </w:p>
    <w:p w14:paraId="206CCC51" w14:textId="77777777" w:rsidR="006A4C38" w:rsidRPr="006A4C38" w:rsidRDefault="006A4C38" w:rsidP="006A4C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Prune juice</w:t>
      </w:r>
    </w:p>
    <w:p w14:paraId="08E710CD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Lunch</w:t>
      </w:r>
    </w:p>
    <w:p w14:paraId="237C45FE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Spaghetti and meatballs</w:t>
      </w:r>
    </w:p>
    <w:p w14:paraId="7195D99E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Tuna noodle casserole</w:t>
      </w:r>
    </w:p>
    <w:p w14:paraId="1CCA7305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Hamburger and bun</w:t>
      </w:r>
    </w:p>
    <w:p w14:paraId="1DAB3A98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Hotdog and bun</w:t>
      </w:r>
    </w:p>
    <w:p w14:paraId="4CF3A066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Fish and chips</w:t>
      </w:r>
    </w:p>
    <w:p w14:paraId="395D5853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Butter chicken</w:t>
      </w:r>
    </w:p>
    <w:p w14:paraId="4D1237E0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Turkey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melt</w:t>
      </w:r>
      <w:proofErr w:type="gramEnd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 with toasted bread</w:t>
      </w:r>
    </w:p>
    <w:p w14:paraId="4EF67067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Macaroni and cheese</w:t>
      </w:r>
    </w:p>
    <w:p w14:paraId="5F430C10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Shepherds</w:t>
      </w:r>
      <w:proofErr w:type="spellEnd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 pie</w:t>
      </w:r>
    </w:p>
    <w:p w14:paraId="2A32AA30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Tilapia</w:t>
      </w:r>
    </w:p>
    <w:p w14:paraId="74B7CE3F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Chicken ala king</w:t>
      </w:r>
    </w:p>
    <w:p w14:paraId="4A704CC9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Chop suey</w:t>
      </w:r>
    </w:p>
    <w:p w14:paraId="513E8546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Cordon bleu</w:t>
      </w:r>
    </w:p>
    <w:p w14:paraId="668BA87E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Veal</w:t>
      </w:r>
    </w:p>
    <w:p w14:paraId="16CBD05A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Sweet and sour beef balls</w:t>
      </w:r>
    </w:p>
    <w:p w14:paraId="2404D9B9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Grilled chicken</w:t>
      </w:r>
    </w:p>
    <w:p w14:paraId="69215D8E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Pulled pork on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bun</w:t>
      </w:r>
      <w:proofErr w:type="gramEnd"/>
    </w:p>
    <w:p w14:paraId="400EF823" w14:textId="77777777" w:rsidR="006A4C38" w:rsidRPr="006A4C38" w:rsidRDefault="006A4C38" w:rsidP="006A4C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Beef stew</w:t>
      </w:r>
    </w:p>
    <w:p w14:paraId="1952319B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Soup</w:t>
      </w:r>
    </w:p>
    <w:p w14:paraId="0145C774" w14:textId="77777777" w:rsidR="006A4C38" w:rsidRPr="006A4C38" w:rsidRDefault="006A4C38" w:rsidP="006A4C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Chicken noodle</w:t>
      </w:r>
    </w:p>
    <w:p w14:paraId="6D014CD5" w14:textId="77777777" w:rsidR="006A4C38" w:rsidRPr="006A4C38" w:rsidRDefault="006A4C38" w:rsidP="006A4C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cream of mushroom</w:t>
      </w:r>
    </w:p>
    <w:p w14:paraId="65ED8136" w14:textId="77777777" w:rsidR="006A4C38" w:rsidRPr="006A4C38" w:rsidRDefault="006A4C38" w:rsidP="006A4C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Cream of chicken</w:t>
      </w:r>
    </w:p>
    <w:p w14:paraId="6382E755" w14:textId="77777777" w:rsidR="006A4C38" w:rsidRPr="006A4C38" w:rsidRDefault="006A4C38" w:rsidP="006A4C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Cream of tomato </w:t>
      </w:r>
    </w:p>
    <w:p w14:paraId="2FF1853E" w14:textId="77777777" w:rsidR="006A4C38" w:rsidRPr="006A4C38" w:rsidRDefault="006A4C38" w:rsidP="006A4C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Cream of broccoli</w:t>
      </w:r>
    </w:p>
    <w:p w14:paraId="5F915B70" w14:textId="77777777" w:rsidR="006A4C38" w:rsidRPr="006A4C38" w:rsidRDefault="006A4C38" w:rsidP="006A4C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Pea soup</w:t>
      </w:r>
    </w:p>
    <w:p w14:paraId="666DAF34" w14:textId="77777777" w:rsidR="006A4C38" w:rsidRPr="006A4C38" w:rsidRDefault="006A4C38" w:rsidP="006A4C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Miso soup</w:t>
      </w:r>
    </w:p>
    <w:p w14:paraId="18E73DBA" w14:textId="77777777" w:rsidR="006A4C38" w:rsidRPr="006A4C38" w:rsidRDefault="006A4C38" w:rsidP="006A4C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Minestrone soup</w:t>
      </w:r>
    </w:p>
    <w:p w14:paraId="7A37C842" w14:textId="77777777" w:rsidR="006A4C38" w:rsidRPr="006A4C38" w:rsidRDefault="006A4C38" w:rsidP="006A4C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Lentil soup</w:t>
      </w:r>
    </w:p>
    <w:p w14:paraId="490A74F3" w14:textId="77777777" w:rsidR="006A4C38" w:rsidRPr="006A4C38" w:rsidRDefault="006A4C38" w:rsidP="006A4C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Potato leek soup</w:t>
      </w:r>
    </w:p>
    <w:p w14:paraId="31357A8D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*Sandwiches</w:t>
      </w:r>
    </w:p>
    <w:p w14:paraId="6BAB38C1" w14:textId="77777777" w:rsidR="006A4C38" w:rsidRPr="006A4C38" w:rsidRDefault="006A4C38" w:rsidP="006A4C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Sliced Beef Sandwich on Rye</w:t>
      </w:r>
    </w:p>
    <w:p w14:paraId="22AD3389" w14:textId="77777777" w:rsidR="006A4C38" w:rsidRPr="006A4C38" w:rsidRDefault="006A4C38" w:rsidP="006A4C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Egg salad</w:t>
      </w:r>
    </w:p>
    <w:p w14:paraId="699EC624" w14:textId="77777777" w:rsidR="006A4C38" w:rsidRPr="006A4C38" w:rsidRDefault="006A4C38" w:rsidP="006A4C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Tuna salad</w:t>
      </w:r>
    </w:p>
    <w:p w14:paraId="0B2435D6" w14:textId="77777777" w:rsidR="006A4C38" w:rsidRPr="006A4C38" w:rsidRDefault="006A4C38" w:rsidP="006A4C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Ham salad</w:t>
      </w:r>
    </w:p>
    <w:p w14:paraId="073215A8" w14:textId="77777777" w:rsidR="006A4C38" w:rsidRPr="006A4C38" w:rsidRDefault="006A4C38" w:rsidP="006A4C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Grilled cheese</w:t>
      </w:r>
    </w:p>
    <w:p w14:paraId="27758960" w14:textId="77777777" w:rsidR="006A4C38" w:rsidRPr="006A4C38" w:rsidRDefault="006A4C38" w:rsidP="006A4C38">
      <w:pPr>
        <w:spacing w:before="100" w:beforeAutospacing="1" w:after="100" w:afterAutospacing="1"/>
        <w:ind w:left="720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*</w:t>
      </w:r>
      <w:proofErr w:type="gramStart"/>
      <w:r w:rsidRPr="006A4C3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available</w:t>
      </w:r>
      <w:proofErr w:type="gramEnd"/>
      <w:r w:rsidRPr="006A4C38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both on brown and white bread.</w:t>
      </w:r>
    </w:p>
    <w:p w14:paraId="6323FC51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Lunch beverages</w:t>
      </w:r>
    </w:p>
    <w:p w14:paraId="7693A476" w14:textId="77777777" w:rsidR="006A4C38" w:rsidRPr="006A4C38" w:rsidRDefault="006A4C38" w:rsidP="006A4C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Coffee[</w:t>
      </w:r>
      <w:proofErr w:type="gramEnd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and decaf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1919386F" w14:textId="77777777" w:rsidR="006A4C38" w:rsidRPr="006A4C38" w:rsidRDefault="006A4C38" w:rsidP="006A4C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English tea</w:t>
      </w:r>
    </w:p>
    <w:p w14:paraId="7796ADA6" w14:textId="77777777" w:rsidR="006A4C38" w:rsidRPr="006A4C38" w:rsidRDefault="006A4C38" w:rsidP="006A4C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Orange juice</w:t>
      </w:r>
    </w:p>
    <w:p w14:paraId="6A90A367" w14:textId="77777777" w:rsidR="006A4C38" w:rsidRPr="006A4C38" w:rsidRDefault="006A4C38" w:rsidP="006A4C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Apple juice</w:t>
      </w:r>
    </w:p>
    <w:p w14:paraId="49D9880D" w14:textId="77777777" w:rsidR="006A4C38" w:rsidRPr="006A4C38" w:rsidRDefault="006A4C38" w:rsidP="006A4C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Cranberry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juice[</w:t>
      </w:r>
      <w:proofErr w:type="gramEnd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Also </w:t>
      </w:r>
      <w:proofErr w:type="spellStart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avil</w:t>
      </w:r>
      <w:proofErr w:type="spellEnd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in diabetic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39452833" w14:textId="77777777" w:rsidR="006A4C38" w:rsidRPr="006A4C38" w:rsidRDefault="006A4C38" w:rsidP="006A4C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Peach juice</w:t>
      </w:r>
    </w:p>
    <w:p w14:paraId="2D23FF53" w14:textId="77777777" w:rsidR="006A4C38" w:rsidRPr="006A4C38" w:rsidRDefault="006A4C38" w:rsidP="006A4C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Hot water</w:t>
      </w:r>
    </w:p>
    <w:p w14:paraId="5906E1FA" w14:textId="77777777" w:rsidR="006A4C38" w:rsidRPr="006A4C38" w:rsidRDefault="006A4C38" w:rsidP="006A4C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Sanka</w:t>
      </w:r>
      <w:proofErr w:type="spellEnd"/>
    </w:p>
    <w:p w14:paraId="781810F4" w14:textId="77777777" w:rsidR="006A4C38" w:rsidRPr="006A4C38" w:rsidRDefault="006A4C38" w:rsidP="006A4C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Prune juice</w:t>
      </w:r>
    </w:p>
    <w:p w14:paraId="4E4F5860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Dinner</w:t>
      </w:r>
    </w:p>
    <w:p w14:paraId="54FE3EE7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Pepper steak</w:t>
      </w:r>
    </w:p>
    <w:p w14:paraId="38C01091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Beef stroganoff</w:t>
      </w:r>
    </w:p>
    <w:p w14:paraId="3B484CB0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Egg rolls</w:t>
      </w:r>
    </w:p>
    <w:p w14:paraId="5FB2D6C0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Meat pie</w:t>
      </w:r>
    </w:p>
    <w:p w14:paraId="6AE56348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Grilled salmon</w:t>
      </w:r>
    </w:p>
    <w:p w14:paraId="7D1EB1B2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Gyro</w:t>
      </w:r>
    </w:p>
    <w:p w14:paraId="1D93F346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BBQ pork ribs</w:t>
      </w:r>
    </w:p>
    <w:p w14:paraId="4FE896C6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Chicken tetrazzini </w:t>
      </w:r>
    </w:p>
    <w:p w14:paraId="28ED1BAC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Jerk chicken</w:t>
      </w:r>
    </w:p>
    <w:p w14:paraId="2B4B64FC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Salisbury steak </w:t>
      </w:r>
    </w:p>
    <w:p w14:paraId="066DE6AD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Poutine</w:t>
      </w:r>
    </w:p>
    <w:p w14:paraId="41372721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Baked chicken </w:t>
      </w:r>
    </w:p>
    <w:p w14:paraId="7BE5043C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Hamburger steak</w:t>
      </w:r>
    </w:p>
    <w:p w14:paraId="1BE07D8A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Deluxe pizza</w:t>
      </w:r>
    </w:p>
    <w:p w14:paraId="0E3CE7D5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Lasagna</w:t>
      </w:r>
    </w:p>
    <w:p w14:paraId="5196A1E8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Meatloaf</w:t>
      </w:r>
    </w:p>
    <w:p w14:paraId="1ACE1EB8" w14:textId="77777777" w:rsidR="006A4C38" w:rsidRPr="006A4C38" w:rsidRDefault="006A4C38" w:rsidP="006A4C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Beef rigatoni </w:t>
      </w:r>
    </w:p>
    <w:p w14:paraId="707D3FB9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Dinner beverages</w:t>
      </w:r>
    </w:p>
    <w:p w14:paraId="100295F8" w14:textId="77777777" w:rsidR="006A4C38" w:rsidRPr="006A4C38" w:rsidRDefault="006A4C38" w:rsidP="006A4C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Decaf coffee</w:t>
      </w:r>
    </w:p>
    <w:p w14:paraId="4E400503" w14:textId="77777777" w:rsidR="006A4C38" w:rsidRPr="006A4C38" w:rsidRDefault="006A4C38" w:rsidP="006A4C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English tea</w:t>
      </w:r>
    </w:p>
    <w:p w14:paraId="090D2D98" w14:textId="77777777" w:rsidR="006A4C38" w:rsidRPr="006A4C38" w:rsidRDefault="006A4C38" w:rsidP="006A4C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Orange juice</w:t>
      </w:r>
    </w:p>
    <w:p w14:paraId="599ACA1A" w14:textId="77777777" w:rsidR="006A4C38" w:rsidRPr="006A4C38" w:rsidRDefault="006A4C38" w:rsidP="006A4C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Apple juice</w:t>
      </w:r>
    </w:p>
    <w:p w14:paraId="224835E4" w14:textId="77777777" w:rsidR="006A4C38" w:rsidRPr="006A4C38" w:rsidRDefault="006A4C38" w:rsidP="006A4C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Cranberry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juice[</w:t>
      </w:r>
      <w:proofErr w:type="gramEnd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Also </w:t>
      </w:r>
      <w:proofErr w:type="spellStart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avil</w:t>
      </w:r>
      <w:proofErr w:type="spellEnd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in diabetic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</w:p>
    <w:p w14:paraId="47483BA0" w14:textId="77777777" w:rsidR="006A4C38" w:rsidRPr="006A4C38" w:rsidRDefault="006A4C38" w:rsidP="006A4C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Peach juice</w:t>
      </w:r>
    </w:p>
    <w:p w14:paraId="39245420" w14:textId="77777777" w:rsidR="006A4C38" w:rsidRPr="006A4C38" w:rsidRDefault="006A4C38" w:rsidP="006A4C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Hot water</w:t>
      </w:r>
    </w:p>
    <w:p w14:paraId="41BC11C9" w14:textId="77777777" w:rsidR="006A4C38" w:rsidRPr="006A4C38" w:rsidRDefault="006A4C38" w:rsidP="006A4C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Prune juice</w:t>
      </w:r>
    </w:p>
    <w:p w14:paraId="670334C4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Side vegetables for lunch &amp; dinner</w:t>
      </w:r>
    </w:p>
    <w:p w14:paraId="010C40DD" w14:textId="77777777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Diced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carrots</w:t>
      </w:r>
      <w:proofErr w:type="gramEnd"/>
    </w:p>
    <w:p w14:paraId="4E2102DA" w14:textId="77777777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Sliced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carrots</w:t>
      </w:r>
      <w:proofErr w:type="gramEnd"/>
    </w:p>
    <w:p w14:paraId="6377313F" w14:textId="77777777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Broccoli</w:t>
      </w:r>
    </w:p>
    <w:p w14:paraId="6EA93133" w14:textId="77777777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Sliced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turnip</w:t>
      </w:r>
      <w:proofErr w:type="gramEnd"/>
    </w:p>
    <w:p w14:paraId="6BD16045" w14:textId="12407F1E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Sliced </w:t>
      </w:r>
      <w:r w:rsidR="003B7867" w:rsidRPr="006A4C38">
        <w:rPr>
          <w:rFonts w:ascii="Times New Roman" w:eastAsia="Times New Roman" w:hAnsi="Times New Roman" w:cs="Times New Roman"/>
          <w:kern w:val="0"/>
          <w14:ligatures w14:val="none"/>
        </w:rPr>
        <w:t>beets.</w:t>
      </w:r>
    </w:p>
    <w:p w14:paraId="5A6722E3" w14:textId="3A160D7A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Mashed </w:t>
      </w:r>
      <w:r w:rsidR="003B7867" w:rsidRPr="006A4C38">
        <w:rPr>
          <w:rFonts w:ascii="Times New Roman" w:eastAsia="Times New Roman" w:hAnsi="Times New Roman" w:cs="Times New Roman"/>
          <w:kern w:val="0"/>
          <w14:ligatures w14:val="none"/>
        </w:rPr>
        <w:t>Potatoes</w:t>
      </w:r>
    </w:p>
    <w:p w14:paraId="41B246FD" w14:textId="77777777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Baked potato</w:t>
      </w:r>
    </w:p>
    <w:p w14:paraId="6F5A40A8" w14:textId="77777777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Peas</w:t>
      </w:r>
    </w:p>
    <w:p w14:paraId="746F6AAF" w14:textId="77777777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Green beans</w:t>
      </w:r>
    </w:p>
    <w:p w14:paraId="715CACF0" w14:textId="77777777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Mixed vegetables</w:t>
      </w:r>
    </w:p>
    <w:p w14:paraId="0B636CA6" w14:textId="08789618" w:rsidR="006A4C38" w:rsidRPr="006A4C38" w:rsidRDefault="006A4C38" w:rsidP="006A4C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Diced </w:t>
      </w:r>
      <w:r w:rsidR="003B7867" w:rsidRPr="006A4C38">
        <w:rPr>
          <w:rFonts w:ascii="Times New Roman" w:eastAsia="Times New Roman" w:hAnsi="Times New Roman" w:cs="Times New Roman"/>
          <w:kern w:val="0"/>
          <w14:ligatures w14:val="none"/>
        </w:rPr>
        <w:t>squash.</w:t>
      </w:r>
    </w:p>
    <w:p w14:paraId="004BE0B8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Side rice dishes</w:t>
      </w:r>
    </w:p>
    <w:p w14:paraId="79F8A019" w14:textId="77777777" w:rsidR="006A4C38" w:rsidRPr="006A4C38" w:rsidRDefault="006A4C38" w:rsidP="006A4C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white rice</w:t>
      </w:r>
    </w:p>
    <w:p w14:paraId="5222D432" w14:textId="77777777" w:rsidR="006A4C38" w:rsidRPr="006A4C38" w:rsidRDefault="006A4C38" w:rsidP="006A4C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Fried rice</w:t>
      </w:r>
    </w:p>
    <w:p w14:paraId="1D3366CC" w14:textId="77777777" w:rsidR="006A4C38" w:rsidRPr="006A4C38" w:rsidRDefault="006A4C38" w:rsidP="006A4C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wild rice</w:t>
      </w:r>
    </w:p>
    <w:p w14:paraId="57FB5169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Sauces</w:t>
      </w:r>
    </w:p>
    <w:p w14:paraId="5F6F16EA" w14:textId="77777777" w:rsidR="006A4C38" w:rsidRPr="006A4C38" w:rsidRDefault="006A4C38" w:rsidP="006A4C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Beef gravy</w:t>
      </w:r>
    </w:p>
    <w:p w14:paraId="43CEECD1" w14:textId="77777777" w:rsidR="006A4C38" w:rsidRPr="006A4C38" w:rsidRDefault="006A4C38" w:rsidP="006A4C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Chicken gravy</w:t>
      </w:r>
    </w:p>
    <w:p w14:paraId="745FF7A6" w14:textId="77777777" w:rsidR="006A4C38" w:rsidRPr="006A4C38" w:rsidRDefault="006A4C38" w:rsidP="006A4C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White gravy</w:t>
      </w:r>
    </w:p>
    <w:p w14:paraId="20AC8076" w14:textId="77777777" w:rsidR="006A4C38" w:rsidRPr="006A4C38" w:rsidRDefault="006A4C38" w:rsidP="006A4C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Creamy Alfredo</w:t>
      </w:r>
    </w:p>
    <w:p w14:paraId="14C8EABD" w14:textId="77777777" w:rsidR="006A4C38" w:rsidRPr="006A4C38" w:rsidRDefault="006A4C38" w:rsidP="006A4C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Sweet sauce</w:t>
      </w:r>
    </w:p>
    <w:p w14:paraId="7AE20D27" w14:textId="77777777" w:rsidR="006A4C38" w:rsidRPr="006A4C38" w:rsidRDefault="006A4C38" w:rsidP="006A4C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Marinara sauce</w:t>
      </w:r>
    </w:p>
    <w:p w14:paraId="4D1F8FB9" w14:textId="0F718324" w:rsidR="006A4C38" w:rsidRPr="006A4C38" w:rsidRDefault="006A4C38" w:rsidP="006A4C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Cranberry </w:t>
      </w:r>
      <w:r w:rsidR="003B7867" w:rsidRPr="006A4C38">
        <w:rPr>
          <w:rFonts w:ascii="Times New Roman" w:eastAsia="Times New Roman" w:hAnsi="Times New Roman" w:cs="Times New Roman"/>
          <w:kern w:val="0"/>
          <w14:ligatures w14:val="none"/>
        </w:rPr>
        <w:t>sauce [</w:t>
      </w:r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Thanksgiving and Christmas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4ED97E1A" w14:textId="77777777" w:rsidR="006A4C38" w:rsidRPr="006A4C38" w:rsidRDefault="006A4C38" w:rsidP="006A4C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Chocolate fudge[</w:t>
      </w:r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dessert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08C799BE" w14:textId="77777777" w:rsidR="006A4C38" w:rsidRPr="006A4C38" w:rsidRDefault="006A4C38" w:rsidP="006A4C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Custard[</w:t>
      </w:r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dessert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6C61CFE2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Dessert for lunch &amp; dinner</w:t>
      </w:r>
    </w:p>
    <w:p w14:paraId="7F710456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Apple pie</w:t>
      </w:r>
    </w:p>
    <w:p w14:paraId="2DC06588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Cherry pie</w:t>
      </w:r>
    </w:p>
    <w:p w14:paraId="4903E9D9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Rhubarb pie</w:t>
      </w:r>
    </w:p>
    <w:p w14:paraId="362F02B3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Banana cream pie</w:t>
      </w:r>
    </w:p>
    <w:p w14:paraId="448750D6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Lemon chiffon cake</w:t>
      </w:r>
    </w:p>
    <w:p w14:paraId="16350A58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Diced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peaches</w:t>
      </w:r>
      <w:proofErr w:type="gramEnd"/>
    </w:p>
    <w:p w14:paraId="0BDA9B54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Fruit cocktail salad</w:t>
      </w:r>
    </w:p>
    <w:p w14:paraId="5C859252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Black forest cake</w:t>
      </w:r>
    </w:p>
    <w:p w14:paraId="0B4B4575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Pineapple chunks</w:t>
      </w:r>
    </w:p>
    <w:p w14:paraId="61B46208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Sliced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apples</w:t>
      </w:r>
      <w:proofErr w:type="gramEnd"/>
    </w:p>
    <w:p w14:paraId="6021C683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Chocolate cake</w:t>
      </w:r>
    </w:p>
    <w:p w14:paraId="0AC9883A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Vanilla cake</w:t>
      </w:r>
    </w:p>
    <w:p w14:paraId="707BDD7A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Ice </w:t>
      </w: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cream[</w:t>
      </w:r>
      <w:proofErr w:type="gramEnd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chocolate, vanilla and strawberry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5AEC8B4D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Orange </w:t>
      </w:r>
      <w:proofErr w:type="spell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sherbert</w:t>
      </w:r>
      <w:proofErr w:type="spellEnd"/>
    </w:p>
    <w:p w14:paraId="3FA8FE16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Pudding[</w:t>
      </w:r>
      <w:proofErr w:type="gramEnd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chocolate, vanilla, tapioca and caramel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51286829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Angel cake</w:t>
      </w:r>
    </w:p>
    <w:p w14:paraId="1630C264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Fresh fruit</w:t>
      </w:r>
    </w:p>
    <w:p w14:paraId="679E3378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Chocolate chip cookie</w:t>
      </w:r>
    </w:p>
    <w:p w14:paraId="3B2964D3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Oatmeal cookie</w:t>
      </w:r>
    </w:p>
    <w:p w14:paraId="3E0DD183" w14:textId="77777777" w:rsidR="006A4C38" w:rsidRPr="006A4C38" w:rsidRDefault="006A4C38" w:rsidP="006A4C3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4C38">
        <w:rPr>
          <w:rFonts w:ascii="Times New Roman" w:eastAsia="Times New Roman" w:hAnsi="Times New Roman" w:cs="Times New Roman"/>
          <w:kern w:val="0"/>
          <w14:ligatures w14:val="none"/>
        </w:rPr>
        <w:t>Gelatine[</w:t>
      </w:r>
      <w:proofErr w:type="gramEnd"/>
      <w:r w:rsidRPr="006A4C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lime, cherry, strawberry and orange</w:t>
      </w: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332B66C8" w14:textId="77777777" w:rsidR="006A4C38" w:rsidRPr="006A4C38" w:rsidRDefault="006A4C38" w:rsidP="006A4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4C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Nutritional snack</w:t>
      </w:r>
    </w:p>
    <w:p w14:paraId="2312D87B" w14:textId="77777777" w:rsidR="006A4C38" w:rsidRPr="006A4C38" w:rsidRDefault="006A4C38" w:rsidP="006A4C3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Cheese and crackers</w:t>
      </w:r>
    </w:p>
    <w:p w14:paraId="2507A7A6" w14:textId="77777777" w:rsidR="006A4C38" w:rsidRPr="006A4C38" w:rsidRDefault="006A4C38" w:rsidP="006A4C3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Yogurt</w:t>
      </w:r>
    </w:p>
    <w:p w14:paraId="31B7514A" w14:textId="77777777" w:rsidR="006A4C38" w:rsidRPr="006A4C38" w:rsidRDefault="006A4C38" w:rsidP="006A4C3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Arrowroot cookies</w:t>
      </w:r>
    </w:p>
    <w:p w14:paraId="60B65062" w14:textId="77777777" w:rsidR="006A4C38" w:rsidRPr="006A4C38" w:rsidRDefault="006A4C38" w:rsidP="006A4C3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Fruit cup</w:t>
      </w:r>
    </w:p>
    <w:p w14:paraId="4D36AAE6" w14:textId="77777777" w:rsidR="006A4C38" w:rsidRPr="006A4C38" w:rsidRDefault="006A4C38" w:rsidP="006A4C3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Apple sauce</w:t>
      </w:r>
    </w:p>
    <w:p w14:paraId="45471797" w14:textId="77777777" w:rsidR="006A4C38" w:rsidRPr="006A4C38" w:rsidRDefault="006A4C38" w:rsidP="006A4C3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6A4C3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Home page</w:t>
        </w:r>
      </w:hyperlink>
      <w:r w:rsidRPr="006A4C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60D41F" w14:textId="77777777" w:rsidR="006A4C38" w:rsidRPr="006A4C38" w:rsidRDefault="006A4C38" w:rsidP="006A4C3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6A4C3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Subscribe</w:t>
        </w:r>
      </w:hyperlink>
    </w:p>
    <w:p w14:paraId="44B6820D" w14:textId="77777777" w:rsidR="006A4C38" w:rsidRPr="006A4C38" w:rsidRDefault="006A4C38" w:rsidP="006A4C3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6A4C3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Food and safety guidelines</w:t>
        </w:r>
      </w:hyperlink>
    </w:p>
    <w:p w14:paraId="28A80FEE" w14:textId="77777777" w:rsidR="006A4C38" w:rsidRPr="006A4C38" w:rsidRDefault="006A4C38" w:rsidP="006A4C3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6A4C3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Contact Us</w:t>
        </w:r>
      </w:hyperlink>
    </w:p>
    <w:p w14:paraId="5277E3D1" w14:textId="77777777" w:rsidR="006A4C38" w:rsidRPr="006A4C38" w:rsidRDefault="006A4C38" w:rsidP="006A4C3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6A4C3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Location</w:t>
        </w:r>
      </w:hyperlink>
    </w:p>
    <w:p w14:paraId="5C6BB845" w14:textId="77777777" w:rsidR="006A4C38" w:rsidRPr="006A4C38" w:rsidRDefault="006A4C38" w:rsidP="006A4C3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history="1">
        <w:r w:rsidRPr="006A4C3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Site Map</w:t>
        </w:r>
      </w:hyperlink>
    </w:p>
    <w:p w14:paraId="2B8905C3" w14:textId="77777777" w:rsidR="006A4C38" w:rsidRPr="006A4C38" w:rsidRDefault="006A4C38" w:rsidP="006A4C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A4C38">
        <w:rPr>
          <w:rFonts w:ascii="Times New Roman" w:eastAsia="Times New Roman" w:hAnsi="Times New Roman" w:cs="Times New Roman"/>
          <w:kern w:val="0"/>
          <w14:ligatures w14:val="none"/>
        </w:rPr>
        <w:t>© Comfort Foods: Nursing home meals</w:t>
      </w:r>
    </w:p>
    <w:p w14:paraId="1ABE4ADD" w14:textId="77777777" w:rsidR="006A4C38" w:rsidRDefault="006A4C38"/>
    <w:sectPr w:rsidR="006A4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 Alternate"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Baloo">
    <w:panose1 w:val="03080902040302020200"/>
    <w:charset w:val="4D"/>
    <w:family w:val="script"/>
    <w:pitch w:val="variable"/>
    <w:sig w:usb0="A0008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04F"/>
    <w:multiLevelType w:val="multilevel"/>
    <w:tmpl w:val="290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1A48"/>
    <w:multiLevelType w:val="multilevel"/>
    <w:tmpl w:val="E594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10E84"/>
    <w:multiLevelType w:val="multilevel"/>
    <w:tmpl w:val="FDE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00D16"/>
    <w:multiLevelType w:val="multilevel"/>
    <w:tmpl w:val="7CB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809D1"/>
    <w:multiLevelType w:val="multilevel"/>
    <w:tmpl w:val="798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03305"/>
    <w:multiLevelType w:val="multilevel"/>
    <w:tmpl w:val="E4DC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12DF6"/>
    <w:multiLevelType w:val="multilevel"/>
    <w:tmpl w:val="FF7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00F68"/>
    <w:multiLevelType w:val="multilevel"/>
    <w:tmpl w:val="5AE4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628BD"/>
    <w:multiLevelType w:val="multilevel"/>
    <w:tmpl w:val="1A56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00D53"/>
    <w:multiLevelType w:val="multilevel"/>
    <w:tmpl w:val="A28C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90E69"/>
    <w:multiLevelType w:val="multilevel"/>
    <w:tmpl w:val="1D8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579AD"/>
    <w:multiLevelType w:val="multilevel"/>
    <w:tmpl w:val="732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A5C75"/>
    <w:multiLevelType w:val="multilevel"/>
    <w:tmpl w:val="706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50DAB"/>
    <w:multiLevelType w:val="multilevel"/>
    <w:tmpl w:val="345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A49BE"/>
    <w:multiLevelType w:val="multilevel"/>
    <w:tmpl w:val="8FF0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F796E"/>
    <w:multiLevelType w:val="multilevel"/>
    <w:tmpl w:val="72E0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30BFC"/>
    <w:multiLevelType w:val="multilevel"/>
    <w:tmpl w:val="E2F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717321">
    <w:abstractNumId w:val="7"/>
  </w:num>
  <w:num w:numId="2" w16cid:durableId="1803618406">
    <w:abstractNumId w:val="16"/>
  </w:num>
  <w:num w:numId="3" w16cid:durableId="1655378580">
    <w:abstractNumId w:val="5"/>
  </w:num>
  <w:num w:numId="4" w16cid:durableId="1872765811">
    <w:abstractNumId w:val="11"/>
  </w:num>
  <w:num w:numId="5" w16cid:durableId="702170891">
    <w:abstractNumId w:val="10"/>
  </w:num>
  <w:num w:numId="6" w16cid:durableId="570116872">
    <w:abstractNumId w:val="15"/>
  </w:num>
  <w:num w:numId="7" w16cid:durableId="1130170282">
    <w:abstractNumId w:val="9"/>
  </w:num>
  <w:num w:numId="8" w16cid:durableId="693313781">
    <w:abstractNumId w:val="12"/>
  </w:num>
  <w:num w:numId="9" w16cid:durableId="180975610">
    <w:abstractNumId w:val="0"/>
  </w:num>
  <w:num w:numId="10" w16cid:durableId="159585480">
    <w:abstractNumId w:val="6"/>
  </w:num>
  <w:num w:numId="11" w16cid:durableId="1890149864">
    <w:abstractNumId w:val="1"/>
  </w:num>
  <w:num w:numId="12" w16cid:durableId="991327725">
    <w:abstractNumId w:val="3"/>
  </w:num>
  <w:num w:numId="13" w16cid:durableId="1285648630">
    <w:abstractNumId w:val="2"/>
  </w:num>
  <w:num w:numId="14" w16cid:durableId="1521578735">
    <w:abstractNumId w:val="8"/>
  </w:num>
  <w:num w:numId="15" w16cid:durableId="263224067">
    <w:abstractNumId w:val="4"/>
  </w:num>
  <w:num w:numId="16" w16cid:durableId="115025712">
    <w:abstractNumId w:val="14"/>
  </w:num>
  <w:num w:numId="17" w16cid:durableId="4460005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38"/>
    <w:rsid w:val="003B7867"/>
    <w:rsid w:val="006A4C38"/>
    <w:rsid w:val="00C8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D2A65"/>
  <w15:chartTrackingRefBased/>
  <w15:docId w15:val="{54C6C54B-5479-E940-9288-0B33C0AA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C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A4C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6A4C38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C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A4C3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A4C38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navitems">
    <w:name w:val="nav__items"/>
    <w:basedOn w:val="Normal"/>
    <w:rsid w:val="006A4C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A4C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4C38"/>
    <w:rPr>
      <w:b/>
      <w:bCs/>
    </w:rPr>
  </w:style>
  <w:style w:type="paragraph" w:customStyle="1" w:styleId="footer-items">
    <w:name w:val="footer-items"/>
    <w:basedOn w:val="Normal"/>
    <w:rsid w:val="006A4C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ooter-copyright">
    <w:name w:val="footer-copyright"/>
    <w:basedOn w:val="Normal"/>
    <w:rsid w:val="006A4C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aliciacorke/Desktop/Comfort-food-Nursing-Home-Meals/contact_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aliciacorke/Desktop/Comfort-food-Nursing-Home-Meals/meal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aliciacorke/Desktop/Comfort-food-Nursing-Home-Meals/meal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Users/aliciacorke/Desktop/Comfort-food-Nursing-Home-Meals/index.html" TargetMode="External"/><Relationship Id="rId10" Type="http://schemas.openxmlformats.org/officeDocument/2006/relationships/hyperlink" Target="file:///Users/aliciacorke/Desktop/Comfort-food-Nursing-Home-Meals/mea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Users/aliciacorke/Desktop/Comfort-food-Nursing-Home-Meals/me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2023-03-13T01:37:00Z</dcterms:created>
  <dcterms:modified xsi:type="dcterms:W3CDTF">2023-03-13T01:39:00Z</dcterms:modified>
</cp:coreProperties>
</file>