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67EB" w14:textId="71E6E137" w:rsidR="0006748B" w:rsidRPr="00426F33" w:rsidRDefault="00426F33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26F33">
        <w:rPr>
          <w:rFonts w:ascii="Times New Roman" w:hAnsi="Times New Roman" w:cs="Times New Roman"/>
          <w:sz w:val="28"/>
          <w:szCs w:val="28"/>
        </w:rPr>
        <w:t>№13</w:t>
      </w:r>
    </w:p>
    <w:p w14:paraId="59211A4E" w14:textId="5F62E706" w:rsidR="00426F33" w:rsidRPr="00255494" w:rsidRDefault="00426F33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55494">
        <w:rPr>
          <w:rFonts w:ascii="Times New Roman" w:hAnsi="Times New Roman" w:cs="Times New Roman"/>
          <w:sz w:val="28"/>
          <w:szCs w:val="28"/>
          <w:lang w:val="en-US"/>
        </w:rPr>
        <w:t>1)</w:t>
      </w:r>
      <w:r w:rsidR="00255494">
        <w:rPr>
          <w:rFonts w:ascii="Times New Roman" w:hAnsi="Times New Roman" w:cs="Times New Roman"/>
          <w:sz w:val="28"/>
          <w:szCs w:val="28"/>
          <w:lang w:val="en-US"/>
        </w:rPr>
        <w:t xml:space="preserve"> In this part of world sun sets early.</w:t>
      </w:r>
    </w:p>
    <w:p w14:paraId="31E2955D" w14:textId="1F81D08A" w:rsidR="00426F33" w:rsidRDefault="00426F33" w:rsidP="00A67056">
      <w:pPr>
        <w:tabs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55494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="00A67056">
        <w:rPr>
          <w:rFonts w:ascii="Times New Roman" w:hAnsi="Times New Roman" w:cs="Times New Roman"/>
          <w:sz w:val="28"/>
          <w:szCs w:val="28"/>
          <w:lang w:val="en-US"/>
        </w:rPr>
        <w:t xml:space="preserve"> Joyce is going to London tomorrow because her uncle wants to see her.</w:t>
      </w:r>
    </w:p>
    <w:p w14:paraId="1DDA05A6" w14:textId="00969311" w:rsidR="00426F33" w:rsidRPr="00A67056" w:rsidRDefault="00426F33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</w:t>
      </w:r>
      <w:r w:rsidR="00A67056">
        <w:rPr>
          <w:rFonts w:ascii="Times New Roman" w:hAnsi="Times New Roman" w:cs="Times New Roman"/>
          <w:sz w:val="28"/>
          <w:szCs w:val="28"/>
          <w:lang w:val="en-US"/>
        </w:rPr>
        <w:t xml:space="preserve"> Some people like summer</w:t>
      </w:r>
      <w:r w:rsidR="007A28D1">
        <w:rPr>
          <w:rFonts w:ascii="Times New Roman" w:hAnsi="Times New Roman" w:cs="Times New Roman"/>
          <w:sz w:val="28"/>
          <w:szCs w:val="28"/>
          <w:lang w:val="en-US"/>
        </w:rPr>
        <w:t xml:space="preserve"> the most</w:t>
      </w:r>
      <w:r w:rsidR="00A67056" w:rsidRPr="00A670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67056">
        <w:rPr>
          <w:rFonts w:ascii="Times New Roman" w:hAnsi="Times New Roman" w:cs="Times New Roman"/>
          <w:sz w:val="28"/>
          <w:szCs w:val="28"/>
          <w:lang w:val="en-US"/>
        </w:rPr>
        <w:t>some like spring or autumn</w:t>
      </w:r>
      <w:r w:rsidR="00A67056" w:rsidRPr="00A670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67056">
        <w:rPr>
          <w:rFonts w:ascii="Times New Roman" w:hAnsi="Times New Roman" w:cs="Times New Roman"/>
          <w:sz w:val="28"/>
          <w:szCs w:val="28"/>
          <w:lang w:val="en-US"/>
        </w:rPr>
        <w:t>and others prefer winter.</w:t>
      </w:r>
    </w:p>
    <w:p w14:paraId="4F9D873F" w14:textId="291AF360" w:rsidR="00426F33" w:rsidRDefault="00540A2D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4) ”Where is Lizz</w:t>
      </w:r>
      <w:r w:rsidR="00B83561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?” – “She is riding a horse.”</w:t>
      </w:r>
    </w:p>
    <w:p w14:paraId="6CCD8A05" w14:textId="0B218877" w:rsidR="00426F33" w:rsidRDefault="00426F33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5)</w:t>
      </w:r>
      <w:r w:rsidR="00B83561">
        <w:rPr>
          <w:rFonts w:ascii="Times New Roman" w:hAnsi="Times New Roman" w:cs="Times New Roman"/>
          <w:sz w:val="28"/>
          <w:szCs w:val="28"/>
          <w:lang w:val="en-US"/>
        </w:rPr>
        <w:t xml:space="preserve"> “What are children doing?” – “They are listening to tale and drawing”</w:t>
      </w:r>
    </w:p>
    <w:p w14:paraId="323AC9E7" w14:textId="60AB6C7D" w:rsidR="00426F33" w:rsidRDefault="00426F33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6)</w:t>
      </w:r>
      <w:r w:rsidR="00B83561">
        <w:rPr>
          <w:rFonts w:ascii="Times New Roman" w:hAnsi="Times New Roman" w:cs="Times New Roman"/>
          <w:sz w:val="28"/>
          <w:szCs w:val="28"/>
          <w:lang w:val="en-US"/>
        </w:rPr>
        <w:t xml:space="preserve"> Jane draws perfectly.</w:t>
      </w:r>
    </w:p>
    <w:p w14:paraId="6C5EA178" w14:textId="705BDF41" w:rsidR="00426F33" w:rsidRDefault="00426F33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7)</w:t>
      </w:r>
      <w:r w:rsidR="00B83561">
        <w:rPr>
          <w:rFonts w:ascii="Times New Roman" w:hAnsi="Times New Roman" w:cs="Times New Roman"/>
          <w:sz w:val="28"/>
          <w:szCs w:val="28"/>
          <w:lang w:val="en-US"/>
        </w:rPr>
        <w:t xml:space="preserve"> Father usually goes to work by train. But now he is going by car.</w:t>
      </w:r>
    </w:p>
    <w:p w14:paraId="7976F4E7" w14:textId="19519207" w:rsidR="00426F33" w:rsidRDefault="00426F33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8)</w:t>
      </w:r>
      <w:r w:rsidR="00B83561">
        <w:rPr>
          <w:rFonts w:ascii="Times New Roman" w:hAnsi="Times New Roman" w:cs="Times New Roman"/>
          <w:sz w:val="28"/>
          <w:szCs w:val="28"/>
          <w:lang w:val="en-US"/>
        </w:rPr>
        <w:t xml:space="preserve"> Every year he spends his holyday at mountains.</w:t>
      </w:r>
    </w:p>
    <w:p w14:paraId="3F3C3ADC" w14:textId="057FF3AB" w:rsidR="00B83561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№14</w:t>
      </w:r>
    </w:p>
    <w:p w14:paraId="3B504780" w14:textId="09492DB5" w:rsidR="00B83561" w:rsidRPr="00634D8E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1)</w:t>
      </w:r>
      <w:r w:rsidR="00634D8E">
        <w:rPr>
          <w:rFonts w:ascii="Times New Roman" w:hAnsi="Times New Roman" w:cs="Times New Roman"/>
          <w:sz w:val="28"/>
          <w:szCs w:val="28"/>
          <w:lang w:val="en-US"/>
        </w:rPr>
        <w:t xml:space="preserve"> “When he usually comes to home</w:t>
      </w:r>
      <w:r w:rsidR="00634D8E" w:rsidRPr="00634D8E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634D8E">
        <w:rPr>
          <w:rFonts w:ascii="Times New Roman" w:hAnsi="Times New Roman" w:cs="Times New Roman"/>
          <w:sz w:val="28"/>
          <w:szCs w:val="28"/>
          <w:lang w:val="en-US"/>
        </w:rPr>
        <w:t>” – “He usually comes to home at 7 of evening”</w:t>
      </w:r>
    </w:p>
    <w:p w14:paraId="69737CBE" w14:textId="4F519398" w:rsidR="00B83561" w:rsidRPr="00634D8E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4D8E">
        <w:rPr>
          <w:rFonts w:ascii="Times New Roman" w:hAnsi="Times New Roman" w:cs="Times New Roman"/>
          <w:sz w:val="28"/>
          <w:szCs w:val="28"/>
          <w:lang w:val="en-US"/>
        </w:rPr>
        <w:t xml:space="preserve">By what train are 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 xml:space="preserve">you </w:t>
      </w:r>
      <w:r w:rsidR="00634D8E">
        <w:rPr>
          <w:rFonts w:ascii="Times New Roman" w:hAnsi="Times New Roman" w:cs="Times New Roman"/>
          <w:sz w:val="28"/>
          <w:szCs w:val="28"/>
          <w:lang w:val="en-US"/>
        </w:rPr>
        <w:t xml:space="preserve">going to 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>Petersburg</w:t>
      </w:r>
      <w:r w:rsidR="00634D8E">
        <w:rPr>
          <w:rFonts w:ascii="Times New Roman" w:hAnsi="Times New Roman" w:cs="Times New Roman"/>
          <w:sz w:val="28"/>
          <w:szCs w:val="28"/>
          <w:lang w:val="en-US"/>
        </w:rPr>
        <w:t xml:space="preserve"> next week?</w:t>
      </w:r>
    </w:p>
    <w:p w14:paraId="66C575DC" w14:textId="1A3DC8EB" w:rsidR="00B83561" w:rsidRPr="00634D8E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 xml:space="preserve"> Mt friends from Sheffield are coming to visit me next week.</w:t>
      </w:r>
    </w:p>
    <w:p w14:paraId="49B73A63" w14:textId="3B4F1133" w:rsidR="00B83561" w:rsidRPr="00634D8E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 xml:space="preserve"> Alex is making new bookshelf. He makes all furniture for his room himself.</w:t>
      </w:r>
    </w:p>
    <w:p w14:paraId="2308F3F2" w14:textId="1E5CCB8A" w:rsidR="00B83561" w:rsidRPr="00634D8E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5)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 xml:space="preserve"> She is wearing a hat and a blue dress today.</w:t>
      </w:r>
    </w:p>
    <w:p w14:paraId="59CE436C" w14:textId="636F3AFF" w:rsidR="00B83561" w:rsidRPr="00634D8E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6)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 xml:space="preserve"> I can’t give this book to you because I am reading it now.</w:t>
      </w:r>
    </w:p>
    <w:p w14:paraId="543EEE63" w14:textId="11414685" w:rsidR="00B83561" w:rsidRPr="00886EA9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7)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 xml:space="preserve"> “What are you doing under </w:t>
      </w:r>
      <w:r w:rsidR="00CC6C3D">
        <w:rPr>
          <w:rFonts w:ascii="Times New Roman" w:hAnsi="Times New Roman" w:cs="Times New Roman"/>
          <w:sz w:val="28"/>
          <w:szCs w:val="28"/>
          <w:lang w:val="en-US"/>
        </w:rPr>
        <w:t>the table</w:t>
      </w:r>
      <w:r w:rsidR="00CC6C3D" w:rsidRPr="00886EA9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CC6C3D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886EA9">
        <w:rPr>
          <w:rFonts w:ascii="Times New Roman" w:hAnsi="Times New Roman" w:cs="Times New Roman"/>
          <w:sz w:val="28"/>
          <w:szCs w:val="28"/>
          <w:lang w:val="en-US"/>
        </w:rPr>
        <w:t xml:space="preserve"> – “I am searc</w:t>
      </w:r>
      <w:r w:rsidR="00CC6C3D">
        <w:rPr>
          <w:rFonts w:ascii="Times New Roman" w:hAnsi="Times New Roman" w:cs="Times New Roman"/>
          <w:sz w:val="28"/>
          <w:szCs w:val="28"/>
          <w:lang w:val="en-US"/>
        </w:rPr>
        <w:t>hing for a needle.”</w:t>
      </w:r>
    </w:p>
    <w:p w14:paraId="0757D2BF" w14:textId="78573BAF" w:rsidR="00B83561" w:rsidRPr="00CC6C3D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8)</w:t>
      </w:r>
      <w:r w:rsidR="00CC6C3D">
        <w:rPr>
          <w:rFonts w:ascii="Times New Roman" w:hAnsi="Times New Roman" w:cs="Times New Roman"/>
          <w:sz w:val="28"/>
          <w:szCs w:val="28"/>
          <w:lang w:val="en-US"/>
        </w:rPr>
        <w:t xml:space="preserve"> “What are you usually have for breakfast</w:t>
      </w:r>
      <w:r w:rsidR="00CC6C3D" w:rsidRPr="00CC6C3D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CC6C3D">
        <w:rPr>
          <w:rFonts w:ascii="Times New Roman" w:hAnsi="Times New Roman" w:cs="Times New Roman"/>
          <w:sz w:val="28"/>
          <w:szCs w:val="28"/>
          <w:lang w:val="en-US"/>
        </w:rPr>
        <w:t>” – “Usually I eat sandwich and dring a cup of coffee”</w:t>
      </w:r>
    </w:p>
    <w:p w14:paraId="55134289" w14:textId="6C302123" w:rsidR="00B83561" w:rsidRPr="00CC6C3D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9)</w:t>
      </w:r>
      <w:r w:rsidR="00CC6C3D">
        <w:rPr>
          <w:rFonts w:ascii="Times New Roman" w:hAnsi="Times New Roman" w:cs="Times New Roman"/>
          <w:sz w:val="28"/>
          <w:szCs w:val="28"/>
          <w:lang w:val="en-US"/>
        </w:rPr>
        <w:t>’Where are you running</w:t>
      </w:r>
      <w:r w:rsidR="00CC6C3D" w:rsidRPr="00CC6C3D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CC6C3D">
        <w:rPr>
          <w:rFonts w:ascii="Times New Roman" w:hAnsi="Times New Roman" w:cs="Times New Roman"/>
          <w:sz w:val="28"/>
          <w:szCs w:val="28"/>
          <w:lang w:val="en-US"/>
        </w:rPr>
        <w:t>” – “I am meting Nick today. He doesn’t like when I come late.”</w:t>
      </w:r>
    </w:p>
    <w:p w14:paraId="28103DED" w14:textId="1DCAB05A" w:rsidR="00B83561" w:rsidRPr="00634D8E" w:rsidRDefault="00B83561" w:rsidP="00426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4D8E">
        <w:rPr>
          <w:rFonts w:ascii="Times New Roman" w:hAnsi="Times New Roman" w:cs="Times New Roman"/>
          <w:sz w:val="28"/>
          <w:szCs w:val="28"/>
          <w:lang w:val="en-US"/>
        </w:rPr>
        <w:t>10)</w:t>
      </w:r>
      <w:r w:rsidR="00CC6C3D">
        <w:rPr>
          <w:rFonts w:ascii="Times New Roman" w:hAnsi="Times New Roman" w:cs="Times New Roman"/>
          <w:sz w:val="28"/>
          <w:szCs w:val="28"/>
          <w:lang w:val="en-US"/>
        </w:rPr>
        <w:t xml:space="preserve"> At next Sunday I am going to Denmark.</w:t>
      </w:r>
    </w:p>
    <w:sectPr w:rsidR="00B83561" w:rsidRPr="00634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22"/>
    <w:rsid w:val="00017F22"/>
    <w:rsid w:val="00047AA6"/>
    <w:rsid w:val="0006748B"/>
    <w:rsid w:val="00234F35"/>
    <w:rsid w:val="00255494"/>
    <w:rsid w:val="00426F33"/>
    <w:rsid w:val="00540A2D"/>
    <w:rsid w:val="00634D8E"/>
    <w:rsid w:val="007A28D1"/>
    <w:rsid w:val="00886EA9"/>
    <w:rsid w:val="00A67056"/>
    <w:rsid w:val="00B83561"/>
    <w:rsid w:val="00CC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AE94"/>
  <w15:chartTrackingRefBased/>
  <w15:docId w15:val="{AF8B186F-0349-46B1-8F2C-6212AE5A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F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F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F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F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F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F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F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F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F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F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Alcomarxism</dc:creator>
  <cp:keywords/>
  <dc:description/>
  <cp:lastModifiedBy>Alcomarxism</cp:lastModifiedBy>
  <cp:revision>7</cp:revision>
  <dcterms:created xsi:type="dcterms:W3CDTF">2025-10-15T12:08:00Z</dcterms:created>
  <dcterms:modified xsi:type="dcterms:W3CDTF">2025-10-15T12:44:00Z</dcterms:modified>
</cp:coreProperties>
</file>