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0E5EFF5B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практической работе №</w:t>
      </w:r>
      <w:r w:rsidR="004B572E">
        <w:rPr>
          <w:b/>
          <w:sz w:val="28"/>
          <w:szCs w:val="28"/>
        </w:rPr>
        <w:t>3</w:t>
      </w:r>
    </w:p>
    <w:p w14:paraId="3735E53B" w14:textId="0838036F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947219A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Pr="0048516B" w:rsidRDefault="002D7687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Жангиров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lastRenderedPageBreak/>
        <w:t>Задание 1</w:t>
      </w:r>
    </w:p>
    <w:p w14:paraId="30475519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5EE78C82" w14:textId="2B333D9C" w:rsidR="004D797F" w:rsidRDefault="00082777" w:rsidP="00082777">
      <w:pPr>
        <w:spacing w:line="360" w:lineRule="auto"/>
        <w:ind w:firstLine="709"/>
        <w:jc w:val="both"/>
        <w:rPr>
          <w:sz w:val="28"/>
          <w:szCs w:val="28"/>
        </w:rPr>
      </w:pPr>
      <w:r w:rsidRPr="00082777">
        <w:rPr>
          <w:sz w:val="28"/>
          <w:szCs w:val="28"/>
        </w:rPr>
        <w:t>Дан набор данных</w:t>
      </w:r>
      <w:r>
        <w:rPr>
          <w:sz w:val="28"/>
          <w:szCs w:val="28"/>
        </w:rPr>
        <w:t>, представленный в</w:t>
      </w:r>
      <w:r w:rsidR="004D797F">
        <w:rPr>
          <w:sz w:val="28"/>
          <w:szCs w:val="28"/>
        </w:rPr>
        <w:t xml:space="preserve"> таблице 1.</w:t>
      </w:r>
    </w:p>
    <w:p w14:paraId="247100F5" w14:textId="1D519072" w:rsidR="004D797F" w:rsidRDefault="004D797F" w:rsidP="0008277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 w:rsidR="00082777">
        <w:rPr>
          <w:sz w:val="28"/>
          <w:szCs w:val="28"/>
        </w:rPr>
        <w:t>Набор данных</w:t>
      </w:r>
      <w:r w:rsidR="001C0218">
        <w:rPr>
          <w:sz w:val="28"/>
          <w:szCs w:val="28"/>
        </w:rPr>
        <w:t xml:space="preserve"> для 1 задания</w:t>
      </w:r>
    </w:p>
    <w:p w14:paraId="3850504E" w14:textId="1D79DBE3" w:rsidR="00082777" w:rsidRPr="004D797F" w:rsidRDefault="00082777" w:rsidP="00082777">
      <w:pPr>
        <w:spacing w:line="360" w:lineRule="auto"/>
        <w:jc w:val="center"/>
        <w:rPr>
          <w:sz w:val="28"/>
          <w:szCs w:val="28"/>
        </w:rPr>
      </w:pPr>
      <w:r w:rsidRPr="00082777">
        <w:rPr>
          <w:sz w:val="28"/>
          <w:szCs w:val="28"/>
        </w:rPr>
        <w:drawing>
          <wp:inline distT="0" distB="0" distL="0" distR="0" wp14:anchorId="01D1825D" wp14:editId="440F63F1">
            <wp:extent cx="2047875" cy="2618547"/>
            <wp:effectExtent l="0" t="0" r="0" b="0"/>
            <wp:docPr id="1969645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5659" name=""/>
                    <pic:cNvPicPr/>
                  </pic:nvPicPr>
                  <pic:blipFill rotWithShape="1">
                    <a:blip r:embed="rId8"/>
                    <a:srcRect t="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161" cy="2618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C7DA8" w14:textId="210B2A32" w:rsidR="00082777" w:rsidRPr="00082777" w:rsidRDefault="00082777" w:rsidP="000827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082777">
        <w:rPr>
          <w:sz w:val="28"/>
          <w:szCs w:val="28"/>
        </w:rPr>
        <w:t>Предположив, что минимальный уровень поддержки равен 3 / 8. Продемонстрируйте, как алгоритм Apriori перебирает данный набор данных.</w:t>
      </w:r>
    </w:p>
    <w:p w14:paraId="50FD7CAF" w14:textId="4DB6926C" w:rsidR="00082777" w:rsidRPr="00082777" w:rsidRDefault="00082777" w:rsidP="000827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082777">
        <w:rPr>
          <w:sz w:val="28"/>
          <w:szCs w:val="28"/>
        </w:rPr>
        <w:t>Предположив, что минимальный уровень поддержки равен 2 / 8. Продемонстрируйте, как алгоритм FPGRowth перебирает данный набор данных.</w:t>
      </w:r>
    </w:p>
    <w:p w14:paraId="64179369" w14:textId="2D925D58" w:rsidR="006B0948" w:rsidRPr="00082777" w:rsidRDefault="006F5BEC" w:rsidP="0013067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Код</w:t>
      </w:r>
      <w:r w:rsidRPr="00082777">
        <w:rPr>
          <w:b/>
          <w:bCs/>
          <w:sz w:val="28"/>
          <w:szCs w:val="28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01D164F2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</w:rPr>
      </w:pPr>
      <w:r w:rsidRPr="00442AA0">
        <w:rPr>
          <w:rFonts w:ascii="Courier New" w:hAnsi="Courier New" w:cs="Courier New"/>
          <w:sz w:val="20"/>
          <w:szCs w:val="20"/>
        </w:rPr>
        <w:t>I={'A','B','C','D','E','F','G'}</w:t>
      </w:r>
    </w:p>
    <w:p w14:paraId="591A5966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</w:rPr>
      </w:pPr>
      <w:r w:rsidRPr="00442AA0">
        <w:rPr>
          <w:rFonts w:ascii="Courier New" w:hAnsi="Courier New" w:cs="Courier New"/>
          <w:sz w:val="20"/>
          <w:szCs w:val="20"/>
        </w:rPr>
        <w:t>D=[</w:t>
      </w:r>
    </w:p>
    <w:p w14:paraId="62E494D1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</w:rPr>
      </w:pPr>
      <w:r w:rsidRPr="00442AA0">
        <w:rPr>
          <w:rFonts w:ascii="Courier New" w:hAnsi="Courier New" w:cs="Courier New"/>
          <w:sz w:val="20"/>
          <w:szCs w:val="20"/>
        </w:rPr>
        <w:t>    {'A','B','C','D'},</w:t>
      </w:r>
    </w:p>
    <w:p w14:paraId="762E02F2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</w:rPr>
      </w:pPr>
      <w:r w:rsidRPr="00442AA0">
        <w:rPr>
          <w:rFonts w:ascii="Courier New" w:hAnsi="Courier New" w:cs="Courier New"/>
          <w:sz w:val="20"/>
          <w:szCs w:val="20"/>
        </w:rPr>
        <w:t>    {'A','C','D','F'},</w:t>
      </w:r>
    </w:p>
    <w:p w14:paraId="5E33E2C4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</w:rPr>
      </w:pPr>
      <w:r w:rsidRPr="00442AA0">
        <w:rPr>
          <w:rFonts w:ascii="Courier New" w:hAnsi="Courier New" w:cs="Courier New"/>
          <w:sz w:val="20"/>
          <w:szCs w:val="20"/>
        </w:rPr>
        <w:t>    {'A','C','D','E','G'},</w:t>
      </w:r>
    </w:p>
    <w:p w14:paraId="078F65EE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</w:rPr>
      </w:pPr>
      <w:r w:rsidRPr="00442AA0">
        <w:rPr>
          <w:rFonts w:ascii="Courier New" w:hAnsi="Courier New" w:cs="Courier New"/>
          <w:sz w:val="20"/>
          <w:szCs w:val="20"/>
        </w:rPr>
        <w:t>    {'A','B','D','F'},</w:t>
      </w:r>
    </w:p>
    <w:p w14:paraId="2345FE14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</w:rPr>
      </w:pPr>
      <w:r w:rsidRPr="00442AA0">
        <w:rPr>
          <w:rFonts w:ascii="Courier New" w:hAnsi="Courier New" w:cs="Courier New"/>
          <w:sz w:val="20"/>
          <w:szCs w:val="20"/>
        </w:rPr>
        <w:t>    {'B','C','G'},</w:t>
      </w:r>
    </w:p>
    <w:p w14:paraId="4F311BF5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</w:rPr>
      </w:pPr>
      <w:r w:rsidRPr="00442AA0">
        <w:rPr>
          <w:rFonts w:ascii="Courier New" w:hAnsi="Courier New" w:cs="Courier New"/>
          <w:sz w:val="20"/>
          <w:szCs w:val="20"/>
        </w:rPr>
        <w:t>    {'D','F','G'},</w:t>
      </w:r>
    </w:p>
    <w:p w14:paraId="2A0A65E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</w:rPr>
      </w:pPr>
      <w:r w:rsidRPr="00442AA0">
        <w:rPr>
          <w:rFonts w:ascii="Courier New" w:hAnsi="Courier New" w:cs="Courier New"/>
          <w:sz w:val="20"/>
          <w:szCs w:val="20"/>
        </w:rPr>
        <w:t>    {'A','B','G'},</w:t>
      </w:r>
    </w:p>
    <w:p w14:paraId="6BF488A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</w:rPr>
        <w:t xml:space="preserve">    </w:t>
      </w:r>
      <w:r w:rsidRPr="00442AA0">
        <w:rPr>
          <w:rFonts w:ascii="Courier New" w:hAnsi="Courier New" w:cs="Courier New"/>
          <w:sz w:val="20"/>
          <w:szCs w:val="20"/>
          <w:lang w:val="en-US"/>
        </w:rPr>
        <w:t>{'C','D','F','G'}</w:t>
      </w:r>
    </w:p>
    <w:p w14:paraId="1F2BC69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]</w:t>
      </w:r>
    </w:p>
    <w:p w14:paraId="6D6F3B64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465AA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def getSup(st,D):</w:t>
      </w:r>
    </w:p>
    <w:p w14:paraId="29114F54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sup=0</w:t>
      </w:r>
    </w:p>
    <w:p w14:paraId="181D1100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for d in D:</w:t>
      </w:r>
    </w:p>
    <w:p w14:paraId="2E21EB6B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if (st &amp; d)==st:</w:t>
      </w:r>
    </w:p>
    <w:p w14:paraId="6651271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sup+=1</w:t>
      </w:r>
    </w:p>
    <w:p w14:paraId="525642B3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return sup</w:t>
      </w:r>
    </w:p>
    <w:p w14:paraId="5249AB96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def getNextC(L,I):</w:t>
      </w:r>
    </w:p>
    <w:p w14:paraId="6F487C2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C=set()</w:t>
      </w:r>
    </w:p>
    <w:p w14:paraId="4AD0864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for l in L:</w:t>
      </w:r>
    </w:p>
    <w:p w14:paraId="3CBCAAB6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for i in I:</w:t>
      </w:r>
    </w:p>
    <w:p w14:paraId="2CEDDC30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if not(i in l):</w:t>
      </w:r>
    </w:p>
    <w:p w14:paraId="3C24EFA2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   C=C|{(tuple(sorted(l|{i})))}</w:t>
      </w:r>
    </w:p>
    <w:p w14:paraId="7009FDA7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C=[set(s) for s in C]</w:t>
      </w:r>
    </w:p>
    <w:p w14:paraId="4A54EDC6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return C</w:t>
      </w:r>
    </w:p>
    <w:p w14:paraId="37329361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</w:t>
      </w:r>
    </w:p>
    <w:p w14:paraId="2A4CD0E6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def apriori(D,I,minsup):</w:t>
      </w:r>
    </w:p>
    <w:p w14:paraId="5FF6C72B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F=[]</w:t>
      </w:r>
    </w:p>
    <w:p w14:paraId="19439EA1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C=[{i}for i in I]</w:t>
      </w:r>
    </w:p>
    <w:p w14:paraId="52295071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while C:</w:t>
      </w:r>
    </w:p>
    <w:p w14:paraId="15FFE39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L=[c for c in C if getSup(c,D)&gt;=minsup]</w:t>
      </w:r>
    </w:p>
    <w:p w14:paraId="14CB8202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F.extend(L)        </w:t>
      </w:r>
    </w:p>
    <w:p w14:paraId="5E475241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C=getNextC(L,I)</w:t>
      </w:r>
    </w:p>
    <w:p w14:paraId="712B650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return F</w:t>
      </w:r>
    </w:p>
    <w:p w14:paraId="28D06A9B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E968FD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def updateTree(R,d,mx):</w:t>
      </w:r>
    </w:p>
    <w:p w14:paraId="51198C57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if not d: return</w:t>
      </w:r>
    </w:p>
    <w:p w14:paraId="5C29BFE5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for r in R:</w:t>
      </w:r>
    </w:p>
    <w:p w14:paraId="48B3894F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if r[0]==d[0]:</w:t>
      </w:r>
    </w:p>
    <w:p w14:paraId="2AA782B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r[1]+=mx</w:t>
      </w:r>
    </w:p>
    <w:p w14:paraId="774EEA0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updateTree(r[2],d[1:],mx)</w:t>
      </w:r>
    </w:p>
    <w:p w14:paraId="297584F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break</w:t>
      </w:r>
    </w:p>
    <w:p w14:paraId="1C7B7B0F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else:</w:t>
      </w:r>
    </w:p>
    <w:p w14:paraId="482CBB2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R.append([d[0],mx,[]])</w:t>
      </w:r>
    </w:p>
    <w:p w14:paraId="7715872F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updateTree(R[-1][2],d[1:],mx)    </w:t>
      </w:r>
    </w:p>
    <w:p w14:paraId="0FF00E1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75A21B7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def inspectTreeDwn(R,elm):</w:t>
      </w:r>
    </w:p>
    <w:p w14:paraId="27CC1F48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L=[]</w:t>
      </w:r>
    </w:p>
    <w:p w14:paraId="5CD8D0A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r2r=[]</w:t>
      </w:r>
    </w:p>
    <w:p w14:paraId="04C9FCD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for r in R:            </w:t>
      </w:r>
    </w:p>
    <w:p w14:paraId="53F5EAA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if r[2]:</w:t>
      </w:r>
    </w:p>
    <w:p w14:paraId="1C389A29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for i in inspectTreeDwn(r[2],elm):</w:t>
      </w:r>
    </w:p>
    <w:p w14:paraId="427EC9E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    i[0]=[r[0]]+i[0]</w:t>
      </w:r>
    </w:p>
    <w:p w14:paraId="151530F6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    L.append(i)</w:t>
      </w:r>
    </w:p>
    <w:p w14:paraId="6904191E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else:</w:t>
      </w:r>
    </w:p>
    <w:p w14:paraId="5D44863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if r[0]==elm:</w:t>
      </w:r>
    </w:p>
    <w:p w14:paraId="28DEB30B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    L.append([[],r[1]])</w:t>
      </w:r>
    </w:p>
    <w:p w14:paraId="02878185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 xml:space="preserve">                r2r.append(r)       </w:t>
      </w:r>
    </w:p>
    <w:p w14:paraId="23807A99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for r in r2r:</w:t>
      </w:r>
    </w:p>
    <w:p w14:paraId="12EC0AA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R.remove(r)</w:t>
      </w:r>
    </w:p>
    <w:p w14:paraId="0461E664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return L</w:t>
      </w:r>
    </w:p>
    <w:p w14:paraId="3AD03A82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</w:t>
      </w:r>
    </w:p>
    <w:p w14:paraId="61615F32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8DF66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def FPGPrepareData(D,I,minsup):</w:t>
      </w:r>
    </w:p>
    <w:p w14:paraId="343397B4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Idic={i:sum(1 for d in D if i in d) for i in I}</w:t>
      </w:r>
    </w:p>
    <w:p w14:paraId="3A4FA1A4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Idic={i:Idic[i] for i in Idic if Idic[i]&gt;=minsup}</w:t>
      </w:r>
    </w:p>
    <w:p w14:paraId="1BF8F4D6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Idic=sorted(Idic,reverse=True,key=lambda a:Idic[a])</w:t>
      </w:r>
    </w:p>
    <w:p w14:paraId="38D56A91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Dord=[sorted([elm for elm in d if elm in Idic],key=lambda a:Idic.index(a))for d in D]</w:t>
      </w:r>
    </w:p>
    <w:p w14:paraId="6E6618AF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return Dord,Idic</w:t>
      </w:r>
    </w:p>
    <w:p w14:paraId="5DCDF3DF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 xml:space="preserve">              </w:t>
      </w:r>
    </w:p>
    <w:p w14:paraId="4111AD6B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def makeCPB(FP,I):</w:t>
      </w:r>
    </w:p>
    <w:p w14:paraId="5E36C1E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CPB=[]</w:t>
      </w:r>
    </w:p>
    <w:p w14:paraId="75BA9C0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while I:</w:t>
      </w:r>
    </w:p>
    <w:p w14:paraId="1301A1B3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curr,I=I[-1],I[:-1]</w:t>
      </w:r>
    </w:p>
    <w:p w14:paraId="40A516F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L=inspectTreeDwn(FP,curr)</w:t>
      </w:r>
    </w:p>
    <w:p w14:paraId="186F9BE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L=[l for l in L if l[0]]</w:t>
      </w:r>
    </w:p>
    <w:p w14:paraId="0CBD15B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CPB.append([curr,L])</w:t>
      </w:r>
    </w:p>
    <w:p w14:paraId="4CF789D7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return CPB</w:t>
      </w:r>
    </w:p>
    <w:p w14:paraId="4F6FCDF4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3CE31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def makeCFP(CBP):</w:t>
      </w:r>
    </w:p>
    <w:p w14:paraId="2DE15801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CFT=[]</w:t>
      </w:r>
    </w:p>
    <w:p w14:paraId="38F9E5FF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for cpb in CBP:</w:t>
      </w:r>
    </w:p>
    <w:p w14:paraId="65F933F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cft=[]</w:t>
      </w:r>
    </w:p>
    <w:p w14:paraId="244C4E46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for i in cpb[1]:</w:t>
      </w:r>
    </w:p>
    <w:p w14:paraId="1E639359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updateTree(cft,i[0],i[1])</w:t>
      </w:r>
    </w:p>
    <w:p w14:paraId="6D186E7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CFT.append([cpb[0],cft])</w:t>
      </w:r>
    </w:p>
    <w:p w14:paraId="5D536AE1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return CFT</w:t>
      </w:r>
    </w:p>
    <w:p w14:paraId="64381FD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2B513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def countTree(tree,minsup):</w:t>
      </w:r>
    </w:p>
    <w:p w14:paraId="10D80626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if not tree: return {},set()</w:t>
      </w:r>
    </w:p>
    <w:p w14:paraId="4A709EBF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dic,ptrns={},set()</w:t>
      </w:r>
    </w:p>
    <w:p w14:paraId="5D86CF0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for t in tree:</w:t>
      </w:r>
    </w:p>
    <w:p w14:paraId="17C1A1AE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dwnptrns=set()</w:t>
      </w:r>
    </w:p>
    <w:p w14:paraId="7A644B07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 xml:space="preserve">        dic[t[0]]= (dic[t[0]]+t[1]) if (t[0] in dic) else t[1]           </w:t>
      </w:r>
    </w:p>
    <w:p w14:paraId="749F3BEF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if t[2]:</w:t>
      </w:r>
    </w:p>
    <w:p w14:paraId="1BCB2B59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dwndic,dwnptrns=countTree(t[2],minsup)</w:t>
      </w:r>
    </w:p>
    <w:p w14:paraId="5C4AC1FB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442AA0">
        <w:rPr>
          <w:rFonts w:ascii="Courier New" w:hAnsi="Courier New" w:cs="Courier New"/>
          <w:sz w:val="20"/>
          <w:szCs w:val="20"/>
        </w:rPr>
        <w:t>for elm in dwndic:</w:t>
      </w:r>
    </w:p>
    <w:p w14:paraId="3B00B36B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</w:rPr>
        <w:t xml:space="preserve">                </w:t>
      </w:r>
      <w:r w:rsidRPr="00442AA0">
        <w:rPr>
          <w:rFonts w:ascii="Courier New" w:hAnsi="Courier New" w:cs="Courier New"/>
          <w:sz w:val="20"/>
          <w:szCs w:val="20"/>
          <w:lang w:val="en-US"/>
        </w:rPr>
        <w:t>dic[elm]=(dic[elm]+dwndic[elm]) if (elm in dic) else dwndic[elm]  </w:t>
      </w:r>
    </w:p>
    <w:p w14:paraId="24EFE5A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ptrns|=dwnptrns|{tuple(elm) for elm in dic if dic[elm]&gt;=minsup}</w:t>
      </w:r>
    </w:p>
    <w:p w14:paraId="224A83C6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if t[1]&gt;=minsup:</w:t>
      </w:r>
    </w:p>
    <w:p w14:paraId="1FAE14AE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ptrns|={tuple(t[0])}</w:t>
      </w:r>
    </w:p>
    <w:p w14:paraId="745C1134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if dwnptrns:</w:t>
      </w:r>
    </w:p>
    <w:p w14:paraId="0B0CE85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    for elm in dwnptrns:</w:t>
      </w:r>
    </w:p>
    <w:p w14:paraId="093ADDA1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            ptrns|={tuple(sorted(set(elm)|{t[0]}))}</w:t>
      </w:r>
    </w:p>
    <w:p w14:paraId="3255128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ptrns|={tuple(elm) for elm in dic if dic[elm]&gt;=minsup}</w:t>
      </w:r>
    </w:p>
    <w:p w14:paraId="04B57362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return dic,ptrns</w:t>
      </w:r>
    </w:p>
    <w:p w14:paraId="40182701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br/>
      </w:r>
    </w:p>
    <w:p w14:paraId="799D383D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def FPGrowth(D,I,minsup):</w:t>
      </w:r>
    </w:p>
    <w:p w14:paraId="1F836510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D,I=FPGPrepareData(D,I,minsup)</w:t>
      </w:r>
    </w:p>
    <w:p w14:paraId="0EC8D5AE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FP=[]</w:t>
      </w:r>
    </w:p>
    <w:p w14:paraId="49BA36E6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for d in D:</w:t>
      </w:r>
    </w:p>
    <w:p w14:paraId="07D8E25C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updateTree(FP,d,1)</w:t>
      </w:r>
    </w:p>
    <w:p w14:paraId="26709DDE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CPB=makeCPB(FP,I)</w:t>
      </w:r>
    </w:p>
    <w:p w14:paraId="49651B33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CFT=makeCFP(CPB)</w:t>
      </w:r>
    </w:p>
    <w:p w14:paraId="46D14D4B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F=set()</w:t>
      </w:r>
    </w:p>
    <w:p w14:paraId="668F00F3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for cft in CFT:</w:t>
      </w:r>
    </w:p>
    <w:p w14:paraId="172447C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dic,ptrns=countTree(cft[1],minsup)</w:t>
      </w:r>
    </w:p>
    <w:p w14:paraId="65E2DE3B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ptrns=[tuple(sorted(set(p)|{cft[0]}))for p in ptrns]</w:t>
      </w:r>
    </w:p>
    <w:p w14:paraId="4B747312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ptrns.append(tuple(cft[0]))</w:t>
      </w:r>
    </w:p>
    <w:p w14:paraId="4D6F5A1F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ptrns={tuple(sorted(p))for p in ptrns}</w:t>
      </w:r>
    </w:p>
    <w:p w14:paraId="43E13645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    F|=ptrns</w:t>
      </w:r>
    </w:p>
    <w:p w14:paraId="31EBDB32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    return [set(f)for f in F]</w:t>
      </w:r>
    </w:p>
    <w:p w14:paraId="4044D6BE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EF1F1A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print(apriori(D,I,3))</w:t>
      </w:r>
    </w:p>
    <w:p w14:paraId="0F88E763" w14:textId="77777777" w:rsidR="00442AA0" w:rsidRPr="00442AA0" w:rsidRDefault="00442AA0" w:rsidP="00442AA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42AA0">
        <w:rPr>
          <w:rFonts w:ascii="Courier New" w:hAnsi="Courier New" w:cs="Courier New"/>
          <w:sz w:val="20"/>
          <w:szCs w:val="20"/>
          <w:lang w:val="en-US"/>
        </w:rPr>
        <w:t>print(FPGrowth(D,I,2))</w:t>
      </w:r>
    </w:p>
    <w:p w14:paraId="016B652E" w14:textId="77777777" w:rsidR="00442AA0" w:rsidRDefault="00442AA0" w:rsidP="0007785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89B40B3" w14:textId="49634C1A" w:rsidR="006F5BEC" w:rsidRPr="006F5BEC" w:rsidRDefault="006F5BEC" w:rsidP="0007785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 выполнения</w:t>
      </w:r>
    </w:p>
    <w:p w14:paraId="1976E7C6" w14:textId="10E86241" w:rsidR="00B62BB6" w:rsidRDefault="00E907A8" w:rsidP="00E907A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Выполним алгоритм </w:t>
      </w:r>
      <w:r>
        <w:rPr>
          <w:sz w:val="28"/>
          <w:szCs w:val="28"/>
          <w:lang w:val="en-US"/>
        </w:rPr>
        <w:t>Apriori</w:t>
      </w:r>
      <w:r w:rsidRPr="00E907A8">
        <w:rPr>
          <w:sz w:val="28"/>
          <w:szCs w:val="28"/>
        </w:rPr>
        <w:t xml:space="preserve"> </w:t>
      </w:r>
      <w:r>
        <w:rPr>
          <w:sz w:val="28"/>
          <w:szCs w:val="28"/>
        </w:rPr>
        <w:t>по шагам для минимальной поддержки 3. На первом шаге алгоритм выбирает все элементы, частота которых больше или равн</w:t>
      </w:r>
      <w:r w:rsidR="003971FA">
        <w:rPr>
          <w:sz w:val="28"/>
          <w:szCs w:val="28"/>
        </w:rPr>
        <w:t>а</w:t>
      </w:r>
      <w:r>
        <w:rPr>
          <w:sz w:val="28"/>
          <w:szCs w:val="28"/>
        </w:rPr>
        <w:t xml:space="preserve"> минимальной </w:t>
      </w:r>
      <w:r w:rsidR="003971FA">
        <w:rPr>
          <w:sz w:val="28"/>
          <w:szCs w:val="28"/>
        </w:rPr>
        <w:t>поддержке</w:t>
      </w:r>
      <w:r>
        <w:rPr>
          <w:sz w:val="28"/>
          <w:szCs w:val="28"/>
        </w:rPr>
        <w:t>. Такие элементы</w:t>
      </w:r>
      <w:r w:rsidRPr="00E907A8">
        <w:rPr>
          <w:sz w:val="28"/>
          <w:szCs w:val="28"/>
        </w:rPr>
        <w:t xml:space="preserve">: </w:t>
      </w:r>
      <w:r w:rsidRPr="00E907A8">
        <w:rPr>
          <w:sz w:val="28"/>
          <w:szCs w:val="28"/>
        </w:rPr>
        <w:t>[{'</w:t>
      </w:r>
      <w:r w:rsidRPr="00E907A8">
        <w:rPr>
          <w:sz w:val="28"/>
          <w:szCs w:val="28"/>
          <w:lang w:val="en-US"/>
        </w:rPr>
        <w:t>G</w:t>
      </w:r>
      <w:r w:rsidRPr="00E907A8">
        <w:rPr>
          <w:sz w:val="28"/>
          <w:szCs w:val="28"/>
        </w:rPr>
        <w:t>'}, {'</w:t>
      </w:r>
      <w:r w:rsidRPr="00E907A8">
        <w:rPr>
          <w:sz w:val="28"/>
          <w:szCs w:val="28"/>
          <w:lang w:val="en-US"/>
        </w:rPr>
        <w:t>C</w:t>
      </w:r>
      <w:r w:rsidRPr="00E907A8">
        <w:rPr>
          <w:sz w:val="28"/>
          <w:szCs w:val="28"/>
        </w:rPr>
        <w:t>'}, {'</w:t>
      </w:r>
      <w:r w:rsidRPr="00E907A8">
        <w:rPr>
          <w:sz w:val="28"/>
          <w:szCs w:val="28"/>
          <w:lang w:val="en-US"/>
        </w:rPr>
        <w:t>D</w:t>
      </w:r>
      <w:r w:rsidRPr="00E907A8">
        <w:rPr>
          <w:sz w:val="28"/>
          <w:szCs w:val="28"/>
        </w:rPr>
        <w:t>'}, {'</w:t>
      </w:r>
      <w:r w:rsidRPr="00E907A8">
        <w:rPr>
          <w:sz w:val="28"/>
          <w:szCs w:val="28"/>
          <w:lang w:val="en-US"/>
        </w:rPr>
        <w:t>A</w:t>
      </w:r>
      <w:r w:rsidRPr="00E907A8">
        <w:rPr>
          <w:sz w:val="28"/>
          <w:szCs w:val="28"/>
        </w:rPr>
        <w:t>'}, {'</w:t>
      </w:r>
      <w:r w:rsidRPr="00E907A8">
        <w:rPr>
          <w:sz w:val="28"/>
          <w:szCs w:val="28"/>
          <w:lang w:val="en-US"/>
        </w:rPr>
        <w:t>F</w:t>
      </w:r>
      <w:r w:rsidRPr="00E907A8">
        <w:rPr>
          <w:sz w:val="28"/>
          <w:szCs w:val="28"/>
        </w:rPr>
        <w:t>'}, {'</w:t>
      </w:r>
      <w:r w:rsidRPr="00E907A8">
        <w:rPr>
          <w:sz w:val="28"/>
          <w:szCs w:val="28"/>
          <w:lang w:val="en-US"/>
        </w:rPr>
        <w:t>B</w:t>
      </w:r>
      <w:r w:rsidRPr="00E907A8">
        <w:rPr>
          <w:sz w:val="28"/>
          <w:szCs w:val="28"/>
        </w:rPr>
        <w:t>'}]</w:t>
      </w:r>
      <w:r w:rsidRPr="00E907A8">
        <w:rPr>
          <w:sz w:val="28"/>
          <w:szCs w:val="28"/>
        </w:rPr>
        <w:t xml:space="preserve">. </w:t>
      </w:r>
      <w:r>
        <w:rPr>
          <w:sz w:val="28"/>
          <w:szCs w:val="28"/>
        </w:rPr>
        <w:t>На следующем шаге формируются пары из данных элементов и из них отбираются те, частота кото</w:t>
      </w:r>
      <w:r w:rsidR="003971FA">
        <w:rPr>
          <w:sz w:val="28"/>
          <w:szCs w:val="28"/>
        </w:rPr>
        <w:t>рых больше или равна минимальной поддержке. Такие пары</w:t>
      </w:r>
      <w:r w:rsidR="003971FA" w:rsidRPr="003971FA">
        <w:rPr>
          <w:sz w:val="28"/>
          <w:szCs w:val="28"/>
        </w:rPr>
        <w:t>:</w:t>
      </w:r>
      <w:r w:rsidR="003971FA" w:rsidRPr="003971FA">
        <w:t xml:space="preserve"> </w:t>
      </w:r>
      <w:r w:rsidR="003971FA" w:rsidRPr="003971FA">
        <w:rPr>
          <w:sz w:val="28"/>
          <w:szCs w:val="28"/>
        </w:rPr>
        <w:t>[{'</w:t>
      </w:r>
      <w:r w:rsidR="003971FA" w:rsidRPr="003971FA">
        <w:rPr>
          <w:sz w:val="28"/>
          <w:szCs w:val="28"/>
          <w:lang w:val="en-US"/>
        </w:rPr>
        <w:t>F</w:t>
      </w:r>
      <w:r w:rsidR="003971FA" w:rsidRPr="003971FA">
        <w:rPr>
          <w:sz w:val="28"/>
          <w:szCs w:val="28"/>
        </w:rPr>
        <w:t>', '</w:t>
      </w:r>
      <w:r w:rsidR="003971FA" w:rsidRPr="003971FA">
        <w:rPr>
          <w:sz w:val="28"/>
          <w:szCs w:val="28"/>
          <w:lang w:val="en-US"/>
        </w:rPr>
        <w:t>D</w:t>
      </w:r>
      <w:r w:rsidR="003971FA" w:rsidRPr="003971FA">
        <w:rPr>
          <w:sz w:val="28"/>
          <w:szCs w:val="28"/>
        </w:rPr>
        <w:t>'}, {'</w:t>
      </w:r>
      <w:r w:rsidR="003971FA" w:rsidRPr="003971FA">
        <w:rPr>
          <w:sz w:val="28"/>
          <w:szCs w:val="28"/>
          <w:lang w:val="en-US"/>
        </w:rPr>
        <w:t>C</w:t>
      </w:r>
      <w:r w:rsidR="003971FA" w:rsidRPr="003971FA">
        <w:rPr>
          <w:sz w:val="28"/>
          <w:szCs w:val="28"/>
        </w:rPr>
        <w:t>', '</w:t>
      </w:r>
      <w:r w:rsidR="003971FA" w:rsidRPr="003971FA">
        <w:rPr>
          <w:sz w:val="28"/>
          <w:szCs w:val="28"/>
          <w:lang w:val="en-US"/>
        </w:rPr>
        <w:t>G</w:t>
      </w:r>
      <w:r w:rsidR="003971FA" w:rsidRPr="003971FA">
        <w:rPr>
          <w:sz w:val="28"/>
          <w:szCs w:val="28"/>
        </w:rPr>
        <w:t>'}, {'</w:t>
      </w:r>
      <w:r w:rsidR="003971FA" w:rsidRPr="003971FA">
        <w:rPr>
          <w:sz w:val="28"/>
          <w:szCs w:val="28"/>
          <w:lang w:val="en-US"/>
        </w:rPr>
        <w:t>A</w:t>
      </w:r>
      <w:r w:rsidR="003971FA" w:rsidRPr="003971FA">
        <w:rPr>
          <w:sz w:val="28"/>
          <w:szCs w:val="28"/>
        </w:rPr>
        <w:t>', '</w:t>
      </w:r>
      <w:r w:rsidR="003971FA" w:rsidRPr="003971FA">
        <w:rPr>
          <w:sz w:val="28"/>
          <w:szCs w:val="28"/>
          <w:lang w:val="en-US"/>
        </w:rPr>
        <w:t>C</w:t>
      </w:r>
      <w:r w:rsidR="003971FA" w:rsidRPr="003971FA">
        <w:rPr>
          <w:sz w:val="28"/>
          <w:szCs w:val="28"/>
        </w:rPr>
        <w:t>'}, {'</w:t>
      </w:r>
      <w:r w:rsidR="003971FA" w:rsidRPr="003971FA">
        <w:rPr>
          <w:sz w:val="28"/>
          <w:szCs w:val="28"/>
          <w:lang w:val="en-US"/>
        </w:rPr>
        <w:t>C</w:t>
      </w:r>
      <w:r w:rsidR="003971FA" w:rsidRPr="003971FA">
        <w:rPr>
          <w:sz w:val="28"/>
          <w:szCs w:val="28"/>
        </w:rPr>
        <w:t>', '</w:t>
      </w:r>
      <w:r w:rsidR="003971FA" w:rsidRPr="003971FA">
        <w:rPr>
          <w:sz w:val="28"/>
          <w:szCs w:val="28"/>
          <w:lang w:val="en-US"/>
        </w:rPr>
        <w:t>D</w:t>
      </w:r>
      <w:r w:rsidR="003971FA" w:rsidRPr="003971FA">
        <w:rPr>
          <w:sz w:val="28"/>
          <w:szCs w:val="28"/>
        </w:rPr>
        <w:t>'}, {'</w:t>
      </w:r>
      <w:r w:rsidR="003971FA" w:rsidRPr="003971FA">
        <w:rPr>
          <w:sz w:val="28"/>
          <w:szCs w:val="28"/>
          <w:lang w:val="en-US"/>
        </w:rPr>
        <w:t>A</w:t>
      </w:r>
      <w:r w:rsidR="003971FA" w:rsidRPr="003971FA">
        <w:rPr>
          <w:sz w:val="28"/>
          <w:szCs w:val="28"/>
        </w:rPr>
        <w:t>', '</w:t>
      </w:r>
      <w:r w:rsidR="003971FA" w:rsidRPr="003971FA">
        <w:rPr>
          <w:sz w:val="28"/>
          <w:szCs w:val="28"/>
          <w:lang w:val="en-US"/>
        </w:rPr>
        <w:t>D</w:t>
      </w:r>
      <w:r w:rsidR="003971FA" w:rsidRPr="003971FA">
        <w:rPr>
          <w:sz w:val="28"/>
          <w:szCs w:val="28"/>
        </w:rPr>
        <w:t>'}, {'</w:t>
      </w:r>
      <w:r w:rsidR="003971FA" w:rsidRPr="003971FA">
        <w:rPr>
          <w:sz w:val="28"/>
          <w:szCs w:val="28"/>
          <w:lang w:val="en-US"/>
        </w:rPr>
        <w:t>G</w:t>
      </w:r>
      <w:r w:rsidR="003971FA" w:rsidRPr="003971FA">
        <w:rPr>
          <w:sz w:val="28"/>
          <w:szCs w:val="28"/>
        </w:rPr>
        <w:t>', '</w:t>
      </w:r>
      <w:r w:rsidR="003971FA" w:rsidRPr="003971FA">
        <w:rPr>
          <w:sz w:val="28"/>
          <w:szCs w:val="28"/>
          <w:lang w:val="en-US"/>
        </w:rPr>
        <w:t>D</w:t>
      </w:r>
      <w:r w:rsidR="003971FA" w:rsidRPr="003971FA">
        <w:rPr>
          <w:sz w:val="28"/>
          <w:szCs w:val="28"/>
        </w:rPr>
        <w:t>'}, {'</w:t>
      </w:r>
      <w:r w:rsidR="003971FA" w:rsidRPr="003971FA">
        <w:rPr>
          <w:sz w:val="28"/>
          <w:szCs w:val="28"/>
          <w:lang w:val="en-US"/>
        </w:rPr>
        <w:t>A</w:t>
      </w:r>
      <w:r w:rsidR="003971FA" w:rsidRPr="003971FA">
        <w:rPr>
          <w:sz w:val="28"/>
          <w:szCs w:val="28"/>
        </w:rPr>
        <w:t>', '</w:t>
      </w:r>
      <w:r w:rsidR="003971FA" w:rsidRPr="003971FA">
        <w:rPr>
          <w:sz w:val="28"/>
          <w:szCs w:val="28"/>
          <w:lang w:val="en-US"/>
        </w:rPr>
        <w:t>B</w:t>
      </w:r>
      <w:r w:rsidR="003971FA" w:rsidRPr="003971FA">
        <w:rPr>
          <w:sz w:val="28"/>
          <w:szCs w:val="28"/>
        </w:rPr>
        <w:t>'}]</w:t>
      </w:r>
      <w:r w:rsidR="003971FA" w:rsidRPr="003971FA">
        <w:rPr>
          <w:sz w:val="28"/>
          <w:szCs w:val="28"/>
        </w:rPr>
        <w:t xml:space="preserve">. </w:t>
      </w:r>
      <w:r w:rsidR="003971FA">
        <w:rPr>
          <w:sz w:val="28"/>
          <w:szCs w:val="28"/>
        </w:rPr>
        <w:t xml:space="preserve">Следующим шагом к каждой паре добавляется по одному элементу, считается </w:t>
      </w:r>
      <w:r w:rsidR="003971FA">
        <w:rPr>
          <w:sz w:val="28"/>
          <w:szCs w:val="28"/>
        </w:rPr>
        <w:t xml:space="preserve">частота </w:t>
      </w:r>
      <w:r w:rsidR="003971FA">
        <w:rPr>
          <w:sz w:val="28"/>
          <w:szCs w:val="28"/>
        </w:rPr>
        <w:t xml:space="preserve">для троек и отбираются тройки, </w:t>
      </w:r>
      <w:r w:rsidR="003971FA">
        <w:rPr>
          <w:sz w:val="28"/>
          <w:szCs w:val="28"/>
        </w:rPr>
        <w:t xml:space="preserve">частота которых </w:t>
      </w:r>
      <w:r w:rsidR="003971FA">
        <w:rPr>
          <w:sz w:val="28"/>
          <w:szCs w:val="28"/>
        </w:rPr>
        <w:lastRenderedPageBreak/>
        <w:t xml:space="preserve">больше или равна минимальной поддержке. </w:t>
      </w:r>
      <w:r w:rsidR="003971FA">
        <w:rPr>
          <w:sz w:val="28"/>
          <w:szCs w:val="28"/>
        </w:rPr>
        <w:t>Такая тройка всего одна</w:t>
      </w:r>
      <w:r w:rsidR="003971FA" w:rsidRPr="003971FA">
        <w:rPr>
          <w:sz w:val="28"/>
          <w:szCs w:val="28"/>
        </w:rPr>
        <w:t xml:space="preserve">: </w:t>
      </w:r>
      <w:r w:rsidR="003971FA" w:rsidRPr="003971FA">
        <w:rPr>
          <w:sz w:val="28"/>
          <w:szCs w:val="28"/>
        </w:rPr>
        <w:t>[{'</w:t>
      </w:r>
      <w:r w:rsidR="003971FA" w:rsidRPr="003971FA">
        <w:rPr>
          <w:sz w:val="28"/>
          <w:szCs w:val="28"/>
          <w:lang w:val="en-US"/>
        </w:rPr>
        <w:t>A</w:t>
      </w:r>
      <w:r w:rsidR="003971FA" w:rsidRPr="003971FA">
        <w:rPr>
          <w:sz w:val="28"/>
          <w:szCs w:val="28"/>
        </w:rPr>
        <w:t>', '</w:t>
      </w:r>
      <w:r w:rsidR="003971FA" w:rsidRPr="003971FA">
        <w:rPr>
          <w:sz w:val="28"/>
          <w:szCs w:val="28"/>
          <w:lang w:val="en-US"/>
        </w:rPr>
        <w:t>C</w:t>
      </w:r>
      <w:r w:rsidR="003971FA" w:rsidRPr="003971FA">
        <w:rPr>
          <w:sz w:val="28"/>
          <w:szCs w:val="28"/>
        </w:rPr>
        <w:t>', '</w:t>
      </w:r>
      <w:r w:rsidR="003971FA" w:rsidRPr="003971FA">
        <w:rPr>
          <w:sz w:val="28"/>
          <w:szCs w:val="28"/>
          <w:lang w:val="en-US"/>
        </w:rPr>
        <w:t>D</w:t>
      </w:r>
      <w:r w:rsidR="003971FA" w:rsidRPr="003971FA">
        <w:rPr>
          <w:sz w:val="28"/>
          <w:szCs w:val="28"/>
        </w:rPr>
        <w:t>'}]</w:t>
      </w:r>
      <w:r w:rsidR="003971FA" w:rsidRPr="003971FA">
        <w:rPr>
          <w:sz w:val="28"/>
          <w:szCs w:val="28"/>
        </w:rPr>
        <w:t xml:space="preserve">. </w:t>
      </w:r>
      <w:r w:rsidR="003971FA">
        <w:rPr>
          <w:sz w:val="28"/>
          <w:szCs w:val="28"/>
        </w:rPr>
        <w:t xml:space="preserve">Следующим шагом формируются четверки из этой тройки и еще одного элемента и считается их </w:t>
      </w:r>
      <w:r w:rsidR="00DD50F7">
        <w:rPr>
          <w:sz w:val="28"/>
          <w:szCs w:val="28"/>
        </w:rPr>
        <w:t>частота</w:t>
      </w:r>
      <w:r w:rsidR="003971FA">
        <w:rPr>
          <w:sz w:val="28"/>
          <w:szCs w:val="28"/>
        </w:rPr>
        <w:t xml:space="preserve">. Поскольку не находится ни одной четверки, </w:t>
      </w:r>
      <w:r w:rsidR="00DD50F7">
        <w:rPr>
          <w:sz w:val="28"/>
          <w:szCs w:val="28"/>
        </w:rPr>
        <w:t>частота которой была бы больше или равна минимальной поддержке, работа алгоритма прекращается. По итогу работы алгоритма был получен список из следующих часто встречающихся</w:t>
      </w:r>
      <w:r w:rsidR="00DD50F7" w:rsidRPr="00DD50F7">
        <w:rPr>
          <w:sz w:val="28"/>
          <w:szCs w:val="28"/>
        </w:rPr>
        <w:t xml:space="preserve"> </w:t>
      </w:r>
      <w:r w:rsidR="00DD50F7">
        <w:rPr>
          <w:sz w:val="28"/>
          <w:szCs w:val="28"/>
        </w:rPr>
        <w:t>наборов объектов</w:t>
      </w:r>
      <w:r w:rsidR="00DD50F7" w:rsidRPr="00DD50F7">
        <w:rPr>
          <w:sz w:val="28"/>
          <w:szCs w:val="28"/>
        </w:rPr>
        <w:t xml:space="preserve">: </w:t>
      </w:r>
      <w:r w:rsidR="00DD50F7" w:rsidRPr="00DD50F7">
        <w:rPr>
          <w:sz w:val="28"/>
          <w:szCs w:val="28"/>
        </w:rPr>
        <w:t>[{'G'}, {'A'}, {'C'}, {'B'}, {'F'}, {'D'}, {'A', 'D'}, {'C', 'D'}, {'C', 'A'}, {'F', 'D'}, {'B', 'A'}, {'D', 'G'}, {'C', 'G'}, {'C', 'A', 'D'}]</w:t>
      </w:r>
      <w:r w:rsidR="0071768C">
        <w:rPr>
          <w:sz w:val="28"/>
          <w:szCs w:val="28"/>
        </w:rPr>
        <w:t>.</w:t>
      </w:r>
    </w:p>
    <w:p w14:paraId="3E360C19" w14:textId="683237BA" w:rsidR="0071768C" w:rsidRDefault="0071768C" w:rsidP="00E907A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Выполним алгоритм </w:t>
      </w:r>
      <w:r w:rsidRPr="00082777">
        <w:rPr>
          <w:sz w:val="28"/>
          <w:szCs w:val="28"/>
        </w:rPr>
        <w:t xml:space="preserve">FPGRowth </w:t>
      </w:r>
      <w:r>
        <w:rPr>
          <w:sz w:val="28"/>
          <w:szCs w:val="28"/>
        </w:rPr>
        <w:t xml:space="preserve">по шагам для минимальной поддержки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Выполнение алгоритма начинается с того, что все объекты сортируются в порядке, обратном их частоте, отрекаются объекты, частота которых меньше минимальной поддержки и данные в исходном наборе сортируются в том же порядке, что и объекты.</w:t>
      </w:r>
      <w:r w:rsidRPr="0071768C">
        <w:rPr>
          <w:sz w:val="28"/>
          <w:szCs w:val="28"/>
        </w:rPr>
        <w:t xml:space="preserve"> </w:t>
      </w:r>
      <w:r>
        <w:rPr>
          <w:sz w:val="28"/>
          <w:szCs w:val="28"/>
        </w:rPr>
        <w:t>Объекты были отсортированы в следующем порядке</w:t>
      </w:r>
      <w:r w:rsidRPr="0071768C">
        <w:rPr>
          <w:sz w:val="28"/>
          <w:szCs w:val="28"/>
        </w:rPr>
        <w:t xml:space="preserve">: </w:t>
      </w:r>
      <w:r w:rsidRPr="0071768C">
        <w:rPr>
          <w:sz w:val="28"/>
          <w:szCs w:val="28"/>
        </w:rPr>
        <w:t>['</w:t>
      </w:r>
      <w:r w:rsidRPr="0071768C">
        <w:rPr>
          <w:sz w:val="28"/>
          <w:szCs w:val="28"/>
          <w:lang w:val="en-US"/>
        </w:rPr>
        <w:t>D</w:t>
      </w:r>
      <w:r w:rsidRPr="0071768C">
        <w:rPr>
          <w:sz w:val="28"/>
          <w:szCs w:val="28"/>
        </w:rPr>
        <w:t>', '</w:t>
      </w:r>
      <w:r w:rsidRPr="0071768C">
        <w:rPr>
          <w:sz w:val="28"/>
          <w:szCs w:val="28"/>
          <w:lang w:val="en-US"/>
        </w:rPr>
        <w:t>A</w:t>
      </w:r>
      <w:r w:rsidRPr="0071768C">
        <w:rPr>
          <w:sz w:val="28"/>
          <w:szCs w:val="28"/>
        </w:rPr>
        <w:t>', '</w:t>
      </w:r>
      <w:r w:rsidRPr="0071768C">
        <w:rPr>
          <w:sz w:val="28"/>
          <w:szCs w:val="28"/>
          <w:lang w:val="en-US"/>
        </w:rPr>
        <w:t>G</w:t>
      </w:r>
      <w:r w:rsidRPr="0071768C">
        <w:rPr>
          <w:sz w:val="28"/>
          <w:szCs w:val="28"/>
        </w:rPr>
        <w:t>', '</w:t>
      </w:r>
      <w:r w:rsidRPr="0071768C">
        <w:rPr>
          <w:sz w:val="28"/>
          <w:szCs w:val="28"/>
          <w:lang w:val="en-US"/>
        </w:rPr>
        <w:t>C</w:t>
      </w:r>
      <w:r w:rsidRPr="0071768C">
        <w:rPr>
          <w:sz w:val="28"/>
          <w:szCs w:val="28"/>
        </w:rPr>
        <w:t>', '</w:t>
      </w:r>
      <w:r w:rsidRPr="0071768C">
        <w:rPr>
          <w:sz w:val="28"/>
          <w:szCs w:val="28"/>
          <w:lang w:val="en-US"/>
        </w:rPr>
        <w:t>F</w:t>
      </w:r>
      <w:r w:rsidRPr="0071768C">
        <w:rPr>
          <w:sz w:val="28"/>
          <w:szCs w:val="28"/>
        </w:rPr>
        <w:t>', '</w:t>
      </w:r>
      <w:r w:rsidRPr="0071768C">
        <w:rPr>
          <w:sz w:val="28"/>
          <w:szCs w:val="28"/>
          <w:lang w:val="en-US"/>
        </w:rPr>
        <w:t>B</w:t>
      </w:r>
      <w:r w:rsidRPr="0071768C">
        <w:rPr>
          <w:sz w:val="28"/>
          <w:szCs w:val="28"/>
        </w:rPr>
        <w:t>']</w:t>
      </w:r>
      <w:r w:rsidRPr="0071768C"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>Отсортированные данные</w:t>
      </w:r>
      <w:r>
        <w:rPr>
          <w:sz w:val="28"/>
          <w:szCs w:val="28"/>
          <w:lang w:val="en-US"/>
        </w:rPr>
        <w:t>:</w:t>
      </w:r>
    </w:p>
    <w:p w14:paraId="55CD2543" w14:textId="57F34FA1" w:rsidR="0071768C" w:rsidRPr="0071768C" w:rsidRDefault="0071768C" w:rsidP="0071768C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71768C">
        <w:rPr>
          <w:sz w:val="28"/>
          <w:szCs w:val="28"/>
          <w:lang w:val="en-US"/>
        </w:rPr>
        <w:t>['D', 'A', 'C', 'B']</w:t>
      </w:r>
      <w:r w:rsidRPr="0071768C">
        <w:rPr>
          <w:sz w:val="28"/>
          <w:szCs w:val="28"/>
          <w:lang w:val="en-US"/>
        </w:rPr>
        <w:t>,</w:t>
      </w:r>
    </w:p>
    <w:p w14:paraId="59A2DC89" w14:textId="1E8C3082" w:rsidR="0071768C" w:rsidRDefault="0071768C" w:rsidP="0071768C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71768C">
        <w:rPr>
          <w:sz w:val="28"/>
          <w:szCs w:val="28"/>
          <w:lang w:val="en-US"/>
        </w:rPr>
        <w:t>['D', 'A', 'C', 'F'],</w:t>
      </w:r>
    </w:p>
    <w:p w14:paraId="6789F0EE" w14:textId="77777777" w:rsidR="0071768C" w:rsidRDefault="0071768C" w:rsidP="0071768C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71768C">
        <w:rPr>
          <w:sz w:val="28"/>
          <w:szCs w:val="28"/>
          <w:lang w:val="en-US"/>
        </w:rPr>
        <w:t xml:space="preserve">['D', 'A', 'G', 'C'], </w:t>
      </w:r>
    </w:p>
    <w:p w14:paraId="64F54FCB" w14:textId="77777777" w:rsidR="0071768C" w:rsidRDefault="0071768C" w:rsidP="0071768C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71768C">
        <w:rPr>
          <w:sz w:val="28"/>
          <w:szCs w:val="28"/>
          <w:lang w:val="en-US"/>
        </w:rPr>
        <w:t>['D', 'A', 'F', 'B'],</w:t>
      </w:r>
    </w:p>
    <w:p w14:paraId="386BD421" w14:textId="6A728A40" w:rsidR="0071768C" w:rsidRDefault="0071768C" w:rsidP="0071768C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71768C">
        <w:rPr>
          <w:sz w:val="28"/>
          <w:szCs w:val="28"/>
          <w:lang w:val="en-US"/>
        </w:rPr>
        <w:t xml:space="preserve">['G', 'C', 'B'], </w:t>
      </w:r>
    </w:p>
    <w:p w14:paraId="270A1FAD" w14:textId="77777777" w:rsidR="0071768C" w:rsidRDefault="0071768C" w:rsidP="0071768C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71768C">
        <w:rPr>
          <w:sz w:val="28"/>
          <w:szCs w:val="28"/>
          <w:lang w:val="en-US"/>
        </w:rPr>
        <w:t xml:space="preserve">['D', 'G', 'F'], </w:t>
      </w:r>
    </w:p>
    <w:p w14:paraId="7626A844" w14:textId="77777777" w:rsidR="0071768C" w:rsidRDefault="0071768C" w:rsidP="0071768C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71768C">
        <w:rPr>
          <w:sz w:val="28"/>
          <w:szCs w:val="28"/>
          <w:lang w:val="en-US"/>
        </w:rPr>
        <w:t>['A', 'G', 'B'],</w:t>
      </w:r>
    </w:p>
    <w:p w14:paraId="3E7F468B" w14:textId="3EE0418F" w:rsidR="0071768C" w:rsidRPr="0071768C" w:rsidRDefault="0071768C" w:rsidP="0071768C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71768C">
        <w:rPr>
          <w:sz w:val="28"/>
          <w:szCs w:val="28"/>
          <w:lang w:val="en-US"/>
        </w:rPr>
        <w:t xml:space="preserve"> ['D', 'G', 'C', 'F']</w:t>
      </w:r>
      <w:r>
        <w:rPr>
          <w:sz w:val="28"/>
          <w:szCs w:val="28"/>
          <w:lang w:val="en-US"/>
        </w:rPr>
        <w:t>.</w:t>
      </w:r>
    </w:p>
    <w:p w14:paraId="0C670070" w14:textId="5C22A504" w:rsidR="0071768C" w:rsidRDefault="0071768C" w:rsidP="0071768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сортировки строится </w:t>
      </w:r>
      <w:r>
        <w:rPr>
          <w:sz w:val="28"/>
          <w:szCs w:val="28"/>
          <w:lang w:val="en-US"/>
        </w:rPr>
        <w:t>FP</w:t>
      </w:r>
      <w:r w:rsidRPr="0071768C">
        <w:rPr>
          <w:sz w:val="28"/>
          <w:szCs w:val="28"/>
        </w:rPr>
        <w:t>-</w:t>
      </w:r>
      <w:r>
        <w:rPr>
          <w:sz w:val="28"/>
          <w:szCs w:val="28"/>
        </w:rPr>
        <w:t xml:space="preserve">дерево. </w:t>
      </w:r>
      <w:r w:rsidR="00E603D9">
        <w:rPr>
          <w:sz w:val="28"/>
          <w:szCs w:val="28"/>
        </w:rPr>
        <w:t xml:space="preserve">Данные вносятся в дерево в отсортированном порядке. </w:t>
      </w:r>
      <w:r w:rsidR="000D108D">
        <w:rPr>
          <w:sz w:val="28"/>
          <w:szCs w:val="28"/>
        </w:rPr>
        <w:t>Если элемент</w:t>
      </w:r>
      <w:r w:rsidR="00E603D9">
        <w:rPr>
          <w:sz w:val="28"/>
          <w:szCs w:val="28"/>
        </w:rPr>
        <w:t xml:space="preserve"> имеет следующий за ним в качестве листа, ног у листа увеличивается счетчик на 1, иначе создается новый лист</w:t>
      </w:r>
      <w:r w:rsidR="000D108D" w:rsidRPr="000D108D">
        <w:rPr>
          <w:sz w:val="28"/>
          <w:szCs w:val="28"/>
        </w:rPr>
        <w:t xml:space="preserve">. </w:t>
      </w:r>
      <w:r w:rsidR="000D108D">
        <w:rPr>
          <w:sz w:val="28"/>
          <w:szCs w:val="28"/>
        </w:rPr>
        <w:t>Полученное дерево представлено на рисунке 1.</w:t>
      </w:r>
    </w:p>
    <w:p w14:paraId="3AC6AECC" w14:textId="642CF230" w:rsidR="0071768C" w:rsidRPr="000D108D" w:rsidRDefault="000D108D" w:rsidP="000D108D">
      <w:pPr>
        <w:spacing w:line="360" w:lineRule="auto"/>
        <w:jc w:val="center"/>
        <w:rPr>
          <w:sz w:val="28"/>
          <w:szCs w:val="28"/>
          <w:lang w:val="en-US"/>
        </w:rPr>
      </w:pPr>
      <w:r w:rsidRPr="000D108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E40118E" wp14:editId="6DBD9B10">
            <wp:extent cx="5822950" cy="3830320"/>
            <wp:effectExtent l="0" t="0" r="6350" b="0"/>
            <wp:docPr id="172641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57DC" w14:textId="53EC244F" w:rsidR="002C2E9C" w:rsidRDefault="000D108D" w:rsidP="000D108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D108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 – </w:t>
      </w:r>
      <w:r w:rsidRPr="000D108D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FP-</w:t>
      </w:r>
      <w:r w:rsidRPr="000D108D">
        <w:rPr>
          <w:rStyle w:val="ac"/>
          <w:b w:val="0"/>
          <w:bCs w:val="0"/>
          <w:smallCaps w:val="0"/>
          <w:spacing w:val="0"/>
          <w:sz w:val="28"/>
          <w:szCs w:val="28"/>
        </w:rPr>
        <w:t>дерево</w:t>
      </w:r>
    </w:p>
    <w:p w14:paraId="06C8780C" w14:textId="0C5F9CAD" w:rsidR="00522E81" w:rsidRPr="00522E81" w:rsidRDefault="00902B35" w:rsidP="000D108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После того как дерево построено, для каждого из часто встречающихся </w:t>
      </w:r>
      <w:r w:rsidR="00522E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объектов ищутся пути до них в </w:t>
      </w:r>
      <w:r w:rsid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</w:t>
      </w:r>
      <w:r w:rsidR="00522E81"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-</w:t>
      </w:r>
      <w:r w:rsidR="00522E81">
        <w:rPr>
          <w:rStyle w:val="ac"/>
          <w:b w:val="0"/>
          <w:bCs w:val="0"/>
          <w:smallCaps w:val="0"/>
          <w:spacing w:val="0"/>
          <w:sz w:val="28"/>
          <w:szCs w:val="28"/>
        </w:rPr>
        <w:t>дереве. После того как путь был найден, он удаляется из FP</w:t>
      </w:r>
      <w:r w:rsidR="00522E81"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-</w:t>
      </w:r>
      <w:r w:rsidR="00522E81">
        <w:rPr>
          <w:rStyle w:val="ac"/>
          <w:b w:val="0"/>
          <w:bCs w:val="0"/>
          <w:smallCaps w:val="0"/>
          <w:spacing w:val="0"/>
          <w:sz w:val="28"/>
          <w:szCs w:val="28"/>
        </w:rPr>
        <w:t>дерева. Были получены следующие наборы путей</w:t>
      </w:r>
      <w:r w:rsidR="00522E81"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:</w:t>
      </w:r>
    </w:p>
    <w:p w14:paraId="67E32898" w14:textId="1794D02B" w:rsidR="00522E81" w:rsidRPr="00522E81" w:rsidRDefault="00522E81" w:rsidP="00522E8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'B'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: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[['D', 'A', 'C'], 1], [['D', 'A', 'F'], 1], [['G', 'C'], 1], [['A', 'G'], 1]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;</w:t>
      </w:r>
    </w:p>
    <w:p w14:paraId="10992BC2" w14:textId="4302CA4D" w:rsidR="00522E81" w:rsidRPr="00522E81" w:rsidRDefault="00522E81" w:rsidP="00522E8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'F'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: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 xml:space="preserve"> [['D', 'A', 'C'], 1], [['D', 'A'], 1], [['D', 'G'], 1], [['D', 'G', 'C'], 1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];</w:t>
      </w:r>
    </w:p>
    <w:p w14:paraId="5F307177" w14:textId="5D17CD27" w:rsidR="00522E81" w:rsidRPr="00522E81" w:rsidRDefault="00522E81" w:rsidP="00522E8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'C'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: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 xml:space="preserve"> ['D', 'A'], 2], [['D', 'A', 'G'], 1], [['D', 'G'], 1], [['G'], 1]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;</w:t>
      </w:r>
    </w:p>
    <w:p w14:paraId="607DC0B7" w14:textId="7526418F" w:rsidR="00522E81" w:rsidRPr="00522E81" w:rsidRDefault="00522E81" w:rsidP="00522E8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'G'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: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 xml:space="preserve"> [['D', 'A'], 1], [['D'], 2], [['A'], 1]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;</w:t>
      </w:r>
    </w:p>
    <w:p w14:paraId="53570831" w14:textId="57ADF678" w:rsidR="00522E81" w:rsidRPr="00522E81" w:rsidRDefault="00522E81" w:rsidP="00522E8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'A'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: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[['D'], 4]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;</w:t>
      </w:r>
    </w:p>
    <w:p w14:paraId="53DA4045" w14:textId="4D8FA14D" w:rsidR="00522E81" w:rsidRPr="00522E81" w:rsidRDefault="00522E81" w:rsidP="00522E8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'D'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: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[]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4A39B07C" w14:textId="3D630362" w:rsidR="000D108D" w:rsidRPr="00E96C41" w:rsidRDefault="00902B35" w:rsidP="00522E8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22E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 помощи полученных путей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строятся условные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</w:t>
      </w:r>
      <w:r w:rsidRPr="00902B35">
        <w:rPr>
          <w:rStyle w:val="ac"/>
          <w:b w:val="0"/>
          <w:bCs w:val="0"/>
          <w:smallCaps w:val="0"/>
          <w:spacing w:val="0"/>
          <w:sz w:val="28"/>
          <w:szCs w:val="28"/>
        </w:rPr>
        <w:t>-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деревья. </w:t>
      </w:r>
      <w:r w:rsidR="005D68F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Условные </w:t>
      </w:r>
      <w:r w:rsidR="005D68F5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</w:t>
      </w:r>
      <w:r w:rsidR="005D68F5"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-</w:t>
      </w:r>
      <w:r w:rsidR="00E96C41">
        <w:rPr>
          <w:rStyle w:val="ac"/>
          <w:b w:val="0"/>
          <w:bCs w:val="0"/>
          <w:smallCaps w:val="0"/>
          <w:spacing w:val="0"/>
          <w:sz w:val="28"/>
          <w:szCs w:val="28"/>
        </w:rPr>
        <w:t>деревья для каждого объекта представлены на рисунке 2.</w:t>
      </w:r>
    </w:p>
    <w:p w14:paraId="62141E41" w14:textId="0A602E6E" w:rsidR="005D68F5" w:rsidRDefault="00E96C41" w:rsidP="00522E81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lastRenderedPageBreak/>
        <w:drawing>
          <wp:inline distT="0" distB="0" distL="0" distR="0" wp14:anchorId="18355D3E" wp14:editId="3FE1C722">
            <wp:extent cx="4201160" cy="5727700"/>
            <wp:effectExtent l="0" t="0" r="8890" b="6350"/>
            <wp:docPr id="7565599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1389" w14:textId="072530DF" w:rsidR="00522E81" w:rsidRDefault="00522E81" w:rsidP="00522E81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2 – Условные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FP-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деревья</w:t>
      </w:r>
    </w:p>
    <w:p w14:paraId="73581BE5" w14:textId="3EA27B82" w:rsidR="005B4E40" w:rsidRDefault="00522E81" w:rsidP="00522E8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Далее при помощи обхода условных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FP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-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деревьев ищутся часто встречающиеся наборы. Для минимальной поддержки 2 были получены наборы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: 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[{'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G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B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G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G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B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B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G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G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B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G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B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G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G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'}, {'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A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B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'}]</w:t>
      </w:r>
      <w:r w:rsidRPr="00522E81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7A690137" w14:textId="77777777" w:rsidR="005B4E40" w:rsidRDefault="005B4E40">
      <w:pPr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br w:type="page"/>
      </w:r>
    </w:p>
    <w:p w14:paraId="4CBE8919" w14:textId="3D2BA466" w:rsidR="005B4E40" w:rsidRPr="001C0218" w:rsidRDefault="005B4E40" w:rsidP="005B4E4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lastRenderedPageBreak/>
        <w:t xml:space="preserve">Задание </w:t>
      </w:r>
      <w:r w:rsidRPr="001C0218">
        <w:rPr>
          <w:b/>
          <w:bCs/>
          <w:sz w:val="28"/>
          <w:szCs w:val="28"/>
        </w:rPr>
        <w:t>2</w:t>
      </w:r>
    </w:p>
    <w:p w14:paraId="449E6198" w14:textId="77777777" w:rsidR="005B4E40" w:rsidRPr="006F5BEC" w:rsidRDefault="005B4E40" w:rsidP="005B4E4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6187988D" w14:textId="336A877A" w:rsidR="001C0218" w:rsidRPr="001C0218" w:rsidRDefault="001C0218" w:rsidP="001C0218">
      <w:pPr>
        <w:spacing w:line="360" w:lineRule="auto"/>
        <w:ind w:firstLine="709"/>
        <w:jc w:val="both"/>
        <w:rPr>
          <w:sz w:val="28"/>
          <w:szCs w:val="28"/>
        </w:rPr>
      </w:pPr>
      <w:r w:rsidRPr="001C0218">
        <w:rPr>
          <w:sz w:val="28"/>
          <w:szCs w:val="28"/>
        </w:rPr>
        <w:t xml:space="preserve">На рисунке </w:t>
      </w:r>
      <w:r w:rsidRPr="001C0218">
        <w:rPr>
          <w:sz w:val="28"/>
          <w:szCs w:val="28"/>
        </w:rPr>
        <w:t xml:space="preserve">3 </w:t>
      </w:r>
      <w:r w:rsidRPr="001C0218">
        <w:rPr>
          <w:sz w:val="28"/>
          <w:szCs w:val="28"/>
        </w:rPr>
        <w:t xml:space="preserve">представлена классификация различных продуктов. </w:t>
      </w:r>
      <w:r w:rsidRPr="001C0218">
        <w:rPr>
          <w:sz w:val="28"/>
          <w:szCs w:val="28"/>
        </w:rPr>
        <w:t>Каждый лист дерева — это</w:t>
      </w:r>
      <w:r w:rsidRPr="001C0218">
        <w:rPr>
          <w:sz w:val="28"/>
          <w:szCs w:val="28"/>
        </w:rPr>
        <w:t xml:space="preserve"> конкретный продукт, внутренний узел дерева представляет категорию продукта более верхнего уровня. </w:t>
      </w:r>
    </w:p>
    <w:p w14:paraId="29F43B88" w14:textId="25AA702D" w:rsidR="001C0218" w:rsidRDefault="001C0218" w:rsidP="001C0218">
      <w:pPr>
        <w:spacing w:line="360" w:lineRule="auto"/>
        <w:jc w:val="center"/>
        <w:rPr>
          <w:sz w:val="28"/>
          <w:szCs w:val="28"/>
          <w:lang w:val="en-US"/>
        </w:rPr>
      </w:pPr>
      <w:r w:rsidRPr="001C0218">
        <w:rPr>
          <w:sz w:val="28"/>
          <w:szCs w:val="28"/>
        </w:rPr>
        <w:drawing>
          <wp:inline distT="0" distB="0" distL="0" distR="0" wp14:anchorId="0870916C" wp14:editId="36A10354">
            <wp:extent cx="4851170" cy="2648310"/>
            <wp:effectExtent l="0" t="0" r="6985" b="0"/>
            <wp:docPr id="13988527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047" cy="267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8F46" w14:textId="5C807448" w:rsidR="001C0218" w:rsidRPr="001C0218" w:rsidRDefault="001C0218" w:rsidP="001C021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Классификация различных продуктов</w:t>
      </w:r>
    </w:p>
    <w:p w14:paraId="2470DC67" w14:textId="5D1F221B" w:rsidR="001C0218" w:rsidRDefault="001C0218" w:rsidP="005B4E40">
      <w:pPr>
        <w:spacing w:line="360" w:lineRule="auto"/>
        <w:ind w:firstLine="709"/>
        <w:jc w:val="both"/>
        <w:rPr>
          <w:sz w:val="28"/>
          <w:szCs w:val="28"/>
        </w:rPr>
      </w:pPr>
      <w:r w:rsidRPr="001C0218">
        <w:rPr>
          <w:sz w:val="28"/>
          <w:szCs w:val="28"/>
        </w:rPr>
        <w:t>Был получен набор данных</w:t>
      </w:r>
      <w:r>
        <w:rPr>
          <w:sz w:val="28"/>
          <w:szCs w:val="28"/>
        </w:rPr>
        <w:t>, представленный в таблице 2.</w:t>
      </w:r>
    </w:p>
    <w:p w14:paraId="1E9C6902" w14:textId="55304D12" w:rsidR="003D2AE8" w:rsidRDefault="003D2AE8" w:rsidP="003D2AE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2 – Набор данных для 2 задания</w:t>
      </w:r>
    </w:p>
    <w:p w14:paraId="6A904C70" w14:textId="3300BCB2" w:rsidR="001C0218" w:rsidRDefault="003D2AE8" w:rsidP="003D2AE8">
      <w:pPr>
        <w:spacing w:line="360" w:lineRule="auto"/>
        <w:ind w:firstLine="709"/>
        <w:jc w:val="center"/>
        <w:rPr>
          <w:sz w:val="28"/>
          <w:szCs w:val="28"/>
        </w:rPr>
      </w:pPr>
      <w:r w:rsidRPr="003D2AE8">
        <w:rPr>
          <w:sz w:val="28"/>
          <w:szCs w:val="28"/>
        </w:rPr>
        <w:drawing>
          <wp:inline distT="0" distB="0" distL="0" distR="0" wp14:anchorId="3E53C9F6" wp14:editId="41CF0709">
            <wp:extent cx="1811547" cy="2129109"/>
            <wp:effectExtent l="0" t="0" r="0" b="5080"/>
            <wp:docPr id="1045907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7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4214" cy="215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6FE3" w14:textId="02E1735B" w:rsidR="003D2AE8" w:rsidRPr="003D2AE8" w:rsidRDefault="003D2AE8" w:rsidP="003D2AE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выполнить следующие </w:t>
      </w:r>
      <w:r w:rsidRPr="003D2AE8">
        <w:rPr>
          <w:sz w:val="28"/>
          <w:szCs w:val="28"/>
        </w:rPr>
        <w:t>задани</w:t>
      </w:r>
      <w:r>
        <w:rPr>
          <w:sz w:val="28"/>
          <w:szCs w:val="28"/>
        </w:rPr>
        <w:t>я</w:t>
      </w:r>
      <w:r w:rsidRPr="003D2AE8">
        <w:rPr>
          <w:sz w:val="28"/>
          <w:szCs w:val="28"/>
        </w:rPr>
        <w:t>:</w:t>
      </w:r>
    </w:p>
    <w:p w14:paraId="1DE72EAF" w14:textId="6C3B8882" w:rsidR="003D2AE8" w:rsidRPr="003D2AE8" w:rsidRDefault="003D2AE8" w:rsidP="003D2AE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BF2ED8">
        <w:rPr>
          <w:sz w:val="28"/>
          <w:szCs w:val="28"/>
        </w:rPr>
        <w:t>Вычислить, к</w:t>
      </w:r>
      <w:r w:rsidRPr="003D2AE8">
        <w:rPr>
          <w:sz w:val="28"/>
          <w:szCs w:val="28"/>
        </w:rPr>
        <w:t>аков размер области поиска наборов элементов, если ограничиваться только наборами, состоящими из простых элементов?</w:t>
      </w:r>
    </w:p>
    <w:p w14:paraId="5BE1E21B" w14:textId="5F962251" w:rsidR="00A16FD4" w:rsidRPr="00A16FD4" w:rsidRDefault="003D2AE8" w:rsidP="00A16FD4">
      <w:pPr>
        <w:pStyle w:val="afc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D2AE8">
        <w:rPr>
          <w:sz w:val="28"/>
          <w:szCs w:val="28"/>
        </w:rPr>
        <w:t>Предположив, что минимальный уровень поддержки = 7/8</w:t>
      </w:r>
      <w:r w:rsidR="00A16FD4">
        <w:rPr>
          <w:sz w:val="28"/>
          <w:szCs w:val="28"/>
        </w:rPr>
        <w:t>, необходимо н</w:t>
      </w:r>
      <w:r w:rsidRPr="003D2AE8">
        <w:rPr>
          <w:sz w:val="28"/>
          <w:szCs w:val="28"/>
        </w:rPr>
        <w:t>айт</w:t>
      </w:r>
      <w:r w:rsidR="00A16FD4">
        <w:rPr>
          <w:sz w:val="28"/>
          <w:szCs w:val="28"/>
        </w:rPr>
        <w:t>и</w:t>
      </w:r>
      <w:r w:rsidRPr="003D2AE8">
        <w:rPr>
          <w:sz w:val="28"/>
          <w:szCs w:val="28"/>
        </w:rPr>
        <w:t xml:space="preserve"> все часто встречающиеся наборы элементов, состоящие </w:t>
      </w:r>
      <w:r w:rsidRPr="003D2AE8">
        <w:rPr>
          <w:sz w:val="28"/>
          <w:szCs w:val="28"/>
        </w:rPr>
        <w:lastRenderedPageBreak/>
        <w:t>только из элементов высокого уровня в таксономии</w:t>
      </w:r>
      <w:r w:rsidR="00A16FD4">
        <w:rPr>
          <w:sz w:val="28"/>
          <w:szCs w:val="28"/>
        </w:rPr>
        <w:t>.</w:t>
      </w:r>
      <w:r w:rsidR="00A16FD4" w:rsidRPr="00A16FD4">
        <w:rPr>
          <w:sz w:val="28"/>
          <w:szCs w:val="28"/>
        </w:rPr>
        <w:t xml:space="preserve"> </w:t>
      </w:r>
      <w:r w:rsidR="00A16FD4">
        <w:rPr>
          <w:sz w:val="28"/>
          <w:szCs w:val="28"/>
        </w:rPr>
        <w:t>Е</w:t>
      </w:r>
      <w:r w:rsidR="00A16FD4" w:rsidRPr="00A16FD4">
        <w:rPr>
          <w:sz w:val="28"/>
          <w:szCs w:val="28"/>
        </w:rPr>
        <w:t>сли в транзакции появляется простой элемент, предполагается, что все его предки высокого уровня также присутствуют в транзакции.</w:t>
      </w:r>
    </w:p>
    <w:p w14:paraId="64753CD4" w14:textId="77777777" w:rsidR="005B4E40" w:rsidRDefault="005B4E40" w:rsidP="005B4E4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Код</w:t>
      </w:r>
      <w:r w:rsidRPr="00082777">
        <w:rPr>
          <w:b/>
          <w:bCs/>
          <w:sz w:val="28"/>
          <w:szCs w:val="28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332CB1C9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I={1,2,3,4,5,6,7,8,9,10,11,12,13,14,15}</w:t>
      </w:r>
    </w:p>
    <w:p w14:paraId="54AD36CC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D=[</w:t>
      </w:r>
    </w:p>
    <w:p w14:paraId="141C1497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    {2,3,7,6},</w:t>
      </w:r>
    </w:p>
    <w:p w14:paraId="144EAE97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    {1,3,4,8,11},</w:t>
      </w:r>
    </w:p>
    <w:p w14:paraId="298C8025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    {3,9,11},</w:t>
      </w:r>
    </w:p>
    <w:p w14:paraId="0E1CC224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    {1,5,6,7},</w:t>
      </w:r>
    </w:p>
    <w:p w14:paraId="0050A97C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    {1,3,8,10,11},</w:t>
      </w:r>
    </w:p>
    <w:p w14:paraId="3182BBAF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    {3,5,7,9,11},</w:t>
      </w:r>
    </w:p>
    <w:p w14:paraId="7F6706E8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    {4,6,8,10,11},</w:t>
      </w:r>
    </w:p>
    <w:p w14:paraId="2E80F4CF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    {1,3,5,8,11}</w:t>
      </w:r>
    </w:p>
    <w:p w14:paraId="243C6CDD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    ]</w:t>
      </w:r>
    </w:p>
    <w:p w14:paraId="3D290E96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</w:p>
    <w:p w14:paraId="6B216216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</w:rPr>
      </w:pPr>
      <w:r w:rsidRPr="000D4477">
        <w:rPr>
          <w:rFonts w:ascii="Courier New" w:hAnsi="Courier New" w:cs="Courier New"/>
          <w:sz w:val="20"/>
          <w:szCs w:val="20"/>
        </w:rPr>
        <w:t>def getSup(st,D):</w:t>
      </w:r>
    </w:p>
    <w:p w14:paraId="7ABCDEC6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</w:rPr>
        <w:t xml:space="preserve">    </w:t>
      </w:r>
      <w:r w:rsidRPr="000D4477">
        <w:rPr>
          <w:rFonts w:ascii="Courier New" w:hAnsi="Courier New" w:cs="Courier New"/>
          <w:sz w:val="20"/>
          <w:szCs w:val="20"/>
          <w:lang w:val="en-US"/>
        </w:rPr>
        <w:t>sup=0</w:t>
      </w:r>
    </w:p>
    <w:p w14:paraId="3ABB4AA4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for d in D:</w:t>
      </w:r>
    </w:p>
    <w:p w14:paraId="3E2B4108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if (st &amp; d)==st:</w:t>
      </w:r>
    </w:p>
    <w:p w14:paraId="1C6AA660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    sup+=1</w:t>
      </w:r>
    </w:p>
    <w:p w14:paraId="427D7BE1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return sup</w:t>
      </w:r>
    </w:p>
    <w:p w14:paraId="630639C2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def getNextC(L,I):</w:t>
      </w:r>
    </w:p>
    <w:p w14:paraId="00E2AB36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C=set()</w:t>
      </w:r>
    </w:p>
    <w:p w14:paraId="12CEE108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for l in L:</w:t>
      </w:r>
    </w:p>
    <w:p w14:paraId="259B9C0B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for i in I:</w:t>
      </w:r>
    </w:p>
    <w:p w14:paraId="5DBE1073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    if not(i in l):</w:t>
      </w:r>
    </w:p>
    <w:p w14:paraId="5F89E1AE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        C=C|{(tuple(sorted(l|{i})))}</w:t>
      </w:r>
    </w:p>
    <w:p w14:paraId="47A3C6E6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C=[set(s) for s in C]</w:t>
      </w:r>
    </w:p>
    <w:p w14:paraId="7112349A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return C</w:t>
      </w:r>
    </w:p>
    <w:p w14:paraId="6278E9FC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   </w:t>
      </w:r>
    </w:p>
    <w:p w14:paraId="53B55411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def apriori(D,I,minsup):</w:t>
      </w:r>
    </w:p>
    <w:p w14:paraId="6E67031D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F=[]</w:t>
      </w:r>
    </w:p>
    <w:p w14:paraId="00EF61CE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C=[{i}for i in I]</w:t>
      </w:r>
    </w:p>
    <w:p w14:paraId="7A87CF75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while C:</w:t>
      </w:r>
    </w:p>
    <w:p w14:paraId="472EC17A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L=[c for c in C if getSup(c,D)&gt;=minsup]</w:t>
      </w:r>
    </w:p>
    <w:p w14:paraId="67C14201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F.extend(L)        </w:t>
      </w:r>
    </w:p>
    <w:p w14:paraId="7C0E14A6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C=getNextC(L,I)</w:t>
      </w:r>
    </w:p>
    <w:p w14:paraId="433B20E9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return F</w:t>
      </w:r>
    </w:p>
    <w:p w14:paraId="4E6A672E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053610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for d in D:</w:t>
      </w:r>
    </w:p>
    <w:p w14:paraId="59F7E24C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if ({2,3,4}&amp;d)!=set():</w:t>
      </w:r>
    </w:p>
    <w:p w14:paraId="15B15953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d|={12}</w:t>
      </w:r>
    </w:p>
    <w:p w14:paraId="4FBC8537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if ({8,9,10}&amp;d)!=set():</w:t>
      </w:r>
    </w:p>
    <w:p w14:paraId="0E4F7470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d|={13}</w:t>
      </w:r>
    </w:p>
    <w:p w14:paraId="19329DEB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if ({12,5}&amp;d)!=set():</w:t>
      </w:r>
    </w:p>
    <w:p w14:paraId="45E100CF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d|={14}</w:t>
      </w:r>
    </w:p>
    <w:p w14:paraId="63E8E721" w14:textId="77777777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if ({7,13,14}&amp;d)!=set():</w:t>
      </w:r>
    </w:p>
    <w:p w14:paraId="5480B9EB" w14:textId="54C54C00" w:rsidR="000D4477" w:rsidRP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        d|={15}</w:t>
      </w:r>
    </w:p>
    <w:p w14:paraId="69693CC4" w14:textId="77777777" w:rsidR="000D4477" w:rsidRDefault="000D4477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D4477">
        <w:rPr>
          <w:rFonts w:ascii="Courier New" w:hAnsi="Courier New" w:cs="Courier New"/>
          <w:sz w:val="20"/>
          <w:szCs w:val="20"/>
          <w:lang w:val="en-US"/>
        </w:rPr>
        <w:t>print(apriori(D,I,7))</w:t>
      </w:r>
    </w:p>
    <w:p w14:paraId="41FE9731" w14:textId="77777777" w:rsidR="00EE5FCC" w:rsidRPr="000D4477" w:rsidRDefault="00EE5FCC" w:rsidP="000D4477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7658391" w14:textId="77777777" w:rsidR="00F61678" w:rsidRPr="006F5BEC" w:rsidRDefault="00F61678" w:rsidP="00F6167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 выполнения</w:t>
      </w:r>
    </w:p>
    <w:p w14:paraId="03B129F0" w14:textId="34AE9A12" w:rsidR="00522E81" w:rsidRDefault="00F61678" w:rsidP="00522E8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1) Если ограничится наборами, состоящими из простых элементов, которых 11, то размер области поиска наборов элементов может быть вычислен как</w:t>
      </w:r>
    </w:p>
    <w:p w14:paraId="79070163" w14:textId="4D335951" w:rsidR="00F61678" w:rsidRPr="005952C4" w:rsidRDefault="00F61678" w:rsidP="00522E81">
      <w:pPr>
        <w:spacing w:line="360" w:lineRule="auto"/>
        <w:ind w:firstLine="709"/>
        <w:jc w:val="both"/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sSup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2</m:t>
              </m:r>
            </m:e>
            <m:sup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11</m:t>
              </m:r>
            </m:sup>
          </m:sSup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=20</m:t>
          </m:r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4</m:t>
          </m:r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8</m:t>
          </m:r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.</m:t>
          </m:r>
        </m:oMath>
      </m:oMathPara>
    </w:p>
    <w:p w14:paraId="1193DB37" w14:textId="7DE86CE1" w:rsidR="00B92BFB" w:rsidRPr="000D4477" w:rsidRDefault="00B92BFB" w:rsidP="00522E8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2)</w:t>
      </w:r>
      <w:r w:rsidR="000D4477" w:rsidRPr="000D44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0D4477">
        <w:rPr>
          <w:rStyle w:val="ac"/>
          <w:b w:val="0"/>
          <w:bCs w:val="0"/>
          <w:smallCaps w:val="0"/>
          <w:spacing w:val="0"/>
          <w:sz w:val="28"/>
          <w:szCs w:val="28"/>
        </w:rPr>
        <w:t>Для минимальной поддержки 7 были получены следующие наборы</w:t>
      </w:r>
      <w:r w:rsidR="000D4477" w:rsidRPr="000D44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: </w:t>
      </w:r>
      <w:r w:rsidR="000D4477" w:rsidRPr="000D4477">
        <w:rPr>
          <w:rStyle w:val="ac"/>
          <w:b w:val="0"/>
          <w:bCs w:val="0"/>
          <w:smallCaps w:val="0"/>
          <w:spacing w:val="0"/>
          <w:sz w:val="28"/>
          <w:szCs w:val="28"/>
        </w:rPr>
        <w:t>[{12}, {14}, {15}, {12, 15}, {14, 15}, {12, 14}, {12, 14, 15}]</w:t>
      </w:r>
      <w:r w:rsidR="000D4477" w:rsidRPr="000D4477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sectPr w:rsidR="00B92BFB" w:rsidRPr="000D4477" w:rsidSect="00076F63">
      <w:headerReference w:type="default" r:id="rId13"/>
      <w:footerReference w:type="default" r:id="rId14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B9407" w14:textId="77777777" w:rsidR="00F46097" w:rsidRDefault="00F46097">
      <w:r>
        <w:separator/>
      </w:r>
    </w:p>
  </w:endnote>
  <w:endnote w:type="continuationSeparator" w:id="0">
    <w:p w14:paraId="3CE587AC" w14:textId="77777777" w:rsidR="00F46097" w:rsidRDefault="00F46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BD1DD" w14:textId="77777777" w:rsidR="00F46097" w:rsidRDefault="00F46097">
      <w:r>
        <w:separator/>
      </w:r>
    </w:p>
  </w:footnote>
  <w:footnote w:type="continuationSeparator" w:id="0">
    <w:p w14:paraId="62DAA4DB" w14:textId="77777777" w:rsidR="00F46097" w:rsidRDefault="00F46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32529"/>
    <w:multiLevelType w:val="hybridMultilevel"/>
    <w:tmpl w:val="CBF88CFE"/>
    <w:lvl w:ilvl="0" w:tplc="C450E6A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23204B"/>
    <w:multiLevelType w:val="hybridMultilevel"/>
    <w:tmpl w:val="F4A86994"/>
    <w:lvl w:ilvl="0" w:tplc="DAB86C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5C63DE"/>
    <w:multiLevelType w:val="multilevel"/>
    <w:tmpl w:val="29E0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81CCF"/>
    <w:multiLevelType w:val="multilevel"/>
    <w:tmpl w:val="9E9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E90DDC"/>
    <w:multiLevelType w:val="multilevel"/>
    <w:tmpl w:val="B9CC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A6879"/>
    <w:multiLevelType w:val="hybridMultilevel"/>
    <w:tmpl w:val="B08EEC94"/>
    <w:lvl w:ilvl="0" w:tplc="C3B45E8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A55B4B"/>
    <w:multiLevelType w:val="multilevel"/>
    <w:tmpl w:val="35F8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060AB3"/>
    <w:multiLevelType w:val="hybridMultilevel"/>
    <w:tmpl w:val="69FAFA02"/>
    <w:lvl w:ilvl="0" w:tplc="86281BCA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2047591">
    <w:abstractNumId w:val="9"/>
  </w:num>
  <w:num w:numId="2" w16cid:durableId="1154565812">
    <w:abstractNumId w:val="1"/>
  </w:num>
  <w:num w:numId="3" w16cid:durableId="1212886432">
    <w:abstractNumId w:val="0"/>
  </w:num>
  <w:num w:numId="4" w16cid:durableId="957183613">
    <w:abstractNumId w:val="5"/>
  </w:num>
  <w:num w:numId="5" w16cid:durableId="969364511">
    <w:abstractNumId w:val="2"/>
  </w:num>
  <w:num w:numId="6" w16cid:durableId="972250510">
    <w:abstractNumId w:val="7"/>
  </w:num>
  <w:num w:numId="7" w16cid:durableId="1270434177">
    <w:abstractNumId w:val="8"/>
  </w:num>
  <w:num w:numId="8" w16cid:durableId="555552794">
    <w:abstractNumId w:val="3"/>
  </w:num>
  <w:num w:numId="9" w16cid:durableId="1901406630">
    <w:abstractNumId w:val="4"/>
  </w:num>
  <w:num w:numId="10" w16cid:durableId="2097315229">
    <w:abstractNumId w:val="10"/>
  </w:num>
  <w:num w:numId="11" w16cid:durableId="1241863672">
    <w:abstractNumId w:val="6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43294"/>
    <w:rsid w:val="000534D6"/>
    <w:rsid w:val="00076F63"/>
    <w:rsid w:val="0007785C"/>
    <w:rsid w:val="00082777"/>
    <w:rsid w:val="0009793F"/>
    <w:rsid w:val="000B5DDF"/>
    <w:rsid w:val="000B6E8D"/>
    <w:rsid w:val="000D108D"/>
    <w:rsid w:val="000D4477"/>
    <w:rsid w:val="00124559"/>
    <w:rsid w:val="00130674"/>
    <w:rsid w:val="00135A0A"/>
    <w:rsid w:val="0013600C"/>
    <w:rsid w:val="00136EBE"/>
    <w:rsid w:val="00137E18"/>
    <w:rsid w:val="0017376A"/>
    <w:rsid w:val="00176F71"/>
    <w:rsid w:val="001C0218"/>
    <w:rsid w:val="001E445E"/>
    <w:rsid w:val="00234802"/>
    <w:rsid w:val="00237859"/>
    <w:rsid w:val="002B6D1F"/>
    <w:rsid w:val="002C2E9C"/>
    <w:rsid w:val="002D7687"/>
    <w:rsid w:val="0031485C"/>
    <w:rsid w:val="003464E5"/>
    <w:rsid w:val="003971FA"/>
    <w:rsid w:val="003D2AE8"/>
    <w:rsid w:val="00400A22"/>
    <w:rsid w:val="00433AA1"/>
    <w:rsid w:val="00442AA0"/>
    <w:rsid w:val="00455A77"/>
    <w:rsid w:val="00457F24"/>
    <w:rsid w:val="0048516B"/>
    <w:rsid w:val="004A04F1"/>
    <w:rsid w:val="004B572E"/>
    <w:rsid w:val="004D797F"/>
    <w:rsid w:val="004E0A9B"/>
    <w:rsid w:val="00522E81"/>
    <w:rsid w:val="005952C4"/>
    <w:rsid w:val="005B4E40"/>
    <w:rsid w:val="005D68F5"/>
    <w:rsid w:val="0065018C"/>
    <w:rsid w:val="00656AA2"/>
    <w:rsid w:val="006B0948"/>
    <w:rsid w:val="006B7797"/>
    <w:rsid w:val="006D6280"/>
    <w:rsid w:val="006F5BEC"/>
    <w:rsid w:val="0071768C"/>
    <w:rsid w:val="0079536B"/>
    <w:rsid w:val="007D18DD"/>
    <w:rsid w:val="00867768"/>
    <w:rsid w:val="00890B6E"/>
    <w:rsid w:val="008B15DA"/>
    <w:rsid w:val="00902B35"/>
    <w:rsid w:val="0091584F"/>
    <w:rsid w:val="0098287F"/>
    <w:rsid w:val="009E4177"/>
    <w:rsid w:val="00A16FD4"/>
    <w:rsid w:val="00A2056B"/>
    <w:rsid w:val="00A32E02"/>
    <w:rsid w:val="00A6358E"/>
    <w:rsid w:val="00AB1475"/>
    <w:rsid w:val="00AB5C40"/>
    <w:rsid w:val="00AD71C8"/>
    <w:rsid w:val="00AE2CAD"/>
    <w:rsid w:val="00AE7187"/>
    <w:rsid w:val="00AF0772"/>
    <w:rsid w:val="00B1534A"/>
    <w:rsid w:val="00B1602F"/>
    <w:rsid w:val="00B62BB6"/>
    <w:rsid w:val="00B92BFB"/>
    <w:rsid w:val="00BB2BE0"/>
    <w:rsid w:val="00BF2ED8"/>
    <w:rsid w:val="00C83560"/>
    <w:rsid w:val="00CC0066"/>
    <w:rsid w:val="00CF092E"/>
    <w:rsid w:val="00D46EDB"/>
    <w:rsid w:val="00D95262"/>
    <w:rsid w:val="00DD4D47"/>
    <w:rsid w:val="00DD50F7"/>
    <w:rsid w:val="00E209CF"/>
    <w:rsid w:val="00E603D9"/>
    <w:rsid w:val="00E907A8"/>
    <w:rsid w:val="00E9221B"/>
    <w:rsid w:val="00E935B0"/>
    <w:rsid w:val="00E96C41"/>
    <w:rsid w:val="00EE5FCC"/>
    <w:rsid w:val="00F14BA1"/>
    <w:rsid w:val="00F14F0E"/>
    <w:rsid w:val="00F46097"/>
    <w:rsid w:val="00F61678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74D2AB02-9E6F-43D0-9A6C-C73BB60B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character" w:styleId="aff4">
    <w:name w:val="Hyperlink"/>
    <w:basedOn w:val="a0"/>
    <w:uiPriority w:val="99"/>
    <w:unhideWhenUsed/>
    <w:locked/>
    <w:rsid w:val="004D797F"/>
    <w:rPr>
      <w:color w:val="0563C1" w:themeColor="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4D7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10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60</cp:revision>
  <cp:lastPrinted>2025-10-23T12:23:00Z</cp:lastPrinted>
  <dcterms:created xsi:type="dcterms:W3CDTF">2019-06-30T11:34:00Z</dcterms:created>
  <dcterms:modified xsi:type="dcterms:W3CDTF">2025-10-31T01:35:00Z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