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635562C7" w:rsidR="002B6D1F" w:rsidRPr="00AF13D3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практической работе №</w:t>
      </w:r>
      <w:r w:rsidR="00AF13D3" w:rsidRPr="00AF13D3">
        <w:rPr>
          <w:b/>
          <w:sz w:val="28"/>
          <w:szCs w:val="28"/>
        </w:rPr>
        <w:t>4</w:t>
      </w:r>
    </w:p>
    <w:p w14:paraId="3735E53B" w14:textId="0838036F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947219A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48516B" w:rsidRDefault="002D7687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Жангиров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lastRenderedPageBreak/>
        <w:t>Задание 1</w:t>
      </w:r>
    </w:p>
    <w:p w14:paraId="30475519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5EE78C82" w14:textId="2B333D9C" w:rsidR="004D797F" w:rsidRDefault="00082777" w:rsidP="00082777">
      <w:pPr>
        <w:spacing w:line="360" w:lineRule="auto"/>
        <w:ind w:firstLine="709"/>
        <w:jc w:val="both"/>
        <w:rPr>
          <w:sz w:val="28"/>
          <w:szCs w:val="28"/>
        </w:rPr>
      </w:pPr>
      <w:r w:rsidRPr="00082777">
        <w:rPr>
          <w:sz w:val="28"/>
          <w:szCs w:val="28"/>
        </w:rPr>
        <w:t>Дан набор данных</w:t>
      </w:r>
      <w:r>
        <w:rPr>
          <w:sz w:val="28"/>
          <w:szCs w:val="28"/>
        </w:rPr>
        <w:t>, представленный в</w:t>
      </w:r>
      <w:r w:rsidR="004D797F">
        <w:rPr>
          <w:sz w:val="28"/>
          <w:szCs w:val="28"/>
        </w:rPr>
        <w:t xml:space="preserve"> таблице 1.</w:t>
      </w:r>
    </w:p>
    <w:p w14:paraId="247100F5" w14:textId="1D519072" w:rsidR="004D797F" w:rsidRDefault="004D797F" w:rsidP="0008277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 w:rsidR="00082777">
        <w:rPr>
          <w:sz w:val="28"/>
          <w:szCs w:val="28"/>
        </w:rPr>
        <w:t>Набор данных</w:t>
      </w:r>
      <w:r w:rsidR="001C0218">
        <w:rPr>
          <w:sz w:val="28"/>
          <w:szCs w:val="28"/>
        </w:rPr>
        <w:t xml:space="preserve"> для 1 задания</w:t>
      </w:r>
    </w:p>
    <w:p w14:paraId="3850504E" w14:textId="2F10303D" w:rsidR="00082777" w:rsidRPr="004D797F" w:rsidRDefault="001D2292" w:rsidP="00082777">
      <w:pPr>
        <w:spacing w:line="360" w:lineRule="auto"/>
        <w:jc w:val="center"/>
        <w:rPr>
          <w:sz w:val="28"/>
          <w:szCs w:val="28"/>
        </w:rPr>
      </w:pPr>
      <w:r w:rsidRPr="001D2292">
        <w:rPr>
          <w:sz w:val="28"/>
          <w:szCs w:val="28"/>
        </w:rPr>
        <w:drawing>
          <wp:inline distT="0" distB="0" distL="0" distR="0" wp14:anchorId="1B17733F" wp14:editId="6DACFE9E">
            <wp:extent cx="2381582" cy="2410161"/>
            <wp:effectExtent l="0" t="0" r="0" b="9525"/>
            <wp:docPr id="176876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6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CE88" w14:textId="6B934764" w:rsidR="001D2292" w:rsidRDefault="001D2292" w:rsidP="0013067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D2292">
        <w:rPr>
          <w:sz w:val="28"/>
          <w:szCs w:val="28"/>
        </w:rPr>
        <w:t>Найдите все минимальные генераторы для минимального уровня поддержки = 1. Множество является минимальным генератором, когда оно не имеет подмножеств с тем же уровнем поддержки.</w:t>
      </w:r>
    </w:p>
    <w:p w14:paraId="64179369" w14:textId="02AA6121" w:rsidR="006B0948" w:rsidRPr="00082777" w:rsidRDefault="006F5BEC" w:rsidP="0013067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Код</w:t>
      </w:r>
      <w:r w:rsidRPr="00082777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76369091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</w:rPr>
      </w:pPr>
      <w:r w:rsidRPr="00B513D8">
        <w:rPr>
          <w:rFonts w:ascii="Courier New" w:hAnsi="Courier New" w:cs="Courier New"/>
          <w:sz w:val="20"/>
          <w:szCs w:val="20"/>
        </w:rPr>
        <w:t>I={'A','B','C','D'}</w:t>
      </w:r>
    </w:p>
    <w:p w14:paraId="2654EEA2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</w:rPr>
      </w:pPr>
      <w:r w:rsidRPr="00B513D8">
        <w:rPr>
          <w:rFonts w:ascii="Courier New" w:hAnsi="Courier New" w:cs="Courier New"/>
          <w:sz w:val="20"/>
          <w:szCs w:val="20"/>
        </w:rPr>
        <w:t>D=[</w:t>
      </w:r>
    </w:p>
    <w:p w14:paraId="23537C51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</w:rPr>
      </w:pPr>
      <w:r w:rsidRPr="00B513D8">
        <w:rPr>
          <w:rFonts w:ascii="Courier New" w:hAnsi="Courier New" w:cs="Courier New"/>
          <w:sz w:val="20"/>
          <w:szCs w:val="20"/>
        </w:rPr>
        <w:t>    {'A','C','D'},</w:t>
      </w:r>
    </w:p>
    <w:p w14:paraId="54D5037F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</w:rPr>
      </w:pPr>
      <w:r w:rsidRPr="00B513D8">
        <w:rPr>
          <w:rFonts w:ascii="Courier New" w:hAnsi="Courier New" w:cs="Courier New"/>
          <w:sz w:val="20"/>
          <w:szCs w:val="20"/>
        </w:rPr>
        <w:t>    {'B','C','D'},</w:t>
      </w:r>
    </w:p>
    <w:p w14:paraId="0AF3F156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</w:rPr>
      </w:pPr>
      <w:r w:rsidRPr="00B513D8">
        <w:rPr>
          <w:rFonts w:ascii="Courier New" w:hAnsi="Courier New" w:cs="Courier New"/>
          <w:sz w:val="20"/>
          <w:szCs w:val="20"/>
        </w:rPr>
        <w:t>    {'A','C'},</w:t>
      </w:r>
    </w:p>
    <w:p w14:paraId="4B7E2DAF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</w:rPr>
      </w:pPr>
      <w:r w:rsidRPr="00B513D8">
        <w:rPr>
          <w:rFonts w:ascii="Courier New" w:hAnsi="Courier New" w:cs="Courier New"/>
          <w:sz w:val="20"/>
          <w:szCs w:val="20"/>
        </w:rPr>
        <w:t>    {'A','B','D'},</w:t>
      </w:r>
    </w:p>
    <w:p w14:paraId="42AB6A51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</w:rPr>
      </w:pPr>
      <w:r w:rsidRPr="00B513D8">
        <w:rPr>
          <w:rFonts w:ascii="Courier New" w:hAnsi="Courier New" w:cs="Courier New"/>
          <w:sz w:val="20"/>
          <w:szCs w:val="20"/>
        </w:rPr>
        <w:t>    {'A','B','C','D'},</w:t>
      </w:r>
    </w:p>
    <w:p w14:paraId="451A73CD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</w:rPr>
      </w:pPr>
      <w:r w:rsidRPr="00B513D8">
        <w:rPr>
          <w:rFonts w:ascii="Courier New" w:hAnsi="Courier New" w:cs="Courier New"/>
          <w:sz w:val="20"/>
          <w:szCs w:val="20"/>
        </w:rPr>
        <w:t>    {'B','C','D'}</w:t>
      </w:r>
    </w:p>
    <w:p w14:paraId="22D9592A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</w:rPr>
        <w:t xml:space="preserve">    </w:t>
      </w:r>
      <w:r w:rsidRPr="00B513D8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73E63FF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8EE8E7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def getSup(st,D):</w:t>
      </w:r>
    </w:p>
    <w:p w14:paraId="2889D9C2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sup=0</w:t>
      </w:r>
    </w:p>
    <w:p w14:paraId="4B73BA6C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for d in D:</w:t>
      </w:r>
    </w:p>
    <w:p w14:paraId="31C39DFF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    if (st &amp; d)==st:</w:t>
      </w:r>
    </w:p>
    <w:p w14:paraId="38911488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        sup+=1</w:t>
      </w:r>
    </w:p>
    <w:p w14:paraId="30CD7787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return sup</w:t>
      </w:r>
    </w:p>
    <w:p w14:paraId="556F52E1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def getNextC(L,I):</w:t>
      </w:r>
    </w:p>
    <w:p w14:paraId="2ACB5D9A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C=set()</w:t>
      </w:r>
    </w:p>
    <w:p w14:paraId="56D2AAF2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for l in L:</w:t>
      </w:r>
    </w:p>
    <w:p w14:paraId="6AF4E31F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   for i in I:</w:t>
      </w:r>
    </w:p>
    <w:p w14:paraId="4FBA1AF7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        if not(i in l):</w:t>
      </w:r>
    </w:p>
    <w:p w14:paraId="31A95591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            C=C|{(tuple(sorted(l|{i})))}</w:t>
      </w:r>
    </w:p>
    <w:p w14:paraId="48445B5D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C=[set(s) for s in C]</w:t>
      </w:r>
    </w:p>
    <w:p w14:paraId="0171E7C4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return C</w:t>
      </w:r>
    </w:p>
    <w:p w14:paraId="09D4E9AD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       </w:t>
      </w:r>
    </w:p>
    <w:p w14:paraId="4815506A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def apriori(D,I,minsup):</w:t>
      </w:r>
    </w:p>
    <w:p w14:paraId="74BACB2F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F=[]</w:t>
      </w:r>
    </w:p>
    <w:p w14:paraId="3D11B5F9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C=[{i}for i in I]</w:t>
      </w:r>
    </w:p>
    <w:p w14:paraId="6B7EDA83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while C:</w:t>
      </w:r>
    </w:p>
    <w:p w14:paraId="7C91B13F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lastRenderedPageBreak/>
        <w:t>        L=[c for c in C if getSup(c,D)&gt;=minsup]</w:t>
      </w:r>
    </w:p>
    <w:p w14:paraId="7C49C02F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    F.extend(L)        </w:t>
      </w:r>
    </w:p>
    <w:p w14:paraId="345EC67B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    C=getNextC(L,I)</w:t>
      </w:r>
    </w:p>
    <w:p w14:paraId="32F13CD1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return F</w:t>
      </w:r>
    </w:p>
    <w:p w14:paraId="6BB6F97C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8E08E6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F=apriori(D,I,1)</w:t>
      </w:r>
    </w:p>
    <w:p w14:paraId="14F84D54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rm=[]</w:t>
      </w:r>
    </w:p>
    <w:p w14:paraId="14BB46F7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for f in F:</w:t>
      </w:r>
    </w:p>
    <w:p w14:paraId="6F9E3517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for ff in F:</w:t>
      </w:r>
    </w:p>
    <w:p w14:paraId="23679883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    if f!=ff and getSup(f,D)==getSup(ff,D) and (f&amp;ff)==f:</w:t>
      </w:r>
    </w:p>
    <w:p w14:paraId="58529575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 xml:space="preserve">            rm.append(ff) </w:t>
      </w:r>
    </w:p>
    <w:p w14:paraId="733C885C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for r in rm:</w:t>
      </w:r>
    </w:p>
    <w:p w14:paraId="74482FF9" w14:textId="77777777" w:rsidR="00B513D8" w:rsidRPr="00B513D8" w:rsidRDefault="00B513D8" w:rsidP="00B513D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    F.remove(r)</w:t>
      </w:r>
    </w:p>
    <w:p w14:paraId="10655BB8" w14:textId="77777777" w:rsidR="00B513D8" w:rsidRPr="00B513D8" w:rsidRDefault="00B513D8" w:rsidP="00B513D8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513D8">
        <w:rPr>
          <w:rFonts w:ascii="Courier New" w:hAnsi="Courier New" w:cs="Courier New"/>
          <w:sz w:val="20"/>
          <w:szCs w:val="20"/>
          <w:lang w:val="en-US"/>
        </w:rPr>
        <w:t>print(F)</w:t>
      </w:r>
    </w:p>
    <w:p w14:paraId="389B40B3" w14:textId="49634C1A" w:rsidR="006F5BEC" w:rsidRPr="006F5BEC" w:rsidRDefault="006F5BEC" w:rsidP="0007785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 выполнения</w:t>
      </w:r>
    </w:p>
    <w:p w14:paraId="7A690137" w14:textId="4F1BEA6D" w:rsidR="005B4E40" w:rsidRPr="00B513D8" w:rsidRDefault="00E907A8" w:rsidP="001D2292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="00B513D8" w:rsidRPr="00B513D8">
        <w:rPr>
          <w:sz w:val="28"/>
          <w:szCs w:val="28"/>
        </w:rPr>
        <w:t xml:space="preserve"> </w:t>
      </w:r>
      <w:r w:rsidR="00B513D8">
        <w:rPr>
          <w:sz w:val="28"/>
          <w:szCs w:val="28"/>
        </w:rPr>
        <w:t xml:space="preserve">результате выполнения программы для минимального уровня поддержки 1 были </w:t>
      </w:r>
      <w:r>
        <w:rPr>
          <w:sz w:val="28"/>
          <w:szCs w:val="28"/>
        </w:rPr>
        <w:t xml:space="preserve"> </w:t>
      </w:r>
      <w:r w:rsidR="00B513D8">
        <w:rPr>
          <w:sz w:val="28"/>
          <w:szCs w:val="28"/>
        </w:rPr>
        <w:t>получены следующие минимальные генераторы</w:t>
      </w:r>
      <w:r w:rsidR="00B513D8" w:rsidRPr="00B513D8">
        <w:rPr>
          <w:sz w:val="28"/>
          <w:szCs w:val="28"/>
        </w:rPr>
        <w:t>: [{'D'}, {'B'}, {'C'}, {'A'}, {'D', 'A'}, {'B', 'A'}, {'C', 'A'}, {'D', 'C'}, {'B', 'C'}, {'B', 'C', 'A'}, {'D', 'C', 'A'}].</w:t>
      </w:r>
    </w:p>
    <w:p w14:paraId="4CBE8919" w14:textId="3D2BA466" w:rsidR="005B4E40" w:rsidRPr="001C0218" w:rsidRDefault="005B4E40" w:rsidP="005B4E4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 xml:space="preserve">Задание </w:t>
      </w:r>
      <w:r w:rsidRPr="001C0218">
        <w:rPr>
          <w:b/>
          <w:bCs/>
          <w:sz w:val="28"/>
          <w:szCs w:val="28"/>
        </w:rPr>
        <w:t>2</w:t>
      </w:r>
    </w:p>
    <w:p w14:paraId="449E6198" w14:textId="77777777" w:rsidR="005B4E40" w:rsidRPr="006F5BEC" w:rsidRDefault="005B4E40" w:rsidP="005B4E4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572E9DF5" w14:textId="5A9A7B38" w:rsidR="001D2292" w:rsidRPr="001D2292" w:rsidRDefault="001C0218" w:rsidP="001D2292">
      <w:pPr>
        <w:spacing w:line="360" w:lineRule="auto"/>
        <w:ind w:firstLine="709"/>
        <w:jc w:val="both"/>
        <w:rPr>
          <w:sz w:val="28"/>
          <w:szCs w:val="28"/>
        </w:rPr>
      </w:pPr>
      <w:r w:rsidRPr="001C0218">
        <w:rPr>
          <w:sz w:val="28"/>
          <w:szCs w:val="28"/>
        </w:rPr>
        <w:t xml:space="preserve">На рисунке </w:t>
      </w:r>
      <w:r w:rsidR="001D2292" w:rsidRPr="001D2292">
        <w:rPr>
          <w:sz w:val="28"/>
          <w:szCs w:val="28"/>
        </w:rPr>
        <w:t xml:space="preserve">2 </w:t>
      </w:r>
      <w:r w:rsidR="001D2292">
        <w:rPr>
          <w:sz w:val="28"/>
          <w:szCs w:val="28"/>
        </w:rPr>
        <w:t>представлена</w:t>
      </w:r>
      <w:r w:rsidRPr="001C0218">
        <w:rPr>
          <w:sz w:val="28"/>
          <w:szCs w:val="28"/>
        </w:rPr>
        <w:t xml:space="preserve"> </w:t>
      </w:r>
      <w:r w:rsidR="001D2292" w:rsidRPr="001D2292">
        <w:rPr>
          <w:sz w:val="28"/>
          <w:szCs w:val="28"/>
        </w:rPr>
        <w:t xml:space="preserve">решетка наборов и их частоты. </w:t>
      </w:r>
    </w:p>
    <w:p w14:paraId="29F43B88" w14:textId="58E7FF01" w:rsidR="001C0218" w:rsidRPr="001D2292" w:rsidRDefault="001D2292" w:rsidP="001D2292">
      <w:pPr>
        <w:spacing w:line="360" w:lineRule="auto"/>
        <w:jc w:val="center"/>
        <w:rPr>
          <w:sz w:val="28"/>
          <w:szCs w:val="28"/>
        </w:rPr>
      </w:pPr>
      <w:r w:rsidRPr="001D2292">
        <w:rPr>
          <w:sz w:val="28"/>
          <w:szCs w:val="28"/>
          <w:lang w:val="en-US"/>
        </w:rPr>
        <w:drawing>
          <wp:inline distT="0" distB="0" distL="0" distR="0" wp14:anchorId="2C311318" wp14:editId="71B63A89">
            <wp:extent cx="4896533" cy="3124636"/>
            <wp:effectExtent l="0" t="0" r="0" b="0"/>
            <wp:docPr id="148395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55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BE73" w14:textId="51FEF14A" w:rsidR="001D2292" w:rsidRPr="001D2292" w:rsidRDefault="001C0218" w:rsidP="001D229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D2292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1D2292">
        <w:rPr>
          <w:sz w:val="28"/>
          <w:szCs w:val="28"/>
        </w:rPr>
        <w:t>Решетка наборов</w:t>
      </w:r>
    </w:p>
    <w:p w14:paraId="2D0E6FE3" w14:textId="02E1735B" w:rsidR="003D2AE8" w:rsidRPr="003D2AE8" w:rsidRDefault="003D2AE8" w:rsidP="003D2AE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выполнить следующие </w:t>
      </w:r>
      <w:r w:rsidRPr="003D2AE8">
        <w:rPr>
          <w:sz w:val="28"/>
          <w:szCs w:val="28"/>
        </w:rPr>
        <w:t>задани</w:t>
      </w:r>
      <w:r>
        <w:rPr>
          <w:sz w:val="28"/>
          <w:szCs w:val="28"/>
        </w:rPr>
        <w:t>я</w:t>
      </w:r>
      <w:r w:rsidRPr="003D2AE8">
        <w:rPr>
          <w:sz w:val="28"/>
          <w:szCs w:val="28"/>
        </w:rPr>
        <w:t>:</w:t>
      </w:r>
    </w:p>
    <w:p w14:paraId="6BD48E5F" w14:textId="462B9913" w:rsidR="001D2292" w:rsidRPr="001D2292" w:rsidRDefault="001D2292" w:rsidP="001D229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1D2292">
        <w:rPr>
          <w:sz w:val="28"/>
          <w:szCs w:val="28"/>
        </w:rPr>
        <w:t xml:space="preserve"> Выпи</w:t>
      </w:r>
      <w:r>
        <w:rPr>
          <w:sz w:val="28"/>
          <w:szCs w:val="28"/>
        </w:rPr>
        <w:t>сать</w:t>
      </w:r>
      <w:r w:rsidRPr="001D2292">
        <w:rPr>
          <w:sz w:val="28"/>
          <w:szCs w:val="28"/>
        </w:rPr>
        <w:t xml:space="preserve"> список всех замкнутых наборов (closed itemsets). Множество замкнутое, когда нет надмножеств с тем же уровнем поддержки.</w:t>
      </w:r>
    </w:p>
    <w:p w14:paraId="61964CC9" w14:textId="2147AC2F" w:rsidR="001D2292" w:rsidRDefault="001D2292" w:rsidP="001D229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2) </w:t>
      </w:r>
      <w:r w:rsidRPr="001D2292">
        <w:rPr>
          <w:sz w:val="28"/>
          <w:szCs w:val="28"/>
        </w:rPr>
        <w:t xml:space="preserve">Является ли набор BCD выводимым? Является ли набор ABCD выводимым? Какие границы их </w:t>
      </w:r>
      <w:r w:rsidR="00BA52ED" w:rsidRPr="001D2292">
        <w:rPr>
          <w:sz w:val="28"/>
          <w:szCs w:val="28"/>
        </w:rPr>
        <w:t>поддержки?</w:t>
      </w:r>
    </w:p>
    <w:p w14:paraId="77658391" w14:textId="77777777" w:rsidR="00F61678" w:rsidRPr="007275D2" w:rsidRDefault="00F61678" w:rsidP="00F6167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 выполнения</w:t>
      </w:r>
    </w:p>
    <w:p w14:paraId="1841A8A8" w14:textId="19D2C6E4" w:rsidR="00B513D8" w:rsidRPr="007275D2" w:rsidRDefault="00FC78AC" w:rsidP="00E5405F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 w:rsidRPr="007275D2">
        <w:rPr>
          <w:sz w:val="28"/>
          <w:szCs w:val="28"/>
        </w:rPr>
        <w:t xml:space="preserve">1) </w:t>
      </w:r>
      <w:r w:rsidR="00B513D8">
        <w:rPr>
          <w:sz w:val="28"/>
          <w:szCs w:val="28"/>
        </w:rPr>
        <w:t>Замкнутые</w:t>
      </w:r>
      <w:r w:rsidR="00B513D8" w:rsidRPr="007275D2">
        <w:rPr>
          <w:sz w:val="28"/>
          <w:szCs w:val="28"/>
        </w:rPr>
        <w:t xml:space="preserve"> </w:t>
      </w:r>
      <w:r w:rsidR="007275D2">
        <w:rPr>
          <w:sz w:val="28"/>
          <w:szCs w:val="28"/>
        </w:rPr>
        <w:t>наборы</w:t>
      </w:r>
      <w:r w:rsidR="00855EAF" w:rsidRPr="007275D2">
        <w:rPr>
          <w:sz w:val="28"/>
          <w:szCs w:val="28"/>
        </w:rPr>
        <w:t>: [{</w:t>
      </w:r>
      <w:r w:rsidR="0091576F" w:rsidRPr="007275D2">
        <w:rPr>
          <w:sz w:val="28"/>
          <w:szCs w:val="28"/>
        </w:rPr>
        <w:t>'</w:t>
      </w:r>
      <w:r w:rsidR="0091576F">
        <w:rPr>
          <w:sz w:val="28"/>
          <w:szCs w:val="28"/>
          <w:lang w:val="en-US"/>
        </w:rPr>
        <w:t>A</w:t>
      </w:r>
      <w:r w:rsidR="0091576F" w:rsidRPr="007275D2">
        <w:rPr>
          <w:sz w:val="28"/>
          <w:szCs w:val="28"/>
        </w:rPr>
        <w:t>',</w:t>
      </w:r>
      <w:r w:rsidR="00855EAF" w:rsidRPr="007275D2">
        <w:rPr>
          <w:sz w:val="28"/>
          <w:szCs w:val="28"/>
        </w:rPr>
        <w:t>'</w:t>
      </w:r>
      <w:r w:rsidR="00855EAF" w:rsidRPr="00855EAF">
        <w:rPr>
          <w:sz w:val="28"/>
          <w:szCs w:val="28"/>
          <w:lang w:val="en-US"/>
        </w:rPr>
        <w:t>B</w:t>
      </w:r>
      <w:r w:rsidR="00855EAF" w:rsidRPr="007275D2">
        <w:rPr>
          <w:sz w:val="28"/>
          <w:szCs w:val="28"/>
        </w:rPr>
        <w:t>', '</w:t>
      </w:r>
      <w:r w:rsidR="00855EAF" w:rsidRPr="00855EAF">
        <w:rPr>
          <w:sz w:val="28"/>
          <w:szCs w:val="28"/>
          <w:lang w:val="en-US"/>
        </w:rPr>
        <w:t>C</w:t>
      </w:r>
      <w:r w:rsidR="00855EAF" w:rsidRPr="007275D2">
        <w:rPr>
          <w:sz w:val="28"/>
          <w:szCs w:val="28"/>
        </w:rPr>
        <w:t>', '</w:t>
      </w:r>
      <w:r w:rsidR="00855EAF">
        <w:rPr>
          <w:sz w:val="28"/>
          <w:szCs w:val="28"/>
          <w:lang w:val="en-US"/>
        </w:rPr>
        <w:t>D</w:t>
      </w:r>
      <w:r w:rsidR="00855EAF" w:rsidRPr="007275D2">
        <w:rPr>
          <w:sz w:val="28"/>
          <w:szCs w:val="28"/>
        </w:rPr>
        <w:t>'}, {</w:t>
      </w:r>
      <w:r w:rsidR="0091576F" w:rsidRPr="007275D2">
        <w:rPr>
          <w:sz w:val="28"/>
          <w:szCs w:val="28"/>
        </w:rPr>
        <w:t>'</w:t>
      </w:r>
      <w:r w:rsidR="0091576F">
        <w:rPr>
          <w:sz w:val="28"/>
          <w:szCs w:val="28"/>
          <w:lang w:val="en-US"/>
        </w:rPr>
        <w:t>A</w:t>
      </w:r>
      <w:r w:rsidR="0091576F" w:rsidRPr="007275D2">
        <w:rPr>
          <w:sz w:val="28"/>
          <w:szCs w:val="28"/>
        </w:rPr>
        <w:t xml:space="preserve">', </w:t>
      </w:r>
      <w:r w:rsidR="00855EAF" w:rsidRPr="007275D2">
        <w:rPr>
          <w:sz w:val="28"/>
          <w:szCs w:val="28"/>
        </w:rPr>
        <w:t>'</w:t>
      </w:r>
      <w:r w:rsidR="00855EAF" w:rsidRPr="00855EAF">
        <w:rPr>
          <w:sz w:val="28"/>
          <w:szCs w:val="28"/>
          <w:lang w:val="en-US"/>
        </w:rPr>
        <w:t>B</w:t>
      </w:r>
      <w:r w:rsidR="00855EAF" w:rsidRPr="007275D2">
        <w:rPr>
          <w:sz w:val="28"/>
          <w:szCs w:val="28"/>
        </w:rPr>
        <w:t>', '</w:t>
      </w:r>
      <w:r w:rsidR="00855EAF" w:rsidRPr="00855EAF">
        <w:rPr>
          <w:sz w:val="28"/>
          <w:szCs w:val="28"/>
          <w:lang w:val="en-US"/>
        </w:rPr>
        <w:t>C</w:t>
      </w:r>
      <w:r w:rsidR="00855EAF" w:rsidRPr="007275D2">
        <w:rPr>
          <w:sz w:val="28"/>
          <w:szCs w:val="28"/>
        </w:rPr>
        <w:t>'}, {</w:t>
      </w:r>
      <w:r w:rsidR="0091576F" w:rsidRPr="007275D2">
        <w:rPr>
          <w:sz w:val="28"/>
          <w:szCs w:val="28"/>
        </w:rPr>
        <w:t>'</w:t>
      </w:r>
      <w:r w:rsidR="0091576F">
        <w:rPr>
          <w:sz w:val="28"/>
          <w:szCs w:val="28"/>
          <w:lang w:val="en-US"/>
        </w:rPr>
        <w:t>A</w:t>
      </w:r>
      <w:r w:rsidR="0091576F" w:rsidRPr="007275D2">
        <w:rPr>
          <w:sz w:val="28"/>
          <w:szCs w:val="28"/>
        </w:rPr>
        <w:t xml:space="preserve">', </w:t>
      </w:r>
      <w:r w:rsidR="00855EAF" w:rsidRPr="007275D2">
        <w:rPr>
          <w:sz w:val="28"/>
          <w:szCs w:val="28"/>
        </w:rPr>
        <w:t>'</w:t>
      </w:r>
      <w:r w:rsidR="00855EAF" w:rsidRPr="00855EAF">
        <w:rPr>
          <w:sz w:val="28"/>
          <w:szCs w:val="28"/>
          <w:lang w:val="en-US"/>
        </w:rPr>
        <w:t>B</w:t>
      </w:r>
      <w:r w:rsidR="00855EAF" w:rsidRPr="007275D2">
        <w:rPr>
          <w:sz w:val="28"/>
          <w:szCs w:val="28"/>
        </w:rPr>
        <w:t>', '</w:t>
      </w:r>
      <w:r w:rsidR="00855EAF">
        <w:rPr>
          <w:sz w:val="28"/>
          <w:szCs w:val="28"/>
          <w:lang w:val="en-US"/>
        </w:rPr>
        <w:t>D</w:t>
      </w:r>
      <w:r w:rsidR="00855EAF" w:rsidRPr="007275D2">
        <w:rPr>
          <w:sz w:val="28"/>
          <w:szCs w:val="28"/>
        </w:rPr>
        <w:t>'}, {</w:t>
      </w:r>
      <w:r w:rsidR="0091576F" w:rsidRPr="007275D2">
        <w:rPr>
          <w:sz w:val="28"/>
          <w:szCs w:val="28"/>
        </w:rPr>
        <w:t>'</w:t>
      </w:r>
      <w:r w:rsidR="0091576F">
        <w:rPr>
          <w:sz w:val="28"/>
          <w:szCs w:val="28"/>
          <w:lang w:val="en-US"/>
        </w:rPr>
        <w:t>A</w:t>
      </w:r>
      <w:r w:rsidR="0091576F" w:rsidRPr="007275D2">
        <w:rPr>
          <w:sz w:val="28"/>
          <w:szCs w:val="28"/>
        </w:rPr>
        <w:t xml:space="preserve">', </w:t>
      </w:r>
      <w:r w:rsidR="00855EAF" w:rsidRPr="007275D2">
        <w:rPr>
          <w:sz w:val="28"/>
          <w:szCs w:val="28"/>
        </w:rPr>
        <w:t>'</w:t>
      </w:r>
      <w:r w:rsidR="00855EAF">
        <w:rPr>
          <w:sz w:val="28"/>
          <w:szCs w:val="28"/>
          <w:lang w:val="en-US"/>
        </w:rPr>
        <w:t>C</w:t>
      </w:r>
      <w:r w:rsidR="00855EAF" w:rsidRPr="007275D2">
        <w:rPr>
          <w:sz w:val="28"/>
          <w:szCs w:val="28"/>
        </w:rPr>
        <w:t>', '</w:t>
      </w:r>
      <w:r w:rsidR="00855EAF">
        <w:rPr>
          <w:sz w:val="28"/>
          <w:szCs w:val="28"/>
          <w:lang w:val="en-US"/>
        </w:rPr>
        <w:t>D</w:t>
      </w:r>
      <w:r w:rsidR="00855EAF" w:rsidRPr="007275D2">
        <w:rPr>
          <w:sz w:val="28"/>
          <w:szCs w:val="28"/>
        </w:rPr>
        <w:t>'},  {</w:t>
      </w:r>
      <w:r w:rsidR="0091576F" w:rsidRPr="007275D2">
        <w:rPr>
          <w:sz w:val="28"/>
          <w:szCs w:val="28"/>
        </w:rPr>
        <w:t>'</w:t>
      </w:r>
      <w:r w:rsidR="0091576F">
        <w:rPr>
          <w:sz w:val="28"/>
          <w:szCs w:val="28"/>
          <w:lang w:val="en-US"/>
        </w:rPr>
        <w:t>A</w:t>
      </w:r>
      <w:r w:rsidR="0091576F" w:rsidRPr="007275D2">
        <w:rPr>
          <w:sz w:val="28"/>
          <w:szCs w:val="28"/>
        </w:rPr>
        <w:t xml:space="preserve">', </w:t>
      </w:r>
      <w:r w:rsidR="00855EAF" w:rsidRPr="007275D2">
        <w:rPr>
          <w:sz w:val="28"/>
          <w:szCs w:val="28"/>
        </w:rPr>
        <w:t>'</w:t>
      </w:r>
      <w:r w:rsidR="00855EAF" w:rsidRPr="00855EAF">
        <w:rPr>
          <w:sz w:val="28"/>
          <w:szCs w:val="28"/>
          <w:lang w:val="en-US"/>
        </w:rPr>
        <w:t>B</w:t>
      </w:r>
      <w:r w:rsidR="00855EAF" w:rsidRPr="007275D2">
        <w:rPr>
          <w:sz w:val="28"/>
          <w:szCs w:val="28"/>
        </w:rPr>
        <w:t>'}, {</w:t>
      </w:r>
      <w:r w:rsidR="0091576F" w:rsidRPr="007275D2">
        <w:rPr>
          <w:sz w:val="28"/>
          <w:szCs w:val="28"/>
        </w:rPr>
        <w:t>'</w:t>
      </w:r>
      <w:r w:rsidR="0091576F">
        <w:rPr>
          <w:sz w:val="28"/>
          <w:szCs w:val="28"/>
          <w:lang w:val="en-US"/>
        </w:rPr>
        <w:t>A</w:t>
      </w:r>
      <w:r w:rsidR="0091576F" w:rsidRPr="007275D2">
        <w:rPr>
          <w:sz w:val="28"/>
          <w:szCs w:val="28"/>
        </w:rPr>
        <w:t xml:space="preserve">', </w:t>
      </w:r>
      <w:r w:rsidR="00855EAF" w:rsidRPr="007275D2">
        <w:rPr>
          <w:sz w:val="28"/>
          <w:szCs w:val="28"/>
        </w:rPr>
        <w:t>'</w:t>
      </w:r>
      <w:r w:rsidR="00855EAF" w:rsidRPr="00855EAF">
        <w:rPr>
          <w:sz w:val="28"/>
          <w:szCs w:val="28"/>
          <w:lang w:val="en-US"/>
        </w:rPr>
        <w:t>C</w:t>
      </w:r>
      <w:r w:rsidR="00855EAF" w:rsidRPr="007275D2">
        <w:rPr>
          <w:sz w:val="28"/>
          <w:szCs w:val="28"/>
        </w:rPr>
        <w:t>'}, {</w:t>
      </w:r>
      <w:r w:rsidR="0091576F" w:rsidRPr="007275D2">
        <w:rPr>
          <w:sz w:val="28"/>
          <w:szCs w:val="28"/>
        </w:rPr>
        <w:t>'</w:t>
      </w:r>
      <w:r w:rsidR="0091576F">
        <w:rPr>
          <w:sz w:val="28"/>
          <w:szCs w:val="28"/>
          <w:lang w:val="en-US"/>
        </w:rPr>
        <w:t>A</w:t>
      </w:r>
      <w:r w:rsidR="0091576F" w:rsidRPr="007275D2">
        <w:rPr>
          <w:sz w:val="28"/>
          <w:szCs w:val="28"/>
        </w:rPr>
        <w:t>',</w:t>
      </w:r>
      <w:r w:rsidR="00855EAF" w:rsidRPr="007275D2">
        <w:rPr>
          <w:sz w:val="28"/>
          <w:szCs w:val="28"/>
        </w:rPr>
        <w:t>'</w:t>
      </w:r>
      <w:r w:rsidR="00855EAF">
        <w:rPr>
          <w:sz w:val="28"/>
          <w:szCs w:val="28"/>
          <w:lang w:val="en-US"/>
        </w:rPr>
        <w:t>D</w:t>
      </w:r>
      <w:r w:rsidR="00855EAF" w:rsidRPr="007275D2">
        <w:rPr>
          <w:sz w:val="28"/>
          <w:szCs w:val="28"/>
        </w:rPr>
        <w:t>'}</w:t>
      </w:r>
      <w:r w:rsidR="0091576F" w:rsidRPr="007275D2">
        <w:rPr>
          <w:sz w:val="28"/>
          <w:szCs w:val="28"/>
        </w:rPr>
        <w:t>, {'</w:t>
      </w:r>
      <w:r w:rsidR="0091576F">
        <w:rPr>
          <w:sz w:val="28"/>
          <w:szCs w:val="28"/>
          <w:lang w:val="en-US"/>
        </w:rPr>
        <w:t>A</w:t>
      </w:r>
      <w:r w:rsidR="0091576F" w:rsidRPr="007275D2">
        <w:rPr>
          <w:sz w:val="28"/>
          <w:szCs w:val="28"/>
        </w:rPr>
        <w:t>'}</w:t>
      </w:r>
      <w:r w:rsidRPr="007275D2">
        <w:rPr>
          <w:sz w:val="28"/>
          <w:szCs w:val="28"/>
        </w:rPr>
        <w:t>].</w:t>
      </w:r>
    </w:p>
    <w:p w14:paraId="2E6BAF32" w14:textId="78904236" w:rsidR="00FC78AC" w:rsidRPr="00E27E25" w:rsidRDefault="00FC78AC" w:rsidP="00E5405F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 w:rsidRPr="00F43579">
        <w:rPr>
          <w:sz w:val="28"/>
          <w:szCs w:val="28"/>
          <w:lang w:val="en-US"/>
        </w:rPr>
        <w:t xml:space="preserve">2) </w:t>
      </w:r>
      <w:r w:rsidR="00F43579">
        <w:rPr>
          <w:sz w:val="28"/>
          <w:szCs w:val="28"/>
          <w:lang w:val="en-US"/>
        </w:rPr>
        <w:t>LB</w:t>
      </w:r>
      <w:r w:rsidR="00F43579" w:rsidRPr="00F43579">
        <w:rPr>
          <w:sz w:val="28"/>
          <w:szCs w:val="28"/>
          <w:lang w:val="en-US"/>
        </w:rPr>
        <w:t>(</w:t>
      </w:r>
      <w:r w:rsidR="00F43579">
        <w:rPr>
          <w:sz w:val="28"/>
          <w:szCs w:val="28"/>
          <w:lang w:val="en-US"/>
        </w:rPr>
        <w:t>BCD</w:t>
      </w:r>
      <w:r w:rsidR="00F43579" w:rsidRPr="00F43579">
        <w:rPr>
          <w:sz w:val="28"/>
          <w:szCs w:val="28"/>
          <w:lang w:val="en-US"/>
        </w:rPr>
        <w:t>)=</w:t>
      </w:r>
      <w:r w:rsidR="00F43579">
        <w:rPr>
          <w:sz w:val="28"/>
          <w:szCs w:val="28"/>
          <w:lang w:val="en-US"/>
        </w:rPr>
        <w:t>max</w:t>
      </w:r>
      <w:r w:rsidR="00F43579" w:rsidRPr="00F43579">
        <w:rPr>
          <w:sz w:val="28"/>
          <w:szCs w:val="28"/>
          <w:lang w:val="en-US"/>
        </w:rPr>
        <w:t>(</w:t>
      </w:r>
      <w:r w:rsidR="00E27E25" w:rsidRPr="00E27E25">
        <w:rPr>
          <w:sz w:val="28"/>
          <w:szCs w:val="28"/>
          <w:lang w:val="en-US"/>
        </w:rPr>
        <w:t>-5+3+2</w:t>
      </w:r>
      <w:r w:rsidR="00F43579" w:rsidRPr="00F43579">
        <w:rPr>
          <w:sz w:val="28"/>
          <w:szCs w:val="28"/>
          <w:lang w:val="en-US"/>
        </w:rPr>
        <w:t xml:space="preserve">; </w:t>
      </w:r>
      <w:r w:rsidR="00E27E25" w:rsidRPr="00E27E25">
        <w:rPr>
          <w:sz w:val="28"/>
          <w:szCs w:val="28"/>
          <w:lang w:val="en-US"/>
        </w:rPr>
        <w:t>-4+3+2</w:t>
      </w:r>
      <w:r w:rsidR="00F43579" w:rsidRPr="00F43579">
        <w:rPr>
          <w:sz w:val="28"/>
          <w:szCs w:val="28"/>
          <w:lang w:val="en-US"/>
        </w:rPr>
        <w:t xml:space="preserve">; </w:t>
      </w:r>
      <w:r w:rsidR="00E27E25" w:rsidRPr="00E27E25">
        <w:rPr>
          <w:sz w:val="28"/>
          <w:szCs w:val="28"/>
          <w:lang w:val="en-US"/>
        </w:rPr>
        <w:t>-3+2+2</w:t>
      </w:r>
      <w:r w:rsidR="00F43579" w:rsidRPr="00F43579">
        <w:rPr>
          <w:sz w:val="28"/>
          <w:szCs w:val="28"/>
          <w:lang w:val="en-US"/>
        </w:rPr>
        <w:t>)</w:t>
      </w:r>
      <w:r w:rsidR="00E27E25" w:rsidRPr="00E27E25">
        <w:rPr>
          <w:sz w:val="28"/>
          <w:szCs w:val="28"/>
          <w:lang w:val="en-US"/>
        </w:rPr>
        <w:t>=</w:t>
      </w:r>
      <w:r w:rsidR="00E27E25">
        <w:rPr>
          <w:sz w:val="28"/>
          <w:szCs w:val="28"/>
          <w:lang w:val="en-US"/>
        </w:rPr>
        <w:t>max(0; 1; 1)</w:t>
      </w:r>
      <w:r w:rsidR="00F43579" w:rsidRPr="00F43579">
        <w:rPr>
          <w:sz w:val="28"/>
          <w:szCs w:val="28"/>
          <w:lang w:val="en-US"/>
        </w:rPr>
        <w:t>=1</w:t>
      </w:r>
      <w:r w:rsidR="00F43579">
        <w:rPr>
          <w:sz w:val="28"/>
          <w:szCs w:val="28"/>
          <w:lang w:val="en-US"/>
        </w:rPr>
        <w:t>;</w:t>
      </w:r>
      <w:r w:rsidR="00F43579" w:rsidRPr="00F43579">
        <w:rPr>
          <w:sz w:val="28"/>
          <w:szCs w:val="28"/>
          <w:lang w:val="en-US"/>
        </w:rPr>
        <w:t xml:space="preserve"> </w:t>
      </w:r>
      <w:r w:rsidR="00F43579">
        <w:rPr>
          <w:sz w:val="28"/>
          <w:szCs w:val="28"/>
          <w:lang w:val="en-US"/>
        </w:rPr>
        <w:t>UB(BCD)=min(</w:t>
      </w:r>
      <w:r w:rsidR="00E27E25">
        <w:rPr>
          <w:sz w:val="28"/>
          <w:szCs w:val="28"/>
          <w:lang w:val="en-US"/>
        </w:rPr>
        <w:t xml:space="preserve">6-5-4-3+3+2+2; </w:t>
      </w:r>
      <w:r w:rsidR="00F43579">
        <w:rPr>
          <w:sz w:val="28"/>
          <w:szCs w:val="28"/>
          <w:lang w:val="en-US"/>
        </w:rPr>
        <w:t>3</w:t>
      </w:r>
      <w:r w:rsidR="00E27E25">
        <w:rPr>
          <w:sz w:val="28"/>
          <w:szCs w:val="28"/>
          <w:lang w:val="en-US"/>
        </w:rPr>
        <w:t xml:space="preserve">; </w:t>
      </w:r>
      <w:r w:rsidR="00F43579">
        <w:rPr>
          <w:sz w:val="28"/>
          <w:szCs w:val="28"/>
          <w:lang w:val="en-US"/>
        </w:rPr>
        <w:t>2</w:t>
      </w:r>
      <w:r w:rsidR="00E27E25">
        <w:rPr>
          <w:sz w:val="28"/>
          <w:szCs w:val="28"/>
          <w:lang w:val="en-US"/>
        </w:rPr>
        <w:t xml:space="preserve">; </w:t>
      </w:r>
      <w:r w:rsidR="00F43579">
        <w:rPr>
          <w:sz w:val="28"/>
          <w:szCs w:val="28"/>
          <w:lang w:val="en-US"/>
        </w:rPr>
        <w:t>2)=</w:t>
      </w:r>
      <w:r w:rsidR="00E27E25">
        <w:rPr>
          <w:sz w:val="28"/>
          <w:szCs w:val="28"/>
          <w:lang w:val="en-US"/>
        </w:rPr>
        <w:t>min(1; 3; 2; 2)=</w:t>
      </w:r>
      <w:r w:rsidR="00F43579">
        <w:rPr>
          <w:sz w:val="28"/>
          <w:szCs w:val="28"/>
          <w:lang w:val="en-US"/>
        </w:rPr>
        <w:t xml:space="preserve">1. </w:t>
      </w:r>
      <w:r w:rsidR="00F43579">
        <w:rPr>
          <w:sz w:val="28"/>
          <w:szCs w:val="28"/>
        </w:rPr>
        <w:t xml:space="preserve">Следовательно, так как </w:t>
      </w:r>
      <w:r w:rsidR="00F43579">
        <w:rPr>
          <w:sz w:val="28"/>
          <w:szCs w:val="28"/>
          <w:lang w:val="en-US"/>
        </w:rPr>
        <w:t>LB</w:t>
      </w:r>
      <w:r w:rsidR="00F43579" w:rsidRPr="00F43579">
        <w:rPr>
          <w:sz w:val="28"/>
          <w:szCs w:val="28"/>
        </w:rPr>
        <w:t>(</w:t>
      </w:r>
      <w:r w:rsidR="00F43579">
        <w:rPr>
          <w:sz w:val="28"/>
          <w:szCs w:val="28"/>
          <w:lang w:val="en-US"/>
        </w:rPr>
        <w:t>BCD</w:t>
      </w:r>
      <w:r w:rsidR="00F43579" w:rsidRPr="00F43579">
        <w:rPr>
          <w:sz w:val="28"/>
          <w:szCs w:val="28"/>
        </w:rPr>
        <w:t>)=</w:t>
      </w:r>
      <w:r w:rsidR="00F43579">
        <w:rPr>
          <w:sz w:val="28"/>
          <w:szCs w:val="28"/>
          <w:lang w:val="en-US"/>
        </w:rPr>
        <w:t>UB</w:t>
      </w:r>
      <w:r w:rsidR="00F43579" w:rsidRPr="00F43579">
        <w:rPr>
          <w:sz w:val="28"/>
          <w:szCs w:val="28"/>
        </w:rPr>
        <w:t>(</w:t>
      </w:r>
      <w:r w:rsidR="00F43579">
        <w:rPr>
          <w:sz w:val="28"/>
          <w:szCs w:val="28"/>
          <w:lang w:val="en-US"/>
        </w:rPr>
        <w:t>BCD</w:t>
      </w:r>
      <w:r w:rsidR="00F43579" w:rsidRPr="00F43579">
        <w:rPr>
          <w:sz w:val="28"/>
          <w:szCs w:val="28"/>
        </w:rPr>
        <w:t>)</w:t>
      </w:r>
      <w:r w:rsidR="00E27E25" w:rsidRPr="00E27E25">
        <w:rPr>
          <w:sz w:val="28"/>
          <w:szCs w:val="28"/>
        </w:rPr>
        <w:t>=1</w:t>
      </w:r>
      <w:r w:rsidR="00F43579">
        <w:rPr>
          <w:sz w:val="28"/>
          <w:szCs w:val="28"/>
        </w:rPr>
        <w:t xml:space="preserve">, то набор </w:t>
      </w:r>
      <w:r w:rsidR="00F43579">
        <w:rPr>
          <w:sz w:val="28"/>
          <w:szCs w:val="28"/>
          <w:lang w:val="en-US"/>
        </w:rPr>
        <w:t>BCD</w:t>
      </w:r>
      <w:r w:rsidR="00F43579" w:rsidRPr="00F43579">
        <w:rPr>
          <w:sz w:val="28"/>
          <w:szCs w:val="28"/>
        </w:rPr>
        <w:t xml:space="preserve"> </w:t>
      </w:r>
      <w:r w:rsidR="00F43579">
        <w:rPr>
          <w:sz w:val="28"/>
          <w:szCs w:val="28"/>
        </w:rPr>
        <w:t>–</w:t>
      </w:r>
      <w:r w:rsidR="00F43579" w:rsidRPr="00F43579">
        <w:rPr>
          <w:sz w:val="28"/>
          <w:szCs w:val="28"/>
        </w:rPr>
        <w:t xml:space="preserve"> </w:t>
      </w:r>
      <w:r w:rsidR="00F43579">
        <w:rPr>
          <w:sz w:val="28"/>
          <w:szCs w:val="28"/>
        </w:rPr>
        <w:t>выводимый.</w:t>
      </w:r>
    </w:p>
    <w:p w14:paraId="64F668AE" w14:textId="5A46801F" w:rsidR="00E27E25" w:rsidRPr="00E5405F" w:rsidRDefault="00E27E25" w:rsidP="00E5405F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LB</w:t>
      </w:r>
      <w:r w:rsidRPr="00E5405F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ABCD</w:t>
      </w:r>
      <w:r w:rsidRPr="00E5405F">
        <w:rPr>
          <w:sz w:val="28"/>
          <w:szCs w:val="28"/>
          <w:lang w:val="en-US"/>
        </w:rPr>
        <w:t>)=</w:t>
      </w:r>
      <w:r>
        <w:rPr>
          <w:sz w:val="28"/>
          <w:szCs w:val="28"/>
          <w:lang w:val="en-US"/>
        </w:rPr>
        <w:t>max</w:t>
      </w:r>
      <w:r w:rsidRPr="00E5405F">
        <w:rPr>
          <w:sz w:val="28"/>
          <w:szCs w:val="28"/>
          <w:lang w:val="en-US"/>
        </w:rPr>
        <w:t>(-6+18-19+8; -5+</w:t>
      </w:r>
      <w:r w:rsidR="00E5405F" w:rsidRPr="00E5405F">
        <w:rPr>
          <w:sz w:val="28"/>
          <w:szCs w:val="28"/>
          <w:lang w:val="en-US"/>
        </w:rPr>
        <w:t>3+2</w:t>
      </w:r>
      <w:r w:rsidRPr="00E5405F">
        <w:rPr>
          <w:sz w:val="28"/>
          <w:szCs w:val="28"/>
          <w:lang w:val="en-US"/>
        </w:rPr>
        <w:t>;  -4+3+2; -3+2+2; -3+3-1; -2+2+1; -2+2+2)=</w:t>
      </w:r>
      <w:r>
        <w:rPr>
          <w:sz w:val="28"/>
          <w:szCs w:val="28"/>
          <w:lang w:val="en-US"/>
        </w:rPr>
        <w:t>max</w:t>
      </w:r>
      <w:r w:rsidRPr="00E5405F">
        <w:rPr>
          <w:sz w:val="28"/>
          <w:szCs w:val="28"/>
          <w:lang w:val="en-US"/>
        </w:rPr>
        <w:t>(1</w:t>
      </w:r>
      <w:r w:rsidR="00E5405F" w:rsidRPr="00E5405F">
        <w:rPr>
          <w:sz w:val="28"/>
          <w:szCs w:val="28"/>
          <w:lang w:val="en-US"/>
        </w:rPr>
        <w:t>;</w:t>
      </w:r>
      <w:r w:rsidR="00E5405F">
        <w:rPr>
          <w:sz w:val="28"/>
          <w:szCs w:val="28"/>
          <w:lang w:val="en-US"/>
        </w:rPr>
        <w:t xml:space="preserve"> 0; 1; 1; 1; 1; 1)=1; UB(ABCD)=min(6-5-4-3+2+2; 5-5-3-2+3+2+1; 4-4-3-2+3+2+1;3-3-2-2+2+2+1; 2; 2; 1)=min(1; 1; 1; 1)=1.</w:t>
      </w:r>
      <w:r w:rsidR="00E5405F" w:rsidRPr="00E5405F">
        <w:rPr>
          <w:sz w:val="28"/>
          <w:szCs w:val="28"/>
          <w:lang w:val="en-US"/>
        </w:rPr>
        <w:t xml:space="preserve"> </w:t>
      </w:r>
      <w:r w:rsidR="00E5405F">
        <w:rPr>
          <w:sz w:val="28"/>
          <w:szCs w:val="28"/>
        </w:rPr>
        <w:t xml:space="preserve">Следовательно, так как </w:t>
      </w:r>
      <w:r w:rsidR="00E5405F">
        <w:rPr>
          <w:sz w:val="28"/>
          <w:szCs w:val="28"/>
          <w:lang w:val="en-US"/>
        </w:rPr>
        <w:t>LB</w:t>
      </w:r>
      <w:r w:rsidR="00E5405F" w:rsidRPr="00F43579">
        <w:rPr>
          <w:sz w:val="28"/>
          <w:szCs w:val="28"/>
        </w:rPr>
        <w:t>(</w:t>
      </w:r>
      <w:r w:rsidR="00E5405F">
        <w:rPr>
          <w:sz w:val="28"/>
          <w:szCs w:val="28"/>
          <w:lang w:val="en-US"/>
        </w:rPr>
        <w:t>ABCD</w:t>
      </w:r>
      <w:r w:rsidR="00E5405F" w:rsidRPr="00F43579">
        <w:rPr>
          <w:sz w:val="28"/>
          <w:szCs w:val="28"/>
        </w:rPr>
        <w:t>)=</w:t>
      </w:r>
      <w:r w:rsidR="00E5405F">
        <w:rPr>
          <w:sz w:val="28"/>
          <w:szCs w:val="28"/>
          <w:lang w:val="en-US"/>
        </w:rPr>
        <w:t>UB</w:t>
      </w:r>
      <w:r w:rsidR="00E5405F" w:rsidRPr="00F43579">
        <w:rPr>
          <w:sz w:val="28"/>
          <w:szCs w:val="28"/>
        </w:rPr>
        <w:t>(</w:t>
      </w:r>
      <w:r w:rsidR="00E5405F">
        <w:rPr>
          <w:sz w:val="28"/>
          <w:szCs w:val="28"/>
          <w:lang w:val="en-US"/>
        </w:rPr>
        <w:t>ABCD</w:t>
      </w:r>
      <w:r w:rsidR="00E5405F" w:rsidRPr="00F43579">
        <w:rPr>
          <w:sz w:val="28"/>
          <w:szCs w:val="28"/>
        </w:rPr>
        <w:t>)</w:t>
      </w:r>
      <w:r w:rsidR="00E5405F" w:rsidRPr="00E27E25">
        <w:rPr>
          <w:sz w:val="28"/>
          <w:szCs w:val="28"/>
        </w:rPr>
        <w:t>=1</w:t>
      </w:r>
      <w:r w:rsidR="00E5405F">
        <w:rPr>
          <w:sz w:val="28"/>
          <w:szCs w:val="28"/>
        </w:rPr>
        <w:t xml:space="preserve">, то набор </w:t>
      </w:r>
      <w:r w:rsidR="00E5405F">
        <w:rPr>
          <w:sz w:val="28"/>
          <w:szCs w:val="28"/>
          <w:lang w:val="en-US"/>
        </w:rPr>
        <w:t>ABCD</w:t>
      </w:r>
      <w:r w:rsidR="00E5405F" w:rsidRPr="00F43579">
        <w:rPr>
          <w:sz w:val="28"/>
          <w:szCs w:val="28"/>
        </w:rPr>
        <w:t xml:space="preserve"> </w:t>
      </w:r>
      <w:r w:rsidR="00E5405F">
        <w:rPr>
          <w:sz w:val="28"/>
          <w:szCs w:val="28"/>
        </w:rPr>
        <w:t>–</w:t>
      </w:r>
      <w:r w:rsidR="00E5405F" w:rsidRPr="00F43579">
        <w:rPr>
          <w:sz w:val="28"/>
          <w:szCs w:val="28"/>
        </w:rPr>
        <w:t xml:space="preserve"> </w:t>
      </w:r>
      <w:r w:rsidR="00E5405F">
        <w:rPr>
          <w:sz w:val="28"/>
          <w:szCs w:val="28"/>
        </w:rPr>
        <w:t>выводимый.</w:t>
      </w:r>
    </w:p>
    <w:p w14:paraId="65D72A9D" w14:textId="38A75E95" w:rsidR="00BA52ED" w:rsidRPr="006F5BEC" w:rsidRDefault="00BA52ED" w:rsidP="00BA52E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3</w:t>
      </w:r>
    </w:p>
    <w:p w14:paraId="0A8AB35D" w14:textId="77777777" w:rsidR="00BA52ED" w:rsidRPr="006F5BEC" w:rsidRDefault="00BA52ED" w:rsidP="00BA52E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17C86F71" w14:textId="50E7CB54" w:rsidR="00BA52ED" w:rsidRDefault="00BA52ED" w:rsidP="00BA52E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BA52ED">
        <w:rPr>
          <w:sz w:val="28"/>
          <w:szCs w:val="28"/>
        </w:rPr>
        <w:t>Для алфавита {A,C,G,T} посчитайте, сколько всего может быть</w:t>
      </w:r>
      <w:r>
        <w:rPr>
          <w:sz w:val="28"/>
          <w:szCs w:val="28"/>
        </w:rPr>
        <w:t xml:space="preserve"> </w:t>
      </w:r>
      <w:r w:rsidRPr="00BA52ED">
        <w:rPr>
          <w:sz w:val="28"/>
          <w:szCs w:val="28"/>
        </w:rPr>
        <w:t>разных последовательностей длины k</w:t>
      </w:r>
      <w:r>
        <w:rPr>
          <w:sz w:val="28"/>
          <w:szCs w:val="28"/>
        </w:rPr>
        <w:t>.</w:t>
      </w:r>
    </w:p>
    <w:p w14:paraId="380E92D5" w14:textId="4EA14CE5" w:rsidR="00BA52ED" w:rsidRPr="00BA52ED" w:rsidRDefault="00BA52ED" w:rsidP="00BA52E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BA52ED">
        <w:rPr>
          <w:sz w:val="28"/>
          <w:szCs w:val="28"/>
        </w:rPr>
        <w:t>Даны последовательности</w:t>
      </w:r>
      <w:r>
        <w:rPr>
          <w:sz w:val="28"/>
          <w:szCs w:val="28"/>
        </w:rPr>
        <w:t>, представленные в таблице 2.</w:t>
      </w:r>
    </w:p>
    <w:p w14:paraId="1C4AEF28" w14:textId="4737D9AA" w:rsidR="00BA52ED" w:rsidRDefault="00BA52ED" w:rsidP="00BA52E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6B74DA">
        <w:rPr>
          <w:sz w:val="28"/>
          <w:szCs w:val="28"/>
        </w:rPr>
        <w:t>2</w:t>
      </w:r>
      <w:r>
        <w:rPr>
          <w:sz w:val="28"/>
          <w:szCs w:val="28"/>
        </w:rPr>
        <w:t xml:space="preserve"> – Последовательности для 3 задания</w:t>
      </w:r>
    </w:p>
    <w:p w14:paraId="46A3AB24" w14:textId="368A9000" w:rsidR="00BA52ED" w:rsidRDefault="00BA52ED" w:rsidP="00BA52ED">
      <w:pPr>
        <w:tabs>
          <w:tab w:val="left" w:pos="142"/>
        </w:tabs>
        <w:spacing w:line="360" w:lineRule="auto"/>
        <w:jc w:val="center"/>
        <w:rPr>
          <w:sz w:val="28"/>
          <w:szCs w:val="28"/>
        </w:rPr>
      </w:pPr>
      <w:r w:rsidRPr="00BA52ED">
        <w:rPr>
          <w:sz w:val="28"/>
          <w:szCs w:val="28"/>
        </w:rPr>
        <w:drawing>
          <wp:inline distT="0" distB="0" distL="0" distR="0" wp14:anchorId="7CC315D4" wp14:editId="760AE228">
            <wp:extent cx="2793136" cy="1352550"/>
            <wp:effectExtent l="0" t="0" r="7620" b="0"/>
            <wp:docPr id="187544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41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266" cy="135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F57C" w14:textId="1F3842C6" w:rsidR="00BA52ED" w:rsidRPr="00BA52ED" w:rsidRDefault="00BA52ED" w:rsidP="00BA52ED">
      <w:pPr>
        <w:spacing w:line="360" w:lineRule="auto"/>
        <w:ind w:firstLine="709"/>
        <w:jc w:val="both"/>
        <w:rPr>
          <w:sz w:val="28"/>
          <w:szCs w:val="28"/>
        </w:rPr>
      </w:pPr>
      <w:r w:rsidRPr="00BA52ED">
        <w:rPr>
          <w:sz w:val="28"/>
          <w:szCs w:val="28"/>
        </w:rPr>
        <w:t>Найдите все подпоследовательности c минимальным уровнем поддержки = 4</w:t>
      </w:r>
      <w:r>
        <w:rPr>
          <w:sz w:val="28"/>
          <w:szCs w:val="28"/>
        </w:rPr>
        <w:t>.</w:t>
      </w:r>
    </w:p>
    <w:p w14:paraId="3B72BDDF" w14:textId="77777777" w:rsidR="00BA52ED" w:rsidRPr="00082777" w:rsidRDefault="00BA52ED" w:rsidP="00BA52E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Код</w:t>
      </w:r>
      <w:r w:rsidRPr="00082777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5E9FA28B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import re</w:t>
      </w:r>
    </w:p>
    <w:p w14:paraId="2D2BA0C3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I={'A','T','G','C'}</w:t>
      </w:r>
    </w:p>
    <w:p w14:paraId="7DC332C0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D=[</w:t>
      </w:r>
    </w:p>
    <w:p w14:paraId="447EEEC1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'AATACAAGAAC',</w:t>
      </w:r>
    </w:p>
    <w:p w14:paraId="549A3775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'GTATGGTGAT',</w:t>
      </w:r>
    </w:p>
    <w:p w14:paraId="3B4E5913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'AACATGGCCAA',</w:t>
      </w:r>
    </w:p>
    <w:p w14:paraId="47BBF203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'AAGCGTGGTCAA'</w:t>
      </w:r>
    </w:p>
    <w:p w14:paraId="10403B34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]</w:t>
      </w:r>
    </w:p>
    <w:p w14:paraId="0B2BF2C4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0CF783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def getSup(st,D):</w:t>
      </w:r>
    </w:p>
    <w:p w14:paraId="7C8019CE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sup=0</w:t>
      </w:r>
    </w:p>
    <w:p w14:paraId="596ADD09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st="".join([sti+".*" for sti in st])</w:t>
      </w:r>
    </w:p>
    <w:p w14:paraId="73AE7D01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for d in D:</w:t>
      </w:r>
    </w:p>
    <w:p w14:paraId="07FE8E4C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    if re.search(st,d):</w:t>
      </w:r>
    </w:p>
    <w:p w14:paraId="4BA5A1B2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        sup+=1</w:t>
      </w:r>
    </w:p>
    <w:p w14:paraId="2C390A53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return sup</w:t>
      </w:r>
    </w:p>
    <w:p w14:paraId="234DD1C5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B752E35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def getNextC(L,I):</w:t>
      </w:r>
    </w:p>
    <w:p w14:paraId="597A9792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C=[]</w:t>
      </w:r>
    </w:p>
    <w:p w14:paraId="4F15A0AB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for l in L:</w:t>
      </w:r>
    </w:p>
    <w:p w14:paraId="0BC197CA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   for i in I:</w:t>
      </w:r>
    </w:p>
    <w:p w14:paraId="1CE8E7CB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        C.append(l+i)</w:t>
      </w:r>
    </w:p>
    <w:p w14:paraId="2E110E32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return C</w:t>
      </w:r>
    </w:p>
    <w:p w14:paraId="5F5A5786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       </w:t>
      </w:r>
    </w:p>
    <w:p w14:paraId="27DC94D6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def GSP(D,I,minsup):</w:t>
      </w:r>
    </w:p>
    <w:p w14:paraId="54469176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F=[]</w:t>
      </w:r>
    </w:p>
    <w:p w14:paraId="32472CCA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C=[i for i in I]</w:t>
      </w:r>
    </w:p>
    <w:p w14:paraId="6F8E21D0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while C:</w:t>
      </w:r>
    </w:p>
    <w:p w14:paraId="3AB42000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    L=[c for c in C if getSup(c,D)&gt;=minsup]</w:t>
      </w:r>
    </w:p>
    <w:p w14:paraId="2B3C6828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    F.extend(L)        </w:t>
      </w:r>
    </w:p>
    <w:p w14:paraId="47749D4C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    C=getNextC(L,I)</w:t>
      </w:r>
    </w:p>
    <w:p w14:paraId="5FC3537C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    return F</w:t>
      </w:r>
    </w:p>
    <w:p w14:paraId="6366A4F2" w14:textId="77777777" w:rsidR="00AF13D3" w:rsidRPr="00AF13D3" w:rsidRDefault="00AF13D3" w:rsidP="00AF13D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D2BD24" w14:textId="77777777" w:rsidR="00AF13D3" w:rsidRPr="00AF13D3" w:rsidRDefault="00AF13D3" w:rsidP="00AF13D3">
      <w:pPr>
        <w:spacing w:line="48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13D3">
        <w:rPr>
          <w:rFonts w:ascii="Courier New" w:hAnsi="Courier New" w:cs="Courier New"/>
          <w:sz w:val="20"/>
          <w:szCs w:val="20"/>
          <w:lang w:val="en-US"/>
        </w:rPr>
        <w:t>print(GSP(D,I,4))</w:t>
      </w:r>
    </w:p>
    <w:p w14:paraId="3D61CB3D" w14:textId="77777777" w:rsidR="00BA52ED" w:rsidRPr="006F5BEC" w:rsidRDefault="00BA52ED" w:rsidP="00BA52E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 выполнения</w:t>
      </w:r>
    </w:p>
    <w:p w14:paraId="3D4DDD44" w14:textId="24BDC068" w:rsidR="006B74DA" w:rsidRDefault="006B74DA" w:rsidP="006B74D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6B74DA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Для алфавита </w:t>
      </w:r>
      <w:r w:rsidRPr="00BA52ED">
        <w:rPr>
          <w:sz w:val="28"/>
          <w:szCs w:val="28"/>
        </w:rPr>
        <w:t>{A,C,G,T}</w:t>
      </w:r>
      <w:r>
        <w:rPr>
          <w:sz w:val="28"/>
          <w:szCs w:val="28"/>
        </w:rPr>
        <w:t xml:space="preserve"> может быть</w:t>
      </w:r>
      <w:r w:rsidRPr="006B74DA">
        <w:rPr>
          <w:sz w:val="28"/>
          <w:szCs w:val="28"/>
        </w:rPr>
        <w:t xml:space="preserve"> 4</w:t>
      </w:r>
      <w:r>
        <w:rPr>
          <w:sz w:val="28"/>
          <w:szCs w:val="28"/>
          <w:vertAlign w:val="superscript"/>
          <w:lang w:val="en-US"/>
        </w:rPr>
        <w:t>k</w:t>
      </w:r>
      <w:r w:rsidRPr="006B74DA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п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оследовательностей длинной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k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59983BFF" w14:textId="2B1D4E6B" w:rsidR="006B74DA" w:rsidRPr="00AE149A" w:rsidRDefault="006B74DA" w:rsidP="006B74D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2) </w:t>
      </w:r>
      <w:r w:rsidR="004076F1">
        <w:rPr>
          <w:sz w:val="28"/>
          <w:szCs w:val="28"/>
        </w:rPr>
        <w:t>П</w:t>
      </w:r>
      <w:r w:rsidR="004076F1" w:rsidRPr="00BA52ED">
        <w:rPr>
          <w:sz w:val="28"/>
          <w:szCs w:val="28"/>
        </w:rPr>
        <w:t>одпоследовательности c минимальным уровнем поддержки = 4</w:t>
      </w:r>
      <w:r w:rsidR="004076F1" w:rsidRPr="004076F1">
        <w:rPr>
          <w:sz w:val="28"/>
          <w:szCs w:val="28"/>
        </w:rPr>
        <w:t>:</w:t>
      </w:r>
      <w:r w:rsidR="004076F1" w:rsidRPr="004076F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F13D3" w:rsidRPr="00AF13D3">
        <w:rPr>
          <w:rStyle w:val="ac"/>
          <w:b w:val="0"/>
          <w:bCs w:val="0"/>
          <w:smallCaps w:val="0"/>
          <w:spacing w:val="0"/>
          <w:sz w:val="28"/>
          <w:szCs w:val="28"/>
        </w:rPr>
        <w:t>['A', 'G', 'T', 'AA', 'AG', 'AT', 'GA', 'TA', 'TG', 'AAT', 'AGA', 'ATA', 'ATG', 'GAA', 'TAA', 'TGA', 'ATGA']</w:t>
      </w:r>
    </w:p>
    <w:sectPr w:rsidR="006B74DA" w:rsidRPr="00AE149A" w:rsidSect="00076F63">
      <w:headerReference w:type="default" r:id="rId11"/>
      <w:footerReference w:type="default" r:id="rId12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94732" w14:textId="77777777" w:rsidR="00CC09FE" w:rsidRDefault="00CC09FE">
      <w:r>
        <w:separator/>
      </w:r>
    </w:p>
  </w:endnote>
  <w:endnote w:type="continuationSeparator" w:id="0">
    <w:p w14:paraId="70049E7B" w14:textId="77777777" w:rsidR="00CC09FE" w:rsidRDefault="00CC0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EC4C9" w14:textId="77777777" w:rsidR="00CC09FE" w:rsidRDefault="00CC09FE">
      <w:r>
        <w:separator/>
      </w:r>
    </w:p>
  </w:footnote>
  <w:footnote w:type="continuationSeparator" w:id="0">
    <w:p w14:paraId="470D7D00" w14:textId="77777777" w:rsidR="00CC09FE" w:rsidRDefault="00CC0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32529"/>
    <w:multiLevelType w:val="hybridMultilevel"/>
    <w:tmpl w:val="CBF88CFE"/>
    <w:lvl w:ilvl="0" w:tplc="C450E6A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23204B"/>
    <w:multiLevelType w:val="hybridMultilevel"/>
    <w:tmpl w:val="F4A86994"/>
    <w:lvl w:ilvl="0" w:tplc="DAB86C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5C63DE"/>
    <w:multiLevelType w:val="multilevel"/>
    <w:tmpl w:val="29E0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81CCF"/>
    <w:multiLevelType w:val="multilevel"/>
    <w:tmpl w:val="9E9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E90DDC"/>
    <w:multiLevelType w:val="multilevel"/>
    <w:tmpl w:val="B9CC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962E55"/>
    <w:multiLevelType w:val="hybridMultilevel"/>
    <w:tmpl w:val="5582DE94"/>
    <w:lvl w:ilvl="0" w:tplc="FC2A76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71A6879"/>
    <w:multiLevelType w:val="hybridMultilevel"/>
    <w:tmpl w:val="B08EEC94"/>
    <w:lvl w:ilvl="0" w:tplc="C3B45E8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AA55B4B"/>
    <w:multiLevelType w:val="multilevel"/>
    <w:tmpl w:val="35F8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908AE"/>
    <w:multiLevelType w:val="multilevel"/>
    <w:tmpl w:val="3E66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060AB3"/>
    <w:multiLevelType w:val="hybridMultilevel"/>
    <w:tmpl w:val="69FAFA02"/>
    <w:lvl w:ilvl="0" w:tplc="86281BCA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2047591">
    <w:abstractNumId w:val="11"/>
  </w:num>
  <w:num w:numId="2" w16cid:durableId="1154565812">
    <w:abstractNumId w:val="1"/>
  </w:num>
  <w:num w:numId="3" w16cid:durableId="1212886432">
    <w:abstractNumId w:val="0"/>
  </w:num>
  <w:num w:numId="4" w16cid:durableId="957183613">
    <w:abstractNumId w:val="5"/>
  </w:num>
  <w:num w:numId="5" w16cid:durableId="969364511">
    <w:abstractNumId w:val="2"/>
  </w:num>
  <w:num w:numId="6" w16cid:durableId="972250510">
    <w:abstractNumId w:val="8"/>
  </w:num>
  <w:num w:numId="7" w16cid:durableId="1270434177">
    <w:abstractNumId w:val="9"/>
  </w:num>
  <w:num w:numId="8" w16cid:durableId="555552794">
    <w:abstractNumId w:val="3"/>
  </w:num>
  <w:num w:numId="9" w16cid:durableId="1901406630">
    <w:abstractNumId w:val="4"/>
  </w:num>
  <w:num w:numId="10" w16cid:durableId="2097315229">
    <w:abstractNumId w:val="12"/>
  </w:num>
  <w:num w:numId="11" w16cid:durableId="1241863672">
    <w:abstractNumId w:val="6"/>
    <w:lvlOverride w:ilvl="0">
      <w:startOverride w:val="2"/>
    </w:lvlOverride>
  </w:num>
  <w:num w:numId="12" w16cid:durableId="1669940871">
    <w:abstractNumId w:val="10"/>
  </w:num>
  <w:num w:numId="13" w16cid:durableId="12088328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43294"/>
    <w:rsid w:val="000534D6"/>
    <w:rsid w:val="00060740"/>
    <w:rsid w:val="00076F63"/>
    <w:rsid w:val="0007785C"/>
    <w:rsid w:val="00082777"/>
    <w:rsid w:val="0009793F"/>
    <w:rsid w:val="000B5DDF"/>
    <w:rsid w:val="000B6E8D"/>
    <w:rsid w:val="000D108D"/>
    <w:rsid w:val="000D4477"/>
    <w:rsid w:val="00124559"/>
    <w:rsid w:val="00130674"/>
    <w:rsid w:val="00135A0A"/>
    <w:rsid w:val="0013600C"/>
    <w:rsid w:val="00136EBE"/>
    <w:rsid w:val="00137E18"/>
    <w:rsid w:val="0017376A"/>
    <w:rsid w:val="00176F71"/>
    <w:rsid w:val="001C0218"/>
    <w:rsid w:val="001D2292"/>
    <w:rsid w:val="001E445E"/>
    <w:rsid w:val="00234802"/>
    <w:rsid w:val="00237859"/>
    <w:rsid w:val="002402E6"/>
    <w:rsid w:val="002718EB"/>
    <w:rsid w:val="002B6D1F"/>
    <w:rsid w:val="002C2E9C"/>
    <w:rsid w:val="002D7687"/>
    <w:rsid w:val="0031485C"/>
    <w:rsid w:val="003464E5"/>
    <w:rsid w:val="003971FA"/>
    <w:rsid w:val="003B3667"/>
    <w:rsid w:val="003D2AE8"/>
    <w:rsid w:val="00400A22"/>
    <w:rsid w:val="004076F1"/>
    <w:rsid w:val="00433AA1"/>
    <w:rsid w:val="00442AA0"/>
    <w:rsid w:val="00455A77"/>
    <w:rsid w:val="00457F24"/>
    <w:rsid w:val="0048516B"/>
    <w:rsid w:val="004A04F1"/>
    <w:rsid w:val="004B572E"/>
    <w:rsid w:val="004D797F"/>
    <w:rsid w:val="004E0A9B"/>
    <w:rsid w:val="00522E81"/>
    <w:rsid w:val="005952C4"/>
    <w:rsid w:val="005B4E40"/>
    <w:rsid w:val="005D68F5"/>
    <w:rsid w:val="0065018C"/>
    <w:rsid w:val="00656AA2"/>
    <w:rsid w:val="006B0948"/>
    <w:rsid w:val="006B74DA"/>
    <w:rsid w:val="006B7797"/>
    <w:rsid w:val="006D6280"/>
    <w:rsid w:val="006F5BEC"/>
    <w:rsid w:val="0071768C"/>
    <w:rsid w:val="007275D2"/>
    <w:rsid w:val="00783AC7"/>
    <w:rsid w:val="0079536B"/>
    <w:rsid w:val="007D18DD"/>
    <w:rsid w:val="00855EAF"/>
    <w:rsid w:val="00867768"/>
    <w:rsid w:val="00890B6E"/>
    <w:rsid w:val="008B15DA"/>
    <w:rsid w:val="00902B35"/>
    <w:rsid w:val="00914BA7"/>
    <w:rsid w:val="0091576F"/>
    <w:rsid w:val="0091584F"/>
    <w:rsid w:val="0098287F"/>
    <w:rsid w:val="009E4177"/>
    <w:rsid w:val="00A16FD4"/>
    <w:rsid w:val="00A2056B"/>
    <w:rsid w:val="00A32E02"/>
    <w:rsid w:val="00A6358E"/>
    <w:rsid w:val="00AB1475"/>
    <w:rsid w:val="00AB5C40"/>
    <w:rsid w:val="00AD71C8"/>
    <w:rsid w:val="00AE149A"/>
    <w:rsid w:val="00AE2CAD"/>
    <w:rsid w:val="00AE7187"/>
    <w:rsid w:val="00AF0772"/>
    <w:rsid w:val="00AF13D3"/>
    <w:rsid w:val="00AF4634"/>
    <w:rsid w:val="00B1534A"/>
    <w:rsid w:val="00B1602F"/>
    <w:rsid w:val="00B513D8"/>
    <w:rsid w:val="00B62BB6"/>
    <w:rsid w:val="00B92BFB"/>
    <w:rsid w:val="00BA52ED"/>
    <w:rsid w:val="00BB2BE0"/>
    <w:rsid w:val="00BF2ED8"/>
    <w:rsid w:val="00C83560"/>
    <w:rsid w:val="00CC0066"/>
    <w:rsid w:val="00CC09FE"/>
    <w:rsid w:val="00CF092E"/>
    <w:rsid w:val="00D46EDB"/>
    <w:rsid w:val="00D95262"/>
    <w:rsid w:val="00DD4D47"/>
    <w:rsid w:val="00DD50F7"/>
    <w:rsid w:val="00E209CF"/>
    <w:rsid w:val="00E27E25"/>
    <w:rsid w:val="00E5405F"/>
    <w:rsid w:val="00E603D9"/>
    <w:rsid w:val="00E907A8"/>
    <w:rsid w:val="00E9221B"/>
    <w:rsid w:val="00E935B0"/>
    <w:rsid w:val="00E96C41"/>
    <w:rsid w:val="00EE5FCC"/>
    <w:rsid w:val="00F14BA1"/>
    <w:rsid w:val="00F14F0E"/>
    <w:rsid w:val="00F43579"/>
    <w:rsid w:val="00F46097"/>
    <w:rsid w:val="00F61678"/>
    <w:rsid w:val="00FC1508"/>
    <w:rsid w:val="00FC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D7940202-B872-4105-8D60-F7A7D880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character" w:styleId="aff4">
    <w:name w:val="Hyperlink"/>
    <w:basedOn w:val="a0"/>
    <w:uiPriority w:val="99"/>
    <w:unhideWhenUsed/>
    <w:locked/>
    <w:rsid w:val="004D797F"/>
    <w:rPr>
      <w:color w:val="0563C1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4D7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1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8</cp:revision>
  <cp:lastPrinted>2025-11-05T10:47:00Z</cp:lastPrinted>
  <dcterms:created xsi:type="dcterms:W3CDTF">2019-06-30T11:34:00Z</dcterms:created>
  <dcterms:modified xsi:type="dcterms:W3CDTF">2025-11-05T10:48:00Z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