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3CD50783" w:rsidR="002B6D1F" w:rsidRPr="004902A3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практической работе №</w:t>
      </w:r>
      <w:r w:rsidR="009A3B26">
        <w:rPr>
          <w:b/>
          <w:sz w:val="28"/>
          <w:szCs w:val="28"/>
        </w:rPr>
        <w:t>6</w:t>
      </w:r>
    </w:p>
    <w:p w14:paraId="3735E53B" w14:textId="0838036F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947219A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Pr="0048516B" w:rsidRDefault="002D7687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proofErr w:type="spellStart"/>
            <w:r w:rsidRPr="0048516B">
              <w:rPr>
                <w:sz w:val="28"/>
                <w:szCs w:val="28"/>
              </w:rPr>
              <w:t>Жангиров</w:t>
            </w:r>
            <w:proofErr w:type="spellEnd"/>
            <w:r w:rsidRPr="0048516B">
              <w:rPr>
                <w:sz w:val="28"/>
                <w:szCs w:val="28"/>
              </w:rPr>
              <w:t xml:space="preserve">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lastRenderedPageBreak/>
        <w:t>Задание 1</w:t>
      </w:r>
    </w:p>
    <w:p w14:paraId="30475519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3582C1B9" w14:textId="04017E09" w:rsidR="004902A3" w:rsidRDefault="004902A3" w:rsidP="004902A3">
      <w:pPr>
        <w:spacing w:line="360" w:lineRule="auto"/>
        <w:ind w:firstLine="709"/>
        <w:jc w:val="both"/>
        <w:rPr>
          <w:sz w:val="28"/>
          <w:szCs w:val="28"/>
        </w:rPr>
      </w:pPr>
      <w:r w:rsidRPr="004902A3">
        <w:rPr>
          <w:sz w:val="28"/>
          <w:szCs w:val="28"/>
        </w:rPr>
        <w:t>Дан</w:t>
      </w:r>
      <w:r w:rsidR="009A3B26">
        <w:rPr>
          <w:sz w:val="28"/>
          <w:szCs w:val="28"/>
        </w:rPr>
        <w:t xml:space="preserve"> набор данных, представленный на рисунке 1.</w:t>
      </w:r>
    </w:p>
    <w:p w14:paraId="46043DA5" w14:textId="787377D0" w:rsidR="009A3B26" w:rsidRDefault="009A3B26" w:rsidP="009A3B26">
      <w:pPr>
        <w:tabs>
          <w:tab w:val="left" w:pos="426"/>
        </w:tabs>
        <w:spacing w:line="360" w:lineRule="auto"/>
        <w:jc w:val="center"/>
        <w:rPr>
          <w:sz w:val="28"/>
          <w:szCs w:val="28"/>
        </w:rPr>
      </w:pPr>
      <w:r w:rsidRPr="009A3B26">
        <w:rPr>
          <w:noProof/>
          <w:sz w:val="28"/>
          <w:szCs w:val="28"/>
        </w:rPr>
        <w:drawing>
          <wp:inline distT="0" distB="0" distL="0" distR="0" wp14:anchorId="0A96140F" wp14:editId="15F41CAA">
            <wp:extent cx="4743450" cy="3042213"/>
            <wp:effectExtent l="0" t="0" r="0" b="6350"/>
            <wp:docPr id="1906934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34209" name=""/>
                    <pic:cNvPicPr/>
                  </pic:nvPicPr>
                  <pic:blipFill rotWithShape="1">
                    <a:blip r:embed="rId8"/>
                    <a:srcRect t="1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141" cy="3042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03E19" w14:textId="0B5FE8C1" w:rsidR="009A3B26" w:rsidRPr="00A94645" w:rsidRDefault="009A3B26" w:rsidP="009A3B26">
      <w:pPr>
        <w:tabs>
          <w:tab w:val="left" w:pos="42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Набор данных</w:t>
      </w:r>
      <w:r w:rsidR="00851DEE">
        <w:rPr>
          <w:sz w:val="28"/>
          <w:szCs w:val="28"/>
        </w:rPr>
        <w:t xml:space="preserve"> для 1 задания</w:t>
      </w:r>
    </w:p>
    <w:p w14:paraId="424C5BBA" w14:textId="391822AB" w:rsidR="00927737" w:rsidRPr="00927737" w:rsidRDefault="00927737" w:rsidP="00927737">
      <w:pPr>
        <w:spacing w:line="360" w:lineRule="auto"/>
        <w:ind w:firstLine="709"/>
        <w:jc w:val="both"/>
        <w:rPr>
          <w:sz w:val="28"/>
          <w:szCs w:val="28"/>
        </w:rPr>
      </w:pPr>
      <w:r w:rsidRPr="00927737">
        <w:rPr>
          <w:sz w:val="28"/>
          <w:szCs w:val="28"/>
        </w:rPr>
        <w:t xml:space="preserve">Допустим, что используется Евклидово расстояние, ϵ = 2 и </w:t>
      </w:r>
      <w:proofErr w:type="spellStart"/>
      <w:r w:rsidRPr="00927737">
        <w:rPr>
          <w:sz w:val="28"/>
          <w:szCs w:val="28"/>
        </w:rPr>
        <w:t>minPts</w:t>
      </w:r>
      <w:proofErr w:type="spellEnd"/>
      <w:r w:rsidRPr="00927737">
        <w:rPr>
          <w:sz w:val="28"/>
          <w:szCs w:val="28"/>
        </w:rPr>
        <w:t xml:space="preserve"> = 3. </w:t>
      </w:r>
      <w:r w:rsidR="003C5773">
        <w:rPr>
          <w:sz w:val="28"/>
          <w:szCs w:val="28"/>
        </w:rPr>
        <w:t>Необходимо</w:t>
      </w:r>
      <w:r w:rsidRPr="00927737">
        <w:rPr>
          <w:sz w:val="28"/>
          <w:szCs w:val="28"/>
        </w:rPr>
        <w:t>:</w:t>
      </w:r>
    </w:p>
    <w:p w14:paraId="0667C232" w14:textId="258FAEA8" w:rsidR="00927737" w:rsidRPr="00927737" w:rsidRDefault="00F64ED0" w:rsidP="00F64ED0">
      <w:pPr>
        <w:spacing w:line="360" w:lineRule="auto"/>
        <w:ind w:firstLine="709"/>
        <w:jc w:val="both"/>
        <w:rPr>
          <w:sz w:val="28"/>
          <w:szCs w:val="28"/>
        </w:rPr>
      </w:pPr>
      <w:r w:rsidRPr="00C11CF4">
        <w:rPr>
          <w:sz w:val="28"/>
          <w:szCs w:val="28"/>
        </w:rPr>
        <w:t xml:space="preserve">1) </w:t>
      </w:r>
      <w:r w:rsidR="0038063A">
        <w:rPr>
          <w:sz w:val="28"/>
          <w:szCs w:val="28"/>
        </w:rPr>
        <w:t>в</w:t>
      </w:r>
      <w:r w:rsidR="00927737" w:rsidRPr="00927737">
        <w:rPr>
          <w:sz w:val="28"/>
          <w:szCs w:val="28"/>
        </w:rPr>
        <w:t>ыпи</w:t>
      </w:r>
      <w:r w:rsidR="003C5773">
        <w:rPr>
          <w:sz w:val="28"/>
          <w:szCs w:val="28"/>
        </w:rPr>
        <w:t>сать</w:t>
      </w:r>
      <w:r w:rsidR="00927737" w:rsidRPr="00927737">
        <w:rPr>
          <w:sz w:val="28"/>
          <w:szCs w:val="28"/>
        </w:rPr>
        <w:t xml:space="preserve"> список всех основных точек</w:t>
      </w:r>
      <w:r w:rsidR="0038063A" w:rsidRPr="0038063A">
        <w:rPr>
          <w:sz w:val="28"/>
          <w:szCs w:val="28"/>
        </w:rPr>
        <w:t>;</w:t>
      </w:r>
    </w:p>
    <w:p w14:paraId="5591A08D" w14:textId="3DE6AE00" w:rsidR="00927737" w:rsidRPr="00F64ED0" w:rsidRDefault="00F64ED0" w:rsidP="00F64ED0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 w:rsidRPr="00F64ED0">
        <w:rPr>
          <w:sz w:val="28"/>
          <w:szCs w:val="28"/>
        </w:rPr>
        <w:t xml:space="preserve">2) </w:t>
      </w:r>
      <w:r w:rsidR="0038063A" w:rsidRPr="00F64ED0">
        <w:rPr>
          <w:sz w:val="28"/>
          <w:szCs w:val="28"/>
        </w:rPr>
        <w:t>п</w:t>
      </w:r>
      <w:r w:rsidR="00927737" w:rsidRPr="00F64ED0">
        <w:rPr>
          <w:sz w:val="28"/>
          <w:szCs w:val="28"/>
        </w:rPr>
        <w:t>ока</w:t>
      </w:r>
      <w:r w:rsidR="003C5773" w:rsidRPr="00F64ED0">
        <w:rPr>
          <w:sz w:val="28"/>
          <w:szCs w:val="28"/>
        </w:rPr>
        <w:t>зать</w:t>
      </w:r>
      <w:r w:rsidR="00927737" w:rsidRPr="00F64ED0">
        <w:rPr>
          <w:sz w:val="28"/>
          <w:szCs w:val="28"/>
        </w:rPr>
        <w:t xml:space="preserve">, является ли точка </w:t>
      </w:r>
      <w:r w:rsidR="00927737" w:rsidRPr="00F64ED0">
        <w:rPr>
          <w:i/>
          <w:iCs/>
          <w:sz w:val="28"/>
          <w:szCs w:val="28"/>
        </w:rPr>
        <w:t>a</w:t>
      </w:r>
      <w:r w:rsidR="00927737" w:rsidRPr="00F64ED0">
        <w:rPr>
          <w:sz w:val="28"/>
          <w:szCs w:val="28"/>
        </w:rPr>
        <w:t xml:space="preserve"> прямо достижимой из точки </w:t>
      </w:r>
      <w:r w:rsidR="00927737" w:rsidRPr="00F64ED0">
        <w:rPr>
          <w:i/>
          <w:iCs/>
          <w:sz w:val="28"/>
          <w:szCs w:val="28"/>
        </w:rPr>
        <w:t>d</w:t>
      </w:r>
      <w:r w:rsidR="0038063A" w:rsidRPr="00F64ED0">
        <w:rPr>
          <w:sz w:val="28"/>
          <w:szCs w:val="28"/>
        </w:rPr>
        <w:t>;</w:t>
      </w:r>
    </w:p>
    <w:p w14:paraId="4EC91764" w14:textId="69B23AA8" w:rsidR="00927737" w:rsidRPr="00927737" w:rsidRDefault="00F64ED0" w:rsidP="00F64ED0">
      <w:pPr>
        <w:spacing w:line="360" w:lineRule="auto"/>
        <w:ind w:firstLine="709"/>
        <w:jc w:val="both"/>
        <w:rPr>
          <w:sz w:val="28"/>
          <w:szCs w:val="28"/>
        </w:rPr>
      </w:pPr>
      <w:r w:rsidRPr="00F64ED0">
        <w:rPr>
          <w:sz w:val="28"/>
          <w:szCs w:val="28"/>
        </w:rPr>
        <w:t xml:space="preserve">3) </w:t>
      </w:r>
      <w:r w:rsidR="0038063A">
        <w:rPr>
          <w:sz w:val="28"/>
          <w:szCs w:val="28"/>
        </w:rPr>
        <w:t>п</w:t>
      </w:r>
      <w:r w:rsidR="00927737" w:rsidRPr="00927737">
        <w:rPr>
          <w:sz w:val="28"/>
          <w:szCs w:val="28"/>
        </w:rPr>
        <w:t>ока</w:t>
      </w:r>
      <w:r w:rsidR="003C5773">
        <w:rPr>
          <w:sz w:val="28"/>
          <w:szCs w:val="28"/>
        </w:rPr>
        <w:t>зать</w:t>
      </w:r>
      <w:r w:rsidR="00927737" w:rsidRPr="00927737">
        <w:rPr>
          <w:sz w:val="28"/>
          <w:szCs w:val="28"/>
        </w:rPr>
        <w:t xml:space="preserve">, является ли точка </w:t>
      </w:r>
      <w:r w:rsidR="00927737" w:rsidRPr="00927737">
        <w:rPr>
          <w:i/>
          <w:iCs/>
          <w:sz w:val="28"/>
          <w:szCs w:val="28"/>
        </w:rPr>
        <w:t>o</w:t>
      </w:r>
      <w:r w:rsidR="00927737" w:rsidRPr="00927737">
        <w:rPr>
          <w:sz w:val="28"/>
          <w:szCs w:val="28"/>
        </w:rPr>
        <w:t xml:space="preserve"> достижимой по плотности из точки </w:t>
      </w:r>
      <w:r w:rsidR="00927737" w:rsidRPr="00927737">
        <w:rPr>
          <w:i/>
          <w:iCs/>
          <w:sz w:val="28"/>
          <w:szCs w:val="28"/>
        </w:rPr>
        <w:t>i</w:t>
      </w:r>
      <w:r w:rsidR="0038063A">
        <w:rPr>
          <w:sz w:val="28"/>
          <w:szCs w:val="28"/>
        </w:rPr>
        <w:t xml:space="preserve"> и е</w:t>
      </w:r>
      <w:r w:rsidR="00927737" w:rsidRPr="00927737">
        <w:rPr>
          <w:sz w:val="28"/>
          <w:szCs w:val="28"/>
        </w:rPr>
        <w:t>сли нет, то пока</w:t>
      </w:r>
      <w:r w:rsidR="003C5773">
        <w:rPr>
          <w:sz w:val="28"/>
          <w:szCs w:val="28"/>
        </w:rPr>
        <w:t>зать</w:t>
      </w:r>
      <w:r w:rsidR="00927737" w:rsidRPr="00927737">
        <w:rPr>
          <w:sz w:val="28"/>
          <w:szCs w:val="28"/>
        </w:rPr>
        <w:t xml:space="preserve"> на какой точке цепочка построения пути оборвалась</w:t>
      </w:r>
      <w:r w:rsidR="0038063A" w:rsidRPr="0038063A">
        <w:rPr>
          <w:sz w:val="28"/>
          <w:szCs w:val="28"/>
        </w:rPr>
        <w:t>;</w:t>
      </w:r>
    </w:p>
    <w:p w14:paraId="13932CD3" w14:textId="732BACD8" w:rsidR="00927737" w:rsidRPr="00F64ED0" w:rsidRDefault="00F64ED0" w:rsidP="00F64ED0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 w:rsidRPr="00F64ED0">
        <w:rPr>
          <w:sz w:val="28"/>
          <w:szCs w:val="28"/>
        </w:rPr>
        <w:t xml:space="preserve">4) </w:t>
      </w:r>
      <w:r w:rsidR="0038063A" w:rsidRPr="00F64ED0">
        <w:rPr>
          <w:sz w:val="28"/>
          <w:szCs w:val="28"/>
        </w:rPr>
        <w:t>п</w:t>
      </w:r>
      <w:r w:rsidR="00927737" w:rsidRPr="00F64ED0">
        <w:rPr>
          <w:sz w:val="28"/>
          <w:szCs w:val="28"/>
        </w:rPr>
        <w:t>ока</w:t>
      </w:r>
      <w:r w:rsidR="003C5773" w:rsidRPr="00F64ED0">
        <w:rPr>
          <w:sz w:val="28"/>
          <w:szCs w:val="28"/>
        </w:rPr>
        <w:t>зать</w:t>
      </w:r>
      <w:r w:rsidR="00927737" w:rsidRPr="00F64ED0">
        <w:rPr>
          <w:sz w:val="28"/>
          <w:szCs w:val="28"/>
        </w:rPr>
        <w:t xml:space="preserve"> кластеры, полученные алгоритмом DBSCAN и выпавшие точки.</w:t>
      </w:r>
    </w:p>
    <w:p w14:paraId="64179369" w14:textId="0BE74D21" w:rsidR="006B0948" w:rsidRPr="00927737" w:rsidRDefault="006F5BEC" w:rsidP="004902A3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Код</w:t>
      </w:r>
      <w:r w:rsidRPr="00927737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2A85A4F1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64158698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import math</w:t>
      </w:r>
    </w:p>
    <w:p w14:paraId="28D95547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 import cluster</w:t>
      </w:r>
    </w:p>
    <w:p w14:paraId="34A95963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D=[</w:t>
      </w:r>
    </w:p>
    <w:p w14:paraId="5FD70793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[5, 8],</w:t>
      </w:r>
    </w:p>
    <w:p w14:paraId="574A7FB9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[10, 8],</w:t>
      </w:r>
    </w:p>
    <w:p w14:paraId="6012B692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[11, 8],</w:t>
      </w:r>
    </w:p>
    <w:p w14:paraId="48F2DB20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[6, 7],</w:t>
      </w:r>
    </w:p>
    <w:p w14:paraId="27CD3D88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[10, 7],</w:t>
      </w:r>
    </w:p>
    <w:p w14:paraId="07BE5B42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[12, 7],</w:t>
      </w:r>
    </w:p>
    <w:p w14:paraId="2CBFA614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[13, 7],</w:t>
      </w:r>
    </w:p>
    <w:p w14:paraId="4F532275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[5, 6],</w:t>
      </w:r>
    </w:p>
    <w:p w14:paraId="435DD080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[10, 6],</w:t>
      </w:r>
    </w:p>
    <w:p w14:paraId="01148ADB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[13, 6],</w:t>
      </w:r>
    </w:p>
    <w:p w14:paraId="0C1FAA8F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lastRenderedPageBreak/>
        <w:t>    [6, 5],</w:t>
      </w:r>
    </w:p>
    <w:p w14:paraId="35DEEFDD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[9, 4],</w:t>
      </w:r>
    </w:p>
    <w:p w14:paraId="44A4D44E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[11, 5],</w:t>
      </w:r>
    </w:p>
    <w:p w14:paraId="02717C6C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[14, 6],</w:t>
      </w:r>
    </w:p>
    <w:p w14:paraId="56BEE4AB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[15, 5],</w:t>
      </w:r>
    </w:p>
    <w:p w14:paraId="74575F1E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[2, 4],</w:t>
      </w:r>
    </w:p>
    <w:p w14:paraId="56E9016D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[3, 4],</w:t>
      </w:r>
    </w:p>
    <w:p w14:paraId="43E8926E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[5, 4],</w:t>
      </w:r>
    </w:p>
    <w:p w14:paraId="4C466C03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[6, 4],</w:t>
      </w:r>
    </w:p>
    <w:p w14:paraId="44AA9810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[7, 4],</w:t>
      </w:r>
    </w:p>
    <w:p w14:paraId="5F988A02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    [15, 4], </w:t>
      </w:r>
    </w:p>
    <w:p w14:paraId="79F353A7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[3, 3],</w:t>
      </w:r>
    </w:p>
    <w:p w14:paraId="06DD2136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[7, 3],</w:t>
      </w:r>
    </w:p>
    <w:p w14:paraId="6C4FCBB0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[8, 2],</w:t>
      </w:r>
    </w:p>
    <w:p w14:paraId="4C460C2F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64E3A9F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2BAD8A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eps=2</w:t>
      </w:r>
    </w:p>
    <w:p w14:paraId="10AD87CA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minPts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=3</w:t>
      </w:r>
    </w:p>
    <w:p w14:paraId="6C3EFF36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=[[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((d[0]-dd[0])**2+(d[1]-dd[1])**2) for dd in D] 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for d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 in D]</w:t>
      </w:r>
    </w:p>
    <w:p w14:paraId="47D1A89D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=[sum([1 if ds&lt;=eps and ds&gt;0 else 0 for ds in 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dst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])for 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dst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13E5B63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core=[chr(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) for 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 in  range(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)) if 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]&gt;=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minPts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 ]</w:t>
      </w:r>
    </w:p>
    <w:p w14:paraId="6044C253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print(core)</w:t>
      </w:r>
    </w:p>
    <w:p w14:paraId="48DFD06E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clust=cluster.DBSCAN(eps=eps,min_samples=minPts,metric="euclidean").fit(D)</w:t>
      </w:r>
    </w:p>
    <w:p w14:paraId="4D4BE37A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_))):</w:t>
      </w:r>
    </w:p>
    <w:p w14:paraId="73629F27" w14:textId="77777777" w:rsidR="00C5449C" w:rsidRPr="00C5449C" w:rsidRDefault="00C5449C" w:rsidP="00C5449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449C">
        <w:rPr>
          <w:rFonts w:ascii="Courier New" w:hAnsi="Courier New" w:cs="Courier New"/>
          <w:sz w:val="20"/>
          <w:szCs w:val="20"/>
          <w:lang w:val="en-US"/>
        </w:rPr>
        <w:t>    print(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,":",[chr(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('a')+j) for j in range(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)) if 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>_[j]==</w:t>
      </w:r>
      <w:proofErr w:type="spellStart"/>
      <w:r w:rsidRPr="00C5449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5449C">
        <w:rPr>
          <w:rFonts w:ascii="Courier New" w:hAnsi="Courier New" w:cs="Courier New"/>
          <w:sz w:val="20"/>
          <w:szCs w:val="20"/>
          <w:lang w:val="en-US"/>
        </w:rPr>
        <w:t xml:space="preserve"> ])</w:t>
      </w:r>
    </w:p>
    <w:p w14:paraId="389B40B3" w14:textId="49634C1A" w:rsidR="006F5BEC" w:rsidRPr="00650C64" w:rsidRDefault="006F5BEC" w:rsidP="00C5449C">
      <w:pPr>
        <w:spacing w:before="160"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</w:t>
      </w:r>
      <w:r w:rsidRPr="00650C64">
        <w:rPr>
          <w:b/>
          <w:bCs/>
          <w:sz w:val="28"/>
          <w:szCs w:val="28"/>
        </w:rPr>
        <w:t xml:space="preserve"> </w:t>
      </w:r>
      <w:r w:rsidRPr="006F5BEC">
        <w:rPr>
          <w:b/>
          <w:bCs/>
          <w:sz w:val="28"/>
          <w:szCs w:val="28"/>
        </w:rPr>
        <w:t>выполнения</w:t>
      </w:r>
    </w:p>
    <w:p w14:paraId="7A690137" w14:textId="24DEB8B1" w:rsidR="005B4E40" w:rsidRPr="00F64ED0" w:rsidRDefault="00F64ED0" w:rsidP="00F64ED0">
      <w:pPr>
        <w:pStyle w:val="afc"/>
        <w:numPr>
          <w:ilvl w:val="0"/>
          <w:numId w:val="22"/>
        </w:num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Основные точки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: ['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b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c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d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e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g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h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proofErr w:type="spellStart"/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i</w:t>
      </w:r>
      <w:proofErr w:type="spellEnd"/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j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k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n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q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r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s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t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', '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w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>'].</w:t>
      </w:r>
    </w:p>
    <w:p w14:paraId="1700BF3D" w14:textId="4600008F" w:rsidR="00F64ED0" w:rsidRPr="00F64ED0" w:rsidRDefault="00F64ED0" w:rsidP="00F64ED0">
      <w:pPr>
        <w:pStyle w:val="afc"/>
        <w:spacing w:line="360" w:lineRule="auto"/>
        <w:ind w:left="0"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2)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Точка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a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является прямо достижимой из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d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 так как расстояние между ними меньше 2.</w:t>
      </w:r>
    </w:p>
    <w:p w14:paraId="750100AB" w14:textId="10DA7BB6" w:rsidR="00F64ED0" w:rsidRPr="00F64ED0" w:rsidRDefault="00F64ED0" w:rsidP="00C5449C">
      <w:pPr>
        <w:pStyle w:val="afc"/>
        <w:spacing w:line="360" w:lineRule="auto"/>
        <w:ind w:left="0" w:firstLine="709"/>
        <w:jc w:val="both"/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</w:pP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3)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Точка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o</w:t>
      </w: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является достижимой по плотности из </w:t>
      </w:r>
      <w:proofErr w:type="spellStart"/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i</w:t>
      </w:r>
      <w:proofErr w:type="spellEnd"/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по цепочке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proofErr w:type="spellStart"/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i</w:t>
      </w:r>
      <w:proofErr w:type="spellEnd"/>
      <w:proofErr w:type="gramStart"/>
      <w:r w:rsidRPr="00F64ED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-&gt;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</w:t>
      </w:r>
      <w:r w:rsidRPr="00F64ED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-&gt;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b</w:t>
      </w:r>
      <w:proofErr w:type="gramEnd"/>
      <w:r w:rsidRPr="00F64ED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-&gt;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</w:t>
      </w:r>
      <w:proofErr w:type="gramStart"/>
      <w:r w:rsidRPr="00F64ED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-&gt;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f</w:t>
      </w:r>
      <w:r w:rsidRPr="00F64ED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-&gt;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j</w:t>
      </w:r>
      <w:r w:rsidRPr="00F64ED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-&gt;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n</w:t>
      </w:r>
      <w:r w:rsidRPr="00F64ED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-&gt;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o</w:t>
      </w:r>
      <w:r w:rsidRPr="00F64ED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.</w:t>
      </w:r>
      <w:proofErr w:type="gramEnd"/>
    </w:p>
    <w:p w14:paraId="228C5858" w14:textId="48F6213B" w:rsidR="00F64ED0" w:rsidRPr="00F64ED0" w:rsidRDefault="00F64ED0" w:rsidP="00C5449C">
      <w:pPr>
        <w:pStyle w:val="afc"/>
        <w:spacing w:line="360" w:lineRule="auto"/>
        <w:ind w:left="0"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F64ED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4) </w:t>
      </w:r>
      <w:r w:rsidR="00C5449C">
        <w:rPr>
          <w:rStyle w:val="ac"/>
          <w:b w:val="0"/>
          <w:bCs w:val="0"/>
          <w:smallCaps w:val="0"/>
          <w:spacing w:val="0"/>
          <w:sz w:val="28"/>
          <w:szCs w:val="28"/>
        </w:rPr>
        <w:t>В результате работы алгоритма было получено 2 кластера</w:t>
      </w:r>
      <w:r w:rsidR="00C5449C" w:rsidRPr="00C5449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: ['a', 'd', 'h', 'k', 'l', 'p', 'q', 'r', 's', 't', 'v', 'w', 'x'] </w:t>
      </w:r>
      <w:r w:rsidR="00C5449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r w:rsidR="00C5449C" w:rsidRPr="00C5449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['b', 'c', 'e', 'f', 'g', 'i', 'j', 'm', 'n', 'o', 'u']</w:t>
      </w:r>
      <w:r w:rsidR="00C5449C">
        <w:rPr>
          <w:rStyle w:val="ac"/>
          <w:b w:val="0"/>
          <w:bCs w:val="0"/>
          <w:smallCaps w:val="0"/>
          <w:spacing w:val="0"/>
          <w:sz w:val="28"/>
          <w:szCs w:val="28"/>
        </w:rPr>
        <w:t>. Выпавших точек получено не было.</w:t>
      </w:r>
    </w:p>
    <w:p w14:paraId="4CBE8919" w14:textId="3D2BA466" w:rsidR="005B4E40" w:rsidRDefault="005B4E40" w:rsidP="005B4E4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 xml:space="preserve">Задание </w:t>
      </w:r>
      <w:r w:rsidRPr="001C0218">
        <w:rPr>
          <w:b/>
          <w:bCs/>
          <w:sz w:val="28"/>
          <w:szCs w:val="28"/>
        </w:rPr>
        <w:t>2</w:t>
      </w:r>
    </w:p>
    <w:p w14:paraId="3066D156" w14:textId="77777777" w:rsidR="00851DEE" w:rsidRPr="006F5BEC" w:rsidRDefault="00851DEE" w:rsidP="00851DE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02ED61BE" w14:textId="7FF4E283" w:rsidR="00927737" w:rsidRPr="00927737" w:rsidRDefault="00927737" w:rsidP="00927737">
      <w:pPr>
        <w:spacing w:line="360" w:lineRule="auto"/>
        <w:ind w:firstLine="709"/>
        <w:jc w:val="both"/>
        <w:rPr>
          <w:sz w:val="28"/>
          <w:szCs w:val="28"/>
        </w:rPr>
      </w:pPr>
      <w:r w:rsidRPr="00927737">
        <w:rPr>
          <w:sz w:val="28"/>
          <w:szCs w:val="28"/>
        </w:rPr>
        <w:t>Даны следующие метрики:</w:t>
      </w:r>
    </w:p>
    <w:p w14:paraId="67CB550B" w14:textId="0F41CAA1" w:rsidR="00927737" w:rsidRPr="00927737" w:rsidRDefault="00927737" w:rsidP="00927737">
      <w:pPr>
        <w:numPr>
          <w:ilvl w:val="0"/>
          <w:numId w:val="19"/>
        </w:numPr>
        <w:spacing w:line="360" w:lineRule="auto"/>
        <w:jc w:val="center"/>
        <w:rPr>
          <w:sz w:val="28"/>
          <w:szCs w:val="28"/>
        </w:rPr>
      </w:pPr>
      <w:r w:rsidRPr="00927737">
        <w:rPr>
          <w:noProof/>
          <w:sz w:val="28"/>
          <w:szCs w:val="28"/>
        </w:rPr>
        <w:drawing>
          <wp:inline distT="0" distB="0" distL="0" distR="0" wp14:anchorId="45443CF5" wp14:editId="7305ABAD">
            <wp:extent cx="1704975" cy="358697"/>
            <wp:effectExtent l="0" t="0" r="0" b="3810"/>
            <wp:docPr id="11124455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843" cy="37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>,</w:t>
      </w:r>
    </w:p>
    <w:p w14:paraId="7E8A687A" w14:textId="6A073DC1" w:rsidR="00927737" w:rsidRPr="00927737" w:rsidRDefault="00927737" w:rsidP="00927737">
      <w:pPr>
        <w:numPr>
          <w:ilvl w:val="0"/>
          <w:numId w:val="19"/>
        </w:numPr>
        <w:spacing w:line="360" w:lineRule="auto"/>
        <w:jc w:val="center"/>
        <w:rPr>
          <w:sz w:val="28"/>
          <w:szCs w:val="28"/>
        </w:rPr>
      </w:pPr>
      <w:r w:rsidRPr="00927737">
        <w:rPr>
          <w:noProof/>
          <w:sz w:val="28"/>
          <w:szCs w:val="28"/>
        </w:rPr>
        <w:drawing>
          <wp:inline distT="0" distB="0" distL="0" distR="0" wp14:anchorId="65E36ADA" wp14:editId="73FABC73">
            <wp:extent cx="1800225" cy="427960"/>
            <wp:effectExtent l="0" t="0" r="0" b="0"/>
            <wp:docPr id="20708964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867" cy="43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>,</w:t>
      </w:r>
    </w:p>
    <w:p w14:paraId="1ED70D3A" w14:textId="32D908F4" w:rsidR="00927737" w:rsidRPr="00927737" w:rsidRDefault="00927737" w:rsidP="00927737">
      <w:pPr>
        <w:numPr>
          <w:ilvl w:val="0"/>
          <w:numId w:val="19"/>
        </w:numPr>
        <w:spacing w:line="360" w:lineRule="auto"/>
        <w:jc w:val="center"/>
        <w:rPr>
          <w:sz w:val="28"/>
          <w:szCs w:val="28"/>
        </w:rPr>
      </w:pPr>
      <w:r w:rsidRPr="00927737">
        <w:rPr>
          <w:noProof/>
          <w:sz w:val="28"/>
          <w:szCs w:val="28"/>
        </w:rPr>
        <w:drawing>
          <wp:inline distT="0" distB="0" distL="0" distR="0" wp14:anchorId="608723F4" wp14:editId="668F7E7C">
            <wp:extent cx="1885950" cy="446534"/>
            <wp:effectExtent l="0" t="0" r="0" b="0"/>
            <wp:docPr id="21038881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719" cy="45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>,</w:t>
      </w:r>
    </w:p>
    <w:p w14:paraId="3B233C1E" w14:textId="36D3EC53" w:rsidR="00927737" w:rsidRPr="00927737" w:rsidRDefault="00927737" w:rsidP="00927737">
      <w:pPr>
        <w:numPr>
          <w:ilvl w:val="0"/>
          <w:numId w:val="19"/>
        </w:numPr>
        <w:spacing w:line="360" w:lineRule="auto"/>
        <w:jc w:val="center"/>
        <w:rPr>
          <w:sz w:val="28"/>
          <w:szCs w:val="28"/>
        </w:rPr>
      </w:pPr>
      <w:r w:rsidRPr="00927737">
        <w:rPr>
          <w:noProof/>
          <w:sz w:val="28"/>
          <w:szCs w:val="28"/>
        </w:rPr>
        <w:lastRenderedPageBreak/>
        <w:drawing>
          <wp:inline distT="0" distB="0" distL="0" distR="0" wp14:anchorId="3B7B4406" wp14:editId="4F43A7F9">
            <wp:extent cx="2209800" cy="530926"/>
            <wp:effectExtent l="0" t="0" r="0" b="2540"/>
            <wp:docPr id="5328242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243" cy="5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>.</w:t>
      </w:r>
    </w:p>
    <w:p w14:paraId="51C620C4" w14:textId="4A073635" w:rsidR="00927737" w:rsidRDefault="00851DEE" w:rsidP="00927737">
      <w:pPr>
        <w:spacing w:line="360" w:lineRule="auto"/>
        <w:ind w:firstLine="709"/>
        <w:jc w:val="both"/>
        <w:rPr>
          <w:sz w:val="28"/>
          <w:szCs w:val="28"/>
        </w:rPr>
      </w:pPr>
      <w:r w:rsidRPr="00927737">
        <w:rPr>
          <w:sz w:val="28"/>
          <w:szCs w:val="28"/>
        </w:rPr>
        <w:t>Д</w:t>
      </w:r>
      <w:r>
        <w:rPr>
          <w:sz w:val="28"/>
          <w:szCs w:val="28"/>
        </w:rPr>
        <w:t>анные представлены на рисунке 2.</w:t>
      </w:r>
    </w:p>
    <w:p w14:paraId="2A02ED29" w14:textId="237BEC41" w:rsidR="00851DEE" w:rsidRDefault="00851DEE" w:rsidP="00851DEE">
      <w:pPr>
        <w:tabs>
          <w:tab w:val="left" w:pos="426"/>
        </w:tabs>
        <w:spacing w:line="360" w:lineRule="auto"/>
        <w:jc w:val="center"/>
        <w:rPr>
          <w:sz w:val="28"/>
          <w:szCs w:val="28"/>
        </w:rPr>
      </w:pPr>
      <w:r w:rsidRPr="00851DEE">
        <w:rPr>
          <w:noProof/>
          <w:sz w:val="28"/>
          <w:szCs w:val="28"/>
        </w:rPr>
        <w:drawing>
          <wp:inline distT="0" distB="0" distL="0" distR="0" wp14:anchorId="64234417" wp14:editId="37F81553">
            <wp:extent cx="2438740" cy="2467319"/>
            <wp:effectExtent l="0" t="0" r="0" b="9525"/>
            <wp:docPr id="76575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51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187B" w14:textId="0F829B27" w:rsidR="00851DEE" w:rsidRPr="00A94645" w:rsidRDefault="00851DEE" w:rsidP="00851DEE">
      <w:pPr>
        <w:tabs>
          <w:tab w:val="left" w:pos="426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Набор данных для 2 задания</w:t>
      </w:r>
    </w:p>
    <w:p w14:paraId="740AB259" w14:textId="56BFC2E6" w:rsidR="00851DEE" w:rsidRPr="00851DEE" w:rsidRDefault="00851DEE" w:rsidP="00851DEE">
      <w:pPr>
        <w:spacing w:line="360" w:lineRule="auto"/>
        <w:ind w:firstLine="709"/>
        <w:jc w:val="both"/>
        <w:rPr>
          <w:sz w:val="28"/>
          <w:szCs w:val="28"/>
        </w:rPr>
      </w:pPr>
      <w:r w:rsidRPr="00851DEE">
        <w:rPr>
          <w:sz w:val="28"/>
          <w:szCs w:val="28"/>
        </w:rPr>
        <w:t xml:space="preserve">Используя метод DBSCAN </w:t>
      </w:r>
      <w:r w:rsidR="005A5ABC">
        <w:rPr>
          <w:sz w:val="28"/>
          <w:szCs w:val="28"/>
        </w:rPr>
        <w:t xml:space="preserve">необходимо </w:t>
      </w:r>
      <w:r w:rsidRPr="00851DEE">
        <w:rPr>
          <w:sz w:val="28"/>
          <w:szCs w:val="28"/>
        </w:rPr>
        <w:t>прове</w:t>
      </w:r>
      <w:r w:rsidR="005A5ABC">
        <w:rPr>
          <w:sz w:val="28"/>
          <w:szCs w:val="28"/>
        </w:rPr>
        <w:t>сти</w:t>
      </w:r>
      <w:r w:rsidRPr="00851DEE">
        <w:rPr>
          <w:sz w:val="28"/>
          <w:szCs w:val="28"/>
        </w:rPr>
        <w:t xml:space="preserve"> кластеризацию при следующих параметрах:</w:t>
      </w:r>
    </w:p>
    <w:p w14:paraId="5968ECE7" w14:textId="05BDB5DB" w:rsidR="00851DEE" w:rsidRPr="00851DEE" w:rsidRDefault="00BD422B" w:rsidP="00BD422B">
      <w:pPr>
        <w:spacing w:line="360" w:lineRule="auto"/>
        <w:ind w:left="709"/>
        <w:jc w:val="both"/>
        <w:rPr>
          <w:sz w:val="28"/>
          <w:szCs w:val="28"/>
        </w:rPr>
      </w:pPr>
      <w:r w:rsidRPr="00BD422B">
        <w:rPr>
          <w:sz w:val="28"/>
          <w:szCs w:val="28"/>
        </w:rPr>
        <w:t xml:space="preserve">1) </w:t>
      </w:r>
      <w:r w:rsidR="00851DEE" w:rsidRPr="00851DEE">
        <w:rPr>
          <w:sz w:val="28"/>
          <w:szCs w:val="28"/>
        </w:rPr>
        <w:t xml:space="preserve">ϵ = 2 и </w:t>
      </w:r>
      <w:proofErr w:type="spellStart"/>
      <w:r w:rsidR="00851DEE" w:rsidRPr="00851DEE">
        <w:rPr>
          <w:sz w:val="28"/>
          <w:szCs w:val="28"/>
        </w:rPr>
        <w:t>minPts</w:t>
      </w:r>
      <w:proofErr w:type="spellEnd"/>
      <w:r w:rsidR="00851DEE" w:rsidRPr="00851DEE">
        <w:rPr>
          <w:sz w:val="28"/>
          <w:szCs w:val="28"/>
        </w:rPr>
        <w:t xml:space="preserve"> = 5 и метрика (1),</w:t>
      </w:r>
    </w:p>
    <w:p w14:paraId="29553B67" w14:textId="1E74A7B4" w:rsidR="00851DEE" w:rsidRPr="00851DEE" w:rsidRDefault="00BD422B" w:rsidP="00BD422B">
      <w:pPr>
        <w:spacing w:line="360" w:lineRule="auto"/>
        <w:ind w:left="709"/>
        <w:jc w:val="both"/>
        <w:rPr>
          <w:sz w:val="28"/>
          <w:szCs w:val="28"/>
        </w:rPr>
      </w:pPr>
      <w:r w:rsidRPr="00BD422B">
        <w:rPr>
          <w:sz w:val="28"/>
          <w:szCs w:val="28"/>
        </w:rPr>
        <w:t xml:space="preserve">2) </w:t>
      </w:r>
      <w:r w:rsidR="00851DEE" w:rsidRPr="00851DEE">
        <w:rPr>
          <w:sz w:val="28"/>
          <w:szCs w:val="28"/>
        </w:rPr>
        <w:t xml:space="preserve">ϵ = 4 и </w:t>
      </w:r>
      <w:proofErr w:type="spellStart"/>
      <w:r w:rsidR="00851DEE" w:rsidRPr="00851DEE">
        <w:rPr>
          <w:sz w:val="28"/>
          <w:szCs w:val="28"/>
        </w:rPr>
        <w:t>minPts</w:t>
      </w:r>
      <w:proofErr w:type="spellEnd"/>
      <w:r w:rsidR="00851DEE" w:rsidRPr="00851DEE">
        <w:rPr>
          <w:sz w:val="28"/>
          <w:szCs w:val="28"/>
        </w:rPr>
        <w:t xml:space="preserve"> = 3 и метрика (2),</w:t>
      </w:r>
    </w:p>
    <w:p w14:paraId="45D49DF5" w14:textId="2876B3C7" w:rsidR="00851DEE" w:rsidRPr="00851DEE" w:rsidRDefault="00BD422B" w:rsidP="00BD422B">
      <w:pPr>
        <w:spacing w:line="360" w:lineRule="auto"/>
        <w:ind w:left="709"/>
        <w:jc w:val="both"/>
        <w:rPr>
          <w:sz w:val="28"/>
          <w:szCs w:val="28"/>
        </w:rPr>
      </w:pPr>
      <w:r w:rsidRPr="00BD422B">
        <w:rPr>
          <w:sz w:val="28"/>
          <w:szCs w:val="28"/>
        </w:rPr>
        <w:t xml:space="preserve">3) </w:t>
      </w:r>
      <w:r w:rsidR="00851DEE" w:rsidRPr="00851DEE">
        <w:rPr>
          <w:sz w:val="28"/>
          <w:szCs w:val="28"/>
        </w:rPr>
        <w:t xml:space="preserve">ϵ = 1 и </w:t>
      </w:r>
      <w:proofErr w:type="spellStart"/>
      <w:r w:rsidR="00851DEE" w:rsidRPr="00851DEE">
        <w:rPr>
          <w:sz w:val="28"/>
          <w:szCs w:val="28"/>
        </w:rPr>
        <w:t>minPts</w:t>
      </w:r>
      <w:proofErr w:type="spellEnd"/>
      <w:r w:rsidR="00851DEE" w:rsidRPr="00851DEE">
        <w:rPr>
          <w:sz w:val="28"/>
          <w:szCs w:val="28"/>
        </w:rPr>
        <w:t xml:space="preserve"> = 6 и метрика (3),</w:t>
      </w:r>
    </w:p>
    <w:p w14:paraId="08BC9B0C" w14:textId="2D5767ED" w:rsidR="00851DEE" w:rsidRPr="00BD422B" w:rsidRDefault="00851DEE" w:rsidP="00BD422B">
      <w:pPr>
        <w:pStyle w:val="af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BD422B">
        <w:rPr>
          <w:sz w:val="28"/>
          <w:szCs w:val="28"/>
        </w:rPr>
        <w:t xml:space="preserve">ϵ = 4 и </w:t>
      </w:r>
      <w:proofErr w:type="spellStart"/>
      <w:r w:rsidRPr="00BD422B">
        <w:rPr>
          <w:sz w:val="28"/>
          <w:szCs w:val="28"/>
        </w:rPr>
        <w:t>minPts</w:t>
      </w:r>
      <w:proofErr w:type="spellEnd"/>
      <w:r w:rsidRPr="00BD422B">
        <w:rPr>
          <w:sz w:val="28"/>
          <w:szCs w:val="28"/>
        </w:rPr>
        <w:t xml:space="preserve"> = 6 и метрика (</w:t>
      </w:r>
      <w:r w:rsidR="00776DC6">
        <w:rPr>
          <w:sz w:val="28"/>
          <w:szCs w:val="28"/>
        </w:rPr>
        <w:t>4</w:t>
      </w:r>
      <w:r w:rsidRPr="00BD422B">
        <w:rPr>
          <w:sz w:val="28"/>
          <w:szCs w:val="28"/>
        </w:rPr>
        <w:t>)</w:t>
      </w:r>
      <w:r w:rsidR="005A5ABC" w:rsidRPr="00BD422B">
        <w:rPr>
          <w:sz w:val="28"/>
          <w:szCs w:val="28"/>
        </w:rPr>
        <w:t>.</w:t>
      </w:r>
    </w:p>
    <w:p w14:paraId="4694C312" w14:textId="55D4FFEB" w:rsidR="00851DEE" w:rsidRPr="00851DEE" w:rsidRDefault="00851DEE" w:rsidP="00851DEE">
      <w:pPr>
        <w:spacing w:line="360" w:lineRule="auto"/>
        <w:ind w:firstLine="709"/>
        <w:jc w:val="both"/>
        <w:rPr>
          <w:sz w:val="28"/>
          <w:szCs w:val="28"/>
        </w:rPr>
      </w:pPr>
      <w:r w:rsidRPr="00851DEE">
        <w:rPr>
          <w:sz w:val="28"/>
          <w:szCs w:val="28"/>
        </w:rPr>
        <w:t>Для всех случаев построить кластеры и отобразить основные точки, достижимые по плотности точки и выпавшие точки.</w:t>
      </w:r>
    </w:p>
    <w:p w14:paraId="4AC07F70" w14:textId="3F0B0B76" w:rsidR="00D2411C" w:rsidRPr="00BD422B" w:rsidRDefault="00D2411C" w:rsidP="00D2411C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  <w:r w:rsidRPr="00BD422B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программы</w:t>
      </w:r>
    </w:p>
    <w:p w14:paraId="51FCDD6A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import math</w:t>
      </w:r>
    </w:p>
    <w:p w14:paraId="6CC705B8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import cluster</w:t>
      </w:r>
    </w:p>
    <w:p w14:paraId="2A33585C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ED18649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D = [</w:t>
      </w:r>
    </w:p>
    <w:p w14:paraId="17194F3A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[5, 8],</w:t>
      </w:r>
    </w:p>
    <w:p w14:paraId="41011A18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[6, 7],</w:t>
      </w:r>
    </w:p>
    <w:p w14:paraId="6252E322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[6, 5],</w:t>
      </w:r>
    </w:p>
    <w:p w14:paraId="20E07615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[2, 4],</w:t>
      </w:r>
    </w:p>
    <w:p w14:paraId="5E1EB83A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[3, 4],</w:t>
      </w:r>
    </w:p>
    <w:p w14:paraId="5B8E768A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[5, 4],</w:t>
      </w:r>
    </w:p>
    <w:p w14:paraId="03667470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[7, 4],</w:t>
      </w:r>
    </w:p>
    <w:p w14:paraId="0C8D9A2C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[9, 4],</w:t>
      </w:r>
    </w:p>
    <w:p w14:paraId="2F604747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[3, 3],</w:t>
      </w:r>
    </w:p>
    <w:p w14:paraId="1B9B389A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[8, 2],</w:t>
      </w:r>
    </w:p>
    <w:p w14:paraId="2CD71C33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[7, 5]</w:t>
      </w:r>
    </w:p>
    <w:p w14:paraId="5361A977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4AF2B5F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F1FBFFE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def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Linf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x,y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0153D00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return max(abs(x[0]-y[0]),abs(x[1]-y[1]))</w:t>
      </w:r>
    </w:p>
    <w:p w14:paraId="79D21F02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Lh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x,y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CFC933B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(abs(x[0]-y[0]))+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(abs(x[1]-y[1])),2)</w:t>
      </w:r>
    </w:p>
    <w:p w14:paraId="50A8E984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Lmin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x,y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B1357CC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183044">
        <w:rPr>
          <w:rFonts w:ascii="Courier New" w:hAnsi="Courier New" w:cs="Courier New"/>
          <w:sz w:val="20"/>
          <w:szCs w:val="20"/>
          <w:lang w:val="en-US"/>
        </w:rPr>
        <w:t>min(abs</w:t>
      </w:r>
      <w:proofErr w:type="gramEnd"/>
      <w:r w:rsidRPr="00183044">
        <w:rPr>
          <w:rFonts w:ascii="Courier New" w:hAnsi="Courier New" w:cs="Courier New"/>
          <w:sz w:val="20"/>
          <w:szCs w:val="20"/>
          <w:lang w:val="en-US"/>
        </w:rPr>
        <w:t>(x[0]-y[0]),abs(x[1]-y[1]))</w:t>
      </w:r>
    </w:p>
    <w:p w14:paraId="301C2E10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Lpow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x,y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41FE684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((x[0]-y[0])**2+2*((x[1]-y[1])**2))</w:t>
      </w:r>
    </w:p>
    <w:p w14:paraId="16DB3377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522A14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eps=2</w:t>
      </w:r>
    </w:p>
    <w:p w14:paraId="552536E7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=5</w:t>
      </w:r>
    </w:p>
    <w:p w14:paraId="0FB81CA7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metric=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Linf</w:t>
      </w:r>
      <w:proofErr w:type="spellEnd"/>
    </w:p>
    <w:p w14:paraId="252FF941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=[sum([1 if metric(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d,dd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)&lt;=eps and dd!=d else 0 for dd in D]) for d in D]</w:t>
      </w:r>
    </w:p>
    <w:p w14:paraId="3C79EA23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core=[chr(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 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))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]&gt;=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]</w:t>
      </w:r>
    </w:p>
    <w:p w14:paraId="2C180B0C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Core:",core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6C8608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clust=cluster.DBSCAN(eps=eps,min_samples=min_samples,metric=metric).fit(D)</w:t>
      </w:r>
    </w:p>
    <w:p w14:paraId="2B5E9D00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bord=[]</w:t>
      </w:r>
    </w:p>
    <w:p w14:paraId="67B9D666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_)):</w:t>
      </w:r>
    </w:p>
    <w:p w14:paraId="5F62F93E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]&gt;=0 and 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 not in core:</w:t>
      </w:r>
    </w:p>
    <w:p w14:paraId="7300B8D4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bord.append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DBFA023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Border:",bord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6F5A1F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it+min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 for it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_)))]:</w:t>
      </w:r>
    </w:p>
    <w:p w14:paraId="39E13765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print(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,":",[chr(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('a')+j) for j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))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_[j]==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])</w:t>
      </w:r>
    </w:p>
    <w:p w14:paraId="1016F942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650B1A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67D224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eps=4</w:t>
      </w:r>
    </w:p>
    <w:p w14:paraId="48F585EB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=3</w:t>
      </w:r>
    </w:p>
    <w:p w14:paraId="0E1F7638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metric=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Lh</w:t>
      </w:r>
      <w:proofErr w:type="spellEnd"/>
    </w:p>
    <w:p w14:paraId="680700C2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=[sum([1 if metric(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d,dd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)&lt;=eps and dd!=d else 0 for dd in D]) for d in D]</w:t>
      </w:r>
    </w:p>
    <w:p w14:paraId="6FB4F814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core=[chr(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 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))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]&gt;=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]</w:t>
      </w:r>
    </w:p>
    <w:p w14:paraId="0C9DFCCC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Core:",core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3F7D662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clust=cluster.DBSCAN(eps=eps,min_samples=min_samples,metric=metric).fit(D)</w:t>
      </w:r>
    </w:p>
    <w:p w14:paraId="75E830E2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bord=[]</w:t>
      </w:r>
    </w:p>
    <w:p w14:paraId="67A852A6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_)):</w:t>
      </w:r>
    </w:p>
    <w:p w14:paraId="3F779095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]&gt;=0 and 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 not in core:</w:t>
      </w:r>
    </w:p>
    <w:p w14:paraId="68F27BA5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bord.append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97E48C7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Border:",bord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BAB9FC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it+min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 for it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_)))]:</w:t>
      </w:r>
    </w:p>
    <w:p w14:paraId="627DBB28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print(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,":",[chr(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('a')+j) for j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))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_[j]==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])</w:t>
      </w:r>
    </w:p>
    <w:p w14:paraId="0C81D9BB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8A997F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eps=1</w:t>
      </w:r>
    </w:p>
    <w:p w14:paraId="1C2F90AE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=6</w:t>
      </w:r>
    </w:p>
    <w:p w14:paraId="67CE1A48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metric=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Lmin</w:t>
      </w:r>
      <w:proofErr w:type="spellEnd"/>
    </w:p>
    <w:p w14:paraId="68D32966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=[sum([1 if metric(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d,dd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)&lt;=eps and dd!=d else 0 for dd in D]) for d in D]</w:t>
      </w:r>
    </w:p>
    <w:p w14:paraId="07E827D1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core=[chr(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 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))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]&gt;=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]</w:t>
      </w:r>
    </w:p>
    <w:p w14:paraId="704C36C5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Core:",core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6DE0619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clust=cluster.DBSCAN(eps=eps,min_samples=min_samples,metric=metric).fit(D)</w:t>
      </w:r>
    </w:p>
    <w:p w14:paraId="7E9CC186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bord=[]</w:t>
      </w:r>
    </w:p>
    <w:p w14:paraId="5EB926B7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_)):</w:t>
      </w:r>
    </w:p>
    <w:p w14:paraId="000F3032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]&gt;=0 and 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 not in core:</w:t>
      </w:r>
    </w:p>
    <w:p w14:paraId="61B8AF5A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bord.append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52BEA97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Border:",bord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D34A46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it+min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 for it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_)))]:</w:t>
      </w:r>
    </w:p>
    <w:p w14:paraId="44D5015F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print(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,":",[chr(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('a')+j) for j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))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_[j]==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])</w:t>
      </w:r>
    </w:p>
    <w:p w14:paraId="3AA27E38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D0EE15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eps=4</w:t>
      </w:r>
    </w:p>
    <w:p w14:paraId="184A56E6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=6</w:t>
      </w:r>
    </w:p>
    <w:p w14:paraId="76F48307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metric=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Lpow</w:t>
      </w:r>
      <w:proofErr w:type="spellEnd"/>
    </w:p>
    <w:p w14:paraId="1D539CB4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=[sum([1 if metric(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d,dd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)&lt;=eps and dd!=d else 0 for dd in D]) for d in D]</w:t>
      </w:r>
    </w:p>
    <w:p w14:paraId="2BAF744B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core=[chr(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 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))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]&gt;=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min_samples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]</w:t>
      </w:r>
    </w:p>
    <w:p w14:paraId="050D1EFE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lastRenderedPageBreak/>
        <w:t>print("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Core:",core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36A9D29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clust=cluster.DBSCAN(eps=eps,min_samples=min_samples,metric=metric).fit(D)</w:t>
      </w:r>
    </w:p>
    <w:p w14:paraId="0C1C1227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bord=[]</w:t>
      </w:r>
    </w:p>
    <w:p w14:paraId="2BF116FE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_)):</w:t>
      </w:r>
    </w:p>
    <w:p w14:paraId="5B0BEA49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]&gt;=0 and 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 not in core:</w:t>
      </w:r>
    </w:p>
    <w:p w14:paraId="7327CE74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bord.append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9283379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Border:",bord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64B8232" w14:textId="77777777" w:rsidR="00183044" w:rsidRP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in [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it+min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 for it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(set(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_)))]:</w:t>
      </w:r>
    </w:p>
    <w:p w14:paraId="679D67B4" w14:textId="77777777" w:rsidR="00183044" w:rsidRDefault="00183044" w:rsidP="0018304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   print(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,":",[chr(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('a')+j) for j in range(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neibs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)) if 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clust.labels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>_[j]==</w:t>
      </w:r>
      <w:proofErr w:type="spellStart"/>
      <w:r w:rsidRPr="0018304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83044">
        <w:rPr>
          <w:rFonts w:ascii="Courier New" w:hAnsi="Courier New" w:cs="Courier New"/>
          <w:sz w:val="20"/>
          <w:szCs w:val="20"/>
          <w:lang w:val="en-US"/>
        </w:rPr>
        <w:t xml:space="preserve"> ])</w:t>
      </w:r>
    </w:p>
    <w:p w14:paraId="1D36D6A9" w14:textId="16AF8C13" w:rsidR="00D2411C" w:rsidRPr="00183044" w:rsidRDefault="00F61678" w:rsidP="00183044">
      <w:pPr>
        <w:spacing w:before="16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Результат</w:t>
      </w:r>
      <w:r w:rsidRPr="00183044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выполнения</w:t>
      </w:r>
    </w:p>
    <w:p w14:paraId="10531D83" w14:textId="68293420" w:rsidR="00FD5743" w:rsidRPr="00D15AD1" w:rsidRDefault="00FC78AC" w:rsidP="00927737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 w:rsidRPr="00BD2F00">
        <w:rPr>
          <w:sz w:val="28"/>
          <w:szCs w:val="28"/>
        </w:rPr>
        <w:t xml:space="preserve">1) </w:t>
      </w:r>
      <w:r w:rsidR="00C11CF4">
        <w:rPr>
          <w:sz w:val="28"/>
          <w:szCs w:val="28"/>
        </w:rPr>
        <w:t>Основные точки</w:t>
      </w:r>
      <w:r w:rsidR="00C11CF4" w:rsidRPr="00C11CF4">
        <w:rPr>
          <w:sz w:val="28"/>
          <w:szCs w:val="28"/>
        </w:rPr>
        <w:t xml:space="preserve">: </w:t>
      </w:r>
      <w:r w:rsidR="00C11CF4" w:rsidRPr="00C11CF4">
        <w:rPr>
          <w:sz w:val="28"/>
          <w:szCs w:val="28"/>
        </w:rPr>
        <w:t>['</w:t>
      </w:r>
      <w:r w:rsidR="00C11CF4" w:rsidRPr="00C11CF4">
        <w:rPr>
          <w:sz w:val="28"/>
          <w:szCs w:val="28"/>
          <w:lang w:val="en-US"/>
        </w:rPr>
        <w:t>f</w:t>
      </w:r>
      <w:r w:rsidR="00C11CF4" w:rsidRPr="00C11CF4">
        <w:rPr>
          <w:sz w:val="28"/>
          <w:szCs w:val="28"/>
        </w:rPr>
        <w:t>', '</w:t>
      </w:r>
      <w:r w:rsidR="00C11CF4" w:rsidRPr="00C11CF4">
        <w:rPr>
          <w:sz w:val="28"/>
          <w:szCs w:val="28"/>
          <w:lang w:val="en-US"/>
        </w:rPr>
        <w:t>g</w:t>
      </w:r>
      <w:r w:rsidR="00C11CF4" w:rsidRPr="00C11CF4">
        <w:rPr>
          <w:sz w:val="28"/>
          <w:szCs w:val="28"/>
        </w:rPr>
        <w:t>', '</w:t>
      </w:r>
      <w:r w:rsidR="00C11CF4" w:rsidRPr="00C11CF4">
        <w:rPr>
          <w:sz w:val="28"/>
          <w:szCs w:val="28"/>
          <w:lang w:val="en-US"/>
        </w:rPr>
        <w:t>k</w:t>
      </w:r>
      <w:r w:rsidR="00C11CF4" w:rsidRPr="00C11CF4">
        <w:rPr>
          <w:sz w:val="28"/>
          <w:szCs w:val="28"/>
        </w:rPr>
        <w:t>']</w:t>
      </w:r>
      <w:r w:rsidR="00D15AD1">
        <w:rPr>
          <w:sz w:val="28"/>
          <w:szCs w:val="28"/>
        </w:rPr>
        <w:t xml:space="preserve">, граничные точки </w:t>
      </w:r>
      <w:r w:rsidR="00D15AD1" w:rsidRPr="00D15AD1">
        <w:rPr>
          <w:sz w:val="28"/>
          <w:szCs w:val="28"/>
        </w:rPr>
        <w:t>['b', 'c', 'e', 'h', 'i', 'j']</w:t>
      </w:r>
      <w:r w:rsidR="00D15AD1" w:rsidRPr="00D15AD1">
        <w:rPr>
          <w:sz w:val="28"/>
          <w:szCs w:val="28"/>
        </w:rPr>
        <w:t xml:space="preserve">, </w:t>
      </w:r>
      <w:r w:rsidR="00D15AD1">
        <w:rPr>
          <w:sz w:val="28"/>
          <w:szCs w:val="28"/>
        </w:rPr>
        <w:t>выпавшие точки</w:t>
      </w:r>
      <w:r w:rsidR="00D15AD1" w:rsidRPr="00D15AD1">
        <w:rPr>
          <w:sz w:val="28"/>
          <w:szCs w:val="28"/>
        </w:rPr>
        <w:t>:</w:t>
      </w:r>
      <w:r w:rsidR="00D15AD1" w:rsidRPr="00D15AD1">
        <w:t xml:space="preserve"> </w:t>
      </w:r>
      <w:r w:rsidR="00D15AD1" w:rsidRPr="00D15AD1">
        <w:rPr>
          <w:sz w:val="28"/>
          <w:szCs w:val="28"/>
        </w:rPr>
        <w:t>['a', 'd']</w:t>
      </w:r>
      <w:r w:rsidR="00D15AD1">
        <w:rPr>
          <w:sz w:val="28"/>
          <w:szCs w:val="28"/>
        </w:rPr>
        <w:t>, единственный образовавшийся кластер</w:t>
      </w:r>
      <w:r w:rsidR="00D15AD1" w:rsidRPr="00D15AD1">
        <w:rPr>
          <w:sz w:val="28"/>
          <w:szCs w:val="28"/>
        </w:rPr>
        <w:t xml:space="preserve">: </w:t>
      </w:r>
      <w:r w:rsidR="00D15AD1" w:rsidRPr="00D15AD1">
        <w:rPr>
          <w:sz w:val="28"/>
          <w:szCs w:val="28"/>
        </w:rPr>
        <w:t>['b', 'c', 'e', 'f', 'g', 'h', 'i', 'j', 'k']</w:t>
      </w:r>
      <w:r w:rsidR="00D15AD1" w:rsidRPr="00D15AD1">
        <w:rPr>
          <w:sz w:val="28"/>
          <w:szCs w:val="28"/>
        </w:rPr>
        <w:t>.</w:t>
      </w:r>
    </w:p>
    <w:p w14:paraId="1464469B" w14:textId="37221D46" w:rsidR="00BD422B" w:rsidRPr="00D15AD1" w:rsidRDefault="00BD422B" w:rsidP="00927737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 w:rsidRPr="00C11CF4">
        <w:rPr>
          <w:sz w:val="28"/>
          <w:szCs w:val="28"/>
        </w:rPr>
        <w:t>2)</w:t>
      </w:r>
      <w:r w:rsidRPr="00BD2F00">
        <w:rPr>
          <w:sz w:val="28"/>
          <w:szCs w:val="28"/>
        </w:rPr>
        <w:t xml:space="preserve"> </w:t>
      </w:r>
      <w:r w:rsidR="00D15AD1">
        <w:rPr>
          <w:sz w:val="28"/>
          <w:szCs w:val="28"/>
        </w:rPr>
        <w:t>Основные точки</w:t>
      </w:r>
      <w:r w:rsidR="00D15AD1" w:rsidRPr="00D15AD1">
        <w:rPr>
          <w:sz w:val="28"/>
          <w:szCs w:val="28"/>
        </w:rPr>
        <w:t xml:space="preserve">: </w:t>
      </w:r>
      <w:r w:rsidR="00D15AD1" w:rsidRPr="00D15AD1">
        <w:rPr>
          <w:sz w:val="28"/>
          <w:szCs w:val="28"/>
        </w:rPr>
        <w:t>['c', 'd', 'e', 'f', 'g']</w:t>
      </w:r>
      <w:r w:rsidR="00D15AD1" w:rsidRPr="00D15AD1">
        <w:rPr>
          <w:sz w:val="28"/>
          <w:szCs w:val="28"/>
        </w:rPr>
        <w:t xml:space="preserve">, </w:t>
      </w:r>
      <w:r w:rsidR="00D15AD1">
        <w:rPr>
          <w:sz w:val="28"/>
          <w:szCs w:val="28"/>
        </w:rPr>
        <w:t>граничные точки</w:t>
      </w:r>
      <w:r w:rsidR="00D15AD1" w:rsidRPr="00D15AD1">
        <w:rPr>
          <w:sz w:val="28"/>
          <w:szCs w:val="28"/>
        </w:rPr>
        <w:t xml:space="preserve">: </w:t>
      </w:r>
      <w:r w:rsidR="00D15AD1" w:rsidRPr="00D15AD1">
        <w:rPr>
          <w:sz w:val="28"/>
          <w:szCs w:val="28"/>
        </w:rPr>
        <w:t>['a', 'b', 'h', 'i', 'k']</w:t>
      </w:r>
      <w:r w:rsidR="00D15AD1">
        <w:rPr>
          <w:sz w:val="28"/>
          <w:szCs w:val="28"/>
        </w:rPr>
        <w:t>, выпавшие точки</w:t>
      </w:r>
      <w:r w:rsidR="00D15AD1" w:rsidRPr="00D15AD1">
        <w:rPr>
          <w:sz w:val="28"/>
          <w:szCs w:val="28"/>
        </w:rPr>
        <w:t>:</w:t>
      </w:r>
      <w:r w:rsidR="00D15AD1" w:rsidRPr="00D15AD1">
        <w:t xml:space="preserve"> </w:t>
      </w:r>
      <w:r w:rsidR="00D15AD1" w:rsidRPr="00D15AD1">
        <w:rPr>
          <w:sz w:val="28"/>
          <w:szCs w:val="28"/>
        </w:rPr>
        <w:t>['j']</w:t>
      </w:r>
      <w:r w:rsidR="00D15AD1">
        <w:rPr>
          <w:sz w:val="28"/>
          <w:szCs w:val="28"/>
        </w:rPr>
        <w:t>, единственный образовавшийся кластер</w:t>
      </w:r>
      <w:r w:rsidR="00D15AD1" w:rsidRPr="00D15AD1">
        <w:rPr>
          <w:sz w:val="28"/>
          <w:szCs w:val="28"/>
        </w:rPr>
        <w:t xml:space="preserve">: </w:t>
      </w:r>
      <w:r w:rsidR="00D15AD1" w:rsidRPr="00D15AD1">
        <w:rPr>
          <w:sz w:val="28"/>
          <w:szCs w:val="28"/>
        </w:rPr>
        <w:t>['a', 'b', 'c', 'd', 'e', 'f', 'g', 'h', 'i', 'k']</w:t>
      </w:r>
      <w:r w:rsidR="00D15AD1" w:rsidRPr="00D15AD1">
        <w:rPr>
          <w:sz w:val="28"/>
          <w:szCs w:val="28"/>
        </w:rPr>
        <w:t>.</w:t>
      </w:r>
    </w:p>
    <w:p w14:paraId="7B2A1C54" w14:textId="381130FA" w:rsidR="00BD422B" w:rsidRPr="00C11CF4" w:rsidRDefault="00BD422B" w:rsidP="00927737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 w:rsidRPr="00C11CF4">
        <w:rPr>
          <w:sz w:val="28"/>
          <w:szCs w:val="28"/>
        </w:rPr>
        <w:t>3)</w:t>
      </w:r>
      <w:r w:rsidRPr="00BD2F00">
        <w:rPr>
          <w:sz w:val="28"/>
          <w:szCs w:val="28"/>
        </w:rPr>
        <w:t xml:space="preserve"> </w:t>
      </w:r>
      <w:r w:rsidR="00CA1F18">
        <w:rPr>
          <w:sz w:val="28"/>
          <w:szCs w:val="28"/>
        </w:rPr>
        <w:t>Основные точки</w:t>
      </w:r>
      <w:r w:rsidR="00CA1F18" w:rsidRPr="00D15AD1">
        <w:rPr>
          <w:sz w:val="28"/>
          <w:szCs w:val="28"/>
        </w:rPr>
        <w:t>:</w:t>
      </w:r>
      <w:r w:rsidR="00CA1F18" w:rsidRPr="00CA1F18">
        <w:rPr>
          <w:sz w:val="28"/>
          <w:szCs w:val="28"/>
        </w:rPr>
        <w:t xml:space="preserve"> </w:t>
      </w:r>
      <w:r w:rsidR="00183044" w:rsidRPr="00183044">
        <w:rPr>
          <w:sz w:val="28"/>
          <w:szCs w:val="28"/>
        </w:rPr>
        <w:t>['c', 'd', 'e', 'f', 'g', 'h', 'i', 'k']</w:t>
      </w:r>
      <w:r w:rsidR="00183044" w:rsidRPr="00183044">
        <w:rPr>
          <w:sz w:val="28"/>
          <w:szCs w:val="28"/>
        </w:rPr>
        <w:t xml:space="preserve">, </w:t>
      </w:r>
      <w:r w:rsidR="00CA1F18">
        <w:rPr>
          <w:sz w:val="28"/>
          <w:szCs w:val="28"/>
        </w:rPr>
        <w:t>граничные точки</w:t>
      </w:r>
      <w:r w:rsidR="00CA1F18" w:rsidRPr="00D15AD1">
        <w:rPr>
          <w:sz w:val="28"/>
          <w:szCs w:val="28"/>
        </w:rPr>
        <w:t xml:space="preserve">: </w:t>
      </w:r>
      <w:r w:rsidR="00183044" w:rsidRPr="00183044">
        <w:rPr>
          <w:sz w:val="28"/>
          <w:szCs w:val="28"/>
        </w:rPr>
        <w:t>['a', 'b', 'j']</w:t>
      </w:r>
      <w:r w:rsidR="00183044" w:rsidRPr="00183044">
        <w:rPr>
          <w:sz w:val="28"/>
          <w:szCs w:val="28"/>
        </w:rPr>
        <w:t xml:space="preserve">, </w:t>
      </w:r>
      <w:r w:rsidR="00CA1F18">
        <w:rPr>
          <w:sz w:val="28"/>
          <w:szCs w:val="28"/>
        </w:rPr>
        <w:t>выпавши</w:t>
      </w:r>
      <w:r w:rsidR="00CA1F18">
        <w:rPr>
          <w:sz w:val="28"/>
          <w:szCs w:val="28"/>
        </w:rPr>
        <w:t>х точек нет</w:t>
      </w:r>
      <w:r w:rsidR="00CA1F18">
        <w:rPr>
          <w:sz w:val="28"/>
          <w:szCs w:val="28"/>
        </w:rPr>
        <w:t>, единственный образовавшийся кластер</w:t>
      </w:r>
      <w:r w:rsidR="00CA1F18" w:rsidRPr="00D15AD1">
        <w:rPr>
          <w:sz w:val="28"/>
          <w:szCs w:val="28"/>
        </w:rPr>
        <w:t>:</w:t>
      </w:r>
      <w:r w:rsidR="00CA1F18" w:rsidRPr="00CA1F18">
        <w:t xml:space="preserve"> </w:t>
      </w:r>
      <w:r w:rsidR="00CA1F18" w:rsidRPr="00CA1F18">
        <w:rPr>
          <w:sz w:val="28"/>
          <w:szCs w:val="28"/>
        </w:rPr>
        <w:t>['a', 'b', 'c', 'd', 'e', 'f', 'g', 'h', 'i', 'j', 'k']</w:t>
      </w:r>
    </w:p>
    <w:p w14:paraId="7A70DB85" w14:textId="5DBBC542" w:rsidR="00BD422B" w:rsidRPr="00776DC6" w:rsidRDefault="00BD422B" w:rsidP="00927737">
      <w:pPr>
        <w:pStyle w:val="afc"/>
        <w:spacing w:line="360" w:lineRule="auto"/>
        <w:ind w:left="0"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C11CF4">
        <w:rPr>
          <w:sz w:val="28"/>
          <w:szCs w:val="28"/>
        </w:rPr>
        <w:t>4)</w:t>
      </w:r>
      <w:r w:rsidR="00776DC6" w:rsidRPr="00776DC6">
        <w:rPr>
          <w:sz w:val="28"/>
          <w:szCs w:val="28"/>
        </w:rPr>
        <w:t xml:space="preserve"> </w:t>
      </w:r>
      <w:r w:rsidR="00776DC6" w:rsidRPr="00BD2F00">
        <w:rPr>
          <w:sz w:val="28"/>
          <w:szCs w:val="28"/>
        </w:rPr>
        <w:t xml:space="preserve"> </w:t>
      </w:r>
      <w:r w:rsidR="00776DC6">
        <w:rPr>
          <w:sz w:val="28"/>
          <w:szCs w:val="28"/>
        </w:rPr>
        <w:t>Основные точки</w:t>
      </w:r>
      <w:r w:rsidR="00776DC6" w:rsidRPr="00D15AD1">
        <w:rPr>
          <w:sz w:val="28"/>
          <w:szCs w:val="28"/>
        </w:rPr>
        <w:t>:</w:t>
      </w:r>
      <w:r w:rsidR="00776DC6" w:rsidRPr="00776DC6">
        <w:t xml:space="preserve"> </w:t>
      </w:r>
      <w:r w:rsidR="00776DC6" w:rsidRPr="00776DC6">
        <w:rPr>
          <w:sz w:val="28"/>
          <w:szCs w:val="28"/>
        </w:rPr>
        <w:t>['c', 'f', 'g']</w:t>
      </w:r>
      <w:r w:rsidR="00776DC6" w:rsidRPr="00776DC6">
        <w:rPr>
          <w:sz w:val="28"/>
          <w:szCs w:val="28"/>
        </w:rPr>
        <w:t xml:space="preserve">, </w:t>
      </w:r>
      <w:r w:rsidR="00776DC6">
        <w:rPr>
          <w:sz w:val="28"/>
          <w:szCs w:val="28"/>
        </w:rPr>
        <w:t>граничные точки</w:t>
      </w:r>
      <w:r w:rsidR="00776DC6" w:rsidRPr="00D15AD1">
        <w:rPr>
          <w:sz w:val="28"/>
          <w:szCs w:val="28"/>
        </w:rPr>
        <w:t xml:space="preserve">: </w:t>
      </w:r>
      <w:r w:rsidR="00776DC6" w:rsidRPr="00776DC6">
        <w:rPr>
          <w:sz w:val="28"/>
          <w:szCs w:val="28"/>
        </w:rPr>
        <w:t>['b', 'd', 'e', 'h', 'i', 'j', 'k']</w:t>
      </w:r>
      <w:r w:rsidR="00776DC6">
        <w:rPr>
          <w:sz w:val="28"/>
          <w:szCs w:val="28"/>
        </w:rPr>
        <w:t>, выпавшие точки</w:t>
      </w:r>
      <w:r w:rsidR="00776DC6" w:rsidRPr="00D15AD1">
        <w:rPr>
          <w:sz w:val="28"/>
          <w:szCs w:val="28"/>
        </w:rPr>
        <w:t>:</w:t>
      </w:r>
      <w:r w:rsidR="00776DC6" w:rsidRPr="00D15AD1">
        <w:t xml:space="preserve"> </w:t>
      </w:r>
      <w:r w:rsidR="00776DC6" w:rsidRPr="00776DC6">
        <w:rPr>
          <w:sz w:val="28"/>
          <w:szCs w:val="28"/>
        </w:rPr>
        <w:t>['a']</w:t>
      </w:r>
      <w:r w:rsidR="00776DC6" w:rsidRPr="00776DC6">
        <w:rPr>
          <w:sz w:val="28"/>
          <w:szCs w:val="28"/>
        </w:rPr>
        <w:t xml:space="preserve">, </w:t>
      </w:r>
      <w:r w:rsidR="00776DC6">
        <w:rPr>
          <w:sz w:val="28"/>
          <w:szCs w:val="28"/>
        </w:rPr>
        <w:t>единственный образовавшийся кластер</w:t>
      </w:r>
      <w:r w:rsidR="00776DC6" w:rsidRPr="00D15AD1">
        <w:rPr>
          <w:sz w:val="28"/>
          <w:szCs w:val="28"/>
        </w:rPr>
        <w:t xml:space="preserve">: </w:t>
      </w:r>
      <w:r w:rsidR="00776DC6" w:rsidRPr="00776DC6">
        <w:rPr>
          <w:sz w:val="28"/>
          <w:szCs w:val="28"/>
        </w:rPr>
        <w:t>['b', 'c', 'd', 'e', 'f', 'g', 'h', 'i', 'j', 'k']</w:t>
      </w:r>
      <w:r w:rsidR="00776DC6" w:rsidRPr="00776DC6">
        <w:rPr>
          <w:sz w:val="28"/>
          <w:szCs w:val="28"/>
        </w:rPr>
        <w:t>.</w:t>
      </w:r>
    </w:p>
    <w:p w14:paraId="59983BFF" w14:textId="2573D02B" w:rsidR="006B74DA" w:rsidRPr="009A3B26" w:rsidRDefault="006B74DA" w:rsidP="006B74D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sectPr w:rsidR="006B74DA" w:rsidRPr="009A3B26" w:rsidSect="00076F63">
      <w:headerReference w:type="default" r:id="rId14"/>
      <w:footerReference w:type="default" r:id="rId15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7C567" w14:textId="77777777" w:rsidR="00CF6E1C" w:rsidRDefault="00CF6E1C">
      <w:r>
        <w:separator/>
      </w:r>
    </w:p>
  </w:endnote>
  <w:endnote w:type="continuationSeparator" w:id="0">
    <w:p w14:paraId="4BCAF920" w14:textId="77777777" w:rsidR="00CF6E1C" w:rsidRDefault="00CF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5CBFD" w14:textId="77777777" w:rsidR="00CF6E1C" w:rsidRDefault="00CF6E1C">
      <w:r>
        <w:separator/>
      </w:r>
    </w:p>
  </w:footnote>
  <w:footnote w:type="continuationSeparator" w:id="0">
    <w:p w14:paraId="4C70B16C" w14:textId="77777777" w:rsidR="00CF6E1C" w:rsidRDefault="00CF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132"/>
    <w:multiLevelType w:val="hybridMultilevel"/>
    <w:tmpl w:val="6C7A11CC"/>
    <w:lvl w:ilvl="0" w:tplc="2C66A2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10FBF"/>
    <w:multiLevelType w:val="multilevel"/>
    <w:tmpl w:val="779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32529"/>
    <w:multiLevelType w:val="hybridMultilevel"/>
    <w:tmpl w:val="CBF88CFE"/>
    <w:lvl w:ilvl="0" w:tplc="C450E6A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0F6BC6"/>
    <w:multiLevelType w:val="multilevel"/>
    <w:tmpl w:val="B312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82808"/>
    <w:multiLevelType w:val="hybridMultilevel"/>
    <w:tmpl w:val="6B88A1D4"/>
    <w:lvl w:ilvl="0" w:tplc="F9F007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823204B"/>
    <w:multiLevelType w:val="hybridMultilevel"/>
    <w:tmpl w:val="F4A86994"/>
    <w:lvl w:ilvl="0" w:tplc="DAB86C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067E1E"/>
    <w:multiLevelType w:val="hybridMultilevel"/>
    <w:tmpl w:val="9B60407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C63DE"/>
    <w:multiLevelType w:val="multilevel"/>
    <w:tmpl w:val="29E0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E81CCF"/>
    <w:multiLevelType w:val="multilevel"/>
    <w:tmpl w:val="9E9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90DDC"/>
    <w:multiLevelType w:val="multilevel"/>
    <w:tmpl w:val="B9CC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14ED8"/>
    <w:multiLevelType w:val="multilevel"/>
    <w:tmpl w:val="0E28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62E55"/>
    <w:multiLevelType w:val="hybridMultilevel"/>
    <w:tmpl w:val="5582DE94"/>
    <w:lvl w:ilvl="0" w:tplc="FC2A76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71A6879"/>
    <w:multiLevelType w:val="hybridMultilevel"/>
    <w:tmpl w:val="B08EEC94"/>
    <w:lvl w:ilvl="0" w:tplc="C3B45E8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9447A92"/>
    <w:multiLevelType w:val="multilevel"/>
    <w:tmpl w:val="24A6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55B4B"/>
    <w:multiLevelType w:val="multilevel"/>
    <w:tmpl w:val="35F8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B908AE"/>
    <w:multiLevelType w:val="multilevel"/>
    <w:tmpl w:val="3E66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86BD6"/>
    <w:multiLevelType w:val="hybridMultilevel"/>
    <w:tmpl w:val="D3E491A2"/>
    <w:lvl w:ilvl="0" w:tplc="8C8A09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AB811CD"/>
    <w:multiLevelType w:val="hybridMultilevel"/>
    <w:tmpl w:val="F44A4444"/>
    <w:lvl w:ilvl="0" w:tplc="4740CFEA">
      <w:start w:val="4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5265A3"/>
    <w:multiLevelType w:val="hybridMultilevel"/>
    <w:tmpl w:val="7C7401BA"/>
    <w:lvl w:ilvl="0" w:tplc="E2B4A9DA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C652D5B"/>
    <w:multiLevelType w:val="multilevel"/>
    <w:tmpl w:val="895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60AB3"/>
    <w:multiLevelType w:val="hybridMultilevel"/>
    <w:tmpl w:val="69FAFA02"/>
    <w:lvl w:ilvl="0" w:tplc="86281BCA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D323DE7"/>
    <w:multiLevelType w:val="multilevel"/>
    <w:tmpl w:val="32A2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047591">
    <w:abstractNumId w:val="20"/>
  </w:num>
  <w:num w:numId="2" w16cid:durableId="1154565812">
    <w:abstractNumId w:val="2"/>
  </w:num>
  <w:num w:numId="3" w16cid:durableId="1212886432">
    <w:abstractNumId w:val="1"/>
  </w:num>
  <w:num w:numId="4" w16cid:durableId="957183613">
    <w:abstractNumId w:val="10"/>
  </w:num>
  <w:num w:numId="5" w16cid:durableId="969364511">
    <w:abstractNumId w:val="4"/>
  </w:num>
  <w:num w:numId="6" w16cid:durableId="972250510">
    <w:abstractNumId w:val="14"/>
  </w:num>
  <w:num w:numId="7" w16cid:durableId="1270434177">
    <w:abstractNumId w:val="16"/>
  </w:num>
  <w:num w:numId="8" w16cid:durableId="555552794">
    <w:abstractNumId w:val="7"/>
  </w:num>
  <w:num w:numId="9" w16cid:durableId="1901406630">
    <w:abstractNumId w:val="9"/>
  </w:num>
  <w:num w:numId="10" w16cid:durableId="2097315229">
    <w:abstractNumId w:val="23"/>
  </w:num>
  <w:num w:numId="11" w16cid:durableId="1241863672">
    <w:abstractNumId w:val="11"/>
    <w:lvlOverride w:ilvl="0">
      <w:startOverride w:val="2"/>
    </w:lvlOverride>
  </w:num>
  <w:num w:numId="12" w16cid:durableId="1669940871">
    <w:abstractNumId w:val="17"/>
  </w:num>
  <w:num w:numId="13" w16cid:durableId="1208832869">
    <w:abstractNumId w:val="13"/>
  </w:num>
  <w:num w:numId="14" w16cid:durableId="1930238097">
    <w:abstractNumId w:val="15"/>
  </w:num>
  <w:num w:numId="15" w16cid:durableId="1944485212">
    <w:abstractNumId w:val="12"/>
  </w:num>
  <w:num w:numId="16" w16cid:durableId="631374509">
    <w:abstractNumId w:val="24"/>
  </w:num>
  <w:num w:numId="17" w16cid:durableId="1271429238">
    <w:abstractNumId w:val="0"/>
  </w:num>
  <w:num w:numId="18" w16cid:durableId="893547608">
    <w:abstractNumId w:val="22"/>
  </w:num>
  <w:num w:numId="19" w16cid:durableId="24140867">
    <w:abstractNumId w:val="5"/>
  </w:num>
  <w:num w:numId="20" w16cid:durableId="747651974">
    <w:abstractNumId w:val="3"/>
  </w:num>
  <w:num w:numId="21" w16cid:durableId="123817465">
    <w:abstractNumId w:val="6"/>
  </w:num>
  <w:num w:numId="22" w16cid:durableId="655571165">
    <w:abstractNumId w:val="18"/>
  </w:num>
  <w:num w:numId="23" w16cid:durableId="1043868497">
    <w:abstractNumId w:val="21"/>
  </w:num>
  <w:num w:numId="24" w16cid:durableId="842402601">
    <w:abstractNumId w:val="8"/>
  </w:num>
  <w:num w:numId="25" w16cid:durableId="2375964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11EB4"/>
    <w:rsid w:val="00043294"/>
    <w:rsid w:val="00051A41"/>
    <w:rsid w:val="000534D6"/>
    <w:rsid w:val="00060740"/>
    <w:rsid w:val="00076F63"/>
    <w:rsid w:val="0007785C"/>
    <w:rsid w:val="00082777"/>
    <w:rsid w:val="0009793F"/>
    <w:rsid w:val="000B5DDF"/>
    <w:rsid w:val="000B6E8D"/>
    <w:rsid w:val="000D108D"/>
    <w:rsid w:val="000D4477"/>
    <w:rsid w:val="00124559"/>
    <w:rsid w:val="00130674"/>
    <w:rsid w:val="00135A0A"/>
    <w:rsid w:val="0013600C"/>
    <w:rsid w:val="00136EBE"/>
    <w:rsid w:val="00137E18"/>
    <w:rsid w:val="0017376A"/>
    <w:rsid w:val="00176F71"/>
    <w:rsid w:val="00183044"/>
    <w:rsid w:val="001C0218"/>
    <w:rsid w:val="001D2292"/>
    <w:rsid w:val="001D7636"/>
    <w:rsid w:val="001E445E"/>
    <w:rsid w:val="00234802"/>
    <w:rsid w:val="00237859"/>
    <w:rsid w:val="002402E6"/>
    <w:rsid w:val="0024506F"/>
    <w:rsid w:val="002718EB"/>
    <w:rsid w:val="002B6D1F"/>
    <w:rsid w:val="002C2E9C"/>
    <w:rsid w:val="002D7687"/>
    <w:rsid w:val="0031485C"/>
    <w:rsid w:val="003464E5"/>
    <w:rsid w:val="00376A43"/>
    <w:rsid w:val="0038063A"/>
    <w:rsid w:val="003971FA"/>
    <w:rsid w:val="003B3667"/>
    <w:rsid w:val="003C5773"/>
    <w:rsid w:val="003D2AE8"/>
    <w:rsid w:val="00400A22"/>
    <w:rsid w:val="004076F1"/>
    <w:rsid w:val="00433AA1"/>
    <w:rsid w:val="00442AA0"/>
    <w:rsid w:val="00455A77"/>
    <w:rsid w:val="00457F24"/>
    <w:rsid w:val="0048516B"/>
    <w:rsid w:val="004865AA"/>
    <w:rsid w:val="004902A3"/>
    <w:rsid w:val="004A04F1"/>
    <w:rsid w:val="004B572E"/>
    <w:rsid w:val="004C1195"/>
    <w:rsid w:val="004D2BF7"/>
    <w:rsid w:val="004D797F"/>
    <w:rsid w:val="004E0A9B"/>
    <w:rsid w:val="005127FC"/>
    <w:rsid w:val="00522E81"/>
    <w:rsid w:val="005952C4"/>
    <w:rsid w:val="005A5ABC"/>
    <w:rsid w:val="005B4E40"/>
    <w:rsid w:val="005D68F5"/>
    <w:rsid w:val="0065018C"/>
    <w:rsid w:val="00650C64"/>
    <w:rsid w:val="00656AA2"/>
    <w:rsid w:val="006B0948"/>
    <w:rsid w:val="006B74DA"/>
    <w:rsid w:val="006B7797"/>
    <w:rsid w:val="006D6280"/>
    <w:rsid w:val="006F5BEC"/>
    <w:rsid w:val="0071768C"/>
    <w:rsid w:val="007275D2"/>
    <w:rsid w:val="00753B61"/>
    <w:rsid w:val="00776DC6"/>
    <w:rsid w:val="00783AC7"/>
    <w:rsid w:val="0079536B"/>
    <w:rsid w:val="007D18DD"/>
    <w:rsid w:val="00851DEE"/>
    <w:rsid w:val="00855EAF"/>
    <w:rsid w:val="00867768"/>
    <w:rsid w:val="00890B6E"/>
    <w:rsid w:val="008B15DA"/>
    <w:rsid w:val="00902B35"/>
    <w:rsid w:val="00914BA7"/>
    <w:rsid w:val="0091576F"/>
    <w:rsid w:val="0091584F"/>
    <w:rsid w:val="00927737"/>
    <w:rsid w:val="0098287F"/>
    <w:rsid w:val="009A3B26"/>
    <w:rsid w:val="009E4177"/>
    <w:rsid w:val="00A16FD4"/>
    <w:rsid w:val="00A2056B"/>
    <w:rsid w:val="00A32E02"/>
    <w:rsid w:val="00A6358E"/>
    <w:rsid w:val="00A94645"/>
    <w:rsid w:val="00AB1475"/>
    <w:rsid w:val="00AB5C40"/>
    <w:rsid w:val="00AD0276"/>
    <w:rsid w:val="00AD71C8"/>
    <w:rsid w:val="00AE149A"/>
    <w:rsid w:val="00AE2CAD"/>
    <w:rsid w:val="00AE7187"/>
    <w:rsid w:val="00AF0772"/>
    <w:rsid w:val="00AF13D3"/>
    <w:rsid w:val="00AF4634"/>
    <w:rsid w:val="00B1534A"/>
    <w:rsid w:val="00B1602F"/>
    <w:rsid w:val="00B50964"/>
    <w:rsid w:val="00B513D8"/>
    <w:rsid w:val="00B62BB6"/>
    <w:rsid w:val="00B73E3B"/>
    <w:rsid w:val="00B92BFB"/>
    <w:rsid w:val="00BA52ED"/>
    <w:rsid w:val="00BB2BE0"/>
    <w:rsid w:val="00BD2F00"/>
    <w:rsid w:val="00BD422B"/>
    <w:rsid w:val="00BF2ED8"/>
    <w:rsid w:val="00C11CF4"/>
    <w:rsid w:val="00C4698C"/>
    <w:rsid w:val="00C5449C"/>
    <w:rsid w:val="00C601C2"/>
    <w:rsid w:val="00C631D0"/>
    <w:rsid w:val="00C83560"/>
    <w:rsid w:val="00CA1F18"/>
    <w:rsid w:val="00CC0066"/>
    <w:rsid w:val="00CC09FE"/>
    <w:rsid w:val="00CF092E"/>
    <w:rsid w:val="00CF6E1C"/>
    <w:rsid w:val="00D15AD1"/>
    <w:rsid w:val="00D2411C"/>
    <w:rsid w:val="00D4539D"/>
    <w:rsid w:val="00D46EDB"/>
    <w:rsid w:val="00D84898"/>
    <w:rsid w:val="00D95262"/>
    <w:rsid w:val="00DD4D47"/>
    <w:rsid w:val="00DD50F7"/>
    <w:rsid w:val="00E209CF"/>
    <w:rsid w:val="00E27E25"/>
    <w:rsid w:val="00E5405F"/>
    <w:rsid w:val="00E603D9"/>
    <w:rsid w:val="00E907A8"/>
    <w:rsid w:val="00E9221B"/>
    <w:rsid w:val="00E935B0"/>
    <w:rsid w:val="00E96C41"/>
    <w:rsid w:val="00EE5FCC"/>
    <w:rsid w:val="00F14BA1"/>
    <w:rsid w:val="00F14F0E"/>
    <w:rsid w:val="00F43579"/>
    <w:rsid w:val="00F46097"/>
    <w:rsid w:val="00F61678"/>
    <w:rsid w:val="00F64ED0"/>
    <w:rsid w:val="00FA67B1"/>
    <w:rsid w:val="00FC1508"/>
    <w:rsid w:val="00FC78AC"/>
    <w:rsid w:val="00FD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D7940202-B872-4105-8D60-F7A7D880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character" w:styleId="aff4">
    <w:name w:val="Hyperlink"/>
    <w:basedOn w:val="a0"/>
    <w:uiPriority w:val="99"/>
    <w:unhideWhenUsed/>
    <w:locked/>
    <w:rsid w:val="004D797F"/>
    <w:rPr>
      <w:color w:val="0563C1" w:themeColor="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4D7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1967</TotalTime>
  <Pages>6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30</cp:revision>
  <cp:lastPrinted>2025-11-12T15:17:00Z</cp:lastPrinted>
  <dcterms:created xsi:type="dcterms:W3CDTF">2019-06-30T11:34:00Z</dcterms:created>
  <dcterms:modified xsi:type="dcterms:W3CDTF">2025-11-17T10:24:00Z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