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1CA29D2E" w:rsidR="002B6D1F" w:rsidRPr="004902A3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практической работе №</w:t>
      </w:r>
      <w:r w:rsidR="00E05ABC">
        <w:rPr>
          <w:b/>
          <w:sz w:val="28"/>
          <w:szCs w:val="28"/>
        </w:rPr>
        <w:t>7</w:t>
      </w:r>
    </w:p>
    <w:p w14:paraId="3735E53B" w14:textId="0838036F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947219A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28E0E17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Pr="0048516B" w:rsidRDefault="002D7687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Задание 1</w:t>
      </w:r>
    </w:p>
    <w:p w14:paraId="30475519" w14:textId="77777777" w:rsidR="006F5BEC" w:rsidRPr="006F5BEC" w:rsidRDefault="006F5BEC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582C1B9" w14:textId="0185F48D" w:rsidR="004902A3" w:rsidRDefault="004902A3" w:rsidP="004902A3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</w:t>
      </w:r>
      <w:r w:rsidR="009A3B26">
        <w:rPr>
          <w:sz w:val="28"/>
          <w:szCs w:val="28"/>
        </w:rPr>
        <w:t xml:space="preserve"> набор данных, </w:t>
      </w:r>
      <w:r w:rsidR="00E05ABC">
        <w:rPr>
          <w:sz w:val="28"/>
          <w:szCs w:val="28"/>
        </w:rPr>
        <w:t xml:space="preserve">представленный в таблице </w:t>
      </w:r>
      <w:r w:rsidR="009A3B26">
        <w:rPr>
          <w:sz w:val="28"/>
          <w:szCs w:val="28"/>
        </w:rPr>
        <w:t>1.</w:t>
      </w:r>
    </w:p>
    <w:p w14:paraId="621E4FEA" w14:textId="2844A15A" w:rsidR="00E05ABC" w:rsidRDefault="00E05ABC" w:rsidP="00E05ABC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Данные для 1 задания</w:t>
      </w:r>
    </w:p>
    <w:p w14:paraId="46043DA5" w14:textId="5217477C" w:rsidR="009A3B26" w:rsidRDefault="00E05ABC" w:rsidP="009A3B26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E05ABC">
        <w:rPr>
          <w:noProof/>
          <w:sz w:val="28"/>
          <w:szCs w:val="28"/>
        </w:rPr>
        <w:drawing>
          <wp:inline distT="0" distB="0" distL="0" distR="0" wp14:anchorId="1A7CBA9C" wp14:editId="65ADA81D">
            <wp:extent cx="3402418" cy="2594344"/>
            <wp:effectExtent l="0" t="0" r="7620" b="0"/>
            <wp:docPr id="938131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31889" name=""/>
                    <pic:cNvPicPr/>
                  </pic:nvPicPr>
                  <pic:blipFill rotWithShape="1">
                    <a:blip r:embed="rId8"/>
                    <a:srcRect t="-1" r="775" b="3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93" cy="2594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6F4AF" w14:textId="50E2D692" w:rsidR="00E05ABC" w:rsidRPr="00E05ABC" w:rsidRDefault="00E05ABC" w:rsidP="00E05ABC">
      <w:pPr>
        <w:spacing w:line="360" w:lineRule="auto"/>
        <w:ind w:firstLine="709"/>
        <w:jc w:val="both"/>
        <w:rPr>
          <w:sz w:val="28"/>
          <w:szCs w:val="28"/>
        </w:rPr>
      </w:pPr>
      <w:r w:rsidRPr="00E05ABC">
        <w:rPr>
          <w:sz w:val="28"/>
          <w:szCs w:val="28"/>
        </w:rPr>
        <w:t xml:space="preserve">Используя наивный байесовский классификатор, </w:t>
      </w:r>
      <w:r>
        <w:rPr>
          <w:sz w:val="28"/>
          <w:szCs w:val="28"/>
        </w:rPr>
        <w:t>необходимо определить</w:t>
      </w:r>
      <w:r w:rsidRPr="00E05ABC">
        <w:rPr>
          <w:sz w:val="28"/>
          <w:szCs w:val="28"/>
        </w:rPr>
        <w:t xml:space="preserve"> класс точки (T,F,1.0)</w:t>
      </w:r>
      <w:r>
        <w:rPr>
          <w:sz w:val="28"/>
          <w:szCs w:val="28"/>
        </w:rPr>
        <w:t>.</w:t>
      </w:r>
    </w:p>
    <w:p w14:paraId="64179369" w14:textId="0BE74D21" w:rsidR="006B0948" w:rsidRPr="00927737" w:rsidRDefault="006F5BEC" w:rsidP="004902A3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08C53A3E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import scipy.stats</w:t>
      </w:r>
    </w:p>
    <w:p w14:paraId="1158109A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7A81A0A2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D = [</w:t>
      </w:r>
    </w:p>
    <w:p w14:paraId="59FC6BFF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['T', 'T', 5.0, 'Y'],</w:t>
      </w:r>
    </w:p>
    <w:p w14:paraId="43C80D4C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['T', 'T', 7.0, 'Y'],</w:t>
      </w:r>
    </w:p>
    <w:p w14:paraId="6CB2F985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['T', 'F', 8.0, 'N'],</w:t>
      </w:r>
    </w:p>
    <w:p w14:paraId="291B4626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['F', 'F', 3.0, 'Y'],</w:t>
      </w:r>
    </w:p>
    <w:p w14:paraId="165EE9C3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['F', 'T', 7.0, 'N'],</w:t>
      </w:r>
    </w:p>
    <w:p w14:paraId="523A9C08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['F', 'T', 4.0, 'N'],</w:t>
      </w:r>
    </w:p>
    <w:p w14:paraId="2D80AF9B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['F', 'F', 5.0, 'N'],</w:t>
      </w:r>
    </w:p>
    <w:p w14:paraId="3CDD98D6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['T', 'F', 6.0, 'Y'],</w:t>
      </w:r>
    </w:p>
    <w:p w14:paraId="1C3D272E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['F', 'T', 1.0, 'N']</w:t>
      </w:r>
    </w:p>
    <w:p w14:paraId="7114D697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4779589D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point=['T','F',1.0]</w:t>
      </w:r>
    </w:p>
    <w:p w14:paraId="15495F52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DY=[d[:-1]  for d in D if d[3]=='Y']</w:t>
      </w:r>
    </w:p>
    <w:p w14:paraId="3ADA8FED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DN=[d[:-1]  for d in D if d[3]=='N']</w:t>
      </w:r>
    </w:p>
    <w:p w14:paraId="6DD04758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PY=len(DY)/len(D)</w:t>
      </w:r>
    </w:p>
    <w:p w14:paraId="6A4DE969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PN=len(DN)/len(D)</w:t>
      </w:r>
    </w:p>
    <w:p w14:paraId="4A005775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PYT0=len([dy for dy in DY if dy[0]=='T'])/len(DY)</w:t>
      </w:r>
    </w:p>
    <w:p w14:paraId="0A27F614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PYF0=len([dy for dy in DY if dy[0]=='F'])/len(DY)</w:t>
      </w:r>
    </w:p>
    <w:p w14:paraId="3A181730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PYT1=len([dy for dy in DY if dy[1]=='T'])/len(DY)</w:t>
      </w:r>
    </w:p>
    <w:p w14:paraId="493E4F93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PYF1=len([dy for dy in DY if dy[1]=='F'])/len(DY)</w:t>
      </w:r>
    </w:p>
    <w:p w14:paraId="767F8AA6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FY2=scipy.stats.norm(np.mean([dy[2] for dy in DY]),np.std([dy[2] for dy in DY],ddof=1))</w:t>
      </w:r>
    </w:p>
    <w:p w14:paraId="15F6F0C0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PNT0=len([dn for dn in DN if dn[0]=='T'])/len(DN)</w:t>
      </w:r>
    </w:p>
    <w:p w14:paraId="3D7EC5B3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PNF0=len([dn for dn in DN if dn[0]=='F'])/len(DN)</w:t>
      </w:r>
    </w:p>
    <w:p w14:paraId="43733699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PNT1=len([dn for dn in DN if dn[1]=='T'])/len(DN)</w:t>
      </w:r>
    </w:p>
    <w:p w14:paraId="36026BDE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PNF1=len([dn for dn in DN if dn[1]=='F'])/len(DN)</w:t>
      </w:r>
    </w:p>
    <w:p w14:paraId="15F0E6C9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FN2=scipy.stats.norm(np.mean([dn[2] for dn in DN]),np.std([dn[2] for dn in DN],ddof=1))</w:t>
      </w:r>
    </w:p>
    <w:p w14:paraId="55D27D44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lastRenderedPageBreak/>
        <w:t>PpointInY=(PYT0 if point[0]=='T'else PYF0)*(PYT1 if point[1]=='T'else PYF1)*FY2.pdf(point[2])*PY</w:t>
      </w:r>
    </w:p>
    <w:p w14:paraId="071C8827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PpointInN=(PNT0 if point[0]=='T'else PNF0)*(PNT1 if point[1]=='T'else PNF1)*FN2.pdf(point[2])*PN</w:t>
      </w:r>
    </w:p>
    <w:p w14:paraId="6C9FE99A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print(PpointInY,PpointInN)</w:t>
      </w:r>
    </w:p>
    <w:p w14:paraId="4DD1A3F1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if(PpointInY&gt;PpointInN):</w:t>
      </w:r>
    </w:p>
    <w:p w14:paraId="7E8B3D12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print("</w:t>
      </w:r>
      <w:r w:rsidRPr="00E43D54">
        <w:rPr>
          <w:rFonts w:ascii="Courier New" w:hAnsi="Courier New" w:cs="Courier New"/>
          <w:sz w:val="20"/>
          <w:szCs w:val="20"/>
        </w:rPr>
        <w:t>Класс</w:t>
      </w:r>
      <w:r w:rsidRPr="00E43D54">
        <w:rPr>
          <w:rFonts w:ascii="Courier New" w:hAnsi="Courier New" w:cs="Courier New"/>
          <w:sz w:val="20"/>
          <w:szCs w:val="20"/>
          <w:lang w:val="en-US"/>
        </w:rPr>
        <w:t xml:space="preserve"> Y")</w:t>
      </w:r>
    </w:p>
    <w:p w14:paraId="3EB2EAA7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70E0E01B" w14:textId="77777777" w:rsidR="00E43D54" w:rsidRPr="00E43D54" w:rsidRDefault="00E43D54" w:rsidP="00E43D54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E43D54">
        <w:rPr>
          <w:rFonts w:ascii="Courier New" w:hAnsi="Courier New" w:cs="Courier New"/>
          <w:sz w:val="20"/>
          <w:szCs w:val="20"/>
          <w:lang w:val="en-US"/>
        </w:rPr>
        <w:t>    print("</w:t>
      </w:r>
      <w:r w:rsidRPr="00E43D54">
        <w:rPr>
          <w:rFonts w:ascii="Courier New" w:hAnsi="Courier New" w:cs="Courier New"/>
          <w:sz w:val="20"/>
          <w:szCs w:val="20"/>
        </w:rPr>
        <w:t>Класс</w:t>
      </w:r>
      <w:r w:rsidRPr="00E43D54">
        <w:rPr>
          <w:rFonts w:ascii="Courier New" w:hAnsi="Courier New" w:cs="Courier New"/>
          <w:sz w:val="20"/>
          <w:szCs w:val="20"/>
          <w:lang w:val="en-US"/>
        </w:rPr>
        <w:t xml:space="preserve"> N")</w:t>
      </w:r>
    </w:p>
    <w:p w14:paraId="389B40B3" w14:textId="49634C1A" w:rsidR="006F5BEC" w:rsidRPr="00650C64" w:rsidRDefault="006F5BEC" w:rsidP="00C5449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7DEB9070" w14:textId="55A01FF1" w:rsidR="00E05ABC" w:rsidRPr="00E43D54" w:rsidRDefault="00E43D54" w:rsidP="005B4E4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Точка </w:t>
      </w:r>
      <w:r w:rsidR="00E41C2C" w:rsidRPr="00E05ABC">
        <w:rPr>
          <w:sz w:val="28"/>
          <w:szCs w:val="28"/>
        </w:rPr>
        <w:t>(T,F,1.0)</w:t>
      </w:r>
      <w:r w:rsidR="00E41C2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принадлежит к классу </w:t>
      </w:r>
      <w:r>
        <w:rPr>
          <w:sz w:val="28"/>
          <w:szCs w:val="28"/>
          <w:lang w:val="en-US"/>
        </w:rPr>
        <w:t>N</w:t>
      </w:r>
      <w:r w:rsidRPr="00E43D54">
        <w:rPr>
          <w:sz w:val="28"/>
          <w:szCs w:val="28"/>
        </w:rPr>
        <w:t>.</w:t>
      </w:r>
    </w:p>
    <w:p w14:paraId="106D9E0A" w14:textId="49ACF717" w:rsidR="00E05ABC" w:rsidRPr="006F5BEC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>
        <w:rPr>
          <w:b/>
          <w:bCs/>
          <w:sz w:val="28"/>
          <w:szCs w:val="28"/>
        </w:rPr>
        <w:t>2</w:t>
      </w:r>
    </w:p>
    <w:p w14:paraId="58548D6B" w14:textId="77777777" w:rsidR="00E05ABC" w:rsidRPr="006F5BEC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3A45E8EA" w14:textId="7E19AE3F" w:rsidR="00E05ABC" w:rsidRDefault="00E05ABC" w:rsidP="00E05ABC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</w:t>
      </w:r>
      <w:r>
        <w:rPr>
          <w:sz w:val="28"/>
          <w:szCs w:val="28"/>
        </w:rPr>
        <w:t xml:space="preserve">ы два класса </w:t>
      </w:r>
      <w:r w:rsidRPr="00E05ABC">
        <w:rPr>
          <w:sz w:val="28"/>
          <w:szCs w:val="28"/>
          <w:lang w:val="en-US"/>
        </w:rPr>
        <w:t>c</w:t>
      </w:r>
      <w:r w:rsidRPr="00E05ABC">
        <w:rPr>
          <w:sz w:val="28"/>
          <w:szCs w:val="28"/>
        </w:rPr>
        <w:t xml:space="preserve">1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c</w:t>
      </w:r>
      <w:r w:rsidRPr="00E05ABC">
        <w:rPr>
          <w:sz w:val="28"/>
          <w:szCs w:val="28"/>
        </w:rPr>
        <w:t xml:space="preserve">2 </w:t>
      </w:r>
      <w:r>
        <w:rPr>
          <w:sz w:val="28"/>
          <w:szCs w:val="28"/>
        </w:rPr>
        <w:t>со следующими мат. ожиданиями и ковариациями</w:t>
      </w:r>
    </w:p>
    <w:p w14:paraId="397E57BE" w14:textId="29D21BA5" w:rsidR="00E05ABC" w:rsidRPr="00E05ABC" w:rsidRDefault="00000000" w:rsidP="00E05ABC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1,3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6F49C62B" w14:textId="6ADC89E9" w:rsidR="00E05ABC" w:rsidRPr="00E05ABC" w:rsidRDefault="00000000" w:rsidP="00E05ABC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18433F03" w14:textId="1F859223" w:rsidR="00E05ABC" w:rsidRPr="00E05ABC" w:rsidRDefault="00000000" w:rsidP="00E05ABC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5,5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00F00C7A" w14:textId="12B3970D" w:rsidR="00E05ABC" w:rsidRPr="00E05ABC" w:rsidRDefault="00000000" w:rsidP="00E05ABC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37B42300" w14:textId="55A0FD43" w:rsidR="00E05ABC" w:rsidRPr="00E05ABC" w:rsidRDefault="00E05ABC" w:rsidP="00E05ABC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Необходимо к</w:t>
      </w:r>
      <w:r w:rsidRPr="00E05ABC">
        <w:rPr>
          <w:iCs/>
          <w:sz w:val="28"/>
          <w:szCs w:val="28"/>
        </w:rPr>
        <w:t>лассифицир</w:t>
      </w:r>
      <w:r>
        <w:rPr>
          <w:iCs/>
          <w:sz w:val="28"/>
          <w:szCs w:val="28"/>
        </w:rPr>
        <w:t>овать</w:t>
      </w:r>
      <w:r w:rsidRPr="00E05ABC">
        <w:rPr>
          <w:iCs/>
          <w:sz w:val="28"/>
          <w:szCs w:val="28"/>
        </w:rPr>
        <w:t xml:space="preserve"> точку (3,4), используя Байесовский вывод, предположив, что классы распределены по нормальному закону, и P(c1) = P(c2) = 0.5.</w:t>
      </w:r>
    </w:p>
    <w:p w14:paraId="52D57E85" w14:textId="77777777" w:rsidR="00E05ABC" w:rsidRPr="00927737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7A2B19CE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import scipy.stats</w:t>
      </w:r>
    </w:p>
    <w:p w14:paraId="6289E87F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m1=[1, 3]</w:t>
      </w:r>
    </w:p>
    <w:p w14:paraId="5FA9494B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m2=[5, 5]</w:t>
      </w:r>
    </w:p>
    <w:p w14:paraId="7C6DB76E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cov1=[[5, 3],</w:t>
      </w:r>
    </w:p>
    <w:p w14:paraId="1822FA76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      [3, 2]]</w:t>
      </w:r>
    </w:p>
    <w:p w14:paraId="10EF5251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cov2=[[2, 0],</w:t>
      </w:r>
    </w:p>
    <w:p w14:paraId="4835B1E9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      [0, 1]]</w:t>
      </w:r>
    </w:p>
    <w:p w14:paraId="4EF7123B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783526C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point=[3,4]</w:t>
      </w:r>
    </w:p>
    <w:p w14:paraId="03FDF625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Pc1=0.5</w:t>
      </w:r>
    </w:p>
    <w:p w14:paraId="40D89520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Pc2=0.5</w:t>
      </w:r>
    </w:p>
    <w:p w14:paraId="4FDDC27E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c1=scipy.stats.multivariate_normal(m1,cov1)</w:t>
      </w:r>
    </w:p>
    <w:p w14:paraId="097B3BC3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c2=scipy.stats.multivariate_normal(m2,cov2)</w:t>
      </w:r>
    </w:p>
    <w:p w14:paraId="57B04F1A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PpointInc1=c1.pdf(point)*Pc1</w:t>
      </w:r>
    </w:p>
    <w:p w14:paraId="21D7792E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PpointInc2=c2.pdf(point)*Pc2</w:t>
      </w:r>
    </w:p>
    <w:p w14:paraId="6250A04B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print(PpointInc1,PpointInc2)</w:t>
      </w:r>
    </w:p>
    <w:p w14:paraId="4A223B22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>if(PpointInc1&gt;PpointInc2):</w:t>
      </w:r>
    </w:p>
    <w:p w14:paraId="1E4351AF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</w:rPr>
      </w:pPr>
      <w:r w:rsidRPr="006C6447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6C6447">
        <w:rPr>
          <w:rFonts w:ascii="Courier New" w:hAnsi="Courier New" w:cs="Courier New"/>
          <w:sz w:val="20"/>
          <w:szCs w:val="20"/>
        </w:rPr>
        <w:t>print("Класс с1")</w:t>
      </w:r>
    </w:p>
    <w:p w14:paraId="17A1613F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</w:rPr>
      </w:pPr>
      <w:r w:rsidRPr="006C6447">
        <w:rPr>
          <w:rFonts w:ascii="Courier New" w:hAnsi="Courier New" w:cs="Courier New"/>
          <w:sz w:val="20"/>
          <w:szCs w:val="20"/>
        </w:rPr>
        <w:t>else:</w:t>
      </w:r>
    </w:p>
    <w:p w14:paraId="251C69FB" w14:textId="77777777" w:rsidR="006C6447" w:rsidRPr="006C6447" w:rsidRDefault="006C6447" w:rsidP="006C6447">
      <w:pPr>
        <w:jc w:val="both"/>
        <w:rPr>
          <w:rFonts w:ascii="Courier New" w:hAnsi="Courier New" w:cs="Courier New"/>
          <w:sz w:val="20"/>
          <w:szCs w:val="20"/>
        </w:rPr>
      </w:pPr>
      <w:r w:rsidRPr="006C6447">
        <w:rPr>
          <w:rFonts w:ascii="Courier New" w:hAnsi="Courier New" w:cs="Courier New"/>
          <w:sz w:val="20"/>
          <w:szCs w:val="20"/>
        </w:rPr>
        <w:t>    print("Класс с2")</w:t>
      </w:r>
    </w:p>
    <w:p w14:paraId="009300B4" w14:textId="77777777" w:rsidR="00E05ABC" w:rsidRPr="00650C64" w:rsidRDefault="00E05ABC" w:rsidP="00E05AB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lastRenderedPageBreak/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59983BFF" w14:textId="1D2ED464" w:rsidR="006B74DA" w:rsidRPr="001332E5" w:rsidRDefault="006C6447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</w:t>
      </w:r>
      <w:r w:rsidR="001332E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очка </w:t>
      </w:r>
      <w:r w:rsidR="001332E5" w:rsidRPr="00E05ABC">
        <w:rPr>
          <w:iCs/>
          <w:sz w:val="28"/>
          <w:szCs w:val="28"/>
        </w:rPr>
        <w:t>(3,4)</w:t>
      </w:r>
      <w:r w:rsidR="001332E5">
        <w:rPr>
          <w:iCs/>
          <w:sz w:val="28"/>
          <w:szCs w:val="28"/>
        </w:rPr>
        <w:t xml:space="preserve"> принадлежит к классу с1.</w:t>
      </w:r>
    </w:p>
    <w:p w14:paraId="6D2C35D2" w14:textId="640E02F0" w:rsidR="00E05ABC" w:rsidRPr="001332E5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 xml:space="preserve">Задание </w:t>
      </w:r>
      <w:r w:rsidRPr="001332E5">
        <w:rPr>
          <w:b/>
          <w:bCs/>
          <w:sz w:val="28"/>
          <w:szCs w:val="28"/>
        </w:rPr>
        <w:t>3</w:t>
      </w:r>
    </w:p>
    <w:p w14:paraId="5419A33D" w14:textId="77777777" w:rsidR="00E05ABC" w:rsidRPr="006F5BEC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Постановка задачи</w:t>
      </w:r>
    </w:p>
    <w:p w14:paraId="76982F00" w14:textId="24374471" w:rsidR="00E05ABC" w:rsidRDefault="00E05ABC" w:rsidP="00E05ABC">
      <w:pPr>
        <w:spacing w:line="360" w:lineRule="auto"/>
        <w:ind w:firstLine="709"/>
        <w:jc w:val="both"/>
        <w:rPr>
          <w:sz w:val="28"/>
          <w:szCs w:val="28"/>
        </w:rPr>
      </w:pPr>
      <w:r w:rsidRPr="004902A3">
        <w:rPr>
          <w:sz w:val="28"/>
          <w:szCs w:val="28"/>
        </w:rPr>
        <w:t>Дан</w:t>
      </w:r>
      <w:r>
        <w:rPr>
          <w:sz w:val="28"/>
          <w:szCs w:val="28"/>
        </w:rPr>
        <w:t xml:space="preserve"> набор данных, представленный в таблице </w:t>
      </w:r>
      <w:r w:rsidRPr="00E05ABC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47501D05" w14:textId="152E6A49" w:rsidR="00E05ABC" w:rsidRDefault="00E05ABC" w:rsidP="00E05ABC">
      <w:pPr>
        <w:tabs>
          <w:tab w:val="left" w:pos="426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 xml:space="preserve"> – Данные для 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 xml:space="preserve"> задания</w:t>
      </w:r>
    </w:p>
    <w:p w14:paraId="677612C5" w14:textId="77E9E6D1" w:rsidR="00E05ABC" w:rsidRDefault="00E05ABC" w:rsidP="00E05ABC">
      <w:pPr>
        <w:tabs>
          <w:tab w:val="left" w:pos="426"/>
        </w:tabs>
        <w:spacing w:line="360" w:lineRule="auto"/>
        <w:jc w:val="center"/>
        <w:rPr>
          <w:sz w:val="28"/>
          <w:szCs w:val="28"/>
        </w:rPr>
      </w:pPr>
      <w:r w:rsidRPr="00E05ABC">
        <w:rPr>
          <w:noProof/>
          <w:sz w:val="28"/>
          <w:szCs w:val="28"/>
        </w:rPr>
        <w:drawing>
          <wp:inline distT="0" distB="0" distL="0" distR="0" wp14:anchorId="6348CD8B" wp14:editId="7B0243CE">
            <wp:extent cx="5334744" cy="1714739"/>
            <wp:effectExtent l="0" t="0" r="0" b="0"/>
            <wp:docPr id="188311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11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7B5B" w14:textId="60A8A4F7" w:rsidR="00E05ABC" w:rsidRPr="00E05ABC" w:rsidRDefault="00E05ABC" w:rsidP="00E05AB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построить </w:t>
      </w:r>
      <w:r w:rsidRPr="00E05ABC">
        <w:rPr>
          <w:sz w:val="28"/>
          <w:szCs w:val="28"/>
        </w:rPr>
        <w:t xml:space="preserve">решающее дерево используя порог для чистоты (purity threshold) равным 100%. В качестве критерия для разделения </w:t>
      </w:r>
      <w:r>
        <w:rPr>
          <w:sz w:val="28"/>
          <w:szCs w:val="28"/>
        </w:rPr>
        <w:t xml:space="preserve">необходимо </w:t>
      </w:r>
      <w:r w:rsidRPr="00E05ABC">
        <w:rPr>
          <w:sz w:val="28"/>
          <w:szCs w:val="28"/>
        </w:rPr>
        <w:t>использ</w:t>
      </w:r>
      <w:r>
        <w:rPr>
          <w:sz w:val="28"/>
          <w:szCs w:val="28"/>
        </w:rPr>
        <w:t>овать</w:t>
      </w:r>
      <w:r w:rsidRPr="00E05ABC">
        <w:rPr>
          <w:sz w:val="28"/>
          <w:szCs w:val="28"/>
        </w:rPr>
        <w:t xml:space="preserve"> энтропию. </w:t>
      </w:r>
      <w:r>
        <w:rPr>
          <w:sz w:val="28"/>
          <w:szCs w:val="28"/>
        </w:rPr>
        <w:t>Необходимо к</w:t>
      </w:r>
      <w:r w:rsidRPr="00E05ABC">
        <w:rPr>
          <w:sz w:val="28"/>
          <w:szCs w:val="28"/>
        </w:rPr>
        <w:t>лассифици</w:t>
      </w:r>
      <w:r>
        <w:rPr>
          <w:sz w:val="28"/>
          <w:szCs w:val="28"/>
        </w:rPr>
        <w:t>ровать</w:t>
      </w:r>
      <w:r w:rsidRPr="00E05ABC">
        <w:rPr>
          <w:sz w:val="28"/>
          <w:szCs w:val="28"/>
        </w:rPr>
        <w:t xml:space="preserve"> наблюдение (Age=27,Car=Vintage)</w:t>
      </w:r>
      <w:r>
        <w:rPr>
          <w:sz w:val="28"/>
          <w:szCs w:val="28"/>
        </w:rPr>
        <w:t>.</w:t>
      </w:r>
    </w:p>
    <w:p w14:paraId="1A3419F6" w14:textId="77777777" w:rsidR="00E05ABC" w:rsidRPr="00927737" w:rsidRDefault="00E05ABC" w:rsidP="00E05ABC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6F5BEC">
        <w:rPr>
          <w:b/>
          <w:bCs/>
          <w:sz w:val="28"/>
          <w:szCs w:val="28"/>
        </w:rPr>
        <w:t>Код</w:t>
      </w:r>
      <w:r w:rsidRPr="00927737">
        <w:rPr>
          <w:b/>
          <w:bCs/>
          <w:sz w:val="28"/>
          <w:szCs w:val="28"/>
          <w:lang w:val="en-US"/>
        </w:rPr>
        <w:t xml:space="preserve"> </w:t>
      </w:r>
      <w:r w:rsidRPr="006F5BEC">
        <w:rPr>
          <w:b/>
          <w:bCs/>
          <w:sz w:val="28"/>
          <w:szCs w:val="28"/>
        </w:rPr>
        <w:t>программы</w:t>
      </w:r>
    </w:p>
    <w:p w14:paraId="61367E3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import math</w:t>
      </w:r>
    </w:p>
    <w:p w14:paraId="0296098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F88DA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D = [</w:t>
      </w:r>
    </w:p>
    <w:p w14:paraId="6A5F4B6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[25, "Sports", "L"],</w:t>
      </w:r>
    </w:p>
    <w:p w14:paraId="64DCE2C5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[20, "Vintage", "H"],</w:t>
      </w:r>
    </w:p>
    <w:p w14:paraId="08F4816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[25, "Sports", "L"],</w:t>
      </w:r>
    </w:p>
    <w:p w14:paraId="2715EE9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[45, "SUV", "H"],</w:t>
      </w:r>
    </w:p>
    <w:p w14:paraId="0F6FE9D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[20, "Sports", "H"],</w:t>
      </w:r>
    </w:p>
    <w:p w14:paraId="536A605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[25, "SUV", "H"]</w:t>
      </w:r>
    </w:p>
    <w:p w14:paraId="32FE491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046B14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30BB3EF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PL=len([d for d in D if d[2]=='L'])/len(D)</w:t>
      </w:r>
    </w:p>
    <w:p w14:paraId="430281B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PH=len([d for d in D if d[2]=='H'])/len(D)</w:t>
      </w:r>
    </w:p>
    <w:p w14:paraId="5236EB33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E9D35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HD=-PL*math.log2(PL)-PH*math.log2(PH)</w:t>
      </w:r>
    </w:p>
    <w:p w14:paraId="685D022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print("Entropy:",HD)</w:t>
      </w:r>
    </w:p>
    <w:p w14:paraId="5328545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ages=sorted(set([d[0]for d in D]))</w:t>
      </w:r>
    </w:p>
    <w:p w14:paraId="4D38034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cars=list(set([d[1]for d in D]))</w:t>
      </w:r>
    </w:p>
    <w:p w14:paraId="78E21EF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Dag=[[d for d in D if d[0]==ag]  for ag in ages]</w:t>
      </w:r>
    </w:p>
    <w:p w14:paraId="15CBE79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PagesL=[(len([d for d in dag if d[2]=='L'])/len(dag)) if len(dag)&gt;0 else 0 for dag in Dag]</w:t>
      </w:r>
    </w:p>
    <w:p w14:paraId="4A7F71B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PagesH=[(len([d for d in dag if d[2]=='H'])/len(dag)) if len(dag)&gt;0 else 0 for dag in Dag]</w:t>
      </w:r>
    </w:p>
    <w:p w14:paraId="163AD46C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Hages=[(-PagesH[i]*math.log2(PagesH[i]) if PagesH[i]&gt;0 else 0)+(-PagesL[i]*math.log2(PagesL[i]) if PagesL[i]&gt;0 else 0) for i in range(len(ages))]</w:t>
      </w:r>
    </w:p>
    <w:p w14:paraId="69F403A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Hage=sum([Hages[i]*len(Dag[i])/len(D)for i in range(len(ages))])</w:t>
      </w:r>
    </w:p>
    <w:p w14:paraId="513C33D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lastRenderedPageBreak/>
        <w:t>Dca=[[d for d in D if d[1]==ca]  for ca in cars]</w:t>
      </w:r>
    </w:p>
    <w:p w14:paraId="0D9EB992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PcarsL=[(len([d for d in dca if d[2]=='L'])/len(dca)) if len(dca)&gt;0 else 0 for dca in Dca]</w:t>
      </w:r>
    </w:p>
    <w:p w14:paraId="1D41DB6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PcarsH=[(len([d for d in dca if d[2]=='H'])/len(dca)) if len(dca)&gt;0 else 0 for dca in Dca]</w:t>
      </w:r>
    </w:p>
    <w:p w14:paraId="028B9FB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Hcars=[(-PcarsH[i]*math.log2(PcarsH[i]) if PcarsH[i]&gt;0 else 0)+(-PcarsL[i]*math.log2(PcarsL[i]) if PcarsL[i]&gt;0 else 0) for i in range(len(cars))]</w:t>
      </w:r>
    </w:p>
    <w:p w14:paraId="417B1562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Hcar=sum([Hcars[i]*len(Dca[i])/len(D)for i in range(len(cars))])</w:t>
      </w:r>
    </w:p>
    <w:p w14:paraId="29F02BA5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print("Ages entropty",Hage)</w:t>
      </w:r>
    </w:p>
    <w:p w14:paraId="7DC717A7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print("Cars entropy",Hcar)</w:t>
      </w:r>
    </w:p>
    <w:p w14:paraId="59E36325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5F577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maxGain=0</w:t>
      </w:r>
    </w:p>
    <w:p w14:paraId="7BAC101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for car in cars:</w:t>
      </w:r>
    </w:p>
    <w:p w14:paraId="12F2B06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DY=[d for d in D if d[1]==car]</w:t>
      </w:r>
    </w:p>
    <w:p w14:paraId="03663C1C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DN=[d for d in D if d[1]!=car]</w:t>
      </w:r>
    </w:p>
    <w:p w14:paraId="041CA5B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DYL=[d for d in DY if d[2]=='L']</w:t>
      </w:r>
    </w:p>
    <w:p w14:paraId="5A0EF38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DYH=[d for d in DY if d[2]=='H']</w:t>
      </w:r>
    </w:p>
    <w:p w14:paraId="0AA1D19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DNL=[d for d in DN if d[2]=='L']</w:t>
      </w:r>
    </w:p>
    <w:p w14:paraId="7CF2939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DNH=[d for d in DN if d[2]=='H']</w:t>
      </w:r>
    </w:p>
    <w:p w14:paraId="01155D8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PYL=len(DYL)/len(DY)</w:t>
      </w:r>
    </w:p>
    <w:p w14:paraId="2BB2C590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PYH=len(DYH)/len(DY)</w:t>
      </w:r>
    </w:p>
    <w:p w14:paraId="0451E8E7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PNL=len(DNL)/len(DN)</w:t>
      </w:r>
    </w:p>
    <w:p w14:paraId="55609EC0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PNH=len(DNH)/len(DN)</w:t>
      </w:r>
    </w:p>
    <w:p w14:paraId="76B7101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HDY=(-PYL*math.log2(PYL)if PYL&gt;0 else 0)+(-PYH*math.log2(PYH) if PYH&gt;0 else 0)</w:t>
      </w:r>
    </w:p>
    <w:p w14:paraId="67F2215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HDN=(-PNL*math.log2(PNL)if PNL&gt;0 else 0)+(-PNH*math.log2(PNH)if PNH&gt;0 else 0)</w:t>
      </w:r>
    </w:p>
    <w:p w14:paraId="4EF51922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gain=HD-(len(DY)/len(D))*HDY-(len(DN)/len(D))*HDN</w:t>
      </w:r>
    </w:p>
    <w:p w14:paraId="2BD21F1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if gain&gt;maxGain:</w:t>
      </w:r>
    </w:p>
    <w:p w14:paraId="36FFAB3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maxGain,bestDivCar=gain,car</w:t>
      </w:r>
    </w:p>
    <w:p w14:paraId="0958527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bestHDY,bestHDN=HDY,HDN</w:t>
      </w:r>
    </w:p>
    <w:p w14:paraId="1C60983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bestDY,bestDN=DY,DN</w:t>
      </w:r>
    </w:p>
    <w:p w14:paraId="40BD436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CFF88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cars.remove(bestDivCar)</w:t>
      </w:r>
    </w:p>
    <w:p w14:paraId="407DFD4E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print("First diviston:",[bestDivCar],cars)</w:t>
      </w:r>
    </w:p>
    <w:p w14:paraId="3C6B5DE5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print("Entripies after division:",bestHDY,bestHDN)</w:t>
      </w:r>
    </w:p>
    <w:p w14:paraId="7DFDFBBF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D=bestDY</w:t>
      </w:r>
    </w:p>
    <w:p w14:paraId="13AFBB43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AFA9F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maxGain=0</w:t>
      </w:r>
    </w:p>
    <w:p w14:paraId="0918648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for div in [(ages[i]+ages[i+1])/2 for i in range(len(ages)-1)]:</w:t>
      </w:r>
    </w:p>
    <w:p w14:paraId="07D4D22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DY=[d for d in D if d[0]&lt;=div]</w:t>
      </w:r>
    </w:p>
    <w:p w14:paraId="0A8DFBFB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DN=[d for d in D if d[0]&gt;div]</w:t>
      </w:r>
    </w:p>
    <w:p w14:paraId="0408844F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DYL=[d for d in DY if d[2]=='L']</w:t>
      </w:r>
    </w:p>
    <w:p w14:paraId="55C8800C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DYH=[d for d in DY if d[2]=='H']</w:t>
      </w:r>
    </w:p>
    <w:p w14:paraId="07E532C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DNL=[d for d in DN if d[2]=='L']</w:t>
      </w:r>
    </w:p>
    <w:p w14:paraId="7EDA2E7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DNH=[d for d in DN if d[2]=='H']</w:t>
      </w:r>
    </w:p>
    <w:p w14:paraId="1335AF8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PYL=len(DYL)/len(DY) if len(DY)&gt;0 else 0</w:t>
      </w:r>
    </w:p>
    <w:p w14:paraId="0D9C74BD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PYH=len(DYH)/len(DY)if len(DY)&gt;0 else 0</w:t>
      </w:r>
    </w:p>
    <w:p w14:paraId="46373932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PNL=len(DNL)/len(DN)if len(DN)&gt;0 else 0</w:t>
      </w:r>
    </w:p>
    <w:p w14:paraId="4F9A1864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PNH=len(DNH)/len(DN)if len(DN)&gt;0 else 0</w:t>
      </w:r>
    </w:p>
    <w:p w14:paraId="65A69D60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HDY=(-PYL*math.log2(PYL)if PYL&gt;0 else 0)+(-PYH*math.log2(PYH) if PYH&gt;0 else 0)</w:t>
      </w:r>
    </w:p>
    <w:p w14:paraId="43F05F0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HDN=(-PNL*math.log2(PNL)if PNL&gt;0 else 0)+(-PNH*math.log2(PNH)if PNH&gt;0 else 0)</w:t>
      </w:r>
    </w:p>
    <w:p w14:paraId="777AE370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gain=HD-(len(DY)/len(D))*HDY-(len(DN)/len(D))*HDN</w:t>
      </w:r>
    </w:p>
    <w:p w14:paraId="4074339A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if gain&gt;maxGain:</w:t>
      </w:r>
    </w:p>
    <w:p w14:paraId="44EC74C9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maxGain,bestDivAge=gain,div</w:t>
      </w:r>
    </w:p>
    <w:p w14:paraId="3E4914B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bestHDY,bestHDN=HDY,HDN</w:t>
      </w:r>
    </w:p>
    <w:p w14:paraId="14ABA3B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bestDY,bestDN=DY,DN</w:t>
      </w:r>
    </w:p>
    <w:p w14:paraId="17B38B87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DFC85CB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print("First diviston: &lt;=",bestDivAge)</w:t>
      </w:r>
    </w:p>
    <w:p w14:paraId="3BA5AF1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print("Entripies after division:",bestHDY,bestHDN)</w:t>
      </w:r>
    </w:p>
    <w:p w14:paraId="5E3ABFDF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DFC8E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point=[27,"Vintage"]</w:t>
      </w:r>
    </w:p>
    <w:p w14:paraId="3A2ACED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4DB2D3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if point[1]==bestDivCar:</w:t>
      </w:r>
    </w:p>
    <w:p w14:paraId="1AD1FC4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if point[0]&lt;=bestDivAge:</w:t>
      </w:r>
    </w:p>
    <w:p w14:paraId="04C80F68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cls='H'</w:t>
      </w:r>
    </w:p>
    <w:p w14:paraId="0A03B392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else:</w:t>
      </w:r>
    </w:p>
    <w:p w14:paraId="4B0C90A6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    cls='L'</w:t>
      </w:r>
    </w:p>
    <w:p w14:paraId="3C161B61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else:</w:t>
      </w:r>
    </w:p>
    <w:p w14:paraId="3725215F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    cls='H'</w:t>
      </w:r>
    </w:p>
    <w:p w14:paraId="267DF7C7" w14:textId="77777777" w:rsidR="005C1A02" w:rsidRPr="005C1A02" w:rsidRDefault="005C1A02" w:rsidP="005C1A02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C1A02">
        <w:rPr>
          <w:rFonts w:ascii="Courier New" w:hAnsi="Courier New" w:cs="Courier New"/>
          <w:sz w:val="20"/>
          <w:szCs w:val="20"/>
          <w:lang w:val="en-US"/>
        </w:rPr>
        <w:t>print ("Predicted class:",cls)</w:t>
      </w:r>
    </w:p>
    <w:p w14:paraId="0B85D7A1" w14:textId="77777777" w:rsidR="00E05ABC" w:rsidRPr="00650C64" w:rsidRDefault="00E05ABC" w:rsidP="00E05ABC">
      <w:pPr>
        <w:spacing w:before="160" w:line="360" w:lineRule="auto"/>
        <w:ind w:firstLine="709"/>
        <w:jc w:val="both"/>
        <w:rPr>
          <w:b/>
          <w:bCs/>
          <w:sz w:val="28"/>
          <w:szCs w:val="28"/>
        </w:rPr>
      </w:pPr>
      <w:r w:rsidRPr="006F5BEC">
        <w:rPr>
          <w:b/>
          <w:bCs/>
          <w:sz w:val="28"/>
          <w:szCs w:val="28"/>
        </w:rPr>
        <w:t>Результат</w:t>
      </w:r>
      <w:r w:rsidRPr="00650C64">
        <w:rPr>
          <w:b/>
          <w:bCs/>
          <w:sz w:val="28"/>
          <w:szCs w:val="28"/>
        </w:rPr>
        <w:t xml:space="preserve"> </w:t>
      </w:r>
      <w:r w:rsidRPr="006F5BEC">
        <w:rPr>
          <w:b/>
          <w:bCs/>
          <w:sz w:val="28"/>
          <w:szCs w:val="28"/>
        </w:rPr>
        <w:t>выполнения</w:t>
      </w:r>
    </w:p>
    <w:p w14:paraId="641AA4AC" w14:textId="1EB8D4CE" w:rsidR="00E05ABC" w:rsidRDefault="003472CD" w:rsidP="006B74D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Полученное </w:t>
      </w:r>
      <w:r w:rsidR="0049380D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классифицирующее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дерево представлено на рисунке 1.</w:t>
      </w:r>
    </w:p>
    <w:p w14:paraId="0395A877" w14:textId="23FB2219" w:rsidR="003472CD" w:rsidRDefault="0049380D" w:rsidP="0049380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6DAB6996" wp14:editId="17E414B5">
            <wp:extent cx="4676775" cy="2400300"/>
            <wp:effectExtent l="0" t="0" r="9525" b="0"/>
            <wp:docPr id="1238352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5358" w14:textId="7F8049E6" w:rsidR="0049380D" w:rsidRDefault="0049380D" w:rsidP="0049380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Классифицирующее дерево</w:t>
      </w:r>
    </w:p>
    <w:p w14:paraId="30852FD7" w14:textId="15A0824D" w:rsidR="0049380D" w:rsidRPr="0049380D" w:rsidRDefault="0049380D" w:rsidP="0049380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 xml:space="preserve">Наблюдение </w:t>
      </w:r>
      <w:r w:rsidRPr="00E05ABC">
        <w:rPr>
          <w:sz w:val="28"/>
          <w:szCs w:val="28"/>
        </w:rPr>
        <w:t>(Age=27,Car=Vintage)</w:t>
      </w:r>
      <w:r>
        <w:rPr>
          <w:sz w:val="28"/>
          <w:szCs w:val="28"/>
        </w:rPr>
        <w:t xml:space="preserve"> имеет класс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>.</w:t>
      </w:r>
    </w:p>
    <w:sectPr w:rsidR="0049380D" w:rsidRPr="0049380D" w:rsidSect="00076F63">
      <w:headerReference w:type="default" r:id="rId11"/>
      <w:footerReference w:type="default" r:id="rId12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A512" w14:textId="77777777" w:rsidR="00F2459A" w:rsidRDefault="00F2459A">
      <w:r>
        <w:separator/>
      </w:r>
    </w:p>
  </w:endnote>
  <w:endnote w:type="continuationSeparator" w:id="0">
    <w:p w14:paraId="52873F24" w14:textId="77777777" w:rsidR="00F2459A" w:rsidRDefault="00F245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35264" w14:textId="77777777" w:rsidR="00F2459A" w:rsidRDefault="00F2459A">
      <w:r>
        <w:separator/>
      </w:r>
    </w:p>
  </w:footnote>
  <w:footnote w:type="continuationSeparator" w:id="0">
    <w:p w14:paraId="153518B1" w14:textId="77777777" w:rsidR="00F2459A" w:rsidRDefault="00F245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132"/>
    <w:multiLevelType w:val="hybridMultilevel"/>
    <w:tmpl w:val="6C7A11CC"/>
    <w:lvl w:ilvl="0" w:tplc="2C66A2B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B10FBF"/>
    <w:multiLevelType w:val="multilevel"/>
    <w:tmpl w:val="779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2529"/>
    <w:multiLevelType w:val="hybridMultilevel"/>
    <w:tmpl w:val="CBF88CFE"/>
    <w:lvl w:ilvl="0" w:tplc="C450E6A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0F6BC6"/>
    <w:multiLevelType w:val="multilevel"/>
    <w:tmpl w:val="B3122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982808"/>
    <w:multiLevelType w:val="hybridMultilevel"/>
    <w:tmpl w:val="6B88A1D4"/>
    <w:lvl w:ilvl="0" w:tplc="F9F007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823204B"/>
    <w:multiLevelType w:val="hybridMultilevel"/>
    <w:tmpl w:val="F4A86994"/>
    <w:lvl w:ilvl="0" w:tplc="DAB86C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67E1E"/>
    <w:multiLevelType w:val="hybridMultilevel"/>
    <w:tmpl w:val="9B60407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5C63DE"/>
    <w:multiLevelType w:val="multilevel"/>
    <w:tmpl w:val="29E0D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81CCF"/>
    <w:multiLevelType w:val="multilevel"/>
    <w:tmpl w:val="9E9E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E90DDC"/>
    <w:multiLevelType w:val="multilevel"/>
    <w:tmpl w:val="B9CC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814ED8"/>
    <w:multiLevelType w:val="multilevel"/>
    <w:tmpl w:val="0E28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62E55"/>
    <w:multiLevelType w:val="hybridMultilevel"/>
    <w:tmpl w:val="5582DE94"/>
    <w:lvl w:ilvl="0" w:tplc="FC2A76D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471A6879"/>
    <w:multiLevelType w:val="hybridMultilevel"/>
    <w:tmpl w:val="B08EEC94"/>
    <w:lvl w:ilvl="0" w:tplc="C3B45E8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447A92"/>
    <w:multiLevelType w:val="multilevel"/>
    <w:tmpl w:val="24A6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55B4B"/>
    <w:multiLevelType w:val="multilevel"/>
    <w:tmpl w:val="35F8F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908AE"/>
    <w:multiLevelType w:val="multilevel"/>
    <w:tmpl w:val="3E663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86BD6"/>
    <w:multiLevelType w:val="hybridMultilevel"/>
    <w:tmpl w:val="D3E491A2"/>
    <w:lvl w:ilvl="0" w:tplc="8C8A09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AB811CD"/>
    <w:multiLevelType w:val="hybridMultilevel"/>
    <w:tmpl w:val="F44A4444"/>
    <w:lvl w:ilvl="0" w:tplc="4740CFEA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265A3"/>
    <w:multiLevelType w:val="hybridMultilevel"/>
    <w:tmpl w:val="7C7401BA"/>
    <w:lvl w:ilvl="0" w:tplc="E2B4A9D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652D5B"/>
    <w:multiLevelType w:val="multilevel"/>
    <w:tmpl w:val="895E7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60AB3"/>
    <w:multiLevelType w:val="hybridMultilevel"/>
    <w:tmpl w:val="69FAFA02"/>
    <w:lvl w:ilvl="0" w:tplc="86281BCA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D323DE7"/>
    <w:multiLevelType w:val="multilevel"/>
    <w:tmpl w:val="32A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2047591">
    <w:abstractNumId w:val="20"/>
  </w:num>
  <w:num w:numId="2" w16cid:durableId="1154565812">
    <w:abstractNumId w:val="2"/>
  </w:num>
  <w:num w:numId="3" w16cid:durableId="1212886432">
    <w:abstractNumId w:val="1"/>
  </w:num>
  <w:num w:numId="4" w16cid:durableId="957183613">
    <w:abstractNumId w:val="10"/>
  </w:num>
  <w:num w:numId="5" w16cid:durableId="969364511">
    <w:abstractNumId w:val="4"/>
  </w:num>
  <w:num w:numId="6" w16cid:durableId="972250510">
    <w:abstractNumId w:val="14"/>
  </w:num>
  <w:num w:numId="7" w16cid:durableId="1270434177">
    <w:abstractNumId w:val="16"/>
  </w:num>
  <w:num w:numId="8" w16cid:durableId="555552794">
    <w:abstractNumId w:val="7"/>
  </w:num>
  <w:num w:numId="9" w16cid:durableId="1901406630">
    <w:abstractNumId w:val="9"/>
  </w:num>
  <w:num w:numId="10" w16cid:durableId="2097315229">
    <w:abstractNumId w:val="23"/>
  </w:num>
  <w:num w:numId="11" w16cid:durableId="1241863672">
    <w:abstractNumId w:val="11"/>
    <w:lvlOverride w:ilvl="0">
      <w:startOverride w:val="2"/>
    </w:lvlOverride>
  </w:num>
  <w:num w:numId="12" w16cid:durableId="1669940871">
    <w:abstractNumId w:val="17"/>
  </w:num>
  <w:num w:numId="13" w16cid:durableId="1208832869">
    <w:abstractNumId w:val="13"/>
  </w:num>
  <w:num w:numId="14" w16cid:durableId="1930238097">
    <w:abstractNumId w:val="15"/>
  </w:num>
  <w:num w:numId="15" w16cid:durableId="1944485212">
    <w:abstractNumId w:val="12"/>
  </w:num>
  <w:num w:numId="16" w16cid:durableId="631374509">
    <w:abstractNumId w:val="24"/>
  </w:num>
  <w:num w:numId="17" w16cid:durableId="1271429238">
    <w:abstractNumId w:val="0"/>
  </w:num>
  <w:num w:numId="18" w16cid:durableId="893547608">
    <w:abstractNumId w:val="22"/>
  </w:num>
  <w:num w:numId="19" w16cid:durableId="24140867">
    <w:abstractNumId w:val="5"/>
  </w:num>
  <w:num w:numId="20" w16cid:durableId="747651974">
    <w:abstractNumId w:val="3"/>
  </w:num>
  <w:num w:numId="21" w16cid:durableId="123817465">
    <w:abstractNumId w:val="6"/>
  </w:num>
  <w:num w:numId="22" w16cid:durableId="655571165">
    <w:abstractNumId w:val="18"/>
  </w:num>
  <w:num w:numId="23" w16cid:durableId="1043868497">
    <w:abstractNumId w:val="21"/>
  </w:num>
  <w:num w:numId="24" w16cid:durableId="842402601">
    <w:abstractNumId w:val="8"/>
  </w:num>
  <w:num w:numId="25" w16cid:durableId="2375964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11EB4"/>
    <w:rsid w:val="00043294"/>
    <w:rsid w:val="00051A41"/>
    <w:rsid w:val="000534D6"/>
    <w:rsid w:val="00060740"/>
    <w:rsid w:val="00076F63"/>
    <w:rsid w:val="0007785C"/>
    <w:rsid w:val="00082777"/>
    <w:rsid w:val="0009793F"/>
    <w:rsid w:val="000B5DDF"/>
    <w:rsid w:val="000B6E8D"/>
    <w:rsid w:val="000D108D"/>
    <w:rsid w:val="000D4477"/>
    <w:rsid w:val="00124559"/>
    <w:rsid w:val="00130674"/>
    <w:rsid w:val="001332E5"/>
    <w:rsid w:val="00135A0A"/>
    <w:rsid w:val="0013600C"/>
    <w:rsid w:val="00136EBE"/>
    <w:rsid w:val="00137E18"/>
    <w:rsid w:val="0017376A"/>
    <w:rsid w:val="00176F71"/>
    <w:rsid w:val="00183044"/>
    <w:rsid w:val="001C0218"/>
    <w:rsid w:val="001D2292"/>
    <w:rsid w:val="001D7636"/>
    <w:rsid w:val="001E445E"/>
    <w:rsid w:val="00234802"/>
    <w:rsid w:val="00237859"/>
    <w:rsid w:val="002402E6"/>
    <w:rsid w:val="0024506F"/>
    <w:rsid w:val="002718EB"/>
    <w:rsid w:val="002B6D1F"/>
    <w:rsid w:val="002C2E9C"/>
    <w:rsid w:val="002D7687"/>
    <w:rsid w:val="0031485C"/>
    <w:rsid w:val="003464E5"/>
    <w:rsid w:val="003472CD"/>
    <w:rsid w:val="00376A43"/>
    <w:rsid w:val="0038063A"/>
    <w:rsid w:val="003971FA"/>
    <w:rsid w:val="003B3667"/>
    <w:rsid w:val="003C5773"/>
    <w:rsid w:val="003D2AE8"/>
    <w:rsid w:val="00400A22"/>
    <w:rsid w:val="004076F1"/>
    <w:rsid w:val="00433AA1"/>
    <w:rsid w:val="00442AA0"/>
    <w:rsid w:val="00455A77"/>
    <w:rsid w:val="00457F24"/>
    <w:rsid w:val="0048516B"/>
    <w:rsid w:val="004865AA"/>
    <w:rsid w:val="004902A3"/>
    <w:rsid w:val="0049380D"/>
    <w:rsid w:val="004A04F1"/>
    <w:rsid w:val="004B572E"/>
    <w:rsid w:val="004C1195"/>
    <w:rsid w:val="004D2BF7"/>
    <w:rsid w:val="004D797F"/>
    <w:rsid w:val="004E0A9B"/>
    <w:rsid w:val="005127FC"/>
    <w:rsid w:val="00522E81"/>
    <w:rsid w:val="005952C4"/>
    <w:rsid w:val="005A5ABC"/>
    <w:rsid w:val="005B4E40"/>
    <w:rsid w:val="005C1A02"/>
    <w:rsid w:val="005D2E3B"/>
    <w:rsid w:val="005D68F5"/>
    <w:rsid w:val="0065018C"/>
    <w:rsid w:val="00650C64"/>
    <w:rsid w:val="00656AA2"/>
    <w:rsid w:val="006B0948"/>
    <w:rsid w:val="006B74DA"/>
    <w:rsid w:val="006B7797"/>
    <w:rsid w:val="006C6447"/>
    <w:rsid w:val="006D6280"/>
    <w:rsid w:val="006F5BEC"/>
    <w:rsid w:val="0071768C"/>
    <w:rsid w:val="007275D2"/>
    <w:rsid w:val="00753B61"/>
    <w:rsid w:val="00772853"/>
    <w:rsid w:val="00776DC6"/>
    <w:rsid w:val="00783AC7"/>
    <w:rsid w:val="0079536B"/>
    <w:rsid w:val="007D153D"/>
    <w:rsid w:val="007D18DD"/>
    <w:rsid w:val="00851DEE"/>
    <w:rsid w:val="00855EAF"/>
    <w:rsid w:val="00867768"/>
    <w:rsid w:val="00890B6E"/>
    <w:rsid w:val="008B15DA"/>
    <w:rsid w:val="00902B35"/>
    <w:rsid w:val="00914BA7"/>
    <w:rsid w:val="0091576F"/>
    <w:rsid w:val="0091584F"/>
    <w:rsid w:val="00927737"/>
    <w:rsid w:val="0098287F"/>
    <w:rsid w:val="009A3B26"/>
    <w:rsid w:val="009E4177"/>
    <w:rsid w:val="00A16FD4"/>
    <w:rsid w:val="00A2056B"/>
    <w:rsid w:val="00A32E02"/>
    <w:rsid w:val="00A6358E"/>
    <w:rsid w:val="00A94645"/>
    <w:rsid w:val="00AB1475"/>
    <w:rsid w:val="00AB5C40"/>
    <w:rsid w:val="00AD0276"/>
    <w:rsid w:val="00AD71C8"/>
    <w:rsid w:val="00AE149A"/>
    <w:rsid w:val="00AE2CAD"/>
    <w:rsid w:val="00AE7187"/>
    <w:rsid w:val="00AF0772"/>
    <w:rsid w:val="00AF13D3"/>
    <w:rsid w:val="00AF4634"/>
    <w:rsid w:val="00B1534A"/>
    <w:rsid w:val="00B1602F"/>
    <w:rsid w:val="00B50964"/>
    <w:rsid w:val="00B513D8"/>
    <w:rsid w:val="00B62BB6"/>
    <w:rsid w:val="00B73E3B"/>
    <w:rsid w:val="00B856BC"/>
    <w:rsid w:val="00B92BFB"/>
    <w:rsid w:val="00BA52ED"/>
    <w:rsid w:val="00BB2BE0"/>
    <w:rsid w:val="00BD2F00"/>
    <w:rsid w:val="00BD422B"/>
    <w:rsid w:val="00BF2ED8"/>
    <w:rsid w:val="00C11CF4"/>
    <w:rsid w:val="00C4698C"/>
    <w:rsid w:val="00C5449C"/>
    <w:rsid w:val="00C601C2"/>
    <w:rsid w:val="00C631D0"/>
    <w:rsid w:val="00C83560"/>
    <w:rsid w:val="00CA1F18"/>
    <w:rsid w:val="00CC0066"/>
    <w:rsid w:val="00CC09FE"/>
    <w:rsid w:val="00CF092E"/>
    <w:rsid w:val="00CF6E1C"/>
    <w:rsid w:val="00D15AD1"/>
    <w:rsid w:val="00D2411C"/>
    <w:rsid w:val="00D4539D"/>
    <w:rsid w:val="00D46EDB"/>
    <w:rsid w:val="00D84898"/>
    <w:rsid w:val="00D95262"/>
    <w:rsid w:val="00DD4D47"/>
    <w:rsid w:val="00DD50F7"/>
    <w:rsid w:val="00E05ABC"/>
    <w:rsid w:val="00E209CF"/>
    <w:rsid w:val="00E27E25"/>
    <w:rsid w:val="00E41C2C"/>
    <w:rsid w:val="00E43D54"/>
    <w:rsid w:val="00E5405F"/>
    <w:rsid w:val="00E603D9"/>
    <w:rsid w:val="00E907A8"/>
    <w:rsid w:val="00E9221B"/>
    <w:rsid w:val="00E935B0"/>
    <w:rsid w:val="00E96C41"/>
    <w:rsid w:val="00EE5FCC"/>
    <w:rsid w:val="00F14BA1"/>
    <w:rsid w:val="00F14F0E"/>
    <w:rsid w:val="00F2459A"/>
    <w:rsid w:val="00F43579"/>
    <w:rsid w:val="00F46097"/>
    <w:rsid w:val="00F61678"/>
    <w:rsid w:val="00F64ED0"/>
    <w:rsid w:val="00FA67B1"/>
    <w:rsid w:val="00FC1508"/>
    <w:rsid w:val="00FC78AC"/>
    <w:rsid w:val="00FD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D7940202-B872-4105-8D60-F7A7D880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character" w:styleId="aff4">
    <w:name w:val="Hyperlink"/>
    <w:basedOn w:val="a0"/>
    <w:uiPriority w:val="99"/>
    <w:unhideWhenUsed/>
    <w:locked/>
    <w:rsid w:val="004D797F"/>
    <w:rPr>
      <w:color w:val="0563C1" w:themeColor="hyperlink"/>
      <w:u w:val="single"/>
    </w:rPr>
  </w:style>
  <w:style w:type="character" w:styleId="aff5">
    <w:name w:val="Unresolved Mention"/>
    <w:basedOn w:val="a0"/>
    <w:uiPriority w:val="99"/>
    <w:semiHidden/>
    <w:unhideWhenUsed/>
    <w:rsid w:val="004D797F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C1A02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6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42</cp:revision>
  <cp:lastPrinted>2025-11-12T15:17:00Z</cp:lastPrinted>
  <dcterms:created xsi:type="dcterms:W3CDTF">2019-06-30T11:34:00Z</dcterms:created>
  <dcterms:modified xsi:type="dcterms:W3CDTF">2025-11-20T19:42:00Z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