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iazh7ur8ne3w" w:id="0"/>
      <w:bookmarkEnd w:id="0"/>
      <w:r w:rsidDel="00000000" w:rsidR="00000000" w:rsidRPr="00000000">
        <w:rPr>
          <w:rtl w:val="0"/>
        </w:rPr>
        <w:t xml:space="preserve">Thursday March 7th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“Next App auto-suggest”: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user’s past usage of apps and possible sequences of opening apps and using features. Then, you can predict the features/apps people want to access and make them automatically suggested.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to do: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 and classifying graphs to implement app classification and app suggestion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tiz7i45um9zb" w:id="1"/>
      <w:bookmarkEnd w:id="1"/>
      <w:r w:rsidDel="00000000" w:rsidR="00000000" w:rsidRPr="00000000">
        <w:rPr>
          <w:rtl w:val="0"/>
        </w:rPr>
        <w:t xml:space="preserve">Friday March 8th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Debugging and discussing implemented features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the issue of system packages showing up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all members understand how the current app drawer feature is implemented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assign new issues on Jira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Daniyal separated app drawer into app drawer fragment and app drawer activity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Waiting for review tomorrow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e8a6k9y7dpx6" w:id="2"/>
      <w:bookmarkEnd w:id="2"/>
      <w:r w:rsidDel="00000000" w:rsidR="00000000" w:rsidRPr="00000000">
        <w:rPr>
          <w:rtl w:val="0"/>
        </w:rPr>
        <w:t xml:space="preserve">Monday March 11th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on emergency contacts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Emergency button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Ability to add contacts to emergency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list of emergency button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Direction of project idea?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Shift focus away from UI and more towards “auto–suggest” feature? Or perhaps other algorithms/brand new features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s6glm7y3haqy" w:id="3"/>
      <w:bookmarkEnd w:id="3"/>
      <w:r w:rsidDel="00000000" w:rsidR="00000000" w:rsidRPr="00000000">
        <w:rPr>
          <w:rtl w:val="0"/>
        </w:rPr>
        <w:t xml:space="preserve">Thursday March 14th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standup we have to merge everything to the homepage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Everyone’s activities can be accessed, no errors in loading activities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has made progress on their parts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Angel has emergency contacts page setup but its not fully working -- error with the names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Mohammed and Muhannad -- Weather widget size is unkown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for messages is done but we need to figure out intents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Categorization is fixed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to change textSize is done but there is a slight error which is being worked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3rf8flkk7ql3" w:id="4"/>
      <w:bookmarkEnd w:id="4"/>
      <w:r w:rsidDel="00000000" w:rsidR="00000000" w:rsidRPr="00000000">
        <w:rPr>
          <w:rtl w:val="0"/>
        </w:rPr>
        <w:t xml:space="preserve">Friday March 15th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Merged emergency contacts feature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Merged categorized app drawer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Merged text-to-speech feature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pbbm1kk1vor9" w:id="5"/>
      <w:bookmarkEnd w:id="5"/>
      <w:r w:rsidDel="00000000" w:rsidR="00000000" w:rsidRPr="00000000">
        <w:rPr>
          <w:rtl w:val="0"/>
        </w:rPr>
        <w:t xml:space="preserve">Sunday March 17th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shortcuts and integrated other functionality into it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support for apps on home screen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implementation of advanced features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auto-suggestion feature (discussed internal data structure for algorithm)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polishing existing features (design-wise, bug fixes)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