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95C" w:rsidRDefault="00472A94"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571500</wp:posOffset>
            </wp:positionV>
            <wp:extent cx="6210300" cy="3476625"/>
            <wp:effectExtent l="0" t="0" r="0" b="9525"/>
            <wp:wrapSquare wrapText="bothSides"/>
            <wp:docPr id="1" name="Imagen 1" descr="C:\Users\Patricio\Desktop\cambios\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ricio\Desktop\cambios\un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09" t="2417" r="1019" b="17523"/>
                    <a:stretch/>
                  </pic:blipFill>
                  <pic:spPr bwMode="auto">
                    <a:xfrm>
                      <a:off x="0" y="0"/>
                      <a:ext cx="62103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DEBE EXISTIR LA OPCION EDITAR PARA, </w:t>
      </w:r>
      <w:r w:rsidR="007D41FB">
        <w:t xml:space="preserve"> PODER QUITAR </w:t>
      </w:r>
      <w:r>
        <w:t xml:space="preserve"> DEPARTAMENTOS </w:t>
      </w:r>
      <w:r w:rsidR="007D41FB">
        <w:t xml:space="preserve">A UN EMPLEADO </w:t>
      </w:r>
      <w:r>
        <w:t xml:space="preserve">Y PODER ASIGNAR A OTRO EMPLEADO </w:t>
      </w:r>
      <w:r w:rsidR="007D41FB">
        <w:t>Y VISEVERSA EN CASOS Q SEA NNECESARIO</w:t>
      </w:r>
    </w:p>
    <w:p w:rsidR="007D41FB" w:rsidRDefault="007D41FB"/>
    <w:p w:rsidR="00472A94" w:rsidRDefault="007D41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3253105</wp:posOffset>
                </wp:positionH>
                <wp:positionV relativeFrom="paragraph">
                  <wp:posOffset>2129155</wp:posOffset>
                </wp:positionV>
                <wp:extent cx="1838325" cy="2000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000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1FB" w:rsidRPr="007D41FB" w:rsidRDefault="007D41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D41FB">
                              <w:rPr>
                                <w:sz w:val="16"/>
                                <w:szCs w:val="16"/>
                              </w:rPr>
                              <w:t>DEPARTAMENTOS DISPONIBLES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AQUI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6.15pt;margin-top:167.65pt;width:144.75pt;height:15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" fillcolor="#5b9bd5 [3204]" strokecolor="#1f4d78 [1604]" strokeweight="1pt">
                <v:textbox>
                  <w:txbxContent>
                    <w:p w:rsidR="007D41FB" w:rsidRPr="007D41FB" w:rsidRDefault="007D41FB">
                      <w:pPr>
                        <w:rPr>
                          <w:sz w:val="16"/>
                          <w:szCs w:val="16"/>
                        </w:rPr>
                      </w:pPr>
                      <w:r w:rsidRPr="007D41FB">
                        <w:rPr>
                          <w:sz w:val="16"/>
                          <w:szCs w:val="16"/>
                        </w:rPr>
                        <w:t>DEPARTAMENTOS DISPONIBLES</w:t>
                      </w:r>
                      <w:r>
                        <w:rPr>
                          <w:sz w:val="16"/>
                          <w:szCs w:val="16"/>
                        </w:rPr>
                        <w:t xml:space="preserve"> AQUI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2138680</wp:posOffset>
                </wp:positionV>
                <wp:extent cx="133350" cy="15240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382B64" id="Elipse 4" o:spid="_x0000_s1026" style="position:absolute;margin-left:237.45pt;margin-top:168.4pt;width:10.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s-EC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505460</wp:posOffset>
            </wp:positionV>
            <wp:extent cx="6153150" cy="22955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3" b="19098"/>
                    <a:stretch/>
                  </pic:blipFill>
                  <pic:spPr bwMode="auto">
                    <a:xfrm>
                      <a:off x="0" y="0"/>
                      <a:ext cx="615315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UNA VEZ QUE SE QUITE UN DEPARTAMENTO A UN CLIENTE EN EL SIGUIENTE FORMULARIO DEBERIA APARECER DISPONIBLE Y ASI PODER ASIGNAR AL OTRO EMPLEADO</w:t>
      </w:r>
    </w:p>
    <w:p w:rsidR="007D41FB" w:rsidRDefault="007D41FB"/>
    <w:p w:rsidR="007D41FB" w:rsidRDefault="007D41FB"/>
    <w:p w:rsidR="007D41FB" w:rsidRDefault="007D41FB"/>
    <w:p w:rsidR="007D41FB" w:rsidRDefault="007D41FB"/>
    <w:p w:rsidR="007D41FB" w:rsidRDefault="007D41FB">
      <w:r>
        <w:lastRenderedPageBreak/>
        <w:t xml:space="preserve">UNA VES QUE SE CAMBIE MODULOS NO SE ACTUALIZA LA TABLA QUEDA EN DESORDEN, DEBERIA ACTUALIZARSE TANTO NOMBRES DE ENCARGADOS, Y TAMBIEN EL ORDEN DE LOS MODULOS </w:t>
      </w:r>
    </w:p>
    <w:p w:rsidR="007D41FB" w:rsidRDefault="007D41FB"/>
    <w:p w:rsidR="000F48A6" w:rsidRDefault="007D41FB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3148965</wp:posOffset>
                </wp:positionH>
                <wp:positionV relativeFrom="paragraph">
                  <wp:posOffset>21590</wp:posOffset>
                </wp:positionV>
                <wp:extent cx="1114425" cy="3152775"/>
                <wp:effectExtent l="0" t="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1527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6A49EB" id="Elipse 8" o:spid="_x0000_s1026" style="position:absolute;margin-left:247.95pt;margin-top:1.7pt;width:87.75pt;height:24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s-EC"/>
        </w:rPr>
        <w:drawing>
          <wp:inline distT="0" distB="0" distL="0" distR="0" wp14:anchorId="089E2BA6" wp14:editId="35C4F63A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8A6" w:rsidRPr="000F48A6" w:rsidRDefault="000F48A6" w:rsidP="000F48A6"/>
    <w:p w:rsidR="007D41FB" w:rsidRDefault="007D41FB" w:rsidP="000F48A6">
      <w:pPr>
        <w:tabs>
          <w:tab w:val="left" w:pos="960"/>
        </w:tabs>
      </w:pPr>
    </w:p>
    <w:p w:rsidR="000F48A6" w:rsidRDefault="000F48A6" w:rsidP="000F48A6">
      <w:pPr>
        <w:pStyle w:val="Prrafodelista"/>
        <w:numPr>
          <w:ilvl w:val="0"/>
          <w:numId w:val="1"/>
        </w:numPr>
        <w:tabs>
          <w:tab w:val="left" w:pos="960"/>
        </w:tabs>
      </w:pPr>
      <w:r>
        <w:t>EN CASO DE QUE UNA EMPLEADA TENGA QUE IRSE AL ALMUERZO UN@ DE LOS QUE SE QUEDAN DEBEN ENCARGARSE DE LOS DEPARTAMENTOS DE LA QUE SALIO AL ALMUERZO YA QUE LOS CLIENTES NO DEBEN QUEDAR NINGUN MOMENTO SIN ATENNCION.</w:t>
      </w:r>
    </w:p>
    <w:p w:rsidR="000F48A6" w:rsidRDefault="000F48A6" w:rsidP="000F48A6">
      <w:pPr>
        <w:pStyle w:val="Prrafodelista"/>
        <w:numPr>
          <w:ilvl w:val="0"/>
          <w:numId w:val="1"/>
        </w:numPr>
        <w:tabs>
          <w:tab w:val="left" w:pos="960"/>
        </w:tabs>
      </w:pPr>
      <w:r>
        <w:t>LOS REPORTES NO DEBEN SER SOLO DIARIOS PUEDEN SER SEMANALES Y MENSUALES O PO</w:t>
      </w:r>
      <w:r w:rsidR="00366EFB">
        <w:t>R FECHAS SELECCIONADAS</w:t>
      </w:r>
      <w:r w:rsidR="00487C72">
        <w:t>, TURNOS PERIDOS IGUAL.</w:t>
      </w:r>
      <w:r w:rsidR="00366EFB">
        <w:t xml:space="preserve"> </w:t>
      </w:r>
    </w:p>
    <w:p w:rsidR="000F48A6" w:rsidRDefault="000F48A6" w:rsidP="000F48A6">
      <w:pPr>
        <w:pStyle w:val="Prrafodelista"/>
        <w:numPr>
          <w:ilvl w:val="0"/>
          <w:numId w:val="1"/>
        </w:numPr>
        <w:tabs>
          <w:tab w:val="left" w:pos="960"/>
        </w:tabs>
      </w:pPr>
      <w:r>
        <w:t>ELADMIN</w:t>
      </w:r>
      <w:r w:rsidR="00366EFB">
        <w:t xml:space="preserve">ISTRADOR DEBE TENER MAS REPORTES EJMPLO: EMPLEADOS DIAS TRABAJADOS, CLIENTES CUANTAS VECES VISITA EL MUNICIPIO, CUALES SON LOS DEPARTAMENTOS QUE MAS ACUDEN LOS CLIENTES. </w:t>
      </w:r>
    </w:p>
    <w:p w:rsidR="000F48A6" w:rsidRDefault="000F48A6" w:rsidP="000F48A6">
      <w:pPr>
        <w:pStyle w:val="Prrafodelista"/>
        <w:numPr>
          <w:ilvl w:val="0"/>
          <w:numId w:val="1"/>
        </w:numPr>
        <w:tabs>
          <w:tab w:val="left" w:pos="960"/>
        </w:tabs>
      </w:pPr>
      <w:r>
        <w:t xml:space="preserve">EL EMPLEADO,  EN CASO DE QUE UN CLIENTE NO LLEGA DEBE TENER UNA OPCION QUE DIGA “TURNO PERDIDO” E INMEDIATAMENTE NOTIFIQUE AL CLIENTE QUE SU TURNO SE HA </w:t>
      </w:r>
      <w:r w:rsidR="00366EFB">
        <w:t xml:space="preserve">PERDIDO Y AUTOMATICAMENTE SALGA </w:t>
      </w:r>
      <w:r>
        <w:t xml:space="preserve"> “TURNO PERDIDO”</w:t>
      </w:r>
      <w:r w:rsidR="00487C72">
        <w:t xml:space="preserve"> EN SU TABLA DE TURNOS</w:t>
      </w:r>
    </w:p>
    <w:p w:rsidR="000F48A6" w:rsidRDefault="000F48A6" w:rsidP="00487C72">
      <w:pPr>
        <w:pStyle w:val="Prrafodelista"/>
        <w:tabs>
          <w:tab w:val="left" w:pos="960"/>
        </w:tabs>
      </w:pPr>
    </w:p>
    <w:p w:rsidR="00487C72" w:rsidRDefault="00487C72" w:rsidP="00487C72">
      <w:pPr>
        <w:pStyle w:val="Prrafodelista"/>
        <w:tabs>
          <w:tab w:val="left" w:pos="960"/>
        </w:tabs>
      </w:pPr>
    </w:p>
    <w:p w:rsidR="00487C72" w:rsidRDefault="00487C72" w:rsidP="00487C72">
      <w:pPr>
        <w:pStyle w:val="Prrafodelista"/>
        <w:tabs>
          <w:tab w:val="left" w:pos="960"/>
        </w:tabs>
      </w:pPr>
    </w:p>
    <w:p w:rsidR="00487C72" w:rsidRDefault="00487C72" w:rsidP="00487C72">
      <w:pPr>
        <w:pStyle w:val="Prrafodelista"/>
        <w:tabs>
          <w:tab w:val="left" w:pos="960"/>
        </w:tabs>
        <w:jc w:val="center"/>
      </w:pPr>
      <w:r>
        <w:t xml:space="preserve">GRACIAS </w:t>
      </w:r>
      <w:proofErr w:type="gramStart"/>
      <w:r>
        <w:t>GUAMAN :D</w:t>
      </w:r>
      <w:proofErr w:type="gramEnd"/>
    </w:p>
    <w:p w:rsidR="00C64CA3" w:rsidRDefault="00C64CA3" w:rsidP="00487C72">
      <w:pPr>
        <w:pStyle w:val="Prrafodelista"/>
        <w:tabs>
          <w:tab w:val="left" w:pos="960"/>
        </w:tabs>
        <w:jc w:val="center"/>
      </w:pPr>
    </w:p>
    <w:p w:rsidR="00C64CA3" w:rsidRDefault="00C64CA3" w:rsidP="00487C72">
      <w:pPr>
        <w:pStyle w:val="Prrafodelista"/>
        <w:tabs>
          <w:tab w:val="left" w:pos="960"/>
        </w:tabs>
        <w:jc w:val="center"/>
      </w:pPr>
    </w:p>
    <w:p w:rsidR="000F48A6" w:rsidRPr="000F48A6" w:rsidRDefault="00C64CA3" w:rsidP="00C64CA3">
      <w:pPr>
        <w:pStyle w:val="Prrafodelista"/>
        <w:tabs>
          <w:tab w:val="left" w:pos="960"/>
        </w:tabs>
        <w:jc w:val="center"/>
      </w:pPr>
      <w:r>
        <w:t>AAAAA Y EL MOVIL NO SE ABRIO OSEA INSTALE EN EL CELULAR Y NADA PANA NO ENTRABA Y NO ASIA NADA DE NADA ESO ME DIJO Q REVISE.</w:t>
      </w:r>
      <w:bookmarkStart w:id="0" w:name="_GoBack"/>
      <w:bookmarkEnd w:id="0"/>
    </w:p>
    <w:sectPr w:rsidR="000F48A6" w:rsidRPr="000F48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D09" w:rsidRDefault="00E36D09" w:rsidP="007D41FB">
      <w:pPr>
        <w:spacing w:after="0" w:line="240" w:lineRule="auto"/>
      </w:pPr>
      <w:r>
        <w:separator/>
      </w:r>
    </w:p>
  </w:endnote>
  <w:endnote w:type="continuationSeparator" w:id="0">
    <w:p w:rsidR="00E36D09" w:rsidRDefault="00E36D09" w:rsidP="007D4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D09" w:rsidRDefault="00E36D09" w:rsidP="007D41FB">
      <w:pPr>
        <w:spacing w:after="0" w:line="240" w:lineRule="auto"/>
      </w:pPr>
      <w:r>
        <w:separator/>
      </w:r>
    </w:p>
  </w:footnote>
  <w:footnote w:type="continuationSeparator" w:id="0">
    <w:p w:rsidR="00E36D09" w:rsidRDefault="00E36D09" w:rsidP="007D41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963146"/>
    <w:multiLevelType w:val="hybridMultilevel"/>
    <w:tmpl w:val="AC0E472A"/>
    <w:lvl w:ilvl="0" w:tplc="317CEB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115"/>
    <w:rsid w:val="000F48A6"/>
    <w:rsid w:val="00295115"/>
    <w:rsid w:val="00366EFB"/>
    <w:rsid w:val="00472A94"/>
    <w:rsid w:val="00487C72"/>
    <w:rsid w:val="007D41FB"/>
    <w:rsid w:val="00AB337B"/>
    <w:rsid w:val="00C64CA3"/>
    <w:rsid w:val="00E36D09"/>
    <w:rsid w:val="00F1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363D09B-AFEB-40D6-A2AA-8A9ED506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4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41FB"/>
  </w:style>
  <w:style w:type="paragraph" w:styleId="Piedepgina">
    <w:name w:val="footer"/>
    <w:basedOn w:val="Normal"/>
    <w:link w:val="PiedepginaCar"/>
    <w:uiPriority w:val="99"/>
    <w:unhideWhenUsed/>
    <w:rsid w:val="007D4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41FB"/>
  </w:style>
  <w:style w:type="paragraph" w:styleId="Prrafodelista">
    <w:name w:val="List Paragraph"/>
    <w:basedOn w:val="Normal"/>
    <w:uiPriority w:val="34"/>
    <w:qFormat/>
    <w:rsid w:val="000F4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2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</dc:creator>
  <cp:keywords/>
  <dc:description/>
  <cp:lastModifiedBy>Patricio</cp:lastModifiedBy>
  <cp:revision>2</cp:revision>
  <dcterms:created xsi:type="dcterms:W3CDTF">2017-04-04T04:29:00Z</dcterms:created>
  <dcterms:modified xsi:type="dcterms:W3CDTF">2017-04-05T03:29:00Z</dcterms:modified>
</cp:coreProperties>
</file>